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15" w14:textId="3D894950" w:rsidR="000E48C9" w:rsidRDefault="000D3AF1" w:rsidP="000D3AF1">
      <w:pPr>
        <w:pStyle w:val="Balk1"/>
        <w:jc w:val="center"/>
        <w:rPr>
          <w:rFonts w:ascii="Google Sans" w:eastAsia="Google Sans" w:hAnsi="Google Sans" w:cs="Google Sans"/>
        </w:rPr>
      </w:pPr>
      <w:bookmarkStart w:id="0" w:name="_dxsnrsgqx7v6" w:colFirst="0" w:colLast="0"/>
      <w:bookmarkEnd w:id="0"/>
      <w:r>
        <w:rPr>
          <w:rFonts w:ascii="Google Sans" w:eastAsia="Google Sans" w:hAnsi="Google Sans" w:cs="Google Sans"/>
        </w:rPr>
        <w:t xml:space="preserve">Professional statement outline </w:t>
      </w:r>
    </w:p>
    <w:p w14:paraId="6B74C8E4" w14:textId="730D8C66" w:rsidR="00026929" w:rsidRPr="00026929" w:rsidRDefault="00026929" w:rsidP="00026929">
      <w:pPr>
        <w:rPr>
          <w:color w:val="00B0F0"/>
          <w:sz w:val="20"/>
          <w:szCs w:val="20"/>
        </w:rPr>
      </w:pPr>
      <w:r>
        <w:rPr>
          <w:color w:val="00B0F0"/>
          <w:sz w:val="20"/>
          <w:szCs w:val="20"/>
        </w:rPr>
        <w:t>Birinci adım</w:t>
      </w:r>
    </w:p>
    <w:p w14:paraId="48D7B811" w14:textId="60F1A23C" w:rsidR="00026929" w:rsidRPr="00026929" w:rsidRDefault="00026929" w:rsidP="00026929">
      <w:pPr>
        <w:rPr>
          <w:color w:val="00B0F0"/>
          <w:sz w:val="20"/>
          <w:szCs w:val="20"/>
        </w:rPr>
      </w:pPr>
      <w:r w:rsidRPr="00026929">
        <w:rPr>
          <w:color w:val="00B0F0"/>
          <w:sz w:val="20"/>
          <w:szCs w:val="20"/>
        </w:rPr>
        <w:t>Şu anda sahip olduğunuz veya geliştirmeye kararlı olduğunuz iki ila üç güçlü yönü listeleyin (örneğin, güçlü yazılı ve sözlü iletişim, zaman yönetimi, programlama vb.).</w:t>
      </w:r>
    </w:p>
    <w:p w14:paraId="16BD509A" w14:textId="77777777" w:rsidR="00026929" w:rsidRPr="00026929" w:rsidRDefault="00026929" w:rsidP="00026929">
      <w:pPr>
        <w:rPr>
          <w:color w:val="00B0F0"/>
          <w:sz w:val="20"/>
          <w:szCs w:val="20"/>
        </w:rPr>
      </w:pPr>
      <w:r w:rsidRPr="00026929">
        <w:rPr>
          <w:color w:val="00B0F0"/>
          <w:sz w:val="20"/>
          <w:szCs w:val="20"/>
        </w:rPr>
        <w:t>Güçlü yönlerinizin bir envanterine sahip olmak, profesyonel beyanınızı oluşturmanıza yardımcı olabilir. Ayrıca, sertifika programında ilerledikçe geliştirmek istediğiniz becerilere odaklanmanızı da teşvik edebilir.</w:t>
      </w:r>
    </w:p>
    <w:p w14:paraId="1205783B" w14:textId="77777777" w:rsidR="00026929" w:rsidRDefault="00026929" w:rsidP="00026929">
      <w:pPr>
        <w:rPr>
          <w:color w:val="00B0F0"/>
          <w:sz w:val="20"/>
          <w:szCs w:val="20"/>
        </w:rPr>
      </w:pPr>
    </w:p>
    <w:p w14:paraId="77C9D10D" w14:textId="30E9BD07" w:rsidR="00026929" w:rsidRPr="00026929" w:rsidRDefault="00026929" w:rsidP="00026929">
      <w:pPr>
        <w:rPr>
          <w:color w:val="00B0F0"/>
          <w:sz w:val="20"/>
          <w:szCs w:val="20"/>
        </w:rPr>
      </w:pPr>
      <w:r w:rsidRPr="00026929">
        <w:rPr>
          <w:color w:val="00B0F0"/>
          <w:sz w:val="20"/>
          <w:szCs w:val="20"/>
        </w:rPr>
        <w:t>İkinci adım</w:t>
      </w:r>
    </w:p>
    <w:p w14:paraId="1465C6E7" w14:textId="77777777" w:rsidR="00026929" w:rsidRPr="00026929" w:rsidRDefault="00026929" w:rsidP="00026929">
      <w:pPr>
        <w:rPr>
          <w:color w:val="00B0F0"/>
          <w:sz w:val="20"/>
          <w:szCs w:val="20"/>
        </w:rPr>
      </w:pPr>
      <w:r w:rsidRPr="00026929">
        <w:rPr>
          <w:color w:val="00B0F0"/>
          <w:sz w:val="20"/>
          <w:szCs w:val="20"/>
        </w:rPr>
        <w:t>Sahip olduğunuz bir veya iki değeri listeleyin (ör. kuruluşları korumak, insanları korumak, yasalara uymak, adil erişimi sağlamak vb.).</w:t>
      </w:r>
    </w:p>
    <w:p w14:paraId="631B0F58" w14:textId="52F6C9DC" w:rsidR="00026929" w:rsidRPr="00026929" w:rsidRDefault="00026929" w:rsidP="00026929">
      <w:pPr>
        <w:rPr>
          <w:color w:val="00B0F0"/>
          <w:sz w:val="20"/>
          <w:szCs w:val="20"/>
        </w:rPr>
      </w:pPr>
      <w:r w:rsidRPr="00026929">
        <w:rPr>
          <w:color w:val="00B0F0"/>
          <w:sz w:val="20"/>
          <w:szCs w:val="20"/>
        </w:rPr>
        <w:t>Değerlerinizi oluşturmak, size ve potansiyel işvereninize hedeflerinizin uyumlu olup olmadığını belirlemenize yardımcı olabilir. Kendinizi doğru bir şekilde temsil ettiğinizden emin olun ve sizi neyin motive ettiği konusunda dürüst olun.</w:t>
      </w:r>
    </w:p>
    <w:p w14:paraId="14FAE8A5" w14:textId="77777777" w:rsidR="00026929" w:rsidRDefault="00026929" w:rsidP="00026929">
      <w:pPr>
        <w:rPr>
          <w:color w:val="00B0F0"/>
          <w:sz w:val="20"/>
          <w:szCs w:val="20"/>
        </w:rPr>
      </w:pPr>
    </w:p>
    <w:p w14:paraId="20288966" w14:textId="60AAD6AF" w:rsidR="00026929" w:rsidRPr="00026929" w:rsidRDefault="00026929" w:rsidP="00026929">
      <w:pPr>
        <w:rPr>
          <w:color w:val="00B0F0"/>
          <w:sz w:val="20"/>
          <w:szCs w:val="20"/>
        </w:rPr>
      </w:pPr>
      <w:r>
        <w:rPr>
          <w:color w:val="00B0F0"/>
          <w:sz w:val="20"/>
          <w:szCs w:val="20"/>
        </w:rPr>
        <w:t>Üçüncü adım</w:t>
      </w:r>
    </w:p>
    <w:p w14:paraId="4E2BCD25" w14:textId="77777777" w:rsidR="00026929" w:rsidRPr="00026929" w:rsidRDefault="00026929" w:rsidP="00026929">
      <w:pPr>
        <w:rPr>
          <w:color w:val="00B0F0"/>
          <w:sz w:val="20"/>
          <w:szCs w:val="20"/>
        </w:rPr>
      </w:pPr>
      <w:r w:rsidRPr="00026929">
        <w:rPr>
          <w:color w:val="00B0F0"/>
          <w:sz w:val="20"/>
          <w:szCs w:val="20"/>
        </w:rPr>
        <w:t>Mesleki beyanınıza neleri dahil edeceğinizi belirlemek için kendinize bazı açıklayıcı sorular sorun:</w:t>
      </w:r>
    </w:p>
    <w:p w14:paraId="0169DC09" w14:textId="77777777" w:rsidR="00026929" w:rsidRPr="00026929" w:rsidRDefault="00026929" w:rsidP="00026929">
      <w:pPr>
        <w:rPr>
          <w:color w:val="00B0F0"/>
          <w:sz w:val="20"/>
          <w:szCs w:val="20"/>
        </w:rPr>
      </w:pPr>
      <w:r w:rsidRPr="00026929">
        <w:rPr>
          <w:color w:val="00B0F0"/>
          <w:sz w:val="20"/>
          <w:szCs w:val="20"/>
        </w:rPr>
        <w:t>1. Siber güvenlik alanında beni en çok ilgilendiren şey nedir?</w:t>
      </w:r>
    </w:p>
    <w:p w14:paraId="552B05B5" w14:textId="77777777" w:rsidR="00026929" w:rsidRPr="00026929" w:rsidRDefault="00026929" w:rsidP="00026929">
      <w:pPr>
        <w:rPr>
          <w:color w:val="00B0F0"/>
          <w:sz w:val="20"/>
          <w:szCs w:val="20"/>
        </w:rPr>
      </w:pPr>
      <w:r w:rsidRPr="00026929">
        <w:rPr>
          <w:color w:val="00B0F0"/>
          <w:sz w:val="20"/>
          <w:szCs w:val="20"/>
        </w:rPr>
        <w:t>2. Mesleki beyanımın hedef kitlesi kimlerdir (örneğin, siber güvenlik işe alım görevlileri, belirli kuruluşlar, kamu işverenleri vb.)?</w:t>
      </w:r>
    </w:p>
    <w:p w14:paraId="6E86D2AF" w14:textId="77777777" w:rsidR="00026929" w:rsidRPr="00026929" w:rsidRDefault="00026929" w:rsidP="00026929">
      <w:pPr>
        <w:rPr>
          <w:color w:val="00B0F0"/>
          <w:sz w:val="20"/>
          <w:szCs w:val="20"/>
        </w:rPr>
      </w:pPr>
      <w:r w:rsidRPr="00026929">
        <w:rPr>
          <w:color w:val="00B0F0"/>
          <w:sz w:val="20"/>
          <w:szCs w:val="20"/>
        </w:rPr>
        <w:t>3. Güçlü yönlerim, değerlerim ve siber güvenliğe olan ilgim çeşitli kuruluşların güvenlik hedeflerini ne şekilde destekleyebilir?</w:t>
      </w:r>
    </w:p>
    <w:p w14:paraId="56CE5276" w14:textId="78BBB916" w:rsidR="000D3AF1" w:rsidRPr="00026929" w:rsidRDefault="00026929" w:rsidP="00026929">
      <w:pPr>
        <w:rPr>
          <w:color w:val="00B0F0"/>
          <w:sz w:val="20"/>
          <w:szCs w:val="20"/>
        </w:rPr>
      </w:pPr>
      <w:r w:rsidRPr="00026929">
        <w:rPr>
          <w:color w:val="00B0F0"/>
          <w:sz w:val="20"/>
          <w:szCs w:val="20"/>
        </w:rPr>
        <w:t>Not: Bu sadece bir taslaktır. Potansiyel işverenlerle paylaşmaya hazır olduğunu hissedene kadar program boyunca mesleki bildiriminizi gözden geçirmeye ve geliştirmeye devam etmelisiniz.</w:t>
      </w:r>
    </w:p>
    <w:p w14:paraId="59AA9045" w14:textId="77777777" w:rsidR="00026929" w:rsidRDefault="00026929" w:rsidP="000D3AF1">
      <w:pPr>
        <w:rPr>
          <w:color w:val="252525"/>
          <w:sz w:val="27"/>
          <w:szCs w:val="27"/>
        </w:rPr>
      </w:pPr>
    </w:p>
    <w:p w14:paraId="23766757" w14:textId="10674BE6" w:rsidR="00026929" w:rsidRPr="00026929" w:rsidRDefault="00026929" w:rsidP="00026929">
      <w:pPr>
        <w:rPr>
          <w:sz w:val="28"/>
          <w:szCs w:val="28"/>
        </w:rPr>
      </w:pPr>
      <w:r w:rsidRPr="00026929">
        <w:rPr>
          <w:sz w:val="28"/>
          <w:szCs w:val="28"/>
        </w:rPr>
        <w:t>My name is Yiğit Çiftçioğlu. I completed my undergraduate education at Bursa Uludağ University, Department of Computer Engineering. My strongest subjects are mathematics and analytical thinking. I like to learn new things and share new information. I believe that knowledge increases as it is shared. I want to take part in the red team of organizations in terms of cyber security. Because I like finding vulnerabilities in systems and realizing something unprecedented. In my future career plans, I want to develop projects intertwined with artificial intelligence in the field of cyber security. I want to work in a general cyber security company that will test systems for vulnerabilities.</w:t>
      </w:r>
    </w:p>
    <w:p w14:paraId="082289EB" w14:textId="59375C65" w:rsidR="00026929" w:rsidRPr="00026929" w:rsidRDefault="00026929" w:rsidP="00026929">
      <w:pPr>
        <w:rPr>
          <w:sz w:val="28"/>
          <w:szCs w:val="28"/>
          <w:lang w:val="tr-TR"/>
        </w:rPr>
      </w:pPr>
    </w:p>
    <w:p w14:paraId="06D5D195" w14:textId="5E6812EA" w:rsidR="000D3AF1" w:rsidRPr="000D3AF1" w:rsidRDefault="00026929" w:rsidP="000D3AF1">
      <w:r>
        <w:rPr>
          <w:color w:val="252525"/>
          <w:sz w:val="27"/>
          <w:szCs w:val="27"/>
        </w:rPr>
        <w:t xml:space="preserve"> </w:t>
      </w:r>
      <w:bookmarkStart w:id="1" w:name="_GoBack"/>
      <w:bookmarkEnd w:id="1"/>
    </w:p>
    <w:sectPr w:rsidR="000D3AF1" w:rsidRPr="000D3AF1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A71A4"/>
    <w:multiLevelType w:val="multilevel"/>
    <w:tmpl w:val="050CD9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8C9"/>
    <w:rsid w:val="00026929"/>
    <w:rsid w:val="000D3AF1"/>
    <w:rsid w:val="000E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CDCD0"/>
  <w15:docId w15:val="{86FCA040-942B-4F8C-96C3-97A0DF5E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26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26929"/>
    <w:rPr>
      <w:rFonts w:ascii="Courier New" w:eastAsia="Times New Roman" w:hAnsi="Courier New" w:cs="Courier New"/>
      <w:sz w:val="20"/>
      <w:szCs w:val="20"/>
      <w:lang w:val="tr-TR"/>
    </w:rPr>
  </w:style>
  <w:style w:type="character" w:customStyle="1" w:styleId="y2iqfc">
    <w:name w:val="y2iqfc"/>
    <w:basedOn w:val="VarsaylanParagrafYazTipi"/>
    <w:rsid w:val="00026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2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3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7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7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17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89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56841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41095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6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5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5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13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11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16673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9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2370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Yigit Ciftcioglu</cp:lastModifiedBy>
  <cp:revision>2</cp:revision>
  <dcterms:created xsi:type="dcterms:W3CDTF">2024-01-08T08:02:00Z</dcterms:created>
  <dcterms:modified xsi:type="dcterms:W3CDTF">2024-01-08T08:23:00Z</dcterms:modified>
</cp:coreProperties>
</file>