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92" w:rsidRDefault="00005592"/>
    <w:p w:rsidR="00A7376F" w:rsidRPr="00A7376F" w:rsidRDefault="00A7376F" w:rsidP="00764BD7">
      <w:pPr>
        <w:spacing w:after="0" w:line="240" w:lineRule="auto"/>
        <w:ind w:left="7080"/>
        <w:jc w:val="right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A7376F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                                                                                              </w:t>
      </w:r>
      <w:r w:rsidR="000F415D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                      </w:t>
      </w:r>
      <w:bookmarkStart w:id="0" w:name="_GoBack"/>
      <w:bookmarkEnd w:id="0"/>
      <w:proofErr w:type="gramStart"/>
      <w:r w:rsidR="000F415D">
        <w:rPr>
          <w:rFonts w:ascii="Times New Roman" w:eastAsia="Times New Roman" w:hAnsi="Times New Roman" w:cs="Times New Roman"/>
          <w:sz w:val="28"/>
          <w:szCs w:val="28"/>
          <w:lang w:eastAsia="ko-KR"/>
        </w:rPr>
        <w:t>….</w:t>
      </w:r>
      <w:proofErr w:type="gramEnd"/>
      <w:r w:rsidR="000F415D">
        <w:rPr>
          <w:rFonts w:ascii="Times New Roman" w:eastAsia="Times New Roman" w:hAnsi="Times New Roman" w:cs="Times New Roman"/>
          <w:sz w:val="28"/>
          <w:szCs w:val="28"/>
          <w:lang w:eastAsia="ko-KR"/>
        </w:rPr>
        <w:t>/…./202</w:t>
      </w:r>
      <w:r w:rsidRPr="00A7376F">
        <w:rPr>
          <w:rFonts w:ascii="Times New Roman" w:eastAsia="Times New Roman" w:hAnsi="Times New Roman" w:cs="Times New Roman"/>
          <w:sz w:val="28"/>
          <w:szCs w:val="28"/>
          <w:lang w:eastAsia="ko-KR"/>
        </w:rPr>
        <w:t>..</w:t>
      </w: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:rsidR="00A7376F" w:rsidRPr="00A7376F" w:rsidRDefault="00A7376F" w:rsidP="00A7376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PERSONEL İLİŞİK KESME TUTANAĞI</w:t>
      </w: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ko-KR"/>
        </w:rPr>
      </w:pP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SİCİL NO</w:t>
      </w:r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</w:r>
      <w:proofErr w:type="gramStart"/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:………………………</w:t>
      </w:r>
      <w:proofErr w:type="gramEnd"/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ADI SOYADI</w:t>
      </w:r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</w:r>
      <w:proofErr w:type="gramStart"/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:………………………</w:t>
      </w:r>
      <w:proofErr w:type="gramEnd"/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BİRİMİ</w:t>
      </w:r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</w:r>
      <w:proofErr w:type="gramStart"/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:………………………</w:t>
      </w:r>
      <w:proofErr w:type="gramEnd"/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İMZA</w:t>
      </w:r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ab/>
        <w:t xml:space="preserve">            </w:t>
      </w:r>
      <w:proofErr w:type="gramStart"/>
      <w:r w:rsidRPr="00A7376F"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>:………………………</w:t>
      </w:r>
      <w:proofErr w:type="gramEnd"/>
    </w:p>
    <w:p w:rsidR="00D20DEF" w:rsidRDefault="00D20DEF" w:rsidP="00D20DE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</w:pPr>
    </w:p>
    <w:p w:rsidR="00A7376F" w:rsidRDefault="00D20DEF" w:rsidP="00D20DE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ko-KR"/>
        </w:rPr>
        <w:t xml:space="preserve">                                                                                              </w:t>
      </w:r>
      <w:r w:rsidR="00A7376F"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>İnsan Kaynakları ve Eğitim Müdürlüğü Yetkilisi</w:t>
      </w:r>
    </w:p>
    <w:p w:rsidR="00D20DEF" w:rsidRPr="00A7376F" w:rsidRDefault="00D20DEF" w:rsidP="00D20DE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A7376F" w:rsidRPr="00A7376F" w:rsidRDefault="00A7376F" w:rsidP="00D20DE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A7376F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                                                                                 </w:t>
      </w:r>
      <w:proofErr w:type="gramStart"/>
      <w:r w:rsidRPr="00A7376F">
        <w:rPr>
          <w:rFonts w:ascii="Times New Roman" w:eastAsia="Times New Roman" w:hAnsi="Times New Roman" w:cs="Times New Roman"/>
          <w:sz w:val="28"/>
          <w:szCs w:val="28"/>
          <w:lang w:eastAsia="ko-KR"/>
        </w:rPr>
        <w:t>…….…………………….</w:t>
      </w:r>
      <w:proofErr w:type="gramEnd"/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:rsidR="00D20DEF" w:rsidRDefault="00D20DEF" w:rsidP="00A737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:rsidR="00A7376F" w:rsidRPr="00A7376F" w:rsidRDefault="00A7376F" w:rsidP="00D20DE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  <w:r w:rsidRPr="00A7376F">
        <w:rPr>
          <w:rFonts w:ascii="Times New Roman" w:eastAsia="Times New Roman" w:hAnsi="Times New Roman" w:cs="Times New Roman"/>
          <w:sz w:val="28"/>
          <w:szCs w:val="28"/>
          <w:lang w:eastAsia="ko-KR"/>
        </w:rPr>
        <w:t>Yukarıda adı soyadı yaz</w:t>
      </w:r>
      <w:r w:rsidR="00D20DEF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ılı personelin üzerine zimmetli </w:t>
      </w:r>
      <w:r w:rsidRPr="00A7376F">
        <w:rPr>
          <w:rFonts w:ascii="Times New Roman" w:eastAsia="Times New Roman" w:hAnsi="Times New Roman" w:cs="Times New Roman"/>
          <w:sz w:val="28"/>
          <w:szCs w:val="28"/>
          <w:lang w:eastAsia="ko-KR"/>
        </w:rPr>
        <w:t>eşyalar</w:t>
      </w:r>
      <w:proofErr w:type="gramStart"/>
      <w:r w:rsidRPr="00A7376F">
        <w:rPr>
          <w:rFonts w:ascii="Times New Roman" w:eastAsia="Times New Roman" w:hAnsi="Times New Roman" w:cs="Times New Roman"/>
          <w:sz w:val="28"/>
          <w:szCs w:val="28"/>
          <w:lang w:eastAsia="ko-KR"/>
        </w:rPr>
        <w:t>;……</w:t>
      </w:r>
      <w:r w:rsidR="00D20DEF">
        <w:rPr>
          <w:rFonts w:ascii="Times New Roman" w:eastAsia="Times New Roman" w:hAnsi="Times New Roman" w:cs="Times New Roman"/>
          <w:sz w:val="28"/>
          <w:szCs w:val="28"/>
          <w:lang w:eastAsia="ko-KR"/>
        </w:rPr>
        <w:t>………………………………………………………………………</w:t>
      </w:r>
      <w:proofErr w:type="gramEnd"/>
      <w:r w:rsidR="00D20DEF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</w:t>
      </w:r>
      <w:proofErr w:type="gramStart"/>
      <w:r w:rsidR="00D20DEF">
        <w:rPr>
          <w:rFonts w:ascii="Times New Roman" w:eastAsia="Times New Roman" w:hAnsi="Times New Roman" w:cs="Times New Roman"/>
          <w:sz w:val="28"/>
          <w:szCs w:val="28"/>
          <w:lang w:eastAsia="ko-KR"/>
        </w:rPr>
        <w:t>t</w:t>
      </w:r>
      <w:r w:rsidRPr="00A7376F">
        <w:rPr>
          <w:rFonts w:ascii="Times New Roman" w:eastAsia="Times New Roman" w:hAnsi="Times New Roman" w:cs="Times New Roman"/>
          <w:sz w:val="28"/>
          <w:szCs w:val="28"/>
          <w:lang w:eastAsia="ko-KR"/>
        </w:rPr>
        <w:t>eslim</w:t>
      </w:r>
      <w:proofErr w:type="gramEnd"/>
      <w:r w:rsidRPr="00A7376F">
        <w:rPr>
          <w:rFonts w:ascii="Times New Roman" w:eastAsia="Times New Roman" w:hAnsi="Times New Roman" w:cs="Times New Roman"/>
          <w:sz w:val="28"/>
          <w:szCs w:val="28"/>
          <w:lang w:eastAsia="ko-KR"/>
        </w:rPr>
        <w:t xml:space="preserve"> alınmıştır.</w:t>
      </w: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ko-KR"/>
        </w:rPr>
      </w:pPr>
    </w:p>
    <w:p w:rsidR="00A7376F" w:rsidRPr="00A7376F" w:rsidRDefault="00A7376F" w:rsidP="00A737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ko-KR"/>
        </w:rPr>
      </w:pPr>
      <w:r w:rsidRPr="00A7376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ko-KR"/>
        </w:rPr>
        <w:t>İLGİLİ MÜDÜRLÜKLER</w:t>
      </w: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proofErr w:type="gramStart"/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>…………………….</w:t>
      </w:r>
      <w:proofErr w:type="gramEnd"/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>MÜDÜRLÜĞÜ</w:t>
      </w:r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İMZA</w:t>
      </w: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proofErr w:type="gramStart"/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>…………………….</w:t>
      </w:r>
      <w:proofErr w:type="gramEnd"/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>MÜDÜRLÜĞÜ</w:t>
      </w:r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İMZA</w:t>
      </w: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proofErr w:type="gramStart"/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>…………………….</w:t>
      </w:r>
      <w:proofErr w:type="gramEnd"/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>MÜDÜRLÜĞÜ</w:t>
      </w:r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İMZA</w:t>
      </w: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:rsidR="00A7376F" w:rsidRPr="00A7376F" w:rsidRDefault="00A7376F" w:rsidP="00A73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proofErr w:type="gramStart"/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>…………………….</w:t>
      </w:r>
      <w:proofErr w:type="gramEnd"/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>MÜDÜRLÜĞÜ</w:t>
      </w:r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sz w:val="24"/>
          <w:szCs w:val="24"/>
          <w:lang w:eastAsia="ko-KR"/>
        </w:rPr>
        <w:tab/>
      </w:r>
      <w:r w:rsidRPr="00A7376F"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İMZA</w:t>
      </w:r>
    </w:p>
    <w:p w:rsidR="005C6B3D" w:rsidRDefault="005C6B3D" w:rsidP="00BB2A6D"/>
    <w:sectPr w:rsidR="005C6B3D" w:rsidSect="00A7376F">
      <w:headerReference w:type="default" r:id="rId6"/>
      <w:footerReference w:type="default" r:id="rId7"/>
      <w:pgSz w:w="11906" w:h="16838"/>
      <w:pgMar w:top="6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D52" w:rsidRDefault="00C84D52" w:rsidP="005C6B3D">
      <w:pPr>
        <w:spacing w:after="0" w:line="240" w:lineRule="auto"/>
      </w:pPr>
      <w:r>
        <w:separator/>
      </w:r>
    </w:p>
  </w:endnote>
  <w:endnote w:type="continuationSeparator" w:id="0">
    <w:p w:rsidR="00C84D52" w:rsidRDefault="00C84D52" w:rsidP="005C6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5BF" w:rsidRDefault="008874D5">
    <w:pPr>
      <w:pStyle w:val="AltBilgi"/>
    </w:pPr>
    <w:r>
      <w:t>İKEM.F.27-1/1-0</w:t>
    </w:r>
    <w:r w:rsidR="00F30593">
      <w:t>3</w:t>
    </w:r>
    <w:r>
      <w:t>.10.201</w:t>
    </w:r>
    <w:r w:rsidR="00F30593">
      <w:t>6</w:t>
    </w:r>
    <w:r>
      <w:t>-R0</w:t>
    </w:r>
    <w:r w:rsidR="00F30593">
      <w:t>4</w:t>
    </w:r>
  </w:p>
  <w:p w:rsidR="00F30593" w:rsidRDefault="00F3059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D52" w:rsidRDefault="00C84D52" w:rsidP="005C6B3D">
      <w:pPr>
        <w:spacing w:after="0" w:line="240" w:lineRule="auto"/>
      </w:pPr>
      <w:r>
        <w:separator/>
      </w:r>
    </w:p>
  </w:footnote>
  <w:footnote w:type="continuationSeparator" w:id="0">
    <w:p w:rsidR="00C84D52" w:rsidRDefault="00C84D52" w:rsidP="005C6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oKlavuzu"/>
      <w:tblW w:w="10954" w:type="dxa"/>
      <w:tblInd w:w="-743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Look w:val="04A0" w:firstRow="1" w:lastRow="0" w:firstColumn="1" w:lastColumn="0" w:noHBand="0" w:noVBand="1"/>
    </w:tblPr>
    <w:tblGrid>
      <w:gridCol w:w="1702"/>
      <w:gridCol w:w="7267"/>
      <w:gridCol w:w="1985"/>
    </w:tblGrid>
    <w:tr w:rsidR="005C6B3D" w:rsidRPr="0013128D" w:rsidTr="0098416D">
      <w:trPr>
        <w:trHeight w:val="1119"/>
      </w:trPr>
      <w:tc>
        <w:tcPr>
          <w:tcW w:w="1702" w:type="dxa"/>
        </w:tcPr>
        <w:p w:rsidR="005C6B3D" w:rsidRDefault="005C6B3D" w:rsidP="0098416D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tr-TR"/>
            </w:rPr>
            <w:drawing>
              <wp:inline distT="0" distB="0" distL="0" distR="0" wp14:anchorId="72EFB926" wp14:editId="719ECD27">
                <wp:extent cx="864000" cy="864000"/>
                <wp:effectExtent l="0" t="0" r="0" b="0"/>
                <wp:docPr id="6" name="Resim 1" descr="\\192.168.1.6\stratejik planlama\KYS\logolar\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192.168.1.6\stratejik planlama\KYS\logolar\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4000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7" w:type="dxa"/>
        </w:tcPr>
        <w:p w:rsidR="005C6B3D" w:rsidRPr="00B75616" w:rsidRDefault="005C6B3D" w:rsidP="0098416D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75616">
            <w:rPr>
              <w:rFonts w:ascii="Times New Roman" w:hAnsi="Times New Roman" w:cs="Times New Roman"/>
              <w:b/>
              <w:sz w:val="24"/>
              <w:szCs w:val="24"/>
            </w:rPr>
            <w:t xml:space="preserve">T.C. </w:t>
          </w:r>
        </w:p>
        <w:p w:rsidR="005C6B3D" w:rsidRDefault="005C6B3D" w:rsidP="0098416D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34157B">
            <w:rPr>
              <w:rFonts w:ascii="Times New Roman" w:hAnsi="Times New Roman" w:cs="Times New Roman"/>
              <w:b/>
              <w:sz w:val="24"/>
              <w:szCs w:val="24"/>
            </w:rPr>
            <w:t>GEBZE BELEDİYE BAŞKANLIĞI</w:t>
          </w:r>
        </w:p>
        <w:p w:rsidR="005C6B3D" w:rsidRPr="00B75616" w:rsidRDefault="005C6B3D" w:rsidP="0098416D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>İNSAN KAYNAKLARI VE EĞİTİM</w:t>
          </w:r>
          <w:r w:rsidRPr="00B75616"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MÜDÜRLÜĞÜ</w:t>
          </w:r>
          <w:r w:rsidRPr="00B7561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:rsidR="005C6B3D" w:rsidRPr="0025612C" w:rsidRDefault="0073663A" w:rsidP="0084353A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PERSONEL İLİŞİK KESME</w:t>
          </w:r>
        </w:p>
      </w:tc>
      <w:tc>
        <w:tcPr>
          <w:tcW w:w="1985" w:type="dxa"/>
          <w:vAlign w:val="center"/>
        </w:tcPr>
        <w:p w:rsidR="005C6B3D" w:rsidRPr="0013128D" w:rsidRDefault="007F454A" w:rsidP="0098416D">
          <w:pPr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B6DBF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tr-TR"/>
            </w:rPr>
            <w:drawing>
              <wp:inline distT="0" distB="0" distL="0" distR="0" wp14:anchorId="2A466AEC" wp14:editId="6A80A232">
                <wp:extent cx="996950" cy="863200"/>
                <wp:effectExtent l="0" t="0" r="0" b="0"/>
                <wp:docPr id="2" name="Resim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1" name="310 Resim" descr="iso.jpg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6950" cy="86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C6B3D" w:rsidRDefault="005C6B3D">
    <w:pPr>
      <w:pStyle w:val="stBilgi"/>
    </w:pPr>
  </w:p>
  <w:p w:rsidR="003968EE" w:rsidRDefault="003968EE">
    <w:pPr>
      <w:pStyle w:val="stBilgi"/>
    </w:pPr>
  </w:p>
  <w:p w:rsidR="005C6B3D" w:rsidRDefault="005C6B3D" w:rsidP="00A7376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6B3D"/>
    <w:rsid w:val="00005592"/>
    <w:rsid w:val="00036163"/>
    <w:rsid w:val="0004218C"/>
    <w:rsid w:val="00093614"/>
    <w:rsid w:val="000B78C5"/>
    <w:rsid w:val="000F415D"/>
    <w:rsid w:val="0025612C"/>
    <w:rsid w:val="0028552A"/>
    <w:rsid w:val="00375D41"/>
    <w:rsid w:val="003968EE"/>
    <w:rsid w:val="00454E84"/>
    <w:rsid w:val="00501105"/>
    <w:rsid w:val="005C6B3D"/>
    <w:rsid w:val="005D5F90"/>
    <w:rsid w:val="006C4593"/>
    <w:rsid w:val="007129F7"/>
    <w:rsid w:val="0073663A"/>
    <w:rsid w:val="00754F57"/>
    <w:rsid w:val="00764BD7"/>
    <w:rsid w:val="007F454A"/>
    <w:rsid w:val="0084353A"/>
    <w:rsid w:val="00873BE2"/>
    <w:rsid w:val="008874D5"/>
    <w:rsid w:val="009527B2"/>
    <w:rsid w:val="00957FF0"/>
    <w:rsid w:val="00A7376F"/>
    <w:rsid w:val="00AA3114"/>
    <w:rsid w:val="00BB2A6D"/>
    <w:rsid w:val="00BC75D4"/>
    <w:rsid w:val="00C84D52"/>
    <w:rsid w:val="00D20DEF"/>
    <w:rsid w:val="00DC3345"/>
    <w:rsid w:val="00F30593"/>
    <w:rsid w:val="00F5516C"/>
    <w:rsid w:val="00F8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2B49"/>
  <w15:docId w15:val="{41532768-4832-4DAF-B25D-7BF54650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59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C6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C6B3D"/>
  </w:style>
  <w:style w:type="paragraph" w:styleId="AltBilgi">
    <w:name w:val="footer"/>
    <w:basedOn w:val="Normal"/>
    <w:link w:val="AltBilgiChar"/>
    <w:uiPriority w:val="99"/>
    <w:unhideWhenUsed/>
    <w:rsid w:val="005C6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C6B3D"/>
  </w:style>
  <w:style w:type="table" w:styleId="TabloKlavuzu">
    <w:name w:val="Table Grid"/>
    <w:basedOn w:val="NormalTablo"/>
    <w:rsid w:val="005C6B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C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6B3D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5C6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gebze5393</dc:creator>
  <cp:keywords/>
  <dc:description/>
  <cp:lastModifiedBy>Mustafa KARATAŞ</cp:lastModifiedBy>
  <cp:revision>18</cp:revision>
  <cp:lastPrinted>2012-09-11T13:19:00Z</cp:lastPrinted>
  <dcterms:created xsi:type="dcterms:W3CDTF">2011-12-15T12:01:00Z</dcterms:created>
  <dcterms:modified xsi:type="dcterms:W3CDTF">2022-12-23T05:54:00Z</dcterms:modified>
</cp:coreProperties>
</file>