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C0BE" w14:textId="77777777" w:rsidR="00954755" w:rsidRDefault="00954755" w:rsidP="0095475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BOOTCAMP - Takım 128</w:t>
      </w:r>
    </w:p>
    <w:p w14:paraId="1B1C175C" w14:textId="77777777" w:rsidR="00954755" w:rsidRDefault="00954755" w:rsidP="009547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B8F233" w14:textId="4A188072" w:rsidR="00954755" w:rsidRPr="007F37C9" w:rsidRDefault="00954755" w:rsidP="0095475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i/>
          <w:iCs/>
          <w:sz w:val="22"/>
          <w:szCs w:val="22"/>
          <w:u w:val="single"/>
        </w:rPr>
      </w:pPr>
      <w:r>
        <w:rPr>
          <w:rStyle w:val="normaltextrun"/>
          <w:rFonts w:ascii="Calibri" w:hAnsi="Calibri" w:cs="Calibri"/>
          <w:i/>
          <w:iCs/>
          <w:sz w:val="22"/>
          <w:szCs w:val="22"/>
          <w:u w:val="single"/>
        </w:rPr>
        <w:t>07.05</w:t>
      </w:r>
      <w:r w:rsidRPr="007F37C9">
        <w:rPr>
          <w:rStyle w:val="normaltextrun"/>
          <w:rFonts w:ascii="Calibri" w:hAnsi="Calibri" w:cs="Calibri"/>
          <w:i/>
          <w:iCs/>
          <w:sz w:val="22"/>
          <w:szCs w:val="22"/>
          <w:u w:val="single"/>
        </w:rPr>
        <w:t>.2022</w:t>
      </w:r>
    </w:p>
    <w:p w14:paraId="153056D6" w14:textId="77777777" w:rsidR="00954755" w:rsidRDefault="00954755" w:rsidP="009547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800E14" w14:textId="77777777" w:rsidR="00954755" w:rsidRDefault="00954755" w:rsidP="009547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Toplantı Tutanağı (1. sprint)</w:t>
      </w:r>
    </w:p>
    <w:p w14:paraId="1DA91A44" w14:textId="77777777" w:rsidR="00954755" w:rsidRDefault="00954755" w:rsidP="009547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8A053A" w14:textId="08C415C0" w:rsidR="00954755" w:rsidRDefault="00954755" w:rsidP="0095475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 hikaye </w:t>
      </w:r>
      <w:r w:rsidR="00A812DA">
        <w:rPr>
          <w:rFonts w:ascii="Calibri" w:hAnsi="Calibri" w:cs="Calibri"/>
          <w:sz w:val="22"/>
          <w:szCs w:val="22"/>
        </w:rPr>
        <w:t>tasarımını için Melik görevlendirildi.</w:t>
      </w:r>
    </w:p>
    <w:p w14:paraId="65831F8B" w14:textId="66E0FB1D" w:rsidR="00A812DA" w:rsidRDefault="00A812DA" w:rsidP="0095475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Genel hikaye tasarımı için Yiğit görevlendirildi.</w:t>
      </w:r>
    </w:p>
    <w:p w14:paraId="15944755" w14:textId="02B35D31" w:rsidR="00A812DA" w:rsidRDefault="00A812DA" w:rsidP="00A812D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Karakter, harita ve </w:t>
      </w:r>
      <w:proofErr w:type="spellStart"/>
      <w:r>
        <w:rPr>
          <w:rFonts w:ascii="Calibri" w:hAnsi="Calibri" w:cs="Calibri"/>
          <w:sz w:val="22"/>
          <w:szCs w:val="22"/>
        </w:rPr>
        <w:t>arayüz</w:t>
      </w:r>
      <w:proofErr w:type="spellEnd"/>
      <w:r>
        <w:rPr>
          <w:rFonts w:ascii="Calibri" w:hAnsi="Calibri" w:cs="Calibri"/>
          <w:sz w:val="22"/>
          <w:szCs w:val="22"/>
        </w:rPr>
        <w:t xml:space="preserve"> tasarımı için Nisa görevlendirildi.</w:t>
      </w:r>
    </w:p>
    <w:p w14:paraId="360ACB5C" w14:textId="798BE64A" w:rsidR="001D340C" w:rsidRDefault="001D340C" w:rsidP="00A812D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Oyunda kullanılabilecek </w:t>
      </w:r>
      <w:proofErr w:type="spellStart"/>
      <w:r>
        <w:rPr>
          <w:rFonts w:ascii="Calibri" w:hAnsi="Calibri" w:cs="Calibri"/>
          <w:sz w:val="22"/>
          <w:szCs w:val="22"/>
        </w:rPr>
        <w:t>assetler</w:t>
      </w:r>
      <w:proofErr w:type="spellEnd"/>
      <w:r>
        <w:rPr>
          <w:rFonts w:ascii="Calibri" w:hAnsi="Calibri" w:cs="Calibri"/>
          <w:sz w:val="22"/>
          <w:szCs w:val="22"/>
        </w:rPr>
        <w:t xml:space="preserve"> hakkında konuşuldu.</w:t>
      </w:r>
    </w:p>
    <w:p w14:paraId="070EA0BE" w14:textId="1AFE5D0F" w:rsidR="001D340C" w:rsidRDefault="001D340C" w:rsidP="00A812DA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Oyun sonu skor ekranları ve kayıt sistemi hakkında konuşuldu.</w:t>
      </w:r>
    </w:p>
    <w:p w14:paraId="29F82C51" w14:textId="77777777" w:rsidR="00786BE3" w:rsidRPr="00A812DA" w:rsidRDefault="00786BE3" w:rsidP="00786BE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67BEC235" w14:textId="74B0E8B2" w:rsidR="00954755" w:rsidRDefault="00786BE3" w:rsidP="0095475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Bir sonraki toplantıya kadar düşünülecek konular:</w:t>
      </w:r>
    </w:p>
    <w:p w14:paraId="1C2D6A69" w14:textId="77777777" w:rsidR="00954755" w:rsidRDefault="00954755" w:rsidP="009547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605530E" w14:textId="0E837677" w:rsidR="006C13CD" w:rsidRDefault="00786BE3" w:rsidP="00786BE3">
      <w:pPr>
        <w:pStyle w:val="ListeParagraf"/>
        <w:numPr>
          <w:ilvl w:val="0"/>
          <w:numId w:val="5"/>
        </w:numPr>
      </w:pPr>
      <w:r>
        <w:t>Dört işlem için Melik’in bahsettiği gibi “</w:t>
      </w:r>
      <w:proofErr w:type="spellStart"/>
      <w:r>
        <w:t>runner</w:t>
      </w:r>
      <w:proofErr w:type="spellEnd"/>
      <w:r>
        <w:t>/</w:t>
      </w:r>
      <w:proofErr w:type="spellStart"/>
      <w:r>
        <w:t>hypercasual</w:t>
      </w:r>
      <w:proofErr w:type="spellEnd"/>
      <w:r>
        <w:t>” tarzı bir oyun tasarlanabilir.</w:t>
      </w:r>
    </w:p>
    <w:p w14:paraId="5359B2B8" w14:textId="2B44D793" w:rsidR="001D340C" w:rsidRDefault="00786BE3" w:rsidP="001D340C">
      <w:pPr>
        <w:pStyle w:val="ListeParagraf"/>
        <w:numPr>
          <w:ilvl w:val="0"/>
          <w:numId w:val="5"/>
        </w:numPr>
      </w:pPr>
      <w:r>
        <w:t>Kesirler için eşleştirme/hafıza oyunu tasarlanabilir.</w:t>
      </w:r>
    </w:p>
    <w:p w14:paraId="0B0EF50D" w14:textId="463A52C3" w:rsidR="001D340C" w:rsidRDefault="001D340C" w:rsidP="001D340C">
      <w:pPr>
        <w:pStyle w:val="ListeParagraf"/>
        <w:numPr>
          <w:ilvl w:val="0"/>
          <w:numId w:val="5"/>
        </w:numPr>
      </w:pPr>
      <w:r>
        <w:t>Geometrik şekiller ve ölçülerle ilgili oyun tasarımları üzerinde çalışılacak.</w:t>
      </w:r>
    </w:p>
    <w:sectPr w:rsidR="001D3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E4B39"/>
    <w:multiLevelType w:val="hybridMultilevel"/>
    <w:tmpl w:val="E38618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54693"/>
    <w:multiLevelType w:val="hybridMultilevel"/>
    <w:tmpl w:val="7A84B2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97DF0"/>
    <w:multiLevelType w:val="hybridMultilevel"/>
    <w:tmpl w:val="710448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7576E"/>
    <w:multiLevelType w:val="hybridMultilevel"/>
    <w:tmpl w:val="D0E6C2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211FF"/>
    <w:multiLevelType w:val="hybridMultilevel"/>
    <w:tmpl w:val="FB06CA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58288">
    <w:abstractNumId w:val="4"/>
  </w:num>
  <w:num w:numId="2" w16cid:durableId="941573543">
    <w:abstractNumId w:val="0"/>
  </w:num>
  <w:num w:numId="3" w16cid:durableId="1242984872">
    <w:abstractNumId w:val="2"/>
  </w:num>
  <w:num w:numId="4" w16cid:durableId="1054349288">
    <w:abstractNumId w:val="3"/>
  </w:num>
  <w:num w:numId="5" w16cid:durableId="120050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AF"/>
    <w:rsid w:val="001D340C"/>
    <w:rsid w:val="004F47AF"/>
    <w:rsid w:val="006C13CD"/>
    <w:rsid w:val="00786BE3"/>
    <w:rsid w:val="00954755"/>
    <w:rsid w:val="00A8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8C01"/>
  <w15:chartTrackingRefBased/>
  <w15:docId w15:val="{C2D37607-509F-49F0-9258-4964512A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">
    <w:name w:val="paragraph"/>
    <w:basedOn w:val="Normal"/>
    <w:rsid w:val="00954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954755"/>
  </w:style>
  <w:style w:type="character" w:customStyle="1" w:styleId="eop">
    <w:name w:val="eop"/>
    <w:basedOn w:val="VarsaylanParagrafYazTipi"/>
    <w:rsid w:val="00954755"/>
  </w:style>
  <w:style w:type="paragraph" w:styleId="ListeParagraf">
    <w:name w:val="List Paragraph"/>
    <w:basedOn w:val="Normal"/>
    <w:uiPriority w:val="34"/>
    <w:qFormat/>
    <w:rsid w:val="0078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DURMUŞ</dc:creator>
  <cp:keywords/>
  <dc:description/>
  <cp:lastModifiedBy>Yiğit DURMUŞ</cp:lastModifiedBy>
  <cp:revision>2</cp:revision>
  <dcterms:created xsi:type="dcterms:W3CDTF">2022-05-08T17:56:00Z</dcterms:created>
  <dcterms:modified xsi:type="dcterms:W3CDTF">2022-05-08T18:16:00Z</dcterms:modified>
</cp:coreProperties>
</file>