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9FDB" w14:textId="39D112FC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BOOTCAMP -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Takım 128</w:t>
      </w:r>
    </w:p>
    <w:p w14:paraId="24D20E96" w14:textId="77777777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C17478" w14:textId="13FAA56C" w:rsidR="007F37C9" w:rsidRPr="007F37C9" w:rsidRDefault="007F37C9" w:rsidP="007F3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i/>
          <w:iCs/>
          <w:sz w:val="22"/>
          <w:szCs w:val="22"/>
          <w:u w:val="single"/>
        </w:rPr>
      </w:pPr>
      <w:r w:rsidRPr="007F37C9">
        <w:rPr>
          <w:rStyle w:val="normaltextrun"/>
          <w:rFonts w:ascii="Calibri" w:hAnsi="Calibri" w:cs="Calibri"/>
          <w:i/>
          <w:iCs/>
          <w:sz w:val="22"/>
          <w:szCs w:val="22"/>
          <w:u w:val="single"/>
        </w:rPr>
        <w:t>30.04.2022</w:t>
      </w:r>
    </w:p>
    <w:p w14:paraId="22BBA6CC" w14:textId="77777777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E89DA1" w14:textId="77777777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Toplantı Tutanağı (1. sprint)</w:t>
      </w:r>
    </w:p>
    <w:p w14:paraId="4C9DE640" w14:textId="11A8D463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970A1A" w14:textId="7BFC05DC" w:rsidR="007F37C9" w:rsidRDefault="007F37C9" w:rsidP="007F37C9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Ürün açıklaması, ürün özellikleri ve hedef kitle belirlendi.</w:t>
      </w:r>
    </w:p>
    <w:p w14:paraId="1D6B7405" w14:textId="0E79B965" w:rsidR="007F37C9" w:rsidRDefault="007F37C9" w:rsidP="007F37C9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Ürünün pazar çıkışının Türkiye odaklı yapılmasına karar verildi. (Eğitim bakanlığına bağlı şekilde müfredatlar üzerinden gidileceği için)</w:t>
      </w:r>
    </w:p>
    <w:p w14:paraId="3E4E9EDC" w14:textId="57CAC5EA" w:rsidR="007F37C9" w:rsidRDefault="007F37C9" w:rsidP="007F37C9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Sprint için tasarlanacak oyun konularına karar verildi.</w:t>
      </w:r>
    </w:p>
    <w:p w14:paraId="38905FFB" w14:textId="77777777" w:rsidR="007F37C9" w:rsidRDefault="007F37C9" w:rsidP="007F37C9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69313CDB" w14:textId="6C3F2ED6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Geometrik cisimler: Buse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F87CB8" w14:textId="039AFF42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Kesirler: Nisa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56C8B" w14:textId="34F70581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Ölçüler (ölçü çevirmeleri, sıvı ölçüleri vs.): Yiğit olmak üzere 3 adet konu seçildi.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BB9667" w14:textId="77777777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B1F832" w14:textId="19177BD9" w:rsidR="007F37C9" w:rsidRDefault="007F37C9" w:rsidP="007F37C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Haftalık toplantılar: Buse, Nisa ve Yiğit müsait vakitlerini iletti, Melik ve Harun’un müsait vakitlerini müsait vakitlerini yazması gerekiyor. Şu an için her cumartesi saat 12 olarak karar verildi. 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*** Haftalık toplantılarda bütün ekip üyelerinin katılımı çok önemli!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67896391" w14:textId="328DE329" w:rsidR="007F37C9" w:rsidRDefault="007F37C9" w:rsidP="007F37C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Günlük toplantılar: Müsait vakti olanların günlük olarak 5-10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dklık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buluşmalar düzenlemesine karar verildi.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65525" w14:textId="77777777" w:rsidR="007F37C9" w:rsidRPr="007F37C9" w:rsidRDefault="007F37C9" w:rsidP="007F37C9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CC1F4CA" w14:textId="59CE56E4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Bir sonraki toplantıya kadar yapılması gerekenler</w:t>
      </w:r>
      <w:r>
        <w:rPr>
          <w:rStyle w:val="eop"/>
          <w:rFonts w:ascii="Calibri" w:hAnsi="Calibri" w:cs="Calibri"/>
          <w:sz w:val="22"/>
          <w:szCs w:val="22"/>
        </w:rPr>
        <w:t>:</w:t>
      </w:r>
    </w:p>
    <w:p w14:paraId="33248482" w14:textId="77777777" w:rsidR="007F37C9" w:rsidRDefault="007F37C9" w:rsidP="007F3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D8DC2C" w14:textId="77777777" w:rsidR="007F37C9" w:rsidRDefault="007F37C9" w:rsidP="007F37C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Ürün ismi ve takım ismi için bütün ekip üyeleri öneri getirecek ve arasından seçilecek.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836851" w14:textId="1190A12C" w:rsidR="007F37C9" w:rsidRDefault="007F37C9" w:rsidP="007F37C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Nisa 1. sprint için görevleri yazacak. Diğer ekip üyeleri, bir sonraki toplantıya kadar üstünden</w:t>
      </w:r>
      <w:r w:rsidR="0076764F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geçecek ve yeni görevler ekleyecekler.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45A737" w14:textId="5D4D55CA" w:rsidR="007F37C9" w:rsidRDefault="007F37C9" w:rsidP="007F37C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Buse, Nisa ve Yiğit belirlenen konularla ilgili oyun tasarımları yapacak.</w:t>
      </w:r>
    </w:p>
    <w:p w14:paraId="242CE73D" w14:textId="134EEF6B" w:rsidR="007F37C9" w:rsidRDefault="007F37C9" w:rsidP="007F37C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Oyunun ana hikayesi tasarlanacak. (</w:t>
      </w:r>
      <w:r w:rsidR="008E642B">
        <w:rPr>
          <w:rStyle w:val="normaltextrun"/>
          <w:rFonts w:ascii="Calibri" w:hAnsi="Calibri" w:cs="Calibri"/>
          <w:sz w:val="22"/>
          <w:szCs w:val="22"/>
        </w:rPr>
        <w:t xml:space="preserve">Ana </w:t>
      </w:r>
      <w:proofErr w:type="gramStart"/>
      <w:r w:rsidR="008E642B">
        <w:rPr>
          <w:rStyle w:val="normaltextrun"/>
          <w:rFonts w:ascii="Calibri" w:hAnsi="Calibri" w:cs="Calibri"/>
          <w:sz w:val="22"/>
          <w:szCs w:val="22"/>
        </w:rPr>
        <w:t>h</w:t>
      </w:r>
      <w:r>
        <w:rPr>
          <w:rStyle w:val="normaltextrun"/>
          <w:rFonts w:ascii="Calibri" w:hAnsi="Calibri" w:cs="Calibri"/>
          <w:sz w:val="22"/>
          <w:szCs w:val="22"/>
        </w:rPr>
        <w:t>ikayenin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kapsayıcı olması </w:t>
      </w:r>
      <w:r w:rsidR="008E642B">
        <w:rPr>
          <w:rStyle w:val="normaltextrun"/>
          <w:rFonts w:ascii="Calibri" w:hAnsi="Calibri" w:cs="Calibri"/>
          <w:sz w:val="22"/>
          <w:szCs w:val="22"/>
        </w:rPr>
        <w:t xml:space="preserve">gerektiği </w:t>
      </w:r>
      <w:r>
        <w:rPr>
          <w:rStyle w:val="normaltextrun"/>
          <w:rFonts w:ascii="Calibri" w:hAnsi="Calibri" w:cs="Calibri"/>
          <w:sz w:val="22"/>
          <w:szCs w:val="22"/>
        </w:rPr>
        <w:t>konuşuldu. ÖRN: dünyayı kurtarmak vs.)</w:t>
      </w:r>
    </w:p>
    <w:p w14:paraId="69AFC52E" w14:textId="56438A53" w:rsidR="007F37C9" w:rsidRDefault="007F37C9" w:rsidP="007F37C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Haftalık toplantıda yalın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kanvas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hazırlanabilir (?)</w:t>
      </w:r>
    </w:p>
    <w:p w14:paraId="6246BB94" w14:textId="77777777" w:rsidR="00F31F5A" w:rsidRDefault="00F31F5A"/>
    <w:sectPr w:rsidR="00F31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18D"/>
    <w:multiLevelType w:val="multilevel"/>
    <w:tmpl w:val="662E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37C0B"/>
    <w:multiLevelType w:val="multilevel"/>
    <w:tmpl w:val="29A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67AC0"/>
    <w:multiLevelType w:val="multilevel"/>
    <w:tmpl w:val="D292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E4B39"/>
    <w:multiLevelType w:val="hybridMultilevel"/>
    <w:tmpl w:val="E38618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C5396"/>
    <w:multiLevelType w:val="multilevel"/>
    <w:tmpl w:val="F37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738C7"/>
    <w:multiLevelType w:val="hybridMultilevel"/>
    <w:tmpl w:val="BAC6D1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27A89"/>
    <w:multiLevelType w:val="hybridMultilevel"/>
    <w:tmpl w:val="F3F22666"/>
    <w:lvl w:ilvl="0" w:tplc="8FCE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371C3"/>
    <w:multiLevelType w:val="multilevel"/>
    <w:tmpl w:val="3FB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97DF0"/>
    <w:multiLevelType w:val="hybridMultilevel"/>
    <w:tmpl w:val="71044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06B6"/>
    <w:multiLevelType w:val="multilevel"/>
    <w:tmpl w:val="6C74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4211FF"/>
    <w:multiLevelType w:val="hybridMultilevel"/>
    <w:tmpl w:val="FB06CA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767613">
    <w:abstractNumId w:val="9"/>
  </w:num>
  <w:num w:numId="2" w16cid:durableId="925265757">
    <w:abstractNumId w:val="4"/>
  </w:num>
  <w:num w:numId="3" w16cid:durableId="325134225">
    <w:abstractNumId w:val="2"/>
  </w:num>
  <w:num w:numId="4" w16cid:durableId="654333390">
    <w:abstractNumId w:val="1"/>
  </w:num>
  <w:num w:numId="5" w16cid:durableId="166942227">
    <w:abstractNumId w:val="7"/>
  </w:num>
  <w:num w:numId="6" w16cid:durableId="1911304843">
    <w:abstractNumId w:val="0"/>
  </w:num>
  <w:num w:numId="7" w16cid:durableId="1162965148">
    <w:abstractNumId w:val="10"/>
  </w:num>
  <w:num w:numId="8" w16cid:durableId="907496461">
    <w:abstractNumId w:val="6"/>
  </w:num>
  <w:num w:numId="9" w16cid:durableId="850871748">
    <w:abstractNumId w:val="5"/>
  </w:num>
  <w:num w:numId="10" w16cid:durableId="1593319756">
    <w:abstractNumId w:val="3"/>
  </w:num>
  <w:num w:numId="11" w16cid:durableId="1830944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EA"/>
    <w:rsid w:val="0076764F"/>
    <w:rsid w:val="007F37C9"/>
    <w:rsid w:val="008E642B"/>
    <w:rsid w:val="009611EA"/>
    <w:rsid w:val="00F3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F1F3"/>
  <w15:chartTrackingRefBased/>
  <w15:docId w15:val="{29155411-5172-4AF9-A4F0-F267C5D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7F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7F37C9"/>
  </w:style>
  <w:style w:type="character" w:customStyle="1" w:styleId="eop">
    <w:name w:val="eop"/>
    <w:basedOn w:val="VarsaylanParagrafYazTipi"/>
    <w:rsid w:val="007F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DURMUŞ</dc:creator>
  <cp:keywords/>
  <dc:description/>
  <cp:lastModifiedBy>Yiğit DURMUŞ</cp:lastModifiedBy>
  <cp:revision>3</cp:revision>
  <dcterms:created xsi:type="dcterms:W3CDTF">2022-05-05T15:16:00Z</dcterms:created>
  <dcterms:modified xsi:type="dcterms:W3CDTF">2022-05-08T18:14:00Z</dcterms:modified>
</cp:coreProperties>
</file>