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6D17" w14:textId="322AFEE5" w:rsidR="007B43F6" w:rsidRPr="007B43F6" w:rsidRDefault="007B43F6" w:rsidP="007B43F6">
      <w:pPr>
        <w:jc w:val="center"/>
        <w:rPr>
          <w:b/>
          <w:bCs/>
          <w:sz w:val="36"/>
          <w:szCs w:val="36"/>
        </w:rPr>
      </w:pPr>
      <w:proofErr w:type="spellStart"/>
      <w:r w:rsidRPr="007B43F6">
        <w:rPr>
          <w:b/>
          <w:bCs/>
          <w:sz w:val="36"/>
          <w:szCs w:val="36"/>
        </w:rPr>
        <w:t>Senior</w:t>
      </w:r>
      <w:proofErr w:type="spellEnd"/>
      <w:r w:rsidRPr="007B43F6">
        <w:rPr>
          <w:b/>
          <w:bCs/>
          <w:sz w:val="36"/>
          <w:szCs w:val="36"/>
        </w:rPr>
        <w:t xml:space="preserve"> görevleri</w:t>
      </w:r>
    </w:p>
    <w:p w14:paraId="4464BBC1" w14:textId="77777777" w:rsidR="007B43F6" w:rsidRPr="007B43F6" w:rsidRDefault="007B43F6"/>
    <w:p w14:paraId="19007602" w14:textId="77777777" w:rsidR="007B43F6" w:rsidRPr="007B43F6" w:rsidRDefault="007B43F6">
      <w:proofErr w:type="spellStart"/>
      <w:r w:rsidRPr="007B43F6">
        <w:rPr>
          <w:b/>
          <w:bCs/>
        </w:rPr>
        <w:t>Senior</w:t>
      </w:r>
      <w:proofErr w:type="spellEnd"/>
      <w:r w:rsidRPr="007B43F6">
        <w:rPr>
          <w:b/>
          <w:bCs/>
        </w:rPr>
        <w:t xml:space="preserve"> takımının görevleri: </w:t>
      </w:r>
      <w:r w:rsidRPr="007B43F6">
        <w:t>S</w:t>
      </w:r>
      <w:r w:rsidRPr="007B43F6">
        <w:t>oru haz</w:t>
      </w:r>
      <w:r w:rsidRPr="007B43F6">
        <w:t>ırlamak</w:t>
      </w:r>
      <w:r w:rsidRPr="007B43F6">
        <w:t>, sorular</w:t>
      </w:r>
      <w:r w:rsidRPr="007B43F6">
        <w:t>ı</w:t>
      </w:r>
      <w:r w:rsidRPr="007B43F6">
        <w:t xml:space="preserve"> test etmek,</w:t>
      </w:r>
      <w:r w:rsidRPr="007B43F6">
        <w:t xml:space="preserve"> </w:t>
      </w:r>
      <w:proofErr w:type="spellStart"/>
      <w:r w:rsidRPr="007B43F6">
        <w:t>senior</w:t>
      </w:r>
      <w:proofErr w:type="spellEnd"/>
      <w:r w:rsidRPr="007B43F6">
        <w:t xml:space="preserve"> toplantılarına kritik nedenler hariç katılmak,</w:t>
      </w:r>
      <w:r w:rsidRPr="007B43F6">
        <w:t xml:space="preserve"> </w:t>
      </w:r>
      <w:proofErr w:type="spellStart"/>
      <w:r w:rsidRPr="007B43F6">
        <w:t>juniorlara</w:t>
      </w:r>
      <w:proofErr w:type="spellEnd"/>
      <w:r w:rsidRPr="007B43F6">
        <w:t xml:space="preserve"> ders vermek ve </w:t>
      </w:r>
      <w:proofErr w:type="spellStart"/>
      <w:r w:rsidRPr="007B43F6">
        <w:t>juniorlara</w:t>
      </w:r>
      <w:proofErr w:type="spellEnd"/>
      <w:r w:rsidRPr="007B43F6">
        <w:t xml:space="preserve"> </w:t>
      </w:r>
      <w:proofErr w:type="spellStart"/>
      <w:r w:rsidRPr="007B43F6">
        <w:t>ment</w:t>
      </w:r>
      <w:r w:rsidRPr="007B43F6">
        <w:t>ö</w:t>
      </w:r>
      <w:r w:rsidRPr="007B43F6">
        <w:t>rl</w:t>
      </w:r>
      <w:r w:rsidRPr="007B43F6">
        <w:t>ü</w:t>
      </w:r>
      <w:r w:rsidRPr="007B43F6">
        <w:t>k</w:t>
      </w:r>
      <w:proofErr w:type="spellEnd"/>
      <w:r w:rsidRPr="007B43F6">
        <w:t xml:space="preserve"> etmek</w:t>
      </w:r>
      <w:r w:rsidRPr="007B43F6">
        <w:t>.</w:t>
      </w:r>
      <w:r w:rsidRPr="007B43F6">
        <w:t xml:space="preserve"> </w:t>
      </w:r>
    </w:p>
    <w:p w14:paraId="62FFB7C1" w14:textId="77777777" w:rsidR="007B43F6" w:rsidRPr="007B43F6" w:rsidRDefault="007B43F6"/>
    <w:p w14:paraId="0DCA2F20" w14:textId="33921A4A" w:rsidR="00AA0E43" w:rsidRPr="007B43F6" w:rsidRDefault="007B43F6">
      <w:r w:rsidRPr="007B43F6">
        <w:t xml:space="preserve">Her </w:t>
      </w:r>
      <w:proofErr w:type="spellStart"/>
      <w:r w:rsidRPr="007B43F6">
        <w:t>senior</w:t>
      </w:r>
      <w:proofErr w:type="spellEnd"/>
      <w:r w:rsidRPr="007B43F6">
        <w:t xml:space="preserve"> bu </w:t>
      </w:r>
      <w:r w:rsidRPr="007B43F6">
        <w:t>görevlerin</w:t>
      </w:r>
      <w:r w:rsidRPr="007B43F6">
        <w:t xml:space="preserve"> hepsinde yer almak zorunda </w:t>
      </w:r>
      <w:r w:rsidRPr="007B43F6">
        <w:t>değil</w:t>
      </w:r>
      <w:r w:rsidRPr="007B43F6">
        <w:t xml:space="preserve"> ama her </w:t>
      </w:r>
      <w:proofErr w:type="spellStart"/>
      <w:r w:rsidRPr="007B43F6">
        <w:t>senior</w:t>
      </w:r>
      <w:proofErr w:type="spellEnd"/>
      <w:r w:rsidRPr="007B43F6">
        <w:t xml:space="preserve"> sorumluluk almak ve aldığı sorumluluğu vaktinde layıkıyla yerine getirmek zorunda</w:t>
      </w:r>
      <w:r w:rsidRPr="007B43F6">
        <w:t>.</w:t>
      </w:r>
    </w:p>
    <w:p w14:paraId="54DE8235" w14:textId="7FFA6158" w:rsidR="007B43F6" w:rsidRPr="007B43F6" w:rsidRDefault="007B43F6"/>
    <w:p w14:paraId="3A1752EC" w14:textId="46BF7A9D" w:rsidR="007B43F6" w:rsidRPr="007B43F6" w:rsidRDefault="007B43F6" w:rsidP="007B43F6">
      <w:pPr>
        <w:jc w:val="center"/>
        <w:rPr>
          <w:b/>
          <w:bCs/>
          <w:sz w:val="36"/>
          <w:szCs w:val="36"/>
        </w:rPr>
      </w:pPr>
      <w:proofErr w:type="spellStart"/>
      <w:r w:rsidRPr="007B43F6">
        <w:rPr>
          <w:b/>
          <w:bCs/>
          <w:sz w:val="36"/>
          <w:szCs w:val="36"/>
        </w:rPr>
        <w:t>Junior</w:t>
      </w:r>
      <w:proofErr w:type="spellEnd"/>
      <w:r w:rsidRPr="007B43F6">
        <w:rPr>
          <w:b/>
          <w:bCs/>
          <w:sz w:val="36"/>
          <w:szCs w:val="36"/>
        </w:rPr>
        <w:t xml:space="preserve"> görevleri</w:t>
      </w:r>
    </w:p>
    <w:p w14:paraId="4B0E6411" w14:textId="77777777" w:rsidR="007B43F6" w:rsidRPr="007B43F6" w:rsidRDefault="007B43F6" w:rsidP="007B43F6">
      <w:pPr>
        <w:jc w:val="center"/>
        <w:rPr>
          <w:b/>
          <w:bCs/>
          <w:sz w:val="36"/>
          <w:szCs w:val="36"/>
        </w:rPr>
      </w:pPr>
    </w:p>
    <w:p w14:paraId="638AF5E2" w14:textId="3FD31E8C" w:rsidR="007B43F6" w:rsidRDefault="007B43F6" w:rsidP="007B43F6">
      <w:r w:rsidRPr="007B43F6">
        <w:t>Kritik</w:t>
      </w:r>
      <w:r w:rsidRPr="007B43F6">
        <w:t xml:space="preserve"> </w:t>
      </w:r>
      <w:r w:rsidRPr="007B43F6">
        <w:t>nedenler</w:t>
      </w:r>
      <w:r w:rsidRPr="007B43F6">
        <w:t xml:space="preserve"> hariç derslere </w:t>
      </w:r>
      <w:r w:rsidRPr="007B43F6">
        <w:t>katılmak</w:t>
      </w:r>
      <w:r w:rsidRPr="007B43F6">
        <w:t xml:space="preserve">, ödevlerini zamanında </w:t>
      </w:r>
      <w:proofErr w:type="gramStart"/>
      <w:r w:rsidRPr="007B43F6">
        <w:t>yapmak(</w:t>
      </w:r>
      <w:proofErr w:type="gramEnd"/>
      <w:r w:rsidRPr="007B43F6">
        <w:t>yapamadığı</w:t>
      </w:r>
      <w:r w:rsidRPr="007B43F6">
        <w:t xml:space="preserve"> sorular </w:t>
      </w:r>
      <w:r w:rsidRPr="007B43F6">
        <w:t>için</w:t>
      </w:r>
      <w:r w:rsidRPr="007B43F6">
        <w:t xml:space="preserve"> </w:t>
      </w:r>
      <w:proofErr w:type="spellStart"/>
      <w:r w:rsidRPr="007B43F6">
        <w:t>m</w:t>
      </w:r>
      <w:r>
        <w:t>e</w:t>
      </w:r>
      <w:r w:rsidRPr="007B43F6">
        <w:t>ntöründen</w:t>
      </w:r>
      <w:proofErr w:type="spellEnd"/>
      <w:r w:rsidRPr="007B43F6">
        <w:t xml:space="preserve"> veya soruyu </w:t>
      </w:r>
      <w:r w:rsidRPr="007B43F6">
        <w:t>hazırlayan</w:t>
      </w:r>
      <w:r w:rsidRPr="007B43F6">
        <w:t xml:space="preserve"> </w:t>
      </w:r>
      <w:r w:rsidRPr="007B43F6">
        <w:t>kişiden</w:t>
      </w:r>
      <w:r w:rsidRPr="007B43F6">
        <w:t xml:space="preserve"> </w:t>
      </w:r>
      <w:r w:rsidRPr="007B43F6">
        <w:t>yârdim</w:t>
      </w:r>
      <w:r w:rsidRPr="007B43F6">
        <w:t xml:space="preserve"> alabilir) zorunda.</w:t>
      </w:r>
    </w:p>
    <w:p w14:paraId="563CE8EF" w14:textId="77777777" w:rsidR="007B43F6" w:rsidRDefault="007B43F6" w:rsidP="007B43F6"/>
    <w:p w14:paraId="523946DB" w14:textId="77777777" w:rsidR="007B43F6" w:rsidRDefault="007B43F6" w:rsidP="007B43F6"/>
    <w:p w14:paraId="55E316E5" w14:textId="77777777" w:rsidR="007B43F6" w:rsidRDefault="007B43F6" w:rsidP="007B43F6"/>
    <w:p w14:paraId="7E395143" w14:textId="77777777" w:rsidR="007B43F6" w:rsidRDefault="007B43F6" w:rsidP="007B43F6"/>
    <w:p w14:paraId="37992EF4" w14:textId="77777777" w:rsidR="007B43F6" w:rsidRPr="007B43F6" w:rsidRDefault="007B43F6" w:rsidP="007B43F6">
      <w:pPr>
        <w:rPr>
          <w:b/>
          <w:bCs/>
        </w:rPr>
      </w:pPr>
    </w:p>
    <w:p w14:paraId="5F803D95" w14:textId="2AFD2EB9" w:rsidR="007B43F6" w:rsidRPr="007B43F6" w:rsidRDefault="007B43F6" w:rsidP="007B43F6">
      <w:pPr>
        <w:rPr>
          <w:b/>
          <w:bCs/>
        </w:rPr>
      </w:pPr>
      <w:r w:rsidRPr="007B43F6">
        <w:rPr>
          <w:b/>
          <w:bCs/>
        </w:rPr>
        <w:t xml:space="preserve">Sorumluluklarını yerine getirmediği düşünülen </w:t>
      </w:r>
      <w:proofErr w:type="spellStart"/>
      <w:r w:rsidRPr="007B43F6">
        <w:rPr>
          <w:b/>
          <w:bCs/>
        </w:rPr>
        <w:t>senior</w:t>
      </w:r>
      <w:proofErr w:type="spellEnd"/>
      <w:r w:rsidRPr="007B43F6">
        <w:rPr>
          <w:b/>
          <w:bCs/>
        </w:rPr>
        <w:t xml:space="preserve"> ve </w:t>
      </w:r>
      <w:proofErr w:type="spellStart"/>
      <w:r w:rsidRPr="007B43F6">
        <w:rPr>
          <w:b/>
          <w:bCs/>
        </w:rPr>
        <w:t>juniorlar</w:t>
      </w:r>
      <w:proofErr w:type="spellEnd"/>
      <w:r w:rsidRPr="007B43F6">
        <w:rPr>
          <w:b/>
          <w:bCs/>
        </w:rPr>
        <w:t xml:space="preserve"> için başkanlar gerekli bilgilendirmeyi </w:t>
      </w:r>
      <w:proofErr w:type="spellStart"/>
      <w:r w:rsidRPr="007B43F6">
        <w:rPr>
          <w:b/>
          <w:bCs/>
        </w:rPr>
        <w:t>senior</w:t>
      </w:r>
      <w:proofErr w:type="spellEnd"/>
      <w:r w:rsidRPr="007B43F6">
        <w:rPr>
          <w:b/>
          <w:bCs/>
        </w:rPr>
        <w:t xml:space="preserve"> takımına yapar. </w:t>
      </w:r>
      <w:proofErr w:type="spellStart"/>
      <w:r w:rsidRPr="007B43F6">
        <w:rPr>
          <w:b/>
          <w:bCs/>
        </w:rPr>
        <w:t>Senior</w:t>
      </w:r>
      <w:proofErr w:type="spellEnd"/>
      <w:r w:rsidRPr="007B43F6">
        <w:rPr>
          <w:b/>
          <w:bCs/>
        </w:rPr>
        <w:t xml:space="preserve"> takımında çoğunluk kişinin ekipten ayrılmasını uygun görürse kişi ekipten ayrılır.</w:t>
      </w:r>
    </w:p>
    <w:p w14:paraId="09CA8FAB" w14:textId="77777777" w:rsidR="007B43F6" w:rsidRPr="007B43F6" w:rsidRDefault="007B43F6"/>
    <w:sectPr w:rsidR="007B43F6" w:rsidRPr="007B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F6"/>
    <w:rsid w:val="000E1EB9"/>
    <w:rsid w:val="006071B1"/>
    <w:rsid w:val="007B43F6"/>
    <w:rsid w:val="008C74EE"/>
    <w:rsid w:val="00AA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1563107"/>
  <w15:chartTrackingRefBased/>
  <w15:docId w15:val="{FD7818F6-F8B9-8B4F-8B5C-8BEF15F7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HASIM ZAFER CICEK</dc:creator>
  <cp:keywords/>
  <dc:description/>
  <cp:lastModifiedBy>HASIM ZAFER CICEK</cp:lastModifiedBy>
  <cp:revision>1</cp:revision>
  <dcterms:created xsi:type="dcterms:W3CDTF">2023-05-24T20:22:00Z</dcterms:created>
  <dcterms:modified xsi:type="dcterms:W3CDTF">2023-05-24T20:28:00Z</dcterms:modified>
</cp:coreProperties>
</file>