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93B4" w14:textId="1FA42ABB" w:rsidR="00337AEC" w:rsidRDefault="008C22CE" w:rsidP="008C22CE">
      <w:pPr>
        <w:jc w:val="center"/>
        <w:rPr>
          <w:sz w:val="44"/>
          <w:szCs w:val="44"/>
        </w:rPr>
      </w:pPr>
      <w:r w:rsidRPr="008C22CE">
        <w:rPr>
          <w:sz w:val="44"/>
          <w:szCs w:val="44"/>
        </w:rPr>
        <w:t>Relational Model</w:t>
      </w:r>
    </w:p>
    <w:p w14:paraId="7807FDCE" w14:textId="65A0B8AD" w:rsidR="008C22CE" w:rsidRDefault="008C22CE" w:rsidP="008C22CE"/>
    <w:p w14:paraId="61D9B3F7" w14:textId="20BD1975" w:rsidR="008C22CE" w:rsidRDefault="008C22CE" w:rsidP="008C22CE">
      <w:r>
        <w:t>Entity: Farmer(</w:t>
      </w:r>
      <w:r w:rsidRPr="008C22CE">
        <w:rPr>
          <w:u w:val="single"/>
        </w:rPr>
        <w:t>f_id</w:t>
      </w:r>
      <w:r>
        <w:t>, name, last_name, address)</w:t>
      </w:r>
    </w:p>
    <w:p w14:paraId="2F49D65A" w14:textId="3EB10E64" w:rsidR="008C22CE" w:rsidRDefault="008C22CE" w:rsidP="008C22CE"/>
    <w:p w14:paraId="57E83699" w14:textId="77777777" w:rsidR="008C22CE" w:rsidRDefault="008C22CE" w:rsidP="008C22CE">
      <w:r>
        <w:t>Primary Key: f_id (NOT NULL)</w:t>
      </w:r>
      <w:r>
        <w:tab/>
      </w:r>
    </w:p>
    <w:p w14:paraId="6EA2326B" w14:textId="6309905D" w:rsidR="008C22CE" w:rsidRDefault="008C22CE" w:rsidP="008C22CE">
      <w:r>
        <w:t>Candidate Keys</w:t>
      </w:r>
      <w:r w:rsidR="00AE52B2">
        <w:t xml:space="preserve">: </w:t>
      </w:r>
      <w:r>
        <w:t xml:space="preserve">{name, </w:t>
      </w:r>
      <w:r w:rsidR="00AE52B2">
        <w:t>last_name</w:t>
      </w:r>
      <w:r w:rsidR="00957757">
        <w:t>, address</w:t>
      </w:r>
      <w:r>
        <w:t>}, {f_id}</w:t>
      </w:r>
    </w:p>
    <w:p w14:paraId="0920839E" w14:textId="3F65E72A" w:rsidR="006B5EA1" w:rsidRDefault="006B5EA1" w:rsidP="008C22CE"/>
    <w:p w14:paraId="634DA651" w14:textId="78EB03A7" w:rsidR="00704BC0" w:rsidRDefault="006B5EA1" w:rsidP="008C22CE">
      <w:r>
        <w:t xml:space="preserve">Entity: </w:t>
      </w:r>
      <w:r w:rsidR="00704BC0">
        <w:t>Farmer</w:t>
      </w:r>
      <w:r>
        <w:t>Address</w:t>
      </w:r>
      <w:r w:rsidR="00957757">
        <w:t>City</w:t>
      </w:r>
      <w:r>
        <w:t>(</w:t>
      </w:r>
      <w:r w:rsidR="00704BC0">
        <w:t xml:space="preserve">f_id, </w:t>
      </w:r>
      <w:r>
        <w:t>city, address)</w:t>
      </w:r>
    </w:p>
    <w:p w14:paraId="36852ADE" w14:textId="38C8A837" w:rsidR="006B5EA1" w:rsidRDefault="00704BC0" w:rsidP="008C22CE">
      <w:r>
        <w:t>Primary Key: {address, f_id}</w:t>
      </w:r>
    </w:p>
    <w:p w14:paraId="04EA2777" w14:textId="1CF22AA8" w:rsidR="005B13D6" w:rsidRDefault="005B13D6" w:rsidP="008C22CE">
      <w:r>
        <w:t>Foreign Key: f_id -&gt; Farmer</w:t>
      </w:r>
      <w:r w:rsidR="002044FA">
        <w:t xml:space="preserve"> ON DELETE CASCADE</w:t>
      </w:r>
    </w:p>
    <w:p w14:paraId="68C49F19" w14:textId="77777777" w:rsidR="00957757" w:rsidRDefault="00957757" w:rsidP="008C22CE"/>
    <w:p w14:paraId="0B06F1AB" w14:textId="0F1D6890" w:rsidR="00957757" w:rsidRDefault="00957757" w:rsidP="00957757">
      <w:r>
        <w:t>Entity: FarmerAddressZipcode(f_id, city, zip_code)</w:t>
      </w:r>
    </w:p>
    <w:p w14:paraId="2471DF66" w14:textId="6AC95394" w:rsidR="00957757" w:rsidRDefault="00957757" w:rsidP="00957757">
      <w:r>
        <w:t>Primary Key: {f_id, zip_code}</w:t>
      </w:r>
    </w:p>
    <w:p w14:paraId="3F942153" w14:textId="71F5E962" w:rsidR="00957757" w:rsidRDefault="00957757" w:rsidP="00957757">
      <w:r>
        <w:t>Foreign Key: f_id -&gt; Farmer</w:t>
      </w:r>
      <w:r w:rsidR="002044FA">
        <w:t xml:space="preserve"> ON DELETE CASCADE</w:t>
      </w:r>
    </w:p>
    <w:p w14:paraId="0954A9B1" w14:textId="0FFE8EAC" w:rsidR="008C22CE" w:rsidRDefault="008C22CE" w:rsidP="008C22CE"/>
    <w:p w14:paraId="33B41CC4" w14:textId="23D268D0" w:rsidR="008C22CE" w:rsidRDefault="008C22CE" w:rsidP="008C22CE">
      <w:r>
        <w:t>Entity: FarmerPhoneNumber(</w:t>
      </w:r>
      <w:r w:rsidRPr="008C22CE">
        <w:rPr>
          <w:u w:val="single"/>
        </w:rPr>
        <w:t>f_id</w:t>
      </w:r>
      <w:r>
        <w:t xml:space="preserve">, </w:t>
      </w:r>
      <w:r w:rsidRPr="008C22CE">
        <w:rPr>
          <w:u w:val="single"/>
        </w:rPr>
        <w:t>phone_number</w:t>
      </w:r>
      <w:r>
        <w:t>)</w:t>
      </w:r>
    </w:p>
    <w:p w14:paraId="447CAC9C" w14:textId="1C1631E8" w:rsidR="008C22CE" w:rsidRDefault="008C22CE" w:rsidP="008C22CE"/>
    <w:p w14:paraId="1A85418A" w14:textId="651C5435" w:rsidR="008C22CE" w:rsidRDefault="008C22CE" w:rsidP="008C22CE">
      <w:r>
        <w:t xml:space="preserve">Primary Key: phone_number (NOT NULL) </w:t>
      </w:r>
    </w:p>
    <w:p w14:paraId="626DD7E5" w14:textId="6DC8FA87" w:rsidR="008C22CE" w:rsidRDefault="008C22CE" w:rsidP="008C22CE">
      <w:r>
        <w:t>Foreign Key: f_id</w:t>
      </w:r>
      <w:r w:rsidR="002044FA">
        <w:t xml:space="preserve"> ON DELETE CASCADE</w:t>
      </w:r>
    </w:p>
    <w:p w14:paraId="7FCEE228" w14:textId="3EC71A4F" w:rsidR="008C22CE" w:rsidRDefault="008C22CE" w:rsidP="008C22CE"/>
    <w:p w14:paraId="77491340" w14:textId="2288D8C4" w:rsidR="008C22CE" w:rsidRDefault="008C22CE" w:rsidP="008C22CE">
      <w:r>
        <w:t>Entity: FarmerEmail(</w:t>
      </w:r>
      <w:r w:rsidRPr="008C22CE">
        <w:rPr>
          <w:u w:val="single"/>
        </w:rPr>
        <w:t>f_id</w:t>
      </w:r>
      <w:r>
        <w:t>, email)</w:t>
      </w:r>
    </w:p>
    <w:p w14:paraId="0B7B201E" w14:textId="77777777" w:rsidR="008C22CE" w:rsidRDefault="008C22CE" w:rsidP="008C22CE"/>
    <w:p w14:paraId="7D8FCF61" w14:textId="788D5EC6" w:rsidR="008C22CE" w:rsidRDefault="008C22CE" w:rsidP="008C22CE">
      <w:r>
        <w:t>Primary Key: email (NOT NULL)</w:t>
      </w:r>
    </w:p>
    <w:p w14:paraId="085C6AA3" w14:textId="620A6246" w:rsidR="008C22CE" w:rsidRDefault="008C22CE" w:rsidP="008C22CE">
      <w:r>
        <w:t xml:space="preserve">Foreign Key: f_id </w:t>
      </w:r>
      <w:r w:rsidR="002044FA">
        <w:t>ON DELETE CASCADE</w:t>
      </w:r>
    </w:p>
    <w:p w14:paraId="4CEDC01A" w14:textId="57EF7EAF" w:rsidR="008A5130" w:rsidRDefault="008A5130" w:rsidP="008C22CE"/>
    <w:p w14:paraId="6C108EC1" w14:textId="01B35C4E" w:rsidR="008A5130" w:rsidRDefault="008A5130" w:rsidP="008C22CE">
      <w:r>
        <w:t>Entity: Product(</w:t>
      </w:r>
      <w:r w:rsidRPr="008A5130">
        <w:rPr>
          <w:u w:val="single"/>
        </w:rPr>
        <w:t>p_id</w:t>
      </w:r>
      <w:r>
        <w:t>, p_name, hardness_level)</w:t>
      </w:r>
    </w:p>
    <w:p w14:paraId="6468C1C8" w14:textId="21DEF7D1" w:rsidR="008A5130" w:rsidRDefault="008A5130" w:rsidP="008C22CE"/>
    <w:p w14:paraId="01D5BE75" w14:textId="26709E5F" w:rsidR="008A5130" w:rsidRDefault="008A5130" w:rsidP="008C22CE">
      <w:r>
        <w:t xml:space="preserve">Primary Key: p_id (NOT NULL) </w:t>
      </w:r>
    </w:p>
    <w:p w14:paraId="07894D40" w14:textId="428D20F7" w:rsidR="008A5130" w:rsidRDefault="008A5130" w:rsidP="008A5130">
      <w:r>
        <w:t xml:space="preserve">Candidate Keys: </w:t>
      </w:r>
      <w:r w:rsidR="00191137">
        <w:t>{p_id}, {p_name, hardness_level, alt_level, min_temp}</w:t>
      </w:r>
    </w:p>
    <w:p w14:paraId="3B366B83" w14:textId="31C75AE1" w:rsidR="00191137" w:rsidRDefault="00191137" w:rsidP="008A5130"/>
    <w:p w14:paraId="47F63EDB" w14:textId="126C9F92" w:rsidR="00191137" w:rsidRDefault="00191137" w:rsidP="008A5130">
      <w:r>
        <w:t>Entity: PlantDate_HarvestDate(p_id, plantation_date, harvest_date)</w:t>
      </w:r>
    </w:p>
    <w:p w14:paraId="6C32666C" w14:textId="288197A3" w:rsidR="00191137" w:rsidRDefault="00191137" w:rsidP="008A5130">
      <w:r>
        <w:t>Primary Key: {p_id, plantation_date}</w:t>
      </w:r>
    </w:p>
    <w:p w14:paraId="0EA3082B" w14:textId="2CF9AA5C" w:rsidR="00191137" w:rsidRDefault="00191137" w:rsidP="008A5130">
      <w:r>
        <w:t>Foreign Key: p_id -&gt; Product</w:t>
      </w:r>
      <w:r w:rsidR="002044FA">
        <w:t xml:space="preserve"> ON DELETE CASCADE</w:t>
      </w:r>
    </w:p>
    <w:p w14:paraId="3CB7DD49" w14:textId="74B0FD40" w:rsidR="00191137" w:rsidRDefault="00191137" w:rsidP="008A5130"/>
    <w:p w14:paraId="5AA7A670" w14:textId="3A3C374D" w:rsidR="00191137" w:rsidRDefault="00191137" w:rsidP="00191137">
      <w:r>
        <w:t>Entity: AltLevel_MinTemp(p_id, alt_level, min_temp)</w:t>
      </w:r>
    </w:p>
    <w:p w14:paraId="6CA8F073" w14:textId="6644139B" w:rsidR="00191137" w:rsidRDefault="00191137" w:rsidP="00191137">
      <w:r>
        <w:t>Primary Key: {p_id, alt_level}</w:t>
      </w:r>
    </w:p>
    <w:p w14:paraId="44F0883F" w14:textId="5DD26BCA" w:rsidR="00191137" w:rsidRDefault="00191137" w:rsidP="008A5130">
      <w:r>
        <w:t>Foreign Key: p_id -&gt; Product</w:t>
      </w:r>
      <w:r w:rsidR="002044FA">
        <w:t xml:space="preserve"> ON DELETE CASCADE</w:t>
      </w:r>
    </w:p>
    <w:p w14:paraId="762BD8C4" w14:textId="76F0AA5F" w:rsidR="008C22CE" w:rsidRDefault="008C22CE" w:rsidP="008C22CE"/>
    <w:p w14:paraId="5193DC5C" w14:textId="498D6F12" w:rsidR="008A5130" w:rsidRDefault="008C22CE" w:rsidP="008C22CE">
      <w:pPr>
        <w:rPr>
          <w:u w:val="single"/>
        </w:rPr>
      </w:pPr>
      <w:r>
        <w:t>Entity: Registers(</w:t>
      </w:r>
      <w:r w:rsidRPr="008A5130">
        <w:rPr>
          <w:u w:val="single"/>
        </w:rPr>
        <w:t>f_id</w:t>
      </w:r>
      <w:r>
        <w:t xml:space="preserve">, price, quantity, iban, </w:t>
      </w:r>
      <w:r w:rsidRPr="008A5130">
        <w:rPr>
          <w:u w:val="single"/>
        </w:rPr>
        <w:t>p_id</w:t>
      </w:r>
      <w:r>
        <w:t>)</w:t>
      </w:r>
      <w:r>
        <w:rPr>
          <w:u w:val="single"/>
        </w:rPr>
        <w:t xml:space="preserve"> </w:t>
      </w:r>
    </w:p>
    <w:p w14:paraId="0B3E5B49" w14:textId="7240C919" w:rsidR="008A5130" w:rsidRDefault="008A5130" w:rsidP="008C22CE">
      <w:pPr>
        <w:rPr>
          <w:u w:val="single"/>
        </w:rPr>
      </w:pPr>
    </w:p>
    <w:p w14:paraId="1293A1B3" w14:textId="68BCB7CD" w:rsidR="008C22CE" w:rsidRDefault="008A5130" w:rsidP="008C22CE">
      <w:r w:rsidRPr="008A5130">
        <w:t>Prima</w:t>
      </w:r>
      <w:r>
        <w:t xml:space="preserve">ry Key: p_id, f_id </w:t>
      </w:r>
    </w:p>
    <w:p w14:paraId="3F17534F" w14:textId="7C3B2544" w:rsidR="008A5130" w:rsidRDefault="008A5130" w:rsidP="008C22CE">
      <w:r>
        <w:t>Foreign Keys: p_id -&gt; Product, f_id -&gt; Farmer</w:t>
      </w:r>
    </w:p>
    <w:p w14:paraId="0411AD00" w14:textId="0FB456FE" w:rsidR="002754C7" w:rsidRDefault="002754C7" w:rsidP="008C22CE">
      <w:r>
        <w:t xml:space="preserve">Candidate Keys: {price, quantity}, {quantity, iban}, {p_id} </w:t>
      </w:r>
    </w:p>
    <w:p w14:paraId="27D0B785" w14:textId="0D1D43C2" w:rsidR="008A5130" w:rsidRDefault="008A5130" w:rsidP="008C22CE"/>
    <w:p w14:paraId="4D482842" w14:textId="32A681F3" w:rsidR="00754A9A" w:rsidRDefault="008A5130" w:rsidP="008C22CE">
      <w:r>
        <w:t>Entity: Market</w:t>
      </w:r>
      <w:r w:rsidR="00754A9A">
        <w:t xml:space="preserve">(m_name, </w:t>
      </w:r>
      <w:r w:rsidR="00754A9A" w:rsidRPr="00754A9A">
        <w:rPr>
          <w:u w:val="single"/>
        </w:rPr>
        <w:t>m_id</w:t>
      </w:r>
      <w:r w:rsidR="00754A9A">
        <w:t>, phone_number, budget)</w:t>
      </w:r>
    </w:p>
    <w:p w14:paraId="495515B6" w14:textId="77777777" w:rsidR="00754A9A" w:rsidRDefault="00754A9A" w:rsidP="008C22CE"/>
    <w:p w14:paraId="20F94E94" w14:textId="0832E1C0" w:rsidR="00754A9A" w:rsidRDefault="00754A9A" w:rsidP="008C22CE">
      <w:r>
        <w:lastRenderedPageBreak/>
        <w:t>Primary Key: m_id (NOT NULL)</w:t>
      </w:r>
    </w:p>
    <w:p w14:paraId="230B4450" w14:textId="2EF1D463" w:rsidR="002754C7" w:rsidRDefault="002754C7" w:rsidP="008C22CE">
      <w:r>
        <w:t>Candidate Keys: {m_name, phone_number},</w:t>
      </w:r>
    </w:p>
    <w:p w14:paraId="338328D4" w14:textId="29592AFA" w:rsidR="002754C7" w:rsidRDefault="002754C7" w:rsidP="008C22CE">
      <w:r>
        <w:t>{m_name, budget}, {m_id}</w:t>
      </w:r>
      <w:r w:rsidR="00C04064">
        <w:t xml:space="preserve"> {phone_number}</w:t>
      </w:r>
    </w:p>
    <w:p w14:paraId="6D6E2E2D" w14:textId="77777777" w:rsidR="00957757" w:rsidRDefault="00957757" w:rsidP="008C22CE"/>
    <w:p w14:paraId="2A2EF561" w14:textId="59C65893" w:rsidR="00957757" w:rsidRDefault="00957757" w:rsidP="00957757">
      <w:r>
        <w:t>Entity: MarketAddressCity(m_id, city, address)</w:t>
      </w:r>
    </w:p>
    <w:p w14:paraId="66885294" w14:textId="577E5A5A" w:rsidR="00957757" w:rsidRDefault="00957757" w:rsidP="00957757">
      <w:r>
        <w:t>Primary Key: {</w:t>
      </w:r>
      <w:r w:rsidR="006B0FF6">
        <w:t>m</w:t>
      </w:r>
      <w:r>
        <w:t>_id</w:t>
      </w:r>
      <w:r w:rsidR="00DE595F">
        <w:t>, address</w:t>
      </w:r>
      <w:r>
        <w:t>}</w:t>
      </w:r>
    </w:p>
    <w:p w14:paraId="16D4F323" w14:textId="3BBF091D" w:rsidR="00957757" w:rsidRDefault="00957757" w:rsidP="00957757">
      <w:r>
        <w:t xml:space="preserve">Foreign Key: </w:t>
      </w:r>
      <w:r w:rsidR="003C323F">
        <w:t>m</w:t>
      </w:r>
      <w:r>
        <w:t>_id -&gt; Farmer</w:t>
      </w:r>
      <w:r w:rsidR="002044FA">
        <w:t xml:space="preserve"> ON DELETE CASCADE</w:t>
      </w:r>
    </w:p>
    <w:p w14:paraId="02804F26" w14:textId="77777777" w:rsidR="00957757" w:rsidRDefault="00957757" w:rsidP="00957757"/>
    <w:p w14:paraId="0F691895" w14:textId="526A78D0" w:rsidR="00957757" w:rsidRDefault="00957757" w:rsidP="00957757">
      <w:r>
        <w:t>Entity: MarketAddressZipcode(m_id, city, zip_code)</w:t>
      </w:r>
    </w:p>
    <w:p w14:paraId="4DE0D350" w14:textId="04E1C78C" w:rsidR="00957757" w:rsidRDefault="00957757" w:rsidP="00957757">
      <w:r>
        <w:t>Primary Key: {</w:t>
      </w:r>
      <w:r w:rsidR="00437F95">
        <w:t>m</w:t>
      </w:r>
      <w:r>
        <w:t>_id, zip_code}</w:t>
      </w:r>
    </w:p>
    <w:p w14:paraId="451783F9" w14:textId="28FBDD71" w:rsidR="00957757" w:rsidRDefault="00957757" w:rsidP="00957757">
      <w:r>
        <w:t xml:space="preserve">Foreign Key: </w:t>
      </w:r>
      <w:r w:rsidR="003425D7">
        <w:t>m</w:t>
      </w:r>
      <w:r>
        <w:t xml:space="preserve">_id -&gt; </w:t>
      </w:r>
      <w:r w:rsidR="0079084F">
        <w:t>Market</w:t>
      </w:r>
      <w:r w:rsidR="002044FA">
        <w:t xml:space="preserve"> ON DELETE CASCADE</w:t>
      </w:r>
    </w:p>
    <w:p w14:paraId="059F8003" w14:textId="52FEA118" w:rsidR="008A5130" w:rsidRDefault="008A5130" w:rsidP="008C22CE"/>
    <w:p w14:paraId="0D7703CB" w14:textId="6538D676" w:rsidR="008A5130" w:rsidRDefault="008A5130" w:rsidP="008C22CE">
      <w:r>
        <w:t xml:space="preserve">Entity: </w:t>
      </w:r>
      <w:r w:rsidR="00754A9A">
        <w:t>Transaction(f_id, p_id, m_id, t_id ,amount_sold, credit_card)</w:t>
      </w:r>
    </w:p>
    <w:p w14:paraId="574F6E15" w14:textId="2DD37283" w:rsidR="00754A9A" w:rsidRDefault="00754A9A" w:rsidP="008C22CE">
      <w:r>
        <w:t>Primary Key: t_id (NOT NULL)</w:t>
      </w:r>
    </w:p>
    <w:p w14:paraId="6CB671EB" w14:textId="21410E47" w:rsidR="00754A9A" w:rsidRDefault="00754A9A" w:rsidP="008C22CE">
      <w:r>
        <w:t>Foreign Keys: f_id</w:t>
      </w:r>
      <w:r w:rsidR="002754C7">
        <w:t xml:space="preserve"> -&gt; Farmer,</w:t>
      </w:r>
      <w:r>
        <w:t xml:space="preserve"> m_id</w:t>
      </w:r>
      <w:r w:rsidR="002754C7">
        <w:t xml:space="preserve"> -&gt; Market</w:t>
      </w:r>
      <w:r>
        <w:t>, p_id</w:t>
      </w:r>
      <w:r w:rsidR="002754C7">
        <w:t xml:space="preserve"> -&gt; Product</w:t>
      </w:r>
    </w:p>
    <w:p w14:paraId="57CD8458" w14:textId="19A12A88" w:rsidR="000C37FB" w:rsidRDefault="000C37FB" w:rsidP="008C22CE">
      <w:r>
        <w:t>Candidate Keys: {f_id, p_id}, {t_id}</w:t>
      </w:r>
      <w:bookmarkStart w:id="0" w:name="_GoBack"/>
      <w:bookmarkEnd w:id="0"/>
    </w:p>
    <w:p w14:paraId="3553B027" w14:textId="66999F28" w:rsidR="008A5130" w:rsidRDefault="008A5130" w:rsidP="008C22CE"/>
    <w:p w14:paraId="2E7BBD50" w14:textId="14FAB351" w:rsidR="008A5130" w:rsidRDefault="00754A9A" w:rsidP="008C22CE">
      <w:r>
        <w:t>Entity: Produce</w:t>
      </w:r>
      <w:r w:rsidR="002754C7">
        <w:t>s(</w:t>
      </w:r>
      <w:r w:rsidR="002754C7" w:rsidRPr="002754C7">
        <w:rPr>
          <w:u w:val="single"/>
        </w:rPr>
        <w:t>f_id, p_id</w:t>
      </w:r>
      <w:r w:rsidR="002754C7">
        <w:t>, quantity)</w:t>
      </w:r>
    </w:p>
    <w:p w14:paraId="70BDE23F" w14:textId="3F9D7117" w:rsidR="002754C7" w:rsidRDefault="002754C7" w:rsidP="008C22CE"/>
    <w:p w14:paraId="12EB2B50" w14:textId="127E0761" w:rsidR="002754C7" w:rsidRDefault="002754C7" w:rsidP="008C22CE">
      <w:r>
        <w:t xml:space="preserve">Primary Key: </w:t>
      </w:r>
      <w:r w:rsidR="000C37FB">
        <w:t>{</w:t>
      </w:r>
      <w:r>
        <w:t>f_id, p_id</w:t>
      </w:r>
      <w:r w:rsidR="000C37FB">
        <w:t xml:space="preserve">} </w:t>
      </w:r>
    </w:p>
    <w:p w14:paraId="4F8939C1" w14:textId="40C95E49" w:rsidR="002754C7" w:rsidRDefault="002754C7" w:rsidP="008C22CE">
      <w:r>
        <w:t>Foreign Keys: f_id -&gt; Farmer, p_id -&gt; Product</w:t>
      </w:r>
    </w:p>
    <w:p w14:paraId="3EEDDFB6" w14:textId="46AC1E50" w:rsidR="002754C7" w:rsidRDefault="002754C7" w:rsidP="008C22CE"/>
    <w:p w14:paraId="5413C1B2" w14:textId="5A1ED6D5" w:rsidR="002754C7" w:rsidRDefault="002754C7" w:rsidP="008C22CE"/>
    <w:p w14:paraId="6C248CC0" w14:textId="77777777" w:rsidR="001003B5" w:rsidRPr="008A5130" w:rsidRDefault="001003B5" w:rsidP="008C22CE"/>
    <w:p w14:paraId="7D7C88FB" w14:textId="737B537A" w:rsidR="008C22CE" w:rsidRDefault="008C22CE" w:rsidP="008C22CE"/>
    <w:p w14:paraId="5D3E51C6" w14:textId="3AD40CD8" w:rsidR="008C22CE" w:rsidRDefault="008C22CE" w:rsidP="008C22CE"/>
    <w:p w14:paraId="73FD943B" w14:textId="012B3F1C" w:rsidR="008C22CE" w:rsidRPr="008C22CE" w:rsidRDefault="008C22CE" w:rsidP="008C22CE"/>
    <w:sectPr w:rsidR="008C22CE" w:rsidRPr="008C22CE" w:rsidSect="004E6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14E30" w14:textId="77777777" w:rsidR="0095316F" w:rsidRDefault="0095316F" w:rsidP="008C22CE">
      <w:r>
        <w:separator/>
      </w:r>
    </w:p>
  </w:endnote>
  <w:endnote w:type="continuationSeparator" w:id="0">
    <w:p w14:paraId="7F574AD5" w14:textId="77777777" w:rsidR="0095316F" w:rsidRDefault="0095316F" w:rsidP="008C2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6089E" w14:textId="77777777" w:rsidR="0095316F" w:rsidRDefault="0095316F" w:rsidP="008C22CE">
      <w:r>
        <w:separator/>
      </w:r>
    </w:p>
  </w:footnote>
  <w:footnote w:type="continuationSeparator" w:id="0">
    <w:p w14:paraId="43C55FA6" w14:textId="77777777" w:rsidR="0095316F" w:rsidRDefault="0095316F" w:rsidP="008C2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CE"/>
    <w:rsid w:val="000A35B1"/>
    <w:rsid w:val="000C37FB"/>
    <w:rsid w:val="001003B5"/>
    <w:rsid w:val="00191137"/>
    <w:rsid w:val="001F1562"/>
    <w:rsid w:val="002044FA"/>
    <w:rsid w:val="00255805"/>
    <w:rsid w:val="002754C7"/>
    <w:rsid w:val="00337AEC"/>
    <w:rsid w:val="003425D7"/>
    <w:rsid w:val="00352B7D"/>
    <w:rsid w:val="003C323F"/>
    <w:rsid w:val="00437F95"/>
    <w:rsid w:val="004B190F"/>
    <w:rsid w:val="004E6FA1"/>
    <w:rsid w:val="00527A31"/>
    <w:rsid w:val="005B13D6"/>
    <w:rsid w:val="006942BC"/>
    <w:rsid w:val="006B0FF6"/>
    <w:rsid w:val="006B5EA1"/>
    <w:rsid w:val="00704BC0"/>
    <w:rsid w:val="00754A9A"/>
    <w:rsid w:val="0077401D"/>
    <w:rsid w:val="0079084F"/>
    <w:rsid w:val="007D2E04"/>
    <w:rsid w:val="008A5130"/>
    <w:rsid w:val="008A6A93"/>
    <w:rsid w:val="008C22CE"/>
    <w:rsid w:val="00910926"/>
    <w:rsid w:val="0095316F"/>
    <w:rsid w:val="00957757"/>
    <w:rsid w:val="00A16A42"/>
    <w:rsid w:val="00AE52B2"/>
    <w:rsid w:val="00C04064"/>
    <w:rsid w:val="00C06368"/>
    <w:rsid w:val="00CD5DFE"/>
    <w:rsid w:val="00CE4956"/>
    <w:rsid w:val="00DE595F"/>
    <w:rsid w:val="00E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094A2A"/>
  <w15:chartTrackingRefBased/>
  <w15:docId w15:val="{11F1A359-8227-CC4C-8839-D526B6BE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2C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2CE"/>
  </w:style>
  <w:style w:type="paragraph" w:styleId="Footer">
    <w:name w:val="footer"/>
    <w:basedOn w:val="Normal"/>
    <w:link w:val="FooterChar"/>
    <w:uiPriority w:val="99"/>
    <w:unhideWhenUsed/>
    <w:rsid w:val="008C22C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2CE"/>
  </w:style>
  <w:style w:type="character" w:styleId="CommentReference">
    <w:name w:val="annotation reference"/>
    <w:basedOn w:val="DefaultParagraphFont"/>
    <w:uiPriority w:val="99"/>
    <w:semiHidden/>
    <w:unhideWhenUsed/>
    <w:rsid w:val="00275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4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4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4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4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4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Kemal Erinc</dc:creator>
  <cp:keywords/>
  <dc:description/>
  <cp:lastModifiedBy>Yigit Kemal Erinc</cp:lastModifiedBy>
  <cp:revision>28</cp:revision>
  <dcterms:created xsi:type="dcterms:W3CDTF">2019-04-23T12:33:00Z</dcterms:created>
  <dcterms:modified xsi:type="dcterms:W3CDTF">2019-12-09T20:16:00Z</dcterms:modified>
</cp:coreProperties>
</file>