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F0452" w14:textId="77777777" w:rsidR="00B354B3" w:rsidRPr="00B354B3" w:rsidRDefault="00B354B3" w:rsidP="00B354B3">
      <w:r w:rsidRPr="00B354B3">
        <w:t>SYSTEM ANALYSIS PROJECT TEAM</w:t>
      </w:r>
    </w:p>
    <w:p w14:paraId="1F958679" w14:textId="77777777" w:rsidR="00B354B3" w:rsidRPr="00B354B3" w:rsidRDefault="00B354B3" w:rsidP="00B354B3">
      <w:r w:rsidRPr="00B354B3">
        <w:t>TEAM MEMBERS</w:t>
      </w:r>
    </w:p>
    <w:p w14:paraId="46548AC7" w14:textId="79E14B8A" w:rsidR="00B354B3" w:rsidRPr="00B354B3" w:rsidRDefault="00B354B3" w:rsidP="00B354B3">
      <w:r w:rsidRPr="00B354B3">
        <w:t xml:space="preserve">-Harun Enes Oğuz 9A220011 </w:t>
      </w:r>
    </w:p>
    <w:p w14:paraId="345CBE53" w14:textId="77777777" w:rsidR="00B354B3" w:rsidRPr="00B354B3" w:rsidRDefault="00B354B3" w:rsidP="00B354B3">
      <w:r w:rsidRPr="00B354B3">
        <w:t>-Yiğit Güleryüz 9A210028</w:t>
      </w:r>
    </w:p>
    <w:p w14:paraId="64FE3B4F" w14:textId="77777777" w:rsidR="00B354B3" w:rsidRPr="00B354B3" w:rsidRDefault="00B354B3" w:rsidP="00B354B3">
      <w:r w:rsidRPr="00B354B3">
        <w:t>-Kerem İnan 9A210032</w:t>
      </w:r>
    </w:p>
    <w:p w14:paraId="083638A5" w14:textId="77777777" w:rsidR="00B354B3" w:rsidRPr="00B354B3" w:rsidRDefault="00B354B3" w:rsidP="00B354B3">
      <w:r w:rsidRPr="00B354B3">
        <w:t>-Can Çoral 9A190036</w:t>
      </w:r>
    </w:p>
    <w:p w14:paraId="2327B77C" w14:textId="4AA3EC0B" w:rsidR="00B354B3" w:rsidRPr="0062661B" w:rsidRDefault="00B354B3" w:rsidP="00B354B3">
      <w:pPr>
        <w:rPr>
          <w:b/>
          <w:bCs/>
          <w:u w:val="single"/>
        </w:rPr>
      </w:pPr>
      <w:r w:rsidRPr="0062661B">
        <w:rPr>
          <w:b/>
          <w:bCs/>
          <w:u w:val="single"/>
        </w:rPr>
        <w:t>-Asil Gündüz 9A210088</w:t>
      </w:r>
      <w:r w:rsidR="0062661B">
        <w:rPr>
          <w:b/>
          <w:bCs/>
          <w:u w:val="single"/>
        </w:rPr>
        <w:t>*</w:t>
      </w:r>
    </w:p>
    <w:p w14:paraId="45B6C399" w14:textId="77777777" w:rsidR="00B354B3" w:rsidRPr="00B354B3" w:rsidRDefault="00B354B3" w:rsidP="00B354B3">
      <w:r w:rsidRPr="00B354B3">
        <w:t>-Enes Dikmen 9A210029</w:t>
      </w:r>
    </w:p>
    <w:p w14:paraId="0F7A9D3A" w14:textId="77777777" w:rsidR="00B354B3" w:rsidRPr="00B354B3" w:rsidRDefault="00B354B3" w:rsidP="00B354B3"/>
    <w:p w14:paraId="6DEE68F9" w14:textId="77777777" w:rsidR="00B354B3" w:rsidRDefault="00B354B3" w:rsidP="00B354B3">
      <w:r w:rsidRPr="00B354B3">
        <w:t>PROJECT: BEŞİKTAŞ APP</w:t>
      </w:r>
    </w:p>
    <w:p w14:paraId="0A997782" w14:textId="77777777" w:rsidR="006259AE" w:rsidRDefault="00DD753A" w:rsidP="00B354B3">
      <w:r>
        <w:t>1.</w:t>
      </w:r>
    </w:p>
    <w:p w14:paraId="32F87C1D" w14:textId="77777777" w:rsidR="006259AE" w:rsidRDefault="006259AE" w:rsidP="00B354B3">
      <w:r>
        <w:t>External Entities:</w:t>
      </w:r>
    </w:p>
    <w:p w14:paraId="6CF8A364" w14:textId="3CDC76E6" w:rsidR="00DD753A" w:rsidRPr="006259AE" w:rsidRDefault="006259AE" w:rsidP="006259AE">
      <w:pPr>
        <w:pStyle w:val="ListParagraph"/>
        <w:numPr>
          <w:ilvl w:val="0"/>
          <w:numId w:val="3"/>
        </w:numPr>
      </w:pPr>
      <w:r>
        <w:rPr>
          <w:b/>
          <w:bCs/>
        </w:rPr>
        <w:t>Fans</w:t>
      </w:r>
    </w:p>
    <w:p w14:paraId="1932743A" w14:textId="00B55012" w:rsidR="006259AE" w:rsidRPr="006259AE" w:rsidRDefault="006259AE" w:rsidP="006259AE">
      <w:pPr>
        <w:pStyle w:val="ListParagraph"/>
        <w:numPr>
          <w:ilvl w:val="0"/>
          <w:numId w:val="3"/>
        </w:numPr>
      </w:pPr>
      <w:r>
        <w:rPr>
          <w:b/>
          <w:bCs/>
        </w:rPr>
        <w:t>Team</w:t>
      </w:r>
    </w:p>
    <w:p w14:paraId="5482BA20" w14:textId="05DF06BC" w:rsidR="006259AE" w:rsidRPr="001C6716" w:rsidRDefault="001C6716" w:rsidP="006259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Football </w:t>
      </w:r>
      <w:proofErr w:type="spellStart"/>
      <w:r>
        <w:rPr>
          <w:b/>
          <w:bCs/>
        </w:rPr>
        <w:t>Federation</w:t>
      </w:r>
      <w:proofErr w:type="spellEnd"/>
    </w:p>
    <w:p w14:paraId="44E6F649" w14:textId="35B97A41" w:rsidR="001C6716" w:rsidRDefault="001C6716" w:rsidP="006259AE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Government</w:t>
      </w:r>
      <w:proofErr w:type="spellEnd"/>
    </w:p>
    <w:p w14:paraId="7814EF23" w14:textId="65A55069" w:rsidR="00DA42FB" w:rsidRDefault="00DA42FB" w:rsidP="00B354B3">
      <w:proofErr w:type="spellStart"/>
      <w:r>
        <w:t>Processes</w:t>
      </w:r>
      <w:proofErr w:type="spellEnd"/>
    </w:p>
    <w:p w14:paraId="4D4FFAFE" w14:textId="74D40CD7" w:rsidR="00DD753A" w:rsidRPr="00DD753A" w:rsidRDefault="00DD753A" w:rsidP="00DD753A">
      <w:pPr>
        <w:numPr>
          <w:ilvl w:val="0"/>
          <w:numId w:val="1"/>
        </w:numPr>
      </w:pPr>
      <w:r w:rsidRPr="00DD753A">
        <w:rPr>
          <w:b/>
          <w:bCs/>
        </w:rPr>
        <w:t xml:space="preserve">User </w:t>
      </w:r>
      <w:proofErr w:type="spellStart"/>
      <w:r w:rsidRPr="00DD753A">
        <w:rPr>
          <w:b/>
          <w:bCs/>
        </w:rPr>
        <w:t>Registration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and</w:t>
      </w:r>
      <w:proofErr w:type="spellEnd"/>
      <w:r w:rsidRPr="00DD753A">
        <w:rPr>
          <w:b/>
          <w:bCs/>
        </w:rPr>
        <w:t xml:space="preserve"> Login</w:t>
      </w:r>
    </w:p>
    <w:p w14:paraId="105CC854" w14:textId="77777777" w:rsidR="00DD753A" w:rsidRPr="00DD753A" w:rsidRDefault="00DD753A" w:rsidP="00DD753A">
      <w:pPr>
        <w:numPr>
          <w:ilvl w:val="0"/>
          <w:numId w:val="1"/>
        </w:numPr>
      </w:pPr>
      <w:proofErr w:type="spellStart"/>
      <w:r w:rsidRPr="00DD753A">
        <w:rPr>
          <w:b/>
          <w:bCs/>
        </w:rPr>
        <w:t>Ticket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Purchase</w:t>
      </w:r>
      <w:proofErr w:type="spellEnd"/>
    </w:p>
    <w:p w14:paraId="527E0120" w14:textId="77777777" w:rsidR="00DD753A" w:rsidRPr="00DD753A" w:rsidRDefault="00DD753A" w:rsidP="00DD753A">
      <w:pPr>
        <w:numPr>
          <w:ilvl w:val="0"/>
          <w:numId w:val="1"/>
        </w:numPr>
      </w:pPr>
      <w:proofErr w:type="spellStart"/>
      <w:r w:rsidRPr="00DD753A">
        <w:rPr>
          <w:b/>
          <w:bCs/>
        </w:rPr>
        <w:t>Match</w:t>
      </w:r>
      <w:proofErr w:type="spellEnd"/>
      <w:r w:rsidRPr="00DD753A">
        <w:rPr>
          <w:b/>
          <w:bCs/>
        </w:rPr>
        <w:t xml:space="preserve"> Schedule </w:t>
      </w:r>
      <w:proofErr w:type="spellStart"/>
      <w:r w:rsidRPr="00DD753A">
        <w:rPr>
          <w:b/>
          <w:bCs/>
        </w:rPr>
        <w:t>and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Updates</w:t>
      </w:r>
      <w:proofErr w:type="spellEnd"/>
    </w:p>
    <w:p w14:paraId="46FE14D2" w14:textId="77777777" w:rsidR="00DD753A" w:rsidRPr="00DD753A" w:rsidRDefault="00DD753A" w:rsidP="00DD753A">
      <w:pPr>
        <w:numPr>
          <w:ilvl w:val="0"/>
          <w:numId w:val="1"/>
        </w:numPr>
      </w:pPr>
      <w:proofErr w:type="spellStart"/>
      <w:r w:rsidRPr="00DD753A">
        <w:rPr>
          <w:b/>
          <w:bCs/>
        </w:rPr>
        <w:t>In-App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Payments</w:t>
      </w:r>
      <w:proofErr w:type="spellEnd"/>
    </w:p>
    <w:p w14:paraId="1C71A138" w14:textId="77777777" w:rsidR="00DD753A" w:rsidRPr="00DD753A" w:rsidRDefault="00DD753A" w:rsidP="00DD753A">
      <w:pPr>
        <w:numPr>
          <w:ilvl w:val="0"/>
          <w:numId w:val="1"/>
        </w:numPr>
      </w:pPr>
      <w:r w:rsidRPr="00DD753A">
        <w:rPr>
          <w:b/>
          <w:bCs/>
        </w:rPr>
        <w:t xml:space="preserve">Fan </w:t>
      </w:r>
      <w:proofErr w:type="spellStart"/>
      <w:r w:rsidRPr="00DD753A">
        <w:rPr>
          <w:b/>
          <w:bCs/>
        </w:rPr>
        <w:t>Community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and</w:t>
      </w:r>
      <w:proofErr w:type="spellEnd"/>
      <w:r w:rsidRPr="00DD753A">
        <w:rPr>
          <w:b/>
          <w:bCs/>
        </w:rPr>
        <w:t xml:space="preserve"> Chat</w:t>
      </w:r>
    </w:p>
    <w:p w14:paraId="6F2E0199" w14:textId="77777777" w:rsidR="00DD753A" w:rsidRPr="00DD753A" w:rsidRDefault="00DD753A" w:rsidP="00DD753A">
      <w:pPr>
        <w:numPr>
          <w:ilvl w:val="0"/>
          <w:numId w:val="1"/>
        </w:numPr>
      </w:pPr>
      <w:proofErr w:type="spellStart"/>
      <w:r w:rsidRPr="00DD753A">
        <w:rPr>
          <w:b/>
          <w:bCs/>
        </w:rPr>
        <w:t>Merchandise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Store</w:t>
      </w:r>
      <w:proofErr w:type="spellEnd"/>
    </w:p>
    <w:p w14:paraId="53005041" w14:textId="77777777" w:rsidR="00DD753A" w:rsidRPr="00DD753A" w:rsidRDefault="00DD753A" w:rsidP="00DD753A">
      <w:pPr>
        <w:numPr>
          <w:ilvl w:val="0"/>
          <w:numId w:val="1"/>
        </w:numPr>
      </w:pPr>
      <w:r w:rsidRPr="00DD753A">
        <w:rPr>
          <w:b/>
          <w:bCs/>
        </w:rPr>
        <w:t xml:space="preserve">Live </w:t>
      </w:r>
      <w:proofErr w:type="spellStart"/>
      <w:r w:rsidRPr="00DD753A">
        <w:rPr>
          <w:b/>
          <w:bCs/>
        </w:rPr>
        <w:t>Match</w:t>
      </w:r>
      <w:proofErr w:type="spellEnd"/>
      <w:r w:rsidRPr="00DD753A">
        <w:rPr>
          <w:b/>
          <w:bCs/>
        </w:rPr>
        <w:t xml:space="preserve"> </w:t>
      </w:r>
      <w:proofErr w:type="spellStart"/>
      <w:r w:rsidRPr="00DD753A">
        <w:rPr>
          <w:b/>
          <w:bCs/>
        </w:rPr>
        <w:t>Streaming</w:t>
      </w:r>
      <w:proofErr w:type="spellEnd"/>
    </w:p>
    <w:p w14:paraId="189609EF" w14:textId="2AE21E38" w:rsidR="00DD753A" w:rsidRDefault="00DA42FB" w:rsidP="00DA42FB">
      <w:r>
        <w:t xml:space="preserve">Data </w:t>
      </w:r>
      <w:proofErr w:type="spellStart"/>
      <w:r>
        <w:t>Stores</w:t>
      </w:r>
      <w:proofErr w:type="spellEnd"/>
      <w:r>
        <w:t>:</w:t>
      </w:r>
    </w:p>
    <w:p w14:paraId="152AE235" w14:textId="6DE73E6C" w:rsidR="00DA42FB" w:rsidRPr="006259AE" w:rsidRDefault="006259AE" w:rsidP="00DA42FB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Revenue</w:t>
      </w:r>
      <w:proofErr w:type="spellEnd"/>
      <w:r>
        <w:rPr>
          <w:b/>
          <w:bCs/>
        </w:rPr>
        <w:t xml:space="preserve"> Database</w:t>
      </w:r>
    </w:p>
    <w:p w14:paraId="0E804171" w14:textId="4691205D" w:rsidR="006259AE" w:rsidRPr="006259AE" w:rsidRDefault="006259AE" w:rsidP="00DA42FB">
      <w:pPr>
        <w:pStyle w:val="ListParagraph"/>
        <w:numPr>
          <w:ilvl w:val="0"/>
          <w:numId w:val="2"/>
        </w:numPr>
      </w:pPr>
      <w:r>
        <w:rPr>
          <w:b/>
          <w:bCs/>
        </w:rPr>
        <w:t>Team Database</w:t>
      </w:r>
    </w:p>
    <w:p w14:paraId="5A3F512F" w14:textId="373F07AE" w:rsidR="006259AE" w:rsidRPr="001C6716" w:rsidRDefault="006259AE" w:rsidP="00DA42FB">
      <w:pPr>
        <w:pStyle w:val="ListParagraph"/>
        <w:numPr>
          <w:ilvl w:val="0"/>
          <w:numId w:val="2"/>
        </w:numPr>
      </w:pPr>
      <w:r>
        <w:rPr>
          <w:b/>
          <w:bCs/>
        </w:rPr>
        <w:t>Fan Database</w:t>
      </w:r>
    </w:p>
    <w:p w14:paraId="701C7C8F" w14:textId="77777777" w:rsidR="001C6716" w:rsidRPr="006259AE" w:rsidRDefault="001C6716" w:rsidP="001C6716">
      <w:pPr>
        <w:pStyle w:val="ListParagraph"/>
      </w:pPr>
    </w:p>
    <w:p w14:paraId="5F64AF46" w14:textId="77777777" w:rsidR="006259AE" w:rsidRPr="00DD753A" w:rsidRDefault="006259AE" w:rsidP="006259AE"/>
    <w:p w14:paraId="207714AA" w14:textId="30099854" w:rsidR="00B354B3" w:rsidRDefault="00B354B3" w:rsidP="00B354B3"/>
    <w:p w14:paraId="4BA12CA6" w14:textId="215FD13A" w:rsidR="00B354B3" w:rsidRDefault="00B354B3" w:rsidP="00B354B3">
      <w:r>
        <w:t>2.</w:t>
      </w:r>
      <w:r w:rsidR="00D43CF9">
        <w:t xml:space="preserve"> THE CONTEXT DIAGRAM</w:t>
      </w:r>
    </w:p>
    <w:p w14:paraId="46394A1F" w14:textId="5FA6890F" w:rsidR="00B354B3" w:rsidRDefault="00F45A02" w:rsidP="00B354B3">
      <w:r w:rsidRPr="00F45A02">
        <w:rPr>
          <w:noProof/>
        </w:rPr>
        <w:drawing>
          <wp:inline distT="0" distB="0" distL="0" distR="0" wp14:anchorId="12E4E808" wp14:editId="5F572BA5">
            <wp:extent cx="5760720" cy="3322955"/>
            <wp:effectExtent l="0" t="0" r="0" b="0"/>
            <wp:docPr id="2008359502" name="Resim 1" descr="diyagram, metin, plan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59502" name="Resim 1" descr="diyagram, metin, plan, çizgi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D86B" w14:textId="4386EA15" w:rsidR="00F45A02" w:rsidRDefault="00F45A02" w:rsidP="00B354B3">
      <w:r>
        <w:t>3.</w:t>
      </w:r>
      <w:r w:rsidR="00D43CF9">
        <w:t xml:space="preserve"> DIAGRAM 0</w:t>
      </w:r>
    </w:p>
    <w:p w14:paraId="064720F5" w14:textId="47537248" w:rsidR="00D43CF9" w:rsidRDefault="00D43CF9" w:rsidP="00B354B3">
      <w:r w:rsidRPr="00D43CF9">
        <w:rPr>
          <w:noProof/>
        </w:rPr>
        <w:drawing>
          <wp:inline distT="0" distB="0" distL="0" distR="0" wp14:anchorId="67541842" wp14:editId="20338F98">
            <wp:extent cx="4858428" cy="4420217"/>
            <wp:effectExtent l="0" t="0" r="0" b="0"/>
            <wp:docPr id="10773981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55C" w14:textId="77777777" w:rsidR="00D43CF9" w:rsidRDefault="00D43CF9" w:rsidP="00B354B3"/>
    <w:p w14:paraId="4182DC22" w14:textId="57399526" w:rsidR="00D43CF9" w:rsidRDefault="007D491C" w:rsidP="00B354B3">
      <w:r>
        <w:t>4.</w:t>
      </w:r>
      <w:r w:rsidR="00D43CF9">
        <w:t>CHILD DIAGRAM</w:t>
      </w:r>
      <w:r>
        <w:t>S</w:t>
      </w:r>
    </w:p>
    <w:p w14:paraId="35249EAB" w14:textId="77777777" w:rsidR="00717040" w:rsidRDefault="00717040" w:rsidP="00B354B3"/>
    <w:p w14:paraId="53DDC2A6" w14:textId="77777777" w:rsidR="00717040" w:rsidRDefault="00717040" w:rsidP="00B354B3"/>
    <w:p w14:paraId="4AF49B3B" w14:textId="135F6BD5" w:rsidR="00B43149" w:rsidRDefault="00B43149" w:rsidP="00B354B3">
      <w:r>
        <w:t>6.</w:t>
      </w:r>
      <w:r w:rsidR="009E255B">
        <w:t xml:space="preserve">Physical Data </w:t>
      </w:r>
      <w:proofErr w:type="spellStart"/>
      <w:r w:rsidR="009E255B">
        <w:t>Flow</w:t>
      </w:r>
      <w:proofErr w:type="spellEnd"/>
      <w:r w:rsidR="009E255B">
        <w:t xml:space="preserve"> </w:t>
      </w:r>
      <w:proofErr w:type="spellStart"/>
      <w:r w:rsidR="009E255B">
        <w:t>Diagram</w:t>
      </w:r>
      <w:proofErr w:type="spellEnd"/>
      <w:r w:rsidR="009E255B">
        <w:t xml:space="preserve"> of Login </w:t>
      </w:r>
      <w:proofErr w:type="spellStart"/>
      <w:r w:rsidR="009E255B">
        <w:t>Process</w:t>
      </w:r>
      <w:proofErr w:type="spellEnd"/>
    </w:p>
    <w:p w14:paraId="0669B0CE" w14:textId="77777777" w:rsidR="009E255B" w:rsidRDefault="009E255B" w:rsidP="00B354B3"/>
    <w:p w14:paraId="1684AEF3" w14:textId="04B47DEA" w:rsidR="009E255B" w:rsidRDefault="009E255B" w:rsidP="00B354B3">
      <w:r w:rsidRPr="009E255B">
        <w:drawing>
          <wp:inline distT="0" distB="0" distL="0" distR="0" wp14:anchorId="1B4F2DB6" wp14:editId="0E2D79D2">
            <wp:extent cx="5760720" cy="2240280"/>
            <wp:effectExtent l="0" t="0" r="0" b="7620"/>
            <wp:docPr id="258378001" name="Picture 1" descr="A diagram of a f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78001" name="Picture 1" descr="A diagram of a fa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8C5A" w14:textId="77777777" w:rsidR="00F84A8B" w:rsidRDefault="00F84A8B" w:rsidP="00B354B3"/>
    <w:p w14:paraId="2944233C" w14:textId="77777777" w:rsidR="00D43CF9" w:rsidRDefault="00D43CF9" w:rsidP="00B354B3"/>
    <w:p w14:paraId="49BB071A" w14:textId="77777777" w:rsidR="00E73055" w:rsidRDefault="00E73055" w:rsidP="00B354B3"/>
    <w:p w14:paraId="1ECC95B6" w14:textId="77777777" w:rsidR="00E73055" w:rsidRDefault="00E73055" w:rsidP="00B354B3"/>
    <w:p w14:paraId="4B01CDBC" w14:textId="0DA33B77" w:rsidR="00E73055" w:rsidRDefault="0062661B" w:rsidP="00B354B3">
      <w:pPr>
        <w:rPr>
          <w:b/>
          <w:bCs/>
          <w:u w:val="single"/>
        </w:rPr>
      </w:pPr>
      <w:r>
        <w:rPr>
          <w:b/>
          <w:bCs/>
          <w:u w:val="single"/>
        </w:rPr>
        <w:t>*</w:t>
      </w:r>
      <w:r w:rsidR="00E73055" w:rsidRPr="00E73055">
        <w:rPr>
          <w:b/>
          <w:bCs/>
          <w:u w:val="single"/>
        </w:rPr>
        <w:t>ASİL GÜNDÜZ DID NOT CONTRIBUT</w:t>
      </w:r>
      <w:r w:rsidR="00E73055">
        <w:rPr>
          <w:b/>
          <w:bCs/>
          <w:u w:val="single"/>
        </w:rPr>
        <w:t>E</w:t>
      </w:r>
      <w:r w:rsidR="00E73055" w:rsidRPr="00E73055">
        <w:rPr>
          <w:b/>
          <w:bCs/>
          <w:u w:val="single"/>
        </w:rPr>
        <w:t>.</w:t>
      </w:r>
    </w:p>
    <w:p w14:paraId="1306FD04" w14:textId="77777777" w:rsidR="00B354B3" w:rsidRPr="00B354B3" w:rsidRDefault="00B354B3" w:rsidP="00B354B3"/>
    <w:p w14:paraId="5695FA64" w14:textId="77777777" w:rsidR="00AC0C16" w:rsidRDefault="00AC0C16"/>
    <w:sectPr w:rsidR="00AC0C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12BED"/>
    <w:multiLevelType w:val="hybridMultilevel"/>
    <w:tmpl w:val="E2A090B8"/>
    <w:lvl w:ilvl="0" w:tplc="041F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0453D65"/>
    <w:multiLevelType w:val="multilevel"/>
    <w:tmpl w:val="38B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3599E"/>
    <w:multiLevelType w:val="hybridMultilevel"/>
    <w:tmpl w:val="AAE0D5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844140">
    <w:abstractNumId w:val="1"/>
  </w:num>
  <w:num w:numId="2" w16cid:durableId="882642218">
    <w:abstractNumId w:val="2"/>
  </w:num>
  <w:num w:numId="3" w16cid:durableId="115765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16"/>
    <w:rsid w:val="00010217"/>
    <w:rsid w:val="000D7EC1"/>
    <w:rsid w:val="001C6716"/>
    <w:rsid w:val="002C382A"/>
    <w:rsid w:val="002C3C43"/>
    <w:rsid w:val="005C4AA6"/>
    <w:rsid w:val="006259AE"/>
    <w:rsid w:val="0062661B"/>
    <w:rsid w:val="00651CB3"/>
    <w:rsid w:val="00717040"/>
    <w:rsid w:val="007D491C"/>
    <w:rsid w:val="008C50E8"/>
    <w:rsid w:val="00907F64"/>
    <w:rsid w:val="009E255B"/>
    <w:rsid w:val="00A31109"/>
    <w:rsid w:val="00AC0C16"/>
    <w:rsid w:val="00B354B3"/>
    <w:rsid w:val="00B43149"/>
    <w:rsid w:val="00BE42AA"/>
    <w:rsid w:val="00D43CF9"/>
    <w:rsid w:val="00DA42FB"/>
    <w:rsid w:val="00DD753A"/>
    <w:rsid w:val="00E37929"/>
    <w:rsid w:val="00E73055"/>
    <w:rsid w:val="00F45A02"/>
    <w:rsid w:val="00F8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7E4A"/>
  <w15:chartTrackingRefBased/>
  <w15:docId w15:val="{1469C0EE-FDD1-4590-BA24-33EA8FBC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4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Güleryüz</dc:creator>
  <cp:keywords/>
  <dc:description/>
  <cp:lastModifiedBy>Yiğit Güleryüz</cp:lastModifiedBy>
  <cp:revision>24</cp:revision>
  <dcterms:created xsi:type="dcterms:W3CDTF">2024-12-21T19:22:00Z</dcterms:created>
  <dcterms:modified xsi:type="dcterms:W3CDTF">2024-12-21T20:45:00Z</dcterms:modified>
</cp:coreProperties>
</file>