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inorHAnsi" w:hAnsi="Times New Roman" w:cs="Times New Roman"/>
          <w:color w:val="156082" w:themeColor="accent1"/>
          <w:sz w:val="24"/>
          <w:szCs w:val="24"/>
          <w:lang w:val="en-US" w:eastAsia="en-US"/>
          <w14:ligatures w14:val="standardContextual"/>
        </w:rPr>
        <w:id w:val="-14232444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D17E91E" w14:textId="103ED5A1" w:rsidR="00160DB3" w:rsidRPr="00EE5929" w:rsidRDefault="00160DB3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</w:pPr>
          <w:r w:rsidRPr="00EE5929">
            <w:rPr>
              <w:rFonts w:ascii="Times New Roman" w:hAnsi="Times New Roman" w:cs="Times New Roman"/>
              <w:noProof/>
              <w:color w:val="156082" w:themeColor="accent1"/>
              <w:sz w:val="24"/>
              <w:szCs w:val="24"/>
              <w:lang w:val="en-US"/>
            </w:rPr>
            <w:drawing>
              <wp:inline distT="0" distB="0" distL="0" distR="0" wp14:anchorId="7A1F347D" wp14:editId="1A2DAB27">
                <wp:extent cx="1417320" cy="750898"/>
                <wp:effectExtent l="0" t="0" r="0" b="0"/>
                <wp:docPr id="143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24"/>
              <w:szCs w:val="24"/>
              <w:lang w:val="en-US"/>
            </w:rPr>
            <w:alias w:val="Başlık"/>
            <w:tag w:val=""/>
            <w:id w:val="1735040861"/>
            <w:placeholder>
              <w:docPart w:val="6D58009EB65945E8AB1F9C896BCA0A2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956CD08" w14:textId="2A3C9CC6" w:rsidR="00160DB3" w:rsidRPr="00EE5929" w:rsidRDefault="00160DB3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24"/>
                  <w:szCs w:val="24"/>
                  <w:lang w:val="en-US"/>
                </w:rPr>
              </w:pPr>
              <w:r w:rsidRPr="00EE5929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24"/>
                  <w:szCs w:val="24"/>
                  <w:lang w:val="en-US"/>
                </w:rPr>
                <w:t>SYSTEMS ANALYSIS PROJECT HW</w:t>
              </w:r>
              <w:r w:rsidR="006B44C6" w:rsidRPr="00EE5929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24"/>
                  <w:szCs w:val="24"/>
                  <w:lang w:val="en-US"/>
                </w:rPr>
                <w:t>6</w:t>
              </w:r>
            </w:p>
          </w:sdtContent>
        </w:sdt>
        <w:sdt>
          <w:sdtPr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alias w:val="Altyazı"/>
            <w:tag w:val=""/>
            <w:id w:val="328029620"/>
            <w:placeholder>
              <w:docPart w:val="4010242601FE42F7A28E502F9E84089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204A165" w14:textId="21E0CE69" w:rsidR="00160DB3" w:rsidRPr="00EE5929" w:rsidRDefault="006B44C6">
              <w:pPr>
                <w:pStyle w:val="NoSpacing"/>
                <w:jc w:val="center"/>
                <w:rPr>
                  <w:rFonts w:ascii="Times New Roman" w:hAnsi="Times New Roman" w:cs="Times New Roman"/>
                  <w:color w:val="156082" w:themeColor="accent1"/>
                  <w:sz w:val="24"/>
                  <w:szCs w:val="24"/>
                  <w:lang w:val="en-US"/>
                </w:rPr>
              </w:pPr>
              <w:r w:rsidRPr="00EE5929">
                <w:rPr>
                  <w:rFonts w:ascii="Times New Roman" w:hAnsi="Times New Roman" w:cs="Times New Roman"/>
                  <w:color w:val="156082" w:themeColor="accent1"/>
                  <w:sz w:val="24"/>
                  <w:szCs w:val="24"/>
                  <w:lang w:val="en-US"/>
                </w:rPr>
                <w:t>Yiğit Güleryüz 9A210028</w:t>
              </w:r>
              <w:r w:rsidR="00A633AE">
                <w:rPr>
                  <w:rFonts w:ascii="Times New Roman" w:hAnsi="Times New Roman" w:cs="Times New Roman"/>
                  <w:color w:val="156082" w:themeColor="accent1"/>
                  <w:sz w:val="24"/>
                  <w:szCs w:val="24"/>
                  <w:lang w:val="en-US"/>
                </w:rPr>
                <w:t xml:space="preserve"> REST</w:t>
              </w:r>
            </w:p>
          </w:sdtContent>
        </w:sdt>
        <w:p w14:paraId="6EF28CE3" w14:textId="5684A723" w:rsidR="006B44C6" w:rsidRPr="00EE5929" w:rsidRDefault="006B44C6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</w:pPr>
          <w:r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Harun Enes Oğuz</w:t>
          </w:r>
          <w:r w:rsidR="00BB5B0B"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 xml:space="preserve"> 9</w:t>
          </w:r>
          <w:r w:rsidR="00595C5F"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A22</w:t>
          </w:r>
          <w:r w:rsidR="00C825E4"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0011</w:t>
          </w:r>
          <w:r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 xml:space="preserve"> </w:t>
          </w:r>
          <w:r w:rsidR="00A633AE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MOBILE APP E COMMERCE SITE</w:t>
          </w:r>
        </w:p>
        <w:p w14:paraId="7290EEEF" w14:textId="2CEB0A21" w:rsidR="006B44C6" w:rsidRPr="00EE5929" w:rsidRDefault="006B44C6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</w:pPr>
          <w:r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Kerem İnan 9A2100</w:t>
          </w:r>
          <w:r w:rsidR="00C825E4"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32</w:t>
          </w:r>
        </w:p>
        <w:p w14:paraId="29BBEA51" w14:textId="22CEC809" w:rsidR="006B44C6" w:rsidRPr="00EE5929" w:rsidRDefault="006B44C6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</w:pPr>
          <w:r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Enes Dikmen 9A210027</w:t>
          </w:r>
          <w:r w:rsidR="00475287"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**</w:t>
          </w:r>
        </w:p>
        <w:p w14:paraId="0ED4348A" w14:textId="2F4CC754" w:rsidR="006B44C6" w:rsidRPr="00EE5929" w:rsidRDefault="006B44C6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</w:pPr>
          <w:r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Asil Gündüz 9A210088</w:t>
          </w:r>
          <w:r w:rsidR="00A633AE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 xml:space="preserve"> PAPER FORM</w:t>
          </w:r>
        </w:p>
        <w:p w14:paraId="45FA82C6" w14:textId="5A80E41B" w:rsidR="006B44C6" w:rsidRPr="00EE5929" w:rsidRDefault="006B44C6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</w:pPr>
          <w:r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Can Çoral 9A19</w:t>
          </w:r>
          <w:r w:rsidR="00595C5F"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0036</w:t>
          </w:r>
          <w:r w:rsidR="00EA2A61" w:rsidRPr="00EE5929"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  <w:t>**</w:t>
          </w:r>
        </w:p>
        <w:p w14:paraId="46B07256" w14:textId="77777777" w:rsidR="00160DB3" w:rsidRPr="00EE5929" w:rsidRDefault="00160DB3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156082" w:themeColor="accent1"/>
              <w:sz w:val="24"/>
              <w:szCs w:val="24"/>
              <w:lang w:val="en-US"/>
            </w:rPr>
          </w:pPr>
          <w:r w:rsidRPr="00EE5929">
            <w:rPr>
              <w:rFonts w:ascii="Times New Roman" w:hAnsi="Times New Roman" w:cs="Times New Roman"/>
              <w:noProof/>
              <w:color w:val="156082" w:themeColor="accent1"/>
              <w:sz w:val="24"/>
              <w:szCs w:val="24"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0BC7DD" wp14:editId="0FFF5B2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Metin Kutusu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  <w:alias w:val="Tarih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7T00:00:00Z">
                                    <w:dateFormat w:val="dd MMMM yyyy"/>
                                    <w:lid w:val="tr-T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A21E63D" w14:textId="2B2E5EC7" w:rsidR="00160DB3" w:rsidRPr="00835CF2" w:rsidRDefault="008D056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835CF2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07 Ocak 2025</w:t>
                                    </w:r>
                                  </w:p>
                                </w:sdtContent>
                              </w:sdt>
                              <w:p w14:paraId="618AAA1E" w14:textId="36DD2837" w:rsidR="00160DB3" w:rsidRPr="00835CF2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en-US"/>
                                    </w:rPr>
                                    <w:alias w:val="Şirket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825E4" w:rsidRPr="00835CF2">
                                      <w:rPr>
                                        <w:caps/>
                                        <w:color w:val="156082" w:themeColor="accent1"/>
                                        <w:lang w:val="en-US"/>
                                      </w:rPr>
                                      <w:t>Medipol UNV</w:t>
                                    </w:r>
                                  </w:sdtContent>
                                </w:sdt>
                              </w:p>
                              <w:p w14:paraId="1FAD39AF" w14:textId="42D12AF7" w:rsidR="00160DB3" w:rsidRPr="00835CF2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en-US"/>
                                    </w:rPr>
                                    <w:alias w:val="Adre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825E4" w:rsidRPr="00835CF2">
                                      <w:rPr>
                                        <w:color w:val="156082" w:themeColor="accent1"/>
                                        <w:lang w:val="en-US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0BC7DD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  <w:alias w:val="Tarih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7T00:00:00Z">
                              <w:dateFormat w:val="dd MMMM 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A21E63D" w14:textId="2B2E5EC7" w:rsidR="00160DB3" w:rsidRPr="00835CF2" w:rsidRDefault="008D056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35CF2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US"/>
                                </w:rPr>
                                <w:t>07 Ocak 2025</w:t>
                              </w:r>
                            </w:p>
                          </w:sdtContent>
                        </w:sdt>
                        <w:p w14:paraId="618AAA1E" w14:textId="36DD2837" w:rsidR="00160DB3" w:rsidRPr="00835CF2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en-US"/>
                              </w:rPr>
                              <w:alias w:val="Şirket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825E4" w:rsidRPr="00835CF2">
                                <w:rPr>
                                  <w:caps/>
                                  <w:color w:val="156082" w:themeColor="accent1"/>
                                  <w:lang w:val="en-US"/>
                                </w:rPr>
                                <w:t>Medipol UNV</w:t>
                              </w:r>
                            </w:sdtContent>
                          </w:sdt>
                        </w:p>
                        <w:p w14:paraId="1FAD39AF" w14:textId="42D12AF7" w:rsidR="00160DB3" w:rsidRPr="00835CF2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en-US"/>
                              </w:rPr>
                              <w:alias w:val="Adre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825E4" w:rsidRPr="00835CF2">
                                <w:rPr>
                                  <w:color w:val="156082" w:themeColor="accent1"/>
                                  <w:lang w:val="en-US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EE5929">
            <w:rPr>
              <w:rFonts w:ascii="Times New Roman" w:hAnsi="Times New Roman" w:cs="Times New Roman"/>
              <w:noProof/>
              <w:color w:val="156082" w:themeColor="accent1"/>
              <w:sz w:val="24"/>
              <w:szCs w:val="24"/>
              <w:lang w:val="en-US"/>
            </w:rPr>
            <w:drawing>
              <wp:inline distT="0" distB="0" distL="0" distR="0" wp14:anchorId="5259AAC8" wp14:editId="54F9A7E7">
                <wp:extent cx="758952" cy="478932"/>
                <wp:effectExtent l="0" t="0" r="3175" b="0"/>
                <wp:docPr id="144" name="Resim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87AB04" w14:textId="1B280D07" w:rsidR="00160DB3" w:rsidRPr="00EE5929" w:rsidRDefault="00EA2A61">
          <w:pPr>
            <w:rPr>
              <w:rFonts w:ascii="Times New Roman" w:hAnsi="Times New Roman" w:cs="Times New Roman"/>
            </w:rPr>
          </w:pPr>
          <w:r w:rsidRPr="00EE5929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6A888AB3" wp14:editId="133DE7F8">
                    <wp:simplePos x="0" y="0"/>
                    <wp:positionH relativeFrom="column">
                      <wp:align>center</wp:align>
                    </wp:positionH>
                    <wp:positionV relativeFrom="paragraph">
                      <wp:posOffset>182880</wp:posOffset>
                    </wp:positionV>
                    <wp:extent cx="2360930" cy="1404620"/>
                    <wp:effectExtent l="0" t="0" r="22860" b="11430"/>
                    <wp:wrapSquare wrapText="bothSides"/>
                    <wp:docPr id="217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BC8E9F" w14:textId="07FFCC3D" w:rsidR="00EA2A61" w:rsidRPr="00835CF2" w:rsidRDefault="00EA2A6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835CF2">
                                  <w:rPr>
                                    <w:b/>
                                    <w:bCs/>
                                  </w:rPr>
                                  <w:t>ENES DİKMEN DID NOT CONTRIBUTE</w:t>
                                </w:r>
                              </w:p>
                              <w:p w14:paraId="6AD83B05" w14:textId="75318055" w:rsidR="003D31BF" w:rsidRPr="00835CF2" w:rsidRDefault="00DE7412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835CF2">
                                  <w:rPr>
                                    <w:b/>
                                    <w:bCs/>
                                  </w:rPr>
                                  <w:t>CAN ÇORAL DID NOT CONTRIBUTE</w:t>
                                </w:r>
                              </w:p>
                              <w:p w14:paraId="44B66AB5" w14:textId="5B5F3799" w:rsidR="00DE7412" w:rsidRPr="00835CF2" w:rsidRDefault="00DE7412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A888AB3" id="Metin Kutusu 2" o:spid="_x0000_s1027" type="#_x0000_t202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    <v:textbox style="mso-fit-shape-to-text:t">
                      <w:txbxContent>
                        <w:p w14:paraId="5BBC8E9F" w14:textId="07FFCC3D" w:rsidR="00EA2A61" w:rsidRPr="00835CF2" w:rsidRDefault="00EA2A61">
                          <w:pPr>
                            <w:rPr>
                              <w:b/>
                              <w:bCs/>
                            </w:rPr>
                          </w:pPr>
                          <w:r w:rsidRPr="00835CF2">
                            <w:rPr>
                              <w:b/>
                              <w:bCs/>
                            </w:rPr>
                            <w:t>ENES DİKMEN DID NOT CONTRIBUTE</w:t>
                          </w:r>
                        </w:p>
                        <w:p w14:paraId="6AD83B05" w14:textId="75318055" w:rsidR="003D31BF" w:rsidRPr="00835CF2" w:rsidRDefault="00DE7412">
                          <w:pPr>
                            <w:rPr>
                              <w:b/>
                              <w:bCs/>
                            </w:rPr>
                          </w:pPr>
                          <w:r w:rsidRPr="00835CF2">
                            <w:rPr>
                              <w:b/>
                              <w:bCs/>
                            </w:rPr>
                            <w:t>CAN ÇORAL DID NOT CONTRIBUTE</w:t>
                          </w:r>
                        </w:p>
                        <w:p w14:paraId="44B66AB5" w14:textId="5B5F3799" w:rsidR="00DE7412" w:rsidRPr="00835CF2" w:rsidRDefault="00DE7412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160DB3" w:rsidRPr="00EE5929">
            <w:rPr>
              <w:rFonts w:ascii="Times New Roman" w:hAnsi="Times New Roman" w:cs="Times New Roman"/>
            </w:rPr>
            <w:br w:type="page"/>
          </w:r>
        </w:p>
      </w:sdtContent>
    </w:sdt>
    <w:p w14:paraId="45FDC336" w14:textId="5FF9F8B7" w:rsidR="00B753CA" w:rsidRPr="00EE5929" w:rsidRDefault="00A1608A" w:rsidP="00806D4C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EE5929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DESIGNING EFFECTIVE OUTPUT</w:t>
      </w:r>
    </w:p>
    <w:p w14:paraId="1B8B89DA" w14:textId="0376BFB5" w:rsidR="00A1608A" w:rsidRPr="00EE5929" w:rsidRDefault="00E95291" w:rsidP="00E95291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1.</w:t>
      </w:r>
      <w:r w:rsidR="00167528" w:rsidRPr="00EE5929">
        <w:rPr>
          <w:rFonts w:ascii="Times New Roman" w:hAnsi="Times New Roman" w:cs="Times New Roman"/>
          <w:b/>
          <w:bCs/>
        </w:rPr>
        <w:t>Hard Copy Outputs</w:t>
      </w:r>
    </w:p>
    <w:p w14:paraId="67D7AA1F" w14:textId="207F42E4" w:rsidR="00797136" w:rsidRPr="00EE5929" w:rsidRDefault="00806D4C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a.</w:t>
      </w:r>
      <w:r w:rsidRPr="00EE5929">
        <w:rPr>
          <w:rFonts w:ascii="Times New Roman" w:hAnsi="Times New Roman" w:cs="Times New Roman"/>
          <w:b/>
          <w:bCs/>
        </w:rPr>
        <w:t xml:space="preserve"> Internal</w:t>
      </w:r>
      <w:r w:rsidR="00797136" w:rsidRPr="00EE5929">
        <w:rPr>
          <w:rFonts w:ascii="Times New Roman" w:hAnsi="Times New Roman" w:cs="Times New Roman"/>
          <w:b/>
          <w:bCs/>
        </w:rPr>
        <w:t xml:space="preserve"> Use</w:t>
      </w:r>
    </w:p>
    <w:p w14:paraId="240FE00C" w14:textId="0887394D" w:rsidR="00797136" w:rsidRPr="00EE5929" w:rsidRDefault="00797136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Revenue reports from </w:t>
      </w:r>
      <w:r w:rsidR="0015416F" w:rsidRPr="00EE5929">
        <w:rPr>
          <w:rFonts w:ascii="Times New Roman" w:hAnsi="Times New Roman" w:cs="Times New Roman"/>
        </w:rPr>
        <w:t xml:space="preserve">the </w:t>
      </w:r>
      <w:r w:rsidRPr="00EE5929">
        <w:rPr>
          <w:rFonts w:ascii="Times New Roman" w:hAnsi="Times New Roman" w:cs="Times New Roman"/>
        </w:rPr>
        <w:t xml:space="preserve">finance department for team management, </w:t>
      </w:r>
      <w:r w:rsidR="00835CF2" w:rsidRPr="00EE5929">
        <w:rPr>
          <w:rFonts w:ascii="Times New Roman" w:hAnsi="Times New Roman" w:cs="Times New Roman"/>
        </w:rPr>
        <w:t>merchandise</w:t>
      </w:r>
      <w:r w:rsidRPr="00EE5929">
        <w:rPr>
          <w:rFonts w:ascii="Times New Roman" w:hAnsi="Times New Roman" w:cs="Times New Roman"/>
        </w:rPr>
        <w:t xml:space="preserve"> and </w:t>
      </w:r>
      <w:r w:rsidR="0049339B" w:rsidRPr="00EE5929">
        <w:rPr>
          <w:rFonts w:ascii="Times New Roman" w:hAnsi="Times New Roman" w:cs="Times New Roman"/>
        </w:rPr>
        <w:t>commerce sales and ticket sale earning reports.</w:t>
      </w:r>
    </w:p>
    <w:p w14:paraId="1475D233" w14:textId="53C454AF" w:rsidR="0049339B" w:rsidRPr="00EE5929" w:rsidRDefault="00835CF2" w:rsidP="00D71007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b. External</w:t>
      </w:r>
      <w:r w:rsidR="0049339B" w:rsidRPr="00EE5929">
        <w:rPr>
          <w:rFonts w:ascii="Times New Roman" w:hAnsi="Times New Roman" w:cs="Times New Roman"/>
          <w:b/>
          <w:bCs/>
        </w:rPr>
        <w:t xml:space="preserve"> Use</w:t>
      </w:r>
    </w:p>
    <w:p w14:paraId="6E60F59A" w14:textId="5EC8664B" w:rsidR="0049339B" w:rsidRPr="00EE5929" w:rsidRDefault="0049339B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Season pass(kombine) memberships and normal tickets.</w:t>
      </w:r>
    </w:p>
    <w:p w14:paraId="0324DD86" w14:textId="77777777" w:rsidR="0049339B" w:rsidRPr="00EE5929" w:rsidRDefault="0049339B" w:rsidP="00797136">
      <w:pPr>
        <w:ind w:left="360"/>
        <w:rPr>
          <w:rFonts w:ascii="Times New Roman" w:hAnsi="Times New Roman" w:cs="Times New Roman"/>
        </w:rPr>
      </w:pPr>
    </w:p>
    <w:p w14:paraId="0559F0A5" w14:textId="58B20056" w:rsidR="00D71007" w:rsidRPr="00EE5929" w:rsidRDefault="00E95291" w:rsidP="00E95291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 xml:space="preserve"> 2.</w:t>
      </w:r>
      <w:r w:rsidR="00D71007" w:rsidRPr="00EE5929">
        <w:rPr>
          <w:rFonts w:ascii="Times New Roman" w:hAnsi="Times New Roman" w:cs="Times New Roman"/>
          <w:b/>
          <w:bCs/>
        </w:rPr>
        <w:t>Soft Copy Outputs</w:t>
      </w:r>
    </w:p>
    <w:p w14:paraId="5A8DA6BB" w14:textId="18092AAD" w:rsidR="00D71007" w:rsidRPr="00EE5929" w:rsidRDefault="009D0435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Notifications from app.</w:t>
      </w:r>
    </w:p>
    <w:p w14:paraId="2C40A565" w14:textId="77E21CB9" w:rsidR="009D0435" w:rsidRPr="00EE5929" w:rsidRDefault="00835CF2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Infographics</w:t>
      </w:r>
      <w:r w:rsidR="00EA103A" w:rsidRPr="00EE5929">
        <w:rPr>
          <w:rFonts w:ascii="Times New Roman" w:hAnsi="Times New Roman" w:cs="Times New Roman"/>
        </w:rPr>
        <w:t xml:space="preserve"> </w:t>
      </w:r>
      <w:r w:rsidRPr="00EE5929">
        <w:rPr>
          <w:rFonts w:ascii="Times New Roman" w:hAnsi="Times New Roman" w:cs="Times New Roman"/>
        </w:rPr>
        <w:t>show</w:t>
      </w:r>
      <w:r w:rsidR="00EA103A" w:rsidRPr="00EE5929">
        <w:rPr>
          <w:rFonts w:ascii="Times New Roman" w:hAnsi="Times New Roman" w:cs="Times New Roman"/>
        </w:rPr>
        <w:t xml:space="preserve"> fan statistics and match performance.</w:t>
      </w:r>
    </w:p>
    <w:p w14:paraId="305D5625" w14:textId="43994FA9" w:rsidR="00EA103A" w:rsidRPr="00EE5929" w:rsidRDefault="00EA103A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Real time team dashboard.</w:t>
      </w:r>
    </w:p>
    <w:p w14:paraId="43A02F50" w14:textId="77777777" w:rsidR="00E95291" w:rsidRPr="00EE5929" w:rsidRDefault="00E95291" w:rsidP="00D71007">
      <w:pPr>
        <w:rPr>
          <w:rFonts w:ascii="Times New Roman" w:hAnsi="Times New Roman" w:cs="Times New Roman"/>
        </w:rPr>
      </w:pPr>
    </w:p>
    <w:p w14:paraId="3C28209D" w14:textId="0AC7CA81" w:rsidR="00E95291" w:rsidRPr="00EE5929" w:rsidRDefault="00E95291" w:rsidP="00D71007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Green IT Initiative</w:t>
      </w:r>
    </w:p>
    <w:p w14:paraId="649315C6" w14:textId="053C3D69" w:rsidR="00E95291" w:rsidRPr="00EE5929" w:rsidRDefault="00E95291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Reducing hard copy </w:t>
      </w:r>
      <w:r w:rsidR="00835CF2" w:rsidRPr="00EE5929">
        <w:rPr>
          <w:rFonts w:ascii="Times New Roman" w:hAnsi="Times New Roman" w:cs="Times New Roman"/>
        </w:rPr>
        <w:t>output</w:t>
      </w:r>
      <w:r w:rsidRPr="00EE5929">
        <w:rPr>
          <w:rFonts w:ascii="Times New Roman" w:hAnsi="Times New Roman" w:cs="Times New Roman"/>
        </w:rPr>
        <w:t xml:space="preserve"> such as paper prints for reports. Use digital formats like PDFs.</w:t>
      </w:r>
    </w:p>
    <w:p w14:paraId="68AF07EF" w14:textId="1BACFA13" w:rsidR="00E95291" w:rsidRPr="00EE5929" w:rsidRDefault="00E95291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In-app digital tickets.</w:t>
      </w:r>
    </w:p>
    <w:p w14:paraId="38245049" w14:textId="14B76A33" w:rsidR="00E95291" w:rsidRPr="00EE5929" w:rsidRDefault="00341FCC" w:rsidP="00D7100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Optimization of server usage.</w:t>
      </w:r>
    </w:p>
    <w:p w14:paraId="2153C1A9" w14:textId="77777777" w:rsidR="00341FCC" w:rsidRPr="00EE5929" w:rsidRDefault="00341FCC" w:rsidP="00D71007">
      <w:pPr>
        <w:rPr>
          <w:rFonts w:ascii="Times New Roman" w:hAnsi="Times New Roman" w:cs="Times New Roman"/>
        </w:rPr>
      </w:pPr>
    </w:p>
    <w:p w14:paraId="2A9593D2" w14:textId="77777777" w:rsidR="00D92F8C" w:rsidRPr="00EE5929" w:rsidRDefault="00D92F8C" w:rsidP="00D71007">
      <w:pPr>
        <w:rPr>
          <w:rFonts w:ascii="Times New Roman" w:hAnsi="Times New Roman" w:cs="Times New Roman"/>
        </w:rPr>
      </w:pPr>
    </w:p>
    <w:p w14:paraId="72E20973" w14:textId="516AC227" w:rsidR="0039266A" w:rsidRPr="00EE5929" w:rsidRDefault="00D028F5" w:rsidP="00D71007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Web Page and Input Screens</w:t>
      </w:r>
    </w:p>
    <w:p w14:paraId="36DC7188" w14:textId="00AD0348" w:rsidR="00D028F5" w:rsidRPr="00EE5929" w:rsidRDefault="00F466A4" w:rsidP="00F466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Fan </w:t>
      </w:r>
      <w:r w:rsidR="00835CF2" w:rsidRPr="00EE5929">
        <w:rPr>
          <w:rFonts w:ascii="Times New Roman" w:hAnsi="Times New Roman" w:cs="Times New Roman"/>
        </w:rPr>
        <w:t>Registration</w:t>
      </w:r>
      <w:r w:rsidRPr="00EE5929">
        <w:rPr>
          <w:rFonts w:ascii="Times New Roman" w:hAnsi="Times New Roman" w:cs="Times New Roman"/>
        </w:rPr>
        <w:t xml:space="preserve"> screen for collecting personal details for membership </w:t>
      </w:r>
      <w:r w:rsidR="00835CF2" w:rsidRPr="00EE5929">
        <w:rPr>
          <w:rFonts w:ascii="Times New Roman" w:hAnsi="Times New Roman" w:cs="Times New Roman"/>
        </w:rPr>
        <w:t>registration</w:t>
      </w:r>
      <w:r w:rsidRPr="00EE5929">
        <w:rPr>
          <w:rFonts w:ascii="Times New Roman" w:hAnsi="Times New Roman" w:cs="Times New Roman"/>
        </w:rPr>
        <w:t>.</w:t>
      </w:r>
    </w:p>
    <w:p w14:paraId="35E7192C" w14:textId="1C390DEA" w:rsidR="00B64977" w:rsidRPr="00EE5929" w:rsidRDefault="005D47F9" w:rsidP="005D47F9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Personal Details, Adress, Payment Info will be included.</w:t>
      </w:r>
    </w:p>
    <w:p w14:paraId="394E8FEA" w14:textId="2EF6DE9A" w:rsidR="005D47F9" w:rsidRPr="00EE5929" w:rsidRDefault="00B64977" w:rsidP="00B64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Ticket booking </w:t>
      </w:r>
      <w:r w:rsidR="00835CF2" w:rsidRPr="00EE5929">
        <w:rPr>
          <w:rFonts w:ascii="Times New Roman" w:hAnsi="Times New Roman" w:cs="Times New Roman"/>
        </w:rPr>
        <w:t>screens</w:t>
      </w:r>
      <w:r w:rsidRPr="00EE5929">
        <w:rPr>
          <w:rFonts w:ascii="Times New Roman" w:hAnsi="Times New Roman" w:cs="Times New Roman"/>
        </w:rPr>
        <w:t xml:space="preserve"> to allow users to book match tickets.</w:t>
      </w:r>
    </w:p>
    <w:p w14:paraId="1D8CC299" w14:textId="5CB5A21B" w:rsidR="00B64977" w:rsidRPr="00EE5929" w:rsidRDefault="00B64977" w:rsidP="00B64977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Match Selection, Seat Details and Stadium View Selection will be included</w:t>
      </w:r>
    </w:p>
    <w:p w14:paraId="0F00F82F" w14:textId="3ECD8D36" w:rsidR="002470B5" w:rsidRPr="00EE5929" w:rsidRDefault="00835CF2" w:rsidP="00247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Merchandise</w:t>
      </w:r>
      <w:r w:rsidR="00B958E7" w:rsidRPr="00EE5929">
        <w:rPr>
          <w:rFonts w:ascii="Times New Roman" w:hAnsi="Times New Roman" w:cs="Times New Roman"/>
        </w:rPr>
        <w:t xml:space="preserve"> Buying Sys</w:t>
      </w:r>
      <w:r w:rsidR="00A36E56" w:rsidRPr="00EE5929">
        <w:rPr>
          <w:rFonts w:ascii="Times New Roman" w:hAnsi="Times New Roman" w:cs="Times New Roman"/>
        </w:rPr>
        <w:t>tem</w:t>
      </w:r>
      <w:r w:rsidR="00E9287D" w:rsidRPr="00EE5929">
        <w:rPr>
          <w:rFonts w:ascii="Times New Roman" w:hAnsi="Times New Roman" w:cs="Times New Roman"/>
        </w:rPr>
        <w:t xml:space="preserve"> </w:t>
      </w:r>
      <w:r w:rsidRPr="00EE5929">
        <w:rPr>
          <w:rFonts w:ascii="Times New Roman" w:hAnsi="Times New Roman" w:cs="Times New Roman"/>
        </w:rPr>
        <w:t>toll</w:t>
      </w:r>
      <w:r w:rsidR="00D445C8" w:rsidRPr="00EE5929">
        <w:rPr>
          <w:rFonts w:ascii="Times New Roman" w:hAnsi="Times New Roman" w:cs="Times New Roman"/>
        </w:rPr>
        <w:t xml:space="preserve"> et users purchase club </w:t>
      </w:r>
      <w:r w:rsidRPr="00EE5929">
        <w:rPr>
          <w:rFonts w:ascii="Times New Roman" w:hAnsi="Times New Roman" w:cs="Times New Roman"/>
        </w:rPr>
        <w:t>merchandise</w:t>
      </w:r>
      <w:r w:rsidR="00D445C8" w:rsidRPr="00EE5929">
        <w:rPr>
          <w:rFonts w:ascii="Times New Roman" w:hAnsi="Times New Roman" w:cs="Times New Roman"/>
        </w:rPr>
        <w:t>.</w:t>
      </w:r>
    </w:p>
    <w:p w14:paraId="2DED4FFA" w14:textId="12D3052C" w:rsidR="00D445C8" w:rsidRPr="00EE5929" w:rsidRDefault="00D445C8" w:rsidP="00D445C8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Product Info, Cart </w:t>
      </w:r>
      <w:r w:rsidR="00601DB5" w:rsidRPr="00EE5929">
        <w:rPr>
          <w:rFonts w:ascii="Times New Roman" w:hAnsi="Times New Roman" w:cs="Times New Roman"/>
        </w:rPr>
        <w:t>Summary, Shipping Details and Payment Details.</w:t>
      </w:r>
    </w:p>
    <w:p w14:paraId="1C3DE58F" w14:textId="77777777" w:rsidR="00601DB5" w:rsidRPr="00EE5929" w:rsidRDefault="00601DB5" w:rsidP="00D445C8">
      <w:pPr>
        <w:rPr>
          <w:rFonts w:ascii="Times New Roman" w:hAnsi="Times New Roman" w:cs="Times New Roman"/>
        </w:rPr>
      </w:pPr>
    </w:p>
    <w:p w14:paraId="5584AE64" w14:textId="77777777" w:rsidR="0095184B" w:rsidRPr="00EE5929" w:rsidRDefault="0095184B" w:rsidP="00D445C8">
      <w:pPr>
        <w:rPr>
          <w:rFonts w:ascii="Times New Roman" w:hAnsi="Times New Roman" w:cs="Times New Roman"/>
          <w:b/>
          <w:bCs/>
        </w:rPr>
      </w:pPr>
    </w:p>
    <w:p w14:paraId="004C0E2B" w14:textId="77777777" w:rsidR="0095184B" w:rsidRPr="00EE5929" w:rsidRDefault="0095184B" w:rsidP="00D445C8">
      <w:pPr>
        <w:rPr>
          <w:rFonts w:ascii="Times New Roman" w:hAnsi="Times New Roman" w:cs="Times New Roman"/>
          <w:b/>
          <w:bCs/>
        </w:rPr>
      </w:pPr>
    </w:p>
    <w:p w14:paraId="03EC7B36" w14:textId="5E23038D" w:rsidR="00D75FB2" w:rsidRPr="00EE5929" w:rsidRDefault="0095184B" w:rsidP="00003BFD">
      <w:pPr>
        <w:jc w:val="center"/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lastRenderedPageBreak/>
        <w:t>Mobile App Design</w:t>
      </w:r>
    </w:p>
    <w:p w14:paraId="7F934A4A" w14:textId="2E287159" w:rsidR="0095184B" w:rsidRPr="00EE5929" w:rsidRDefault="0095184B" w:rsidP="00D445C8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133E1" wp14:editId="2A769A8E">
            <wp:extent cx="4221217" cy="2412124"/>
            <wp:effectExtent l="0" t="0" r="8255" b="7620"/>
            <wp:docPr id="185348200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2003" name="Resim 1853482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996" cy="24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5E7E" w14:textId="6CF18316" w:rsidR="00B941C5" w:rsidRPr="00EE5929" w:rsidRDefault="00B941C5" w:rsidP="00D445C8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DF50A6" wp14:editId="3508B78E">
            <wp:extent cx="4331575" cy="2475186"/>
            <wp:effectExtent l="0" t="0" r="0" b="1905"/>
            <wp:docPr id="1128497196" name="Resim 4" descr="mobil telefon, alet, metin, her gün yanında bulunacak eşy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7196" name="Resim 4" descr="mobil telefon, alet, metin, her gün yanında bulunacak eşya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337" cy="24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C7ED" w14:textId="35D5C388" w:rsidR="00EB37D4" w:rsidRPr="00EE5929" w:rsidRDefault="00EB37D4" w:rsidP="00D445C8">
      <w:pPr>
        <w:rPr>
          <w:rFonts w:ascii="Times New Roman" w:hAnsi="Times New Roman" w:cs="Times New Roman"/>
          <w:b/>
          <w:bCs/>
        </w:rPr>
      </w:pPr>
    </w:p>
    <w:p w14:paraId="1E870920" w14:textId="6DBD39C6" w:rsidR="0095184B" w:rsidRPr="00EE5929" w:rsidRDefault="0095184B" w:rsidP="00D445C8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!! This Picture is made by ai</w:t>
      </w:r>
      <w:r w:rsidR="00015C43" w:rsidRPr="00EE5929">
        <w:rPr>
          <w:rFonts w:ascii="Times New Roman" w:hAnsi="Times New Roman" w:cs="Times New Roman"/>
          <w:b/>
          <w:bCs/>
        </w:rPr>
        <w:t xml:space="preserve"> to get ideas about it. It is not REAL!!</w:t>
      </w:r>
    </w:p>
    <w:p w14:paraId="224F2A69" w14:textId="77777777" w:rsidR="00AA3C73" w:rsidRPr="00EE5929" w:rsidRDefault="00AA3C73" w:rsidP="00AA3C73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Features</w:t>
      </w:r>
    </w:p>
    <w:p w14:paraId="521AB105" w14:textId="7EB32D57" w:rsidR="00AA3C73" w:rsidRPr="00EE5929" w:rsidRDefault="00AA3C73" w:rsidP="00AA3C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Home Screen</w:t>
      </w:r>
    </w:p>
    <w:p w14:paraId="6505F377" w14:textId="3F42BF56" w:rsidR="00AA3C73" w:rsidRPr="00EE5929" w:rsidRDefault="00AA3C73" w:rsidP="00AA3C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Tickets</w:t>
      </w:r>
    </w:p>
    <w:p w14:paraId="305A1697" w14:textId="592D7087" w:rsidR="00AA3C73" w:rsidRPr="00EE5929" w:rsidRDefault="00AA3C73" w:rsidP="00AA3C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Orders</w:t>
      </w:r>
    </w:p>
    <w:p w14:paraId="0B216A16" w14:textId="66B2171C" w:rsidR="00AA3C73" w:rsidRPr="00EE5929" w:rsidRDefault="00AA3C73" w:rsidP="00AA3C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Fan Blog</w:t>
      </w:r>
    </w:p>
    <w:p w14:paraId="506311F4" w14:textId="2E575058" w:rsidR="00AA3C73" w:rsidRPr="00EE5929" w:rsidRDefault="00AA3C73" w:rsidP="00AA3C7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Profile</w:t>
      </w:r>
    </w:p>
    <w:p w14:paraId="03B48F8B" w14:textId="77777777" w:rsidR="00AA3C73" w:rsidRPr="00EE5929" w:rsidRDefault="00AA3C73" w:rsidP="00AA3C73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Input Screens</w:t>
      </w:r>
    </w:p>
    <w:p w14:paraId="40F36910" w14:textId="77777777" w:rsidR="00AA3C73" w:rsidRPr="00EE5929" w:rsidRDefault="00AA3C73" w:rsidP="00AA3C7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Login/Registration:</w:t>
      </w:r>
    </w:p>
    <w:p w14:paraId="3FD41382" w14:textId="77777777" w:rsidR="00AA3C73" w:rsidRPr="00EE5929" w:rsidRDefault="00AA3C73" w:rsidP="00AA3C7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Ticket Purchase:</w:t>
      </w:r>
    </w:p>
    <w:p w14:paraId="210CD1CC" w14:textId="77777777" w:rsidR="00AA3C73" w:rsidRPr="00EE5929" w:rsidRDefault="00AA3C73" w:rsidP="00AA3C7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lastRenderedPageBreak/>
        <w:t>Orders:</w:t>
      </w:r>
    </w:p>
    <w:p w14:paraId="3E81F5A6" w14:textId="77777777" w:rsidR="00AA3C73" w:rsidRPr="00EE5929" w:rsidRDefault="00AA3C73" w:rsidP="00AA3C7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Fan Blog:</w:t>
      </w:r>
    </w:p>
    <w:p w14:paraId="1AECE755" w14:textId="02CB9AF4" w:rsidR="00AA3C73" w:rsidRPr="00EE5929" w:rsidRDefault="00AA3C73" w:rsidP="00D445C8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Profile:</w:t>
      </w:r>
    </w:p>
    <w:p w14:paraId="3554E64C" w14:textId="77777777" w:rsidR="00AA3C73" w:rsidRPr="00EE5929" w:rsidRDefault="00AA3C73" w:rsidP="00AA3C73">
      <w:pPr>
        <w:rPr>
          <w:rFonts w:ascii="Times New Roman" w:hAnsi="Times New Roman" w:cs="Times New Roman"/>
          <w:b/>
          <w:bCs/>
        </w:rPr>
      </w:pPr>
    </w:p>
    <w:p w14:paraId="31CA3F76" w14:textId="77777777" w:rsidR="00AA3C73" w:rsidRPr="00EE5929" w:rsidRDefault="00AA3C73" w:rsidP="00AA3C73">
      <w:pPr>
        <w:rPr>
          <w:rFonts w:ascii="Times New Roman" w:hAnsi="Times New Roman" w:cs="Times New Roman"/>
          <w:b/>
          <w:bCs/>
        </w:rPr>
      </w:pPr>
    </w:p>
    <w:p w14:paraId="6578FF0A" w14:textId="77777777" w:rsidR="00AA3C73" w:rsidRPr="00EE5929" w:rsidRDefault="00AA3C73" w:rsidP="00AA3C73">
      <w:pPr>
        <w:rPr>
          <w:rFonts w:ascii="Times New Roman" w:hAnsi="Times New Roman" w:cs="Times New Roman"/>
          <w:b/>
          <w:bCs/>
        </w:rPr>
      </w:pPr>
    </w:p>
    <w:p w14:paraId="52895739" w14:textId="77777777" w:rsidR="00AA3C73" w:rsidRPr="00EE5929" w:rsidRDefault="00AA3C73" w:rsidP="00AA3C73">
      <w:pPr>
        <w:rPr>
          <w:rFonts w:ascii="Times New Roman" w:hAnsi="Times New Roman" w:cs="Times New Roman"/>
          <w:b/>
          <w:bCs/>
        </w:rPr>
      </w:pPr>
    </w:p>
    <w:p w14:paraId="3ADAEF04" w14:textId="6C6562C4" w:rsidR="00AA3C73" w:rsidRPr="00EE5929" w:rsidRDefault="00A24D20" w:rsidP="00A24D2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EE5929">
        <w:rPr>
          <w:rFonts w:ascii="Times New Roman" w:hAnsi="Times New Roman" w:cs="Times New Roman"/>
          <w:b/>
          <w:bCs/>
          <w:i/>
          <w:iCs/>
          <w:u w:val="single"/>
        </w:rPr>
        <w:t>DESIGNING EFFECTIVE INPUT</w:t>
      </w:r>
    </w:p>
    <w:p w14:paraId="73B427AD" w14:textId="1142F393" w:rsidR="00403C58" w:rsidRDefault="00403C58" w:rsidP="00403C58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We planned a website for our Besiktas App. This website has </w:t>
      </w:r>
      <w:r w:rsidR="00835CF2" w:rsidRPr="00EE5929">
        <w:rPr>
          <w:rFonts w:ascii="Times New Roman" w:hAnsi="Times New Roman" w:cs="Times New Roman"/>
        </w:rPr>
        <w:t>the same</w:t>
      </w:r>
      <w:r w:rsidRPr="00EE5929">
        <w:rPr>
          <w:rFonts w:ascii="Times New Roman" w:hAnsi="Times New Roman" w:cs="Times New Roman"/>
        </w:rPr>
        <w:t xml:space="preserve"> features </w:t>
      </w:r>
      <w:r w:rsidR="00B609C7" w:rsidRPr="00EE5929">
        <w:rPr>
          <w:rFonts w:ascii="Times New Roman" w:hAnsi="Times New Roman" w:cs="Times New Roman"/>
        </w:rPr>
        <w:t xml:space="preserve">as our mobile app. We added some fill-in form inputs, register and login screens and ticket selection </w:t>
      </w:r>
      <w:r w:rsidR="00835CF2" w:rsidRPr="00EE5929">
        <w:rPr>
          <w:rFonts w:ascii="Times New Roman" w:hAnsi="Times New Roman" w:cs="Times New Roman"/>
        </w:rPr>
        <w:t>screens</w:t>
      </w:r>
      <w:r w:rsidR="00B609C7" w:rsidRPr="00EE5929">
        <w:rPr>
          <w:rFonts w:ascii="Times New Roman" w:hAnsi="Times New Roman" w:cs="Times New Roman"/>
        </w:rPr>
        <w:t xml:space="preserve"> and payment screen</w:t>
      </w:r>
      <w:r w:rsidR="00475DEC" w:rsidRPr="00EE5929">
        <w:rPr>
          <w:rFonts w:ascii="Times New Roman" w:hAnsi="Times New Roman" w:cs="Times New Roman"/>
        </w:rPr>
        <w:t xml:space="preserve"> </w:t>
      </w:r>
      <w:r w:rsidR="00835CF2" w:rsidRPr="00EE5929">
        <w:rPr>
          <w:rFonts w:ascii="Times New Roman" w:hAnsi="Times New Roman" w:cs="Times New Roman"/>
        </w:rPr>
        <w:t>and</w:t>
      </w:r>
      <w:r w:rsidR="00475DEC" w:rsidRPr="00EE5929">
        <w:rPr>
          <w:rFonts w:ascii="Times New Roman" w:hAnsi="Times New Roman" w:cs="Times New Roman"/>
        </w:rPr>
        <w:t xml:space="preserve"> user-feedback form. </w:t>
      </w:r>
    </w:p>
    <w:p w14:paraId="5C69B8BA" w14:textId="34C9E8FB" w:rsidR="002837D2" w:rsidRDefault="002837D2" w:rsidP="00403C58">
      <w:pPr>
        <w:rPr>
          <w:rFonts w:ascii="Times New Roman" w:hAnsi="Times New Roman" w:cs="Times New Roman"/>
          <w:b/>
          <w:bCs/>
        </w:rPr>
      </w:pPr>
      <w:r w:rsidRPr="002837D2">
        <w:rPr>
          <w:rFonts w:ascii="Times New Roman" w:hAnsi="Times New Roman" w:cs="Times New Roman"/>
          <w:b/>
          <w:bCs/>
        </w:rPr>
        <w:t>Paper Form</w:t>
      </w:r>
    </w:p>
    <w:p w14:paraId="13272E83" w14:textId="0CF707E6" w:rsidR="002837D2" w:rsidRPr="002837D2" w:rsidRDefault="002837D2" w:rsidP="00403C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F6CC81" wp14:editId="0F0DD5F9">
            <wp:extent cx="3421806" cy="4840014"/>
            <wp:effectExtent l="0" t="0" r="7620" b="0"/>
            <wp:docPr id="1711100826" name="Picture 3" descr="A close-up of a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0826" name="Picture 3" descr="A close-up of a for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496" cy="48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45C0" w14:textId="77777777" w:rsidR="00116409" w:rsidRPr="00EE5929" w:rsidRDefault="00116409" w:rsidP="00403C58">
      <w:pPr>
        <w:rPr>
          <w:rFonts w:ascii="Times New Roman" w:hAnsi="Times New Roman" w:cs="Times New Roman"/>
        </w:rPr>
      </w:pPr>
    </w:p>
    <w:p w14:paraId="159CF299" w14:textId="36998D19" w:rsidR="00FC570F" w:rsidRPr="00EE5929" w:rsidRDefault="0096394A" w:rsidP="00403C58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lastRenderedPageBreak/>
        <w:t>Web Based Fill-in Form</w:t>
      </w:r>
    </w:p>
    <w:p w14:paraId="4E8750B7" w14:textId="46D9B6F5" w:rsidR="00A24D20" w:rsidRPr="00EE5929" w:rsidRDefault="00111762" w:rsidP="000E359C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  <w:b/>
          <w:bCs/>
        </w:rPr>
        <w:t>We sent the web based form extra.</w:t>
      </w:r>
      <w:r w:rsidRPr="00EE5929">
        <w:rPr>
          <w:rFonts w:ascii="Times New Roman" w:hAnsi="Times New Roman" w:cs="Times New Roman"/>
        </w:rPr>
        <w:t xml:space="preserve"> We liked it that way. It has all the feedback info needed.</w:t>
      </w:r>
      <w:r w:rsidR="00D008EE" w:rsidRPr="00EE5929">
        <w:rPr>
          <w:rFonts w:ascii="Times New Roman" w:hAnsi="Times New Roman" w:cs="Times New Roman"/>
        </w:rPr>
        <w:t xml:space="preserve"> People can give their feedback about the</w:t>
      </w:r>
      <w:r w:rsidR="009F313B" w:rsidRPr="00EE5929">
        <w:rPr>
          <w:rFonts w:ascii="Times New Roman" w:hAnsi="Times New Roman" w:cs="Times New Roman"/>
        </w:rPr>
        <w:t xml:space="preserve"> app</w:t>
      </w:r>
      <w:r w:rsidR="00116409" w:rsidRPr="00EE5929">
        <w:rPr>
          <w:rFonts w:ascii="Times New Roman" w:hAnsi="Times New Roman" w:cs="Times New Roman"/>
        </w:rPr>
        <w:t>.</w:t>
      </w:r>
    </w:p>
    <w:p w14:paraId="30CE5794" w14:textId="77777777" w:rsidR="00A24D20" w:rsidRPr="00EE5929" w:rsidRDefault="00A24D20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092DDC01" w14:textId="77777777" w:rsidR="00A24D20" w:rsidRPr="00EE5929" w:rsidRDefault="00A24D20" w:rsidP="000E359C">
      <w:pPr>
        <w:rPr>
          <w:rFonts w:ascii="Times New Roman" w:hAnsi="Times New Roman" w:cs="Times New Roman"/>
          <w:b/>
          <w:bCs/>
        </w:rPr>
      </w:pPr>
    </w:p>
    <w:p w14:paraId="0EAED5EC" w14:textId="70D933D0" w:rsidR="00A24D20" w:rsidRPr="00EE5929" w:rsidRDefault="000E359C" w:rsidP="000E359C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GUI EXAMPLE</w:t>
      </w:r>
    </w:p>
    <w:p w14:paraId="0BBC2FE3" w14:textId="22336579" w:rsidR="000E359C" w:rsidRPr="00EE5929" w:rsidRDefault="000E359C" w:rsidP="000E359C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  <w:noProof/>
        </w:rPr>
        <w:drawing>
          <wp:inline distT="0" distB="0" distL="0" distR="0" wp14:anchorId="28C8AA53" wp14:editId="33C9A9FE">
            <wp:extent cx="3371850" cy="3371850"/>
            <wp:effectExtent l="0" t="0" r="0" b="0"/>
            <wp:docPr id="1072244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4606" name="Picture 10722446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085" cy="33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989D" w14:textId="1EA386B0" w:rsidR="000E359C" w:rsidRPr="00EE5929" w:rsidRDefault="000E359C" w:rsidP="00470CC3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THIS IS NOT REAL EXAMPLE. IT IS AI!!</w:t>
      </w:r>
    </w:p>
    <w:p w14:paraId="0E9831B9" w14:textId="77777777" w:rsidR="00851FBE" w:rsidRDefault="00851FBE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5AE87078" w14:textId="77777777" w:rsidR="00851FBE" w:rsidRDefault="00851FBE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13724CC2" w14:textId="77777777" w:rsidR="00851FBE" w:rsidRDefault="00851FBE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09F3C29B" w14:textId="77777777" w:rsidR="00851FBE" w:rsidRDefault="00851FBE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51D25261" w14:textId="77777777" w:rsidR="00851FBE" w:rsidRDefault="00851FBE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38D6D920" w14:textId="77777777" w:rsidR="00851FBE" w:rsidRDefault="00851FBE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06FF368A" w14:textId="0CAF36D2" w:rsidR="00A24D20" w:rsidRPr="00EE5929" w:rsidRDefault="005C74ED" w:rsidP="00A24D20">
      <w:pPr>
        <w:jc w:val="center"/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E-COMMERCE OPPORTUNITY</w:t>
      </w:r>
    </w:p>
    <w:p w14:paraId="39172761" w14:textId="50C31EC3" w:rsidR="005C74ED" w:rsidRPr="00EE5929" w:rsidRDefault="00583D83" w:rsidP="005C74ED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Besiktas App has a significant opportunity to </w:t>
      </w:r>
      <w:r w:rsidR="00835CF2" w:rsidRPr="00EE5929">
        <w:rPr>
          <w:rFonts w:ascii="Times New Roman" w:hAnsi="Times New Roman" w:cs="Times New Roman"/>
        </w:rPr>
        <w:t>integrate into</w:t>
      </w:r>
      <w:r w:rsidRPr="00EE5929">
        <w:rPr>
          <w:rFonts w:ascii="Times New Roman" w:hAnsi="Times New Roman" w:cs="Times New Roman"/>
        </w:rPr>
        <w:t xml:space="preserve"> </w:t>
      </w:r>
      <w:r w:rsidR="00835CF2" w:rsidRPr="00EE5929">
        <w:rPr>
          <w:rFonts w:ascii="Times New Roman" w:hAnsi="Times New Roman" w:cs="Times New Roman"/>
        </w:rPr>
        <w:t>an e</w:t>
      </w:r>
      <w:r w:rsidRPr="00EE5929">
        <w:rPr>
          <w:rFonts w:ascii="Times New Roman" w:hAnsi="Times New Roman" w:cs="Times New Roman"/>
        </w:rPr>
        <w:t xml:space="preserve"> commerce platform</w:t>
      </w:r>
      <w:r w:rsidR="00F45146" w:rsidRPr="00EE5929">
        <w:rPr>
          <w:rFonts w:ascii="Times New Roman" w:hAnsi="Times New Roman" w:cs="Times New Roman"/>
        </w:rPr>
        <w:t xml:space="preserve"> to make bigger revenue and fan engagement. </w:t>
      </w:r>
      <w:r w:rsidR="00835CF2" w:rsidRPr="00EE5929">
        <w:rPr>
          <w:rFonts w:ascii="Times New Roman" w:hAnsi="Times New Roman" w:cs="Times New Roman"/>
        </w:rPr>
        <w:t>The</w:t>
      </w:r>
      <w:r w:rsidR="00F45146" w:rsidRPr="00EE5929">
        <w:rPr>
          <w:rFonts w:ascii="Times New Roman" w:hAnsi="Times New Roman" w:cs="Times New Roman"/>
        </w:rPr>
        <w:t xml:space="preserve"> commerce platform will feature </w:t>
      </w:r>
      <w:r w:rsidR="00835CF2" w:rsidRPr="00EE5929">
        <w:rPr>
          <w:rFonts w:ascii="Times New Roman" w:hAnsi="Times New Roman" w:cs="Times New Roman"/>
        </w:rPr>
        <w:t>jerseys</w:t>
      </w:r>
      <w:r w:rsidR="009555D8" w:rsidRPr="00EE5929">
        <w:rPr>
          <w:rFonts w:ascii="Times New Roman" w:hAnsi="Times New Roman" w:cs="Times New Roman"/>
        </w:rPr>
        <w:t xml:space="preserve">, </w:t>
      </w:r>
      <w:r w:rsidR="005619AA" w:rsidRPr="00EE5929">
        <w:rPr>
          <w:rFonts w:ascii="Times New Roman" w:hAnsi="Times New Roman" w:cs="Times New Roman"/>
        </w:rPr>
        <w:t>scarves</w:t>
      </w:r>
      <w:r w:rsidR="00835CF2" w:rsidRPr="00EE5929">
        <w:rPr>
          <w:rFonts w:ascii="Times New Roman" w:hAnsi="Times New Roman" w:cs="Times New Roman"/>
        </w:rPr>
        <w:t>, T</w:t>
      </w:r>
      <w:r w:rsidR="005619AA" w:rsidRPr="00EE5929">
        <w:rPr>
          <w:rFonts w:ascii="Times New Roman" w:hAnsi="Times New Roman" w:cs="Times New Roman"/>
        </w:rPr>
        <w:t>-</w:t>
      </w:r>
      <w:r w:rsidR="00835CF2" w:rsidRPr="00EE5929">
        <w:rPr>
          <w:rFonts w:ascii="Times New Roman" w:hAnsi="Times New Roman" w:cs="Times New Roman"/>
        </w:rPr>
        <w:t>shirts</w:t>
      </w:r>
      <w:r w:rsidR="005619AA" w:rsidRPr="00EE5929">
        <w:rPr>
          <w:rFonts w:ascii="Times New Roman" w:hAnsi="Times New Roman" w:cs="Times New Roman"/>
        </w:rPr>
        <w:t xml:space="preserve">, hats, collectibles with match-day purchases. </w:t>
      </w:r>
      <w:r w:rsidR="00DF4A0C" w:rsidRPr="00EE5929">
        <w:rPr>
          <w:rFonts w:ascii="Times New Roman" w:hAnsi="Times New Roman" w:cs="Times New Roman"/>
        </w:rPr>
        <w:t xml:space="preserve">By </w:t>
      </w:r>
      <w:r w:rsidR="0068087A" w:rsidRPr="00EE5929">
        <w:rPr>
          <w:rFonts w:ascii="Times New Roman" w:hAnsi="Times New Roman" w:cs="Times New Roman"/>
        </w:rPr>
        <w:t xml:space="preserve">focusing on e commerce size, it </w:t>
      </w:r>
      <w:r w:rsidR="00835CF2" w:rsidRPr="00EE5929">
        <w:rPr>
          <w:rFonts w:ascii="Times New Roman" w:hAnsi="Times New Roman" w:cs="Times New Roman"/>
        </w:rPr>
        <w:t>will</w:t>
      </w:r>
      <w:r w:rsidR="0068087A" w:rsidRPr="00EE5929">
        <w:rPr>
          <w:rFonts w:ascii="Times New Roman" w:hAnsi="Times New Roman" w:cs="Times New Roman"/>
        </w:rPr>
        <w:t xml:space="preserve"> </w:t>
      </w:r>
      <w:r w:rsidR="00835CF2" w:rsidRPr="00EE5929">
        <w:rPr>
          <w:rFonts w:ascii="Times New Roman" w:hAnsi="Times New Roman" w:cs="Times New Roman"/>
        </w:rPr>
        <w:t>strengthen</w:t>
      </w:r>
      <w:r w:rsidR="0068087A" w:rsidRPr="00EE5929">
        <w:rPr>
          <w:rFonts w:ascii="Times New Roman" w:hAnsi="Times New Roman" w:cs="Times New Roman"/>
        </w:rPr>
        <w:t xml:space="preserve"> the club’s brand and fan </w:t>
      </w:r>
      <w:r w:rsidR="00835CF2" w:rsidRPr="00EE5929">
        <w:rPr>
          <w:rFonts w:ascii="Times New Roman" w:hAnsi="Times New Roman" w:cs="Times New Roman"/>
        </w:rPr>
        <w:t>connection</w:t>
      </w:r>
      <w:r w:rsidR="0068087A" w:rsidRPr="00EE5929">
        <w:rPr>
          <w:rFonts w:ascii="Times New Roman" w:hAnsi="Times New Roman" w:cs="Times New Roman"/>
        </w:rPr>
        <w:t xml:space="preserve"> while increasing revenue.</w:t>
      </w:r>
    </w:p>
    <w:p w14:paraId="21BE5C31" w14:textId="77777777" w:rsidR="000E359C" w:rsidRPr="00EE5929" w:rsidRDefault="000E359C" w:rsidP="005C74ED">
      <w:pPr>
        <w:rPr>
          <w:rFonts w:ascii="Times New Roman" w:hAnsi="Times New Roman" w:cs="Times New Roman"/>
          <w:b/>
          <w:bCs/>
        </w:rPr>
      </w:pPr>
    </w:p>
    <w:p w14:paraId="2D352496" w14:textId="7986DD02" w:rsidR="000E359C" w:rsidRPr="00EE5929" w:rsidRDefault="002900CB" w:rsidP="005C74ED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lastRenderedPageBreak/>
        <w:t>Login Screen</w:t>
      </w:r>
      <w:r w:rsidR="006B3CDF" w:rsidRPr="00EE5929">
        <w:rPr>
          <w:rFonts w:ascii="Times New Roman" w:hAnsi="Times New Roman" w:cs="Times New Roman"/>
          <w:b/>
          <w:bCs/>
        </w:rPr>
        <w:t>- E-commerce Web Page</w:t>
      </w:r>
    </w:p>
    <w:p w14:paraId="44687F17" w14:textId="77777777" w:rsidR="000E359C" w:rsidRPr="00EE5929" w:rsidRDefault="000E359C" w:rsidP="005C74ED">
      <w:pPr>
        <w:rPr>
          <w:rFonts w:ascii="Times New Roman" w:hAnsi="Times New Roman" w:cs="Times New Roman"/>
          <w:b/>
          <w:bCs/>
        </w:rPr>
      </w:pPr>
    </w:p>
    <w:p w14:paraId="365747F8" w14:textId="44E11F57" w:rsidR="002900CB" w:rsidRPr="00EE5929" w:rsidRDefault="005244BE" w:rsidP="005C74ED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  <w:noProof/>
        </w:rPr>
        <w:drawing>
          <wp:inline distT="0" distB="0" distL="0" distR="0" wp14:anchorId="30D1FDB4" wp14:editId="63C5FECE">
            <wp:extent cx="4993151" cy="2806996"/>
            <wp:effectExtent l="0" t="0" r="0" b="0"/>
            <wp:docPr id="149743712" name="Resim 6" descr="metin, ekran görüntüsü, logo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3712" name="Resim 6" descr="metin, ekran görüntüsü, logo, yazı tipi içeren bir resim&#10;&#10;Açıklama otomatik olarak oluşturuldu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077" cy="28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951C" w14:textId="0F479C58" w:rsidR="00085E2F" w:rsidRPr="00EE5929" w:rsidRDefault="006B3CDF" w:rsidP="005C74ED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This screen will make users connect to their own accounts so they can see their purchases.</w:t>
      </w:r>
    </w:p>
    <w:p w14:paraId="0F87222A" w14:textId="4E5C5ADB" w:rsidR="006B3CDF" w:rsidRPr="00EE5929" w:rsidRDefault="006B3CDF" w:rsidP="005C74ED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Purchase Screen – E commerce web page</w:t>
      </w:r>
    </w:p>
    <w:p w14:paraId="74E9E69E" w14:textId="716A2E21" w:rsidR="00EB770C" w:rsidRPr="00EE5929" w:rsidRDefault="00EB770C" w:rsidP="005C74ED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C8E208" wp14:editId="10BD8965">
            <wp:extent cx="5073884" cy="2852382"/>
            <wp:effectExtent l="0" t="0" r="0" b="5715"/>
            <wp:docPr id="1932737934" name="Resim 7" descr="metin, ekran görüntüsü, diyagra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7934" name="Resim 7" descr="metin, ekran görüntüsü, diyagram, multimedya yazılımı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51" cy="286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A96" w14:textId="7FB6BC3A" w:rsidR="00003BFD" w:rsidRPr="00EE5929" w:rsidRDefault="00EB770C" w:rsidP="005C74ED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 xml:space="preserve">This screen </w:t>
      </w:r>
      <w:r w:rsidR="00835CF2" w:rsidRPr="00EE5929">
        <w:rPr>
          <w:rFonts w:ascii="Times New Roman" w:hAnsi="Times New Roman" w:cs="Times New Roman"/>
        </w:rPr>
        <w:t>is where</w:t>
      </w:r>
      <w:r w:rsidRPr="00EE5929">
        <w:rPr>
          <w:rFonts w:ascii="Times New Roman" w:hAnsi="Times New Roman" w:cs="Times New Roman"/>
        </w:rPr>
        <w:t xml:space="preserve"> users can use </w:t>
      </w:r>
      <w:r w:rsidR="00835CF2" w:rsidRPr="00EE5929">
        <w:rPr>
          <w:rFonts w:ascii="Times New Roman" w:hAnsi="Times New Roman" w:cs="Times New Roman"/>
        </w:rPr>
        <w:t>drop boxes</w:t>
      </w:r>
      <w:r w:rsidRPr="00EE5929">
        <w:rPr>
          <w:rFonts w:ascii="Times New Roman" w:hAnsi="Times New Roman" w:cs="Times New Roman"/>
        </w:rPr>
        <w:t xml:space="preserve"> to choose tickets</w:t>
      </w:r>
    </w:p>
    <w:p w14:paraId="4D908890" w14:textId="77777777" w:rsidR="00470CC3" w:rsidRPr="00EE5929" w:rsidRDefault="00470CC3" w:rsidP="005C74ED">
      <w:pPr>
        <w:rPr>
          <w:rFonts w:ascii="Times New Roman" w:hAnsi="Times New Roman" w:cs="Times New Roman"/>
        </w:rPr>
      </w:pPr>
    </w:p>
    <w:p w14:paraId="57A2543B" w14:textId="77777777" w:rsidR="00F3272D" w:rsidRPr="00EE5929" w:rsidRDefault="00F3272D" w:rsidP="005C74ED">
      <w:pPr>
        <w:rPr>
          <w:rFonts w:ascii="Times New Roman" w:hAnsi="Times New Roman" w:cs="Times New Roman"/>
          <w:b/>
          <w:bCs/>
        </w:rPr>
      </w:pPr>
    </w:p>
    <w:p w14:paraId="1DD80513" w14:textId="77777777" w:rsidR="00851FBE" w:rsidRDefault="00851FBE" w:rsidP="005C74ED">
      <w:pPr>
        <w:rPr>
          <w:rFonts w:ascii="Times New Roman" w:hAnsi="Times New Roman" w:cs="Times New Roman"/>
          <w:b/>
          <w:bCs/>
        </w:rPr>
      </w:pPr>
    </w:p>
    <w:p w14:paraId="637D07EB" w14:textId="77777777" w:rsidR="00851FBE" w:rsidRDefault="00851FBE" w:rsidP="005C74ED">
      <w:pPr>
        <w:rPr>
          <w:rFonts w:ascii="Times New Roman" w:hAnsi="Times New Roman" w:cs="Times New Roman"/>
          <w:b/>
          <w:bCs/>
        </w:rPr>
      </w:pPr>
    </w:p>
    <w:p w14:paraId="443B3736" w14:textId="77777777" w:rsidR="00851FBE" w:rsidRDefault="00851FBE" w:rsidP="005C74ED">
      <w:pPr>
        <w:rPr>
          <w:rFonts w:ascii="Times New Roman" w:hAnsi="Times New Roman" w:cs="Times New Roman"/>
          <w:b/>
          <w:bCs/>
        </w:rPr>
      </w:pPr>
    </w:p>
    <w:p w14:paraId="61FD8623" w14:textId="77777777" w:rsidR="00851FBE" w:rsidRDefault="00851FBE" w:rsidP="005C74ED">
      <w:pPr>
        <w:rPr>
          <w:rFonts w:ascii="Times New Roman" w:hAnsi="Times New Roman" w:cs="Times New Roman"/>
          <w:b/>
          <w:bCs/>
        </w:rPr>
      </w:pPr>
    </w:p>
    <w:p w14:paraId="3A181B07" w14:textId="77777777" w:rsidR="00851FBE" w:rsidRDefault="00851FBE" w:rsidP="005C74ED">
      <w:pPr>
        <w:rPr>
          <w:rFonts w:ascii="Times New Roman" w:hAnsi="Times New Roman" w:cs="Times New Roman"/>
          <w:b/>
          <w:bCs/>
        </w:rPr>
      </w:pPr>
    </w:p>
    <w:p w14:paraId="3A85FFBC" w14:textId="560FE02E" w:rsidR="00EB770C" w:rsidRPr="00EE5929" w:rsidRDefault="00B12FFB" w:rsidP="005C74ED">
      <w:pPr>
        <w:rPr>
          <w:rFonts w:ascii="Times New Roman" w:hAnsi="Times New Roman" w:cs="Times New Roman"/>
          <w:b/>
          <w:bCs/>
        </w:rPr>
      </w:pPr>
      <w:r w:rsidRPr="00EE5929">
        <w:rPr>
          <w:rFonts w:ascii="Times New Roman" w:hAnsi="Times New Roman" w:cs="Times New Roman"/>
          <w:b/>
          <w:bCs/>
        </w:rPr>
        <w:t>Payment Screen- E commerce web page</w:t>
      </w:r>
    </w:p>
    <w:p w14:paraId="2227EFC1" w14:textId="6FA063EA" w:rsidR="00B12FFB" w:rsidRDefault="00B471A4" w:rsidP="005C74ED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  <w:noProof/>
        </w:rPr>
        <w:drawing>
          <wp:inline distT="0" distB="0" distL="0" distR="0" wp14:anchorId="7725F746" wp14:editId="58500430">
            <wp:extent cx="5431809" cy="3053596"/>
            <wp:effectExtent l="0" t="0" r="0" b="0"/>
            <wp:docPr id="1197052713" name="Resim 8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2713" name="Resim 8" descr="metin, ekran görüntüsü, yazı tipi, tasarım içeren bir resim&#10;&#10;Açıklama otomatik olarak oluşturuldu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771" cy="306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B2E5" w14:textId="7A145D28" w:rsidR="005F5B84" w:rsidRDefault="00235621" w:rsidP="005C7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46CC9A" wp14:editId="7A96EB03">
            <wp:extent cx="5760720" cy="3238500"/>
            <wp:effectExtent l="0" t="0" r="0" b="0"/>
            <wp:docPr id="349486819" name="Picture 4" descr="A screen shot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86819" name="Picture 4" descr="A screen shot of a credit car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D9EE" w14:textId="77777777" w:rsidR="005F4008" w:rsidRPr="00EE5929" w:rsidRDefault="005F4008" w:rsidP="005C74ED">
      <w:pPr>
        <w:rPr>
          <w:rFonts w:ascii="Times New Roman" w:hAnsi="Times New Roman" w:cs="Times New Roman"/>
        </w:rPr>
      </w:pPr>
    </w:p>
    <w:p w14:paraId="5411A92B" w14:textId="1E7B6D0F" w:rsidR="006633A0" w:rsidRPr="00EE5929" w:rsidRDefault="006633A0" w:rsidP="005C74ED">
      <w:pPr>
        <w:rPr>
          <w:rFonts w:ascii="Times New Roman" w:hAnsi="Times New Roman" w:cs="Times New Roman"/>
        </w:rPr>
      </w:pPr>
      <w:r w:rsidRPr="00EE5929">
        <w:rPr>
          <w:rFonts w:ascii="Times New Roman" w:hAnsi="Times New Roman" w:cs="Times New Roman"/>
        </w:rPr>
        <w:t>In this screen people will use their</w:t>
      </w:r>
      <w:r w:rsidR="006431E5" w:rsidRPr="00EE5929">
        <w:rPr>
          <w:rFonts w:ascii="Times New Roman" w:hAnsi="Times New Roman" w:cs="Times New Roman"/>
        </w:rPr>
        <w:t xml:space="preserve"> credit cards to buy </w:t>
      </w:r>
      <w:r w:rsidR="00835CF2" w:rsidRPr="00EE5929">
        <w:rPr>
          <w:rFonts w:ascii="Times New Roman" w:hAnsi="Times New Roman" w:cs="Times New Roman"/>
        </w:rPr>
        <w:t>merchandise</w:t>
      </w:r>
      <w:r w:rsidR="006431E5" w:rsidRPr="00EE5929">
        <w:rPr>
          <w:rFonts w:ascii="Times New Roman" w:hAnsi="Times New Roman" w:cs="Times New Roman"/>
        </w:rPr>
        <w:t>.</w:t>
      </w:r>
    </w:p>
    <w:p w14:paraId="7EFCA598" w14:textId="77777777" w:rsidR="00BC756B" w:rsidRPr="00EE5929" w:rsidRDefault="00BC756B" w:rsidP="005C74ED">
      <w:pPr>
        <w:rPr>
          <w:rFonts w:ascii="Times New Roman" w:hAnsi="Times New Roman" w:cs="Times New Roman"/>
        </w:rPr>
      </w:pPr>
    </w:p>
    <w:p w14:paraId="7FF54AB9" w14:textId="77777777" w:rsidR="00F3272D" w:rsidRPr="00EE5929" w:rsidRDefault="00F3272D" w:rsidP="005C74ED">
      <w:pPr>
        <w:rPr>
          <w:rFonts w:ascii="Times New Roman" w:hAnsi="Times New Roman" w:cs="Times New Roman"/>
        </w:rPr>
      </w:pPr>
    </w:p>
    <w:p w14:paraId="73E08999" w14:textId="77777777" w:rsidR="00C72D97" w:rsidRPr="00EE5929" w:rsidRDefault="00C72D97" w:rsidP="005C74ED">
      <w:pPr>
        <w:rPr>
          <w:rFonts w:ascii="Times New Roman" w:hAnsi="Times New Roman" w:cs="Times New Roman"/>
          <w:b/>
          <w:bCs/>
        </w:rPr>
      </w:pPr>
    </w:p>
    <w:p w14:paraId="20B3379C" w14:textId="77777777" w:rsidR="006B3CDF" w:rsidRPr="00EE5929" w:rsidRDefault="006B3CDF" w:rsidP="005C74ED">
      <w:pPr>
        <w:rPr>
          <w:rFonts w:ascii="Times New Roman" w:hAnsi="Times New Roman" w:cs="Times New Roman"/>
          <w:b/>
          <w:bCs/>
        </w:rPr>
      </w:pPr>
    </w:p>
    <w:p w14:paraId="7A50A68B" w14:textId="77777777" w:rsidR="006B3CDF" w:rsidRPr="00EE5929" w:rsidRDefault="006B3CDF" w:rsidP="005C74ED">
      <w:pPr>
        <w:rPr>
          <w:rFonts w:ascii="Times New Roman" w:hAnsi="Times New Roman" w:cs="Times New Roman"/>
        </w:rPr>
      </w:pPr>
    </w:p>
    <w:p w14:paraId="6A8D75FA" w14:textId="77777777" w:rsidR="006B3CDF" w:rsidRPr="00EE5929" w:rsidRDefault="006B3CDF" w:rsidP="005C74ED">
      <w:pPr>
        <w:rPr>
          <w:rFonts w:ascii="Times New Roman" w:hAnsi="Times New Roman" w:cs="Times New Roman"/>
        </w:rPr>
      </w:pPr>
    </w:p>
    <w:p w14:paraId="64B39EBC" w14:textId="77777777" w:rsidR="0068087A" w:rsidRPr="00EE5929" w:rsidRDefault="0068087A" w:rsidP="005C74ED">
      <w:pPr>
        <w:rPr>
          <w:rFonts w:ascii="Times New Roman" w:hAnsi="Times New Roman" w:cs="Times New Roman"/>
        </w:rPr>
      </w:pPr>
    </w:p>
    <w:p w14:paraId="1D9F18B5" w14:textId="77777777" w:rsidR="00A24D20" w:rsidRPr="00EE5929" w:rsidRDefault="00A24D20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04FEF461" w14:textId="77777777" w:rsidR="00A24D20" w:rsidRPr="00EE5929" w:rsidRDefault="00A24D20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31691C9A" w14:textId="77777777" w:rsidR="00A24D20" w:rsidRPr="00EE5929" w:rsidRDefault="00A24D20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13DE599C" w14:textId="77777777" w:rsidR="00A24D20" w:rsidRPr="00EE5929" w:rsidRDefault="00A24D20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7D7C854C" w14:textId="77777777" w:rsidR="00A24D20" w:rsidRPr="00EE5929" w:rsidRDefault="00A24D20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315419FA" w14:textId="6288590C" w:rsidR="00A24D20" w:rsidRPr="00EE5929" w:rsidRDefault="00A24D20" w:rsidP="00A24D20">
      <w:pPr>
        <w:jc w:val="center"/>
        <w:rPr>
          <w:rFonts w:ascii="Times New Roman" w:hAnsi="Times New Roman" w:cs="Times New Roman"/>
          <w:b/>
          <w:bCs/>
        </w:rPr>
      </w:pPr>
    </w:p>
    <w:p w14:paraId="33791ED3" w14:textId="77777777" w:rsidR="00015C43" w:rsidRPr="00EE5929" w:rsidRDefault="00015C43" w:rsidP="00D445C8">
      <w:pPr>
        <w:rPr>
          <w:rFonts w:ascii="Times New Roman" w:hAnsi="Times New Roman" w:cs="Times New Roman"/>
          <w:b/>
          <w:bCs/>
        </w:rPr>
      </w:pPr>
    </w:p>
    <w:p w14:paraId="3DFB198A" w14:textId="77777777" w:rsidR="00341FCC" w:rsidRPr="00EE5929" w:rsidRDefault="00341FCC" w:rsidP="00D71007">
      <w:pPr>
        <w:rPr>
          <w:rFonts w:ascii="Times New Roman" w:hAnsi="Times New Roman" w:cs="Times New Roman"/>
        </w:rPr>
      </w:pPr>
    </w:p>
    <w:p w14:paraId="36FC6B24" w14:textId="77777777" w:rsidR="00D71007" w:rsidRPr="00EE5929" w:rsidRDefault="00D71007" w:rsidP="00D71007">
      <w:pPr>
        <w:rPr>
          <w:rFonts w:ascii="Times New Roman" w:hAnsi="Times New Roman" w:cs="Times New Roman"/>
        </w:rPr>
      </w:pPr>
    </w:p>
    <w:p w14:paraId="689E696A" w14:textId="283DDAA9" w:rsidR="0049339B" w:rsidRPr="00EE5929" w:rsidRDefault="0049339B" w:rsidP="00797136">
      <w:pPr>
        <w:ind w:left="360"/>
        <w:rPr>
          <w:rFonts w:ascii="Times New Roman" w:hAnsi="Times New Roman" w:cs="Times New Roman"/>
        </w:rPr>
      </w:pPr>
    </w:p>
    <w:sectPr w:rsidR="0049339B" w:rsidRPr="00EE5929" w:rsidSect="00160DB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56692"/>
    <w:multiLevelType w:val="multilevel"/>
    <w:tmpl w:val="8A4C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85940"/>
    <w:multiLevelType w:val="multilevel"/>
    <w:tmpl w:val="4596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76656"/>
    <w:multiLevelType w:val="hybridMultilevel"/>
    <w:tmpl w:val="CF86EF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755E6"/>
    <w:multiLevelType w:val="hybridMultilevel"/>
    <w:tmpl w:val="79C88D8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966085">
    <w:abstractNumId w:val="3"/>
  </w:num>
  <w:num w:numId="2" w16cid:durableId="872160056">
    <w:abstractNumId w:val="2"/>
  </w:num>
  <w:num w:numId="3" w16cid:durableId="670911149">
    <w:abstractNumId w:val="1"/>
  </w:num>
  <w:num w:numId="4" w16cid:durableId="189905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CA"/>
    <w:rsid w:val="00001F54"/>
    <w:rsid w:val="00003BFD"/>
    <w:rsid w:val="00015C43"/>
    <w:rsid w:val="00023299"/>
    <w:rsid w:val="00085E2F"/>
    <w:rsid w:val="000E359C"/>
    <w:rsid w:val="00107E1F"/>
    <w:rsid w:val="00111762"/>
    <w:rsid w:val="00116409"/>
    <w:rsid w:val="00125855"/>
    <w:rsid w:val="0015416F"/>
    <w:rsid w:val="00160DB3"/>
    <w:rsid w:val="00167528"/>
    <w:rsid w:val="001C52D9"/>
    <w:rsid w:val="00235621"/>
    <w:rsid w:val="002470B5"/>
    <w:rsid w:val="00277A54"/>
    <w:rsid w:val="002837D2"/>
    <w:rsid w:val="002900CB"/>
    <w:rsid w:val="002B4D9E"/>
    <w:rsid w:val="002D31CB"/>
    <w:rsid w:val="00341FCC"/>
    <w:rsid w:val="0036405A"/>
    <w:rsid w:val="00365132"/>
    <w:rsid w:val="0039266A"/>
    <w:rsid w:val="003D31BF"/>
    <w:rsid w:val="00403C58"/>
    <w:rsid w:val="00433379"/>
    <w:rsid w:val="00442FF4"/>
    <w:rsid w:val="004562E4"/>
    <w:rsid w:val="00470CC3"/>
    <w:rsid w:val="00472115"/>
    <w:rsid w:val="00475287"/>
    <w:rsid w:val="00475DEC"/>
    <w:rsid w:val="0049339B"/>
    <w:rsid w:val="005244BE"/>
    <w:rsid w:val="00533E6E"/>
    <w:rsid w:val="005619AA"/>
    <w:rsid w:val="00583D83"/>
    <w:rsid w:val="00595C5F"/>
    <w:rsid w:val="005C74ED"/>
    <w:rsid w:val="005D47F9"/>
    <w:rsid w:val="005F4008"/>
    <w:rsid w:val="005F47D2"/>
    <w:rsid w:val="005F5B84"/>
    <w:rsid w:val="00601DB5"/>
    <w:rsid w:val="0060703C"/>
    <w:rsid w:val="006431E5"/>
    <w:rsid w:val="006633A0"/>
    <w:rsid w:val="0068087A"/>
    <w:rsid w:val="006B238E"/>
    <w:rsid w:val="006B3CDF"/>
    <w:rsid w:val="006B44C6"/>
    <w:rsid w:val="00797136"/>
    <w:rsid w:val="007B0D1E"/>
    <w:rsid w:val="00806D4C"/>
    <w:rsid w:val="00835CF2"/>
    <w:rsid w:val="00851FBE"/>
    <w:rsid w:val="00852105"/>
    <w:rsid w:val="00855EEC"/>
    <w:rsid w:val="00897871"/>
    <w:rsid w:val="008D056B"/>
    <w:rsid w:val="0095184B"/>
    <w:rsid w:val="009555D8"/>
    <w:rsid w:val="0096394A"/>
    <w:rsid w:val="009D0435"/>
    <w:rsid w:val="009F313B"/>
    <w:rsid w:val="00A1608A"/>
    <w:rsid w:val="00A24D20"/>
    <w:rsid w:val="00A36E56"/>
    <w:rsid w:val="00A633AE"/>
    <w:rsid w:val="00AA3C73"/>
    <w:rsid w:val="00B12FFB"/>
    <w:rsid w:val="00B471A4"/>
    <w:rsid w:val="00B609C7"/>
    <w:rsid w:val="00B64977"/>
    <w:rsid w:val="00B753CA"/>
    <w:rsid w:val="00B82D30"/>
    <w:rsid w:val="00B941C5"/>
    <w:rsid w:val="00B958E7"/>
    <w:rsid w:val="00BB5B0B"/>
    <w:rsid w:val="00BC756B"/>
    <w:rsid w:val="00C72D97"/>
    <w:rsid w:val="00C825E4"/>
    <w:rsid w:val="00CD6F19"/>
    <w:rsid w:val="00D008EE"/>
    <w:rsid w:val="00D028F5"/>
    <w:rsid w:val="00D27628"/>
    <w:rsid w:val="00D445C8"/>
    <w:rsid w:val="00D71007"/>
    <w:rsid w:val="00D73F94"/>
    <w:rsid w:val="00D75FB2"/>
    <w:rsid w:val="00D92F8C"/>
    <w:rsid w:val="00DE7412"/>
    <w:rsid w:val="00DF4A0C"/>
    <w:rsid w:val="00E9287D"/>
    <w:rsid w:val="00E95291"/>
    <w:rsid w:val="00EA103A"/>
    <w:rsid w:val="00EA2A61"/>
    <w:rsid w:val="00EB37D4"/>
    <w:rsid w:val="00EB770C"/>
    <w:rsid w:val="00EE5929"/>
    <w:rsid w:val="00F3272D"/>
    <w:rsid w:val="00F45146"/>
    <w:rsid w:val="00F466A4"/>
    <w:rsid w:val="00F95419"/>
    <w:rsid w:val="00FC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75A5"/>
  <w15:chartTrackingRefBased/>
  <w15:docId w15:val="{34AFF736-C005-4399-8BBB-142BEA72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60DB3"/>
    <w:pPr>
      <w:spacing w:after="0" w:line="240" w:lineRule="auto"/>
    </w:pPr>
    <w:rPr>
      <w:rFonts w:eastAsiaTheme="minorEastAsia"/>
      <w:sz w:val="22"/>
      <w:szCs w:val="22"/>
      <w:lang w:eastAsia="tr-T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60DB3"/>
    <w:rPr>
      <w:rFonts w:eastAsiaTheme="minorEastAsia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8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D58009EB65945E8AB1F9C896BCA0A2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992050C-3609-4B3F-8803-9CB8D0B0D289}"/>
      </w:docPartPr>
      <w:docPartBody>
        <w:p w:rsidR="00971B6F" w:rsidRDefault="00971B6F" w:rsidP="00971B6F">
          <w:pPr>
            <w:pStyle w:val="6D58009EB65945E8AB1F9C896BCA0A2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4010242601FE42F7A28E502F9E84089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8F8418E-2E18-4EA1-BA62-E14EE1274FB6}"/>
      </w:docPartPr>
      <w:docPartBody>
        <w:p w:rsidR="00971B6F" w:rsidRDefault="00971B6F" w:rsidP="00971B6F">
          <w:pPr>
            <w:pStyle w:val="4010242601FE42F7A28E502F9E840892"/>
          </w:pPr>
          <w:r>
            <w:rPr>
              <w:color w:val="156082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6F"/>
    <w:rsid w:val="00001F54"/>
    <w:rsid w:val="000A200A"/>
    <w:rsid w:val="00107E1F"/>
    <w:rsid w:val="00125855"/>
    <w:rsid w:val="002D31CB"/>
    <w:rsid w:val="00365132"/>
    <w:rsid w:val="00442FF4"/>
    <w:rsid w:val="00472115"/>
    <w:rsid w:val="00533E6E"/>
    <w:rsid w:val="0091515B"/>
    <w:rsid w:val="00971B6F"/>
    <w:rsid w:val="00A1229B"/>
    <w:rsid w:val="00D27628"/>
    <w:rsid w:val="00D524FC"/>
    <w:rsid w:val="00D73F94"/>
    <w:rsid w:val="00E8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58009EB65945E8AB1F9C896BCA0A2D">
    <w:name w:val="6D58009EB65945E8AB1F9C896BCA0A2D"/>
    <w:rsid w:val="00971B6F"/>
  </w:style>
  <w:style w:type="paragraph" w:customStyle="1" w:styleId="4010242601FE42F7A28E502F9E840892">
    <w:name w:val="4010242601FE42F7A28E502F9E840892"/>
    <w:rsid w:val="00971B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E1A046-77C3-4039-84FC-995A4BD3C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399</Words>
  <Characters>2278</Characters>
  <Application>Microsoft Office Word</Application>
  <DocSecurity>0</DocSecurity>
  <Lines>18</Lines>
  <Paragraphs>5</Paragraphs>
  <ScaleCrop>false</ScaleCrop>
  <Company>Medipol UNV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ANALYSIS PROJECT HW6</dc:title>
  <dc:subject>Yiğit Güleryüz 9A210028 REST</dc:subject>
  <dc:creator>Yiğit Güleryüz</dc:creator>
  <cp:keywords/>
  <dc:description/>
  <cp:lastModifiedBy>Yiğit Güleryüz</cp:lastModifiedBy>
  <cp:revision>103</cp:revision>
  <dcterms:created xsi:type="dcterms:W3CDTF">2025-01-07T18:25:00Z</dcterms:created>
  <dcterms:modified xsi:type="dcterms:W3CDTF">2025-01-07T20:57:00Z</dcterms:modified>
</cp:coreProperties>
</file>