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DA74" w14:textId="36CC4796" w:rsidR="003C6F75" w:rsidRDefault="003C6F75" w:rsidP="003C6F75">
      <w:pPr>
        <w:pStyle w:val="Balk1"/>
        <w:numPr>
          <w:ilvl w:val="0"/>
          <w:numId w:val="1"/>
        </w:numPr>
        <w:rPr>
          <w:lang w:val="en-GB"/>
        </w:rPr>
      </w:pPr>
      <w:r>
        <w:rPr>
          <w:lang w:val="en-GB"/>
        </w:rPr>
        <w:t>A Short Description of Prim’s Algorithm</w:t>
      </w:r>
    </w:p>
    <w:p w14:paraId="55E329AC" w14:textId="06C27FB5" w:rsidR="003C6F75" w:rsidRDefault="003C6F75" w:rsidP="003C6F75">
      <w:pPr>
        <w:ind w:left="360"/>
        <w:rPr>
          <w:lang w:val="en-GB"/>
        </w:rPr>
      </w:pPr>
    </w:p>
    <w:p w14:paraId="6EA9FC85" w14:textId="2833356A" w:rsidR="003C6F75" w:rsidRDefault="003C6F75" w:rsidP="003C6F75">
      <w:pPr>
        <w:ind w:left="360"/>
        <w:rPr>
          <w:lang w:val="en-GB"/>
        </w:rPr>
      </w:pPr>
      <w:r>
        <w:rPr>
          <w:lang w:val="en-GB"/>
        </w:rPr>
        <w:t>Prim’s algorithm is a shortest path/pathfinding algorithm that developed by Robert C. Prim.</w:t>
      </w:r>
    </w:p>
    <w:p w14:paraId="4F94DD6D" w14:textId="3E6CE54C" w:rsidR="003C6F75" w:rsidRDefault="003C6F75" w:rsidP="003C6F75">
      <w:pPr>
        <w:ind w:left="360"/>
        <w:rPr>
          <w:lang w:val="en-GB"/>
        </w:rPr>
      </w:pPr>
      <w:r>
        <w:rPr>
          <w:lang w:val="en-GB"/>
        </w:rPr>
        <w:t xml:space="preserve">Algorithm can described as; </w:t>
      </w:r>
    </w:p>
    <w:p w14:paraId="1E60B3D2" w14:textId="34597B0E" w:rsidR="003C6F75" w:rsidRDefault="003C6F75" w:rsidP="003C6F75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Initialize a empty tree.</w:t>
      </w:r>
    </w:p>
    <w:p w14:paraId="67D2A66B" w14:textId="5A81E82E" w:rsidR="003C6F75" w:rsidRDefault="003C6F75" w:rsidP="003C6F75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a random vertex and add to tree.</w:t>
      </w:r>
    </w:p>
    <w:p w14:paraId="089D893D" w14:textId="4A416F80" w:rsidR="003C6F75" w:rsidRDefault="003C6F75" w:rsidP="003C6F75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>Go shortest edge destination vertex and add to tree if it is not in the tree.</w:t>
      </w:r>
    </w:p>
    <w:p w14:paraId="6C3196C2" w14:textId="4CD113C9" w:rsidR="003C6F75" w:rsidRDefault="003C6F75" w:rsidP="003C6F75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Repeat </w:t>
      </w:r>
      <w:r w:rsidR="009B3E04">
        <w:rPr>
          <w:lang w:val="en-GB"/>
        </w:rPr>
        <w:t xml:space="preserve">step 3 </w:t>
      </w:r>
      <w:r>
        <w:rPr>
          <w:lang w:val="en-GB"/>
        </w:rPr>
        <w:t>until all vertices in tree.</w:t>
      </w:r>
    </w:p>
    <w:p w14:paraId="239931C8" w14:textId="7D2BC0E4" w:rsidR="003C6F75" w:rsidRDefault="003C6F75" w:rsidP="003C6F75">
      <w:pPr>
        <w:rPr>
          <w:lang w:val="en-GB"/>
        </w:rPr>
      </w:pPr>
    </w:p>
    <w:p w14:paraId="1293DE12" w14:textId="3DB38C86" w:rsidR="003C6F75" w:rsidRDefault="003C6F75" w:rsidP="003C6F75">
      <w:pPr>
        <w:pStyle w:val="Balk1"/>
        <w:numPr>
          <w:ilvl w:val="0"/>
          <w:numId w:val="1"/>
        </w:numPr>
        <w:rPr>
          <w:rFonts w:cstheme="majorHAnsi"/>
          <w:shd w:val="clear" w:color="auto" w:fill="FFFFFF"/>
        </w:rPr>
      </w:pPr>
      <w:r w:rsidRPr="003C6F75">
        <w:rPr>
          <w:rFonts w:cstheme="majorHAnsi"/>
          <w:shd w:val="clear" w:color="auto" w:fill="FFFFFF"/>
        </w:rPr>
        <w:t>Big Oh analysis of Prim’s algorithm and Kruskal’s algorithm</w:t>
      </w:r>
    </w:p>
    <w:p w14:paraId="5C94FEB2" w14:textId="2100040C" w:rsidR="003C6F75" w:rsidRDefault="003C6F75" w:rsidP="003C6F75">
      <w:pPr>
        <w:ind w:left="360"/>
      </w:pPr>
    </w:p>
    <w:p w14:paraId="18A80226" w14:textId="1CBD74EB" w:rsidR="003C6F75" w:rsidRDefault="003C6F75" w:rsidP="003C6F75">
      <w:pPr>
        <w:ind w:left="360"/>
      </w:pPr>
      <w:r>
        <w:t xml:space="preserve">In Prim’s algorithm we constantly searching </w:t>
      </w:r>
      <w:r w:rsidR="009B3E04">
        <w:t>the</w:t>
      </w:r>
      <w:r>
        <w:t xml:space="preserve"> shortest edge which is</w:t>
      </w:r>
      <w:r w:rsidR="009B3E04">
        <w:t xml:space="preserve"> not in the tree until all vertices in the tree.</w:t>
      </w:r>
    </w:p>
    <w:p w14:paraId="7D0A90E5" w14:textId="4CB2985B" w:rsidR="009B3E04" w:rsidRDefault="009B3E04" w:rsidP="003C6F75">
      <w:pPr>
        <w:ind w:left="360"/>
      </w:pPr>
      <w:r>
        <w:t>If use matrix then we going to find shortest edges in T(n) and we need to repeat it until get all vertices which is also T(n), n is number of vertices. We know they are nested loop so we can easily say it worst case complexity is O(n^2).</w:t>
      </w:r>
    </w:p>
    <w:p w14:paraId="4B7DE713" w14:textId="38169C05" w:rsidR="003E4C57" w:rsidRDefault="003E4C57" w:rsidP="003C6F75">
      <w:pPr>
        <w:ind w:left="360"/>
      </w:pPr>
    </w:p>
    <w:p w14:paraId="6BF600F4" w14:textId="43EC06A6" w:rsidR="00257E66" w:rsidRDefault="003E4C57" w:rsidP="003C6F75">
      <w:pPr>
        <w:ind w:left="360"/>
      </w:pPr>
      <w:r>
        <w:t xml:space="preserve">In Kruskal’s algorithm </w:t>
      </w:r>
      <w:r w:rsidR="008E45B9">
        <w:t>first we sort after that removing duplicates and then iterate through all edges and apply the union-find.</w:t>
      </w:r>
      <w:r w:rsidR="00257E66">
        <w:t xml:space="preserve"> Union find take O(logV) in worst case. </w:t>
      </w:r>
      <w:r w:rsidR="00CB0EEC">
        <w:t>In many application (not mine) s</w:t>
      </w:r>
      <w:r w:rsidR="00257E66">
        <w:t xml:space="preserve">orting also takes </w:t>
      </w:r>
      <w:r w:rsidR="00CB0EEC">
        <w:t>O</w:t>
      </w:r>
      <w:r w:rsidR="00257E66">
        <w:t>(ElogE)</w:t>
      </w:r>
      <w:r w:rsidR="00CB0EEC">
        <w:t xml:space="preserve"> or linear time O(N)</w:t>
      </w:r>
      <w:r w:rsidR="00257E66">
        <w:t xml:space="preserve"> in final</w:t>
      </w:r>
    </w:p>
    <w:p w14:paraId="566C36AB" w14:textId="59EB5153" w:rsidR="003E4C57" w:rsidRDefault="00257E66" w:rsidP="003C6F75">
      <w:pPr>
        <w:ind w:left="360"/>
      </w:pPr>
      <w:r>
        <w:t>O(ElogE + logV) = O(ELogE)</w:t>
      </w:r>
      <w:r w:rsidR="00FF3406">
        <w:t xml:space="preserve"> or O(sorting time + edge taversel * (Merging Operation + find operation))</w:t>
      </w:r>
    </w:p>
    <w:p w14:paraId="58736ED6" w14:textId="60ED5759" w:rsidR="00424716" w:rsidRDefault="00424716" w:rsidP="00424716">
      <w:r>
        <w:t xml:space="preserve">       Best Complexity is: </w:t>
      </w:r>
      <w:r>
        <w:t>O(ElogE + logV) = O(ELogE)</w:t>
      </w:r>
    </w:p>
    <w:p w14:paraId="05996FA4" w14:textId="6A5C9FD2" w:rsidR="00454C20" w:rsidRDefault="00454C20" w:rsidP="003C6F75">
      <w:pPr>
        <w:ind w:left="360"/>
      </w:pPr>
    </w:p>
    <w:p w14:paraId="7E6C32CC" w14:textId="7EBAFDED" w:rsidR="00454C20" w:rsidRDefault="00454C20" w:rsidP="00454C20">
      <w:pPr>
        <w:pStyle w:val="Balk1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Performance comparison results between Kruskal’s algorithm and Prim’s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algorithm</w:t>
      </w:r>
    </w:p>
    <w:p w14:paraId="66AC60DC" w14:textId="0010A9F8" w:rsidR="004913B0" w:rsidRDefault="004913B0" w:rsidP="004913B0"/>
    <w:p w14:paraId="1A5536CF" w14:textId="46441A8A" w:rsidR="00C92B94" w:rsidRDefault="00C92B94" w:rsidP="00C92B94">
      <w:pPr>
        <w:ind w:left="360"/>
      </w:pPr>
      <w:r>
        <w:t>In my pc I could get precise results, but I sharing with you.</w:t>
      </w:r>
    </w:p>
    <w:p w14:paraId="4BB56D5A" w14:textId="51387CDA" w:rsidR="004913B0" w:rsidRDefault="004913B0" w:rsidP="004913B0">
      <w:pPr>
        <w:ind w:left="360"/>
      </w:pPr>
      <w:r>
        <w:t>Prim’s:</w:t>
      </w:r>
      <w:r w:rsidR="00C92B94">
        <w:t xml:space="preserve"> 0.031 sec</w:t>
      </w:r>
    </w:p>
    <w:p w14:paraId="5137D8E2" w14:textId="2679FA12" w:rsidR="004913B0" w:rsidRPr="004913B0" w:rsidRDefault="004913B0" w:rsidP="004913B0">
      <w:pPr>
        <w:ind w:left="360"/>
      </w:pPr>
      <w:r>
        <w:t>Kruskal’s;</w:t>
      </w:r>
      <w:r w:rsidR="00C92B94">
        <w:t xml:space="preserve"> 0.032 sec</w:t>
      </w:r>
    </w:p>
    <w:sectPr w:rsidR="004913B0" w:rsidRPr="00491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D5B"/>
    <w:multiLevelType w:val="hybridMultilevel"/>
    <w:tmpl w:val="E6F03654"/>
    <w:lvl w:ilvl="0" w:tplc="46E05186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050F1"/>
    <w:multiLevelType w:val="hybridMultilevel"/>
    <w:tmpl w:val="5B9C0012"/>
    <w:lvl w:ilvl="0" w:tplc="F8126294">
      <w:numFmt w:val="bullet"/>
      <w:lvlText w:val="&gt;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319024">
    <w:abstractNumId w:val="0"/>
  </w:num>
  <w:num w:numId="2" w16cid:durableId="1297754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75"/>
    <w:rsid w:val="00257E66"/>
    <w:rsid w:val="003C6F75"/>
    <w:rsid w:val="003E4C57"/>
    <w:rsid w:val="00424716"/>
    <w:rsid w:val="00454C20"/>
    <w:rsid w:val="004913B0"/>
    <w:rsid w:val="008E45B9"/>
    <w:rsid w:val="009B3E04"/>
    <w:rsid w:val="00C92B94"/>
    <w:rsid w:val="00CB0EEC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2C20"/>
  <w15:chartTrackingRefBased/>
  <w15:docId w15:val="{D8F08415-B879-4900-A66A-896F456B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C6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6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3C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YİĞİTHAN YİĞİT</dc:creator>
  <cp:keywords/>
  <dc:description/>
  <cp:lastModifiedBy>YİĞİTHAN YİĞİT</cp:lastModifiedBy>
  <cp:revision>8</cp:revision>
  <dcterms:created xsi:type="dcterms:W3CDTF">2022-11-05T21:39:00Z</dcterms:created>
  <dcterms:modified xsi:type="dcterms:W3CDTF">2022-11-06T19:02:00Z</dcterms:modified>
</cp:coreProperties>
</file>