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C736" w14:textId="459CFE1D" w:rsidR="00F150D2" w:rsidRDefault="00070C84">
      <w:r w:rsidRPr="00070C84">
        <w:drawing>
          <wp:inline distT="0" distB="0" distL="0" distR="0" wp14:anchorId="1AD2CBA2" wp14:editId="79F62873">
            <wp:extent cx="5760720" cy="3227705"/>
            <wp:effectExtent l="0" t="0" r="0" b="0"/>
            <wp:docPr id="19483572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57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C84">
        <w:drawing>
          <wp:inline distT="0" distB="0" distL="0" distR="0" wp14:anchorId="5F9FE0E9" wp14:editId="35167613">
            <wp:extent cx="5760720" cy="3239135"/>
            <wp:effectExtent l="0" t="0" r="0" b="0"/>
            <wp:docPr id="18866107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10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BAD" w:rsidRPr="00371BAD">
        <w:lastRenderedPageBreak/>
        <w:drawing>
          <wp:inline distT="0" distB="0" distL="0" distR="0" wp14:anchorId="32CD736E" wp14:editId="50DDA60E">
            <wp:extent cx="5760720" cy="3235960"/>
            <wp:effectExtent l="0" t="0" r="0" b="2540"/>
            <wp:docPr id="17097793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79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EEEB" w14:textId="0ED01488" w:rsidR="009352DC" w:rsidRDefault="009352DC">
      <w:r w:rsidRPr="009352DC">
        <w:lastRenderedPageBreak/>
        <w:drawing>
          <wp:inline distT="0" distB="0" distL="0" distR="0" wp14:anchorId="2B443E1B" wp14:editId="5FB94C7B">
            <wp:extent cx="5760720" cy="3239135"/>
            <wp:effectExtent l="0" t="0" r="0" b="0"/>
            <wp:docPr id="2314261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2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2DC">
        <w:drawing>
          <wp:inline distT="0" distB="0" distL="0" distR="0" wp14:anchorId="1C2D0847" wp14:editId="46C22B31">
            <wp:extent cx="5760720" cy="3239135"/>
            <wp:effectExtent l="0" t="0" r="0" b="0"/>
            <wp:docPr id="2931769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6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2DC">
        <w:lastRenderedPageBreak/>
        <w:drawing>
          <wp:inline distT="0" distB="0" distL="0" distR="0" wp14:anchorId="3624C740" wp14:editId="5652D9AC">
            <wp:extent cx="5760720" cy="3239135"/>
            <wp:effectExtent l="0" t="0" r="0" b="0"/>
            <wp:docPr id="7553055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05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E15" w:rsidRPr="00713E15">
        <w:drawing>
          <wp:inline distT="0" distB="0" distL="0" distR="0" wp14:anchorId="4D673B56" wp14:editId="4B1245B0">
            <wp:extent cx="5760720" cy="3239135"/>
            <wp:effectExtent l="0" t="0" r="0" b="0"/>
            <wp:docPr id="3697351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35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E15" w:rsidRPr="00713E15">
        <w:lastRenderedPageBreak/>
        <w:drawing>
          <wp:inline distT="0" distB="0" distL="0" distR="0" wp14:anchorId="7D7D0DA5" wp14:editId="3D46E096">
            <wp:extent cx="5760720" cy="3239135"/>
            <wp:effectExtent l="0" t="0" r="0" b="0"/>
            <wp:docPr id="9414473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7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E15" w:rsidRPr="00713E15">
        <w:drawing>
          <wp:inline distT="0" distB="0" distL="0" distR="0" wp14:anchorId="3BCE6C27" wp14:editId="4C8CF9A1">
            <wp:extent cx="5760720" cy="3239135"/>
            <wp:effectExtent l="0" t="0" r="0" b="0"/>
            <wp:docPr id="2798309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30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E15" w:rsidRPr="00713E15">
        <w:lastRenderedPageBreak/>
        <w:drawing>
          <wp:inline distT="0" distB="0" distL="0" distR="0" wp14:anchorId="3C8F6125" wp14:editId="06F86AA0">
            <wp:extent cx="5760720" cy="3261360"/>
            <wp:effectExtent l="0" t="0" r="0" b="0"/>
            <wp:docPr id="18464147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14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D16" w:rsidRPr="008B4D16">
        <w:drawing>
          <wp:inline distT="0" distB="0" distL="0" distR="0" wp14:anchorId="0A214B2D" wp14:editId="233FF4EC">
            <wp:extent cx="5760720" cy="3239135"/>
            <wp:effectExtent l="0" t="0" r="0" b="0"/>
            <wp:docPr id="2411841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4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D16" w:rsidRPr="008B4D16">
        <w:lastRenderedPageBreak/>
        <w:drawing>
          <wp:inline distT="0" distB="0" distL="0" distR="0" wp14:anchorId="6050BA26" wp14:editId="50DF1303">
            <wp:extent cx="5760720" cy="3239135"/>
            <wp:effectExtent l="0" t="0" r="0" b="0"/>
            <wp:docPr id="11387967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96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D16" w:rsidRPr="008B4D16">
        <w:drawing>
          <wp:inline distT="0" distB="0" distL="0" distR="0" wp14:anchorId="636BDE54" wp14:editId="4A51FC1F">
            <wp:extent cx="5760720" cy="3218815"/>
            <wp:effectExtent l="0" t="0" r="0" b="635"/>
            <wp:docPr id="10167422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42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D16" w:rsidRPr="008B4D16">
        <w:lastRenderedPageBreak/>
        <w:drawing>
          <wp:inline distT="0" distB="0" distL="0" distR="0" wp14:anchorId="02015F75" wp14:editId="411B3572">
            <wp:extent cx="5760720" cy="3239135"/>
            <wp:effectExtent l="0" t="0" r="0" b="0"/>
            <wp:docPr id="199400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0DE" w:rsidRPr="001F20DE">
        <w:drawing>
          <wp:inline distT="0" distB="0" distL="0" distR="0" wp14:anchorId="5FB05941" wp14:editId="2A7F84C4">
            <wp:extent cx="5760720" cy="3239135"/>
            <wp:effectExtent l="0" t="0" r="0" b="0"/>
            <wp:docPr id="19427379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37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6A"/>
    <w:rsid w:val="00036B6A"/>
    <w:rsid w:val="00070C84"/>
    <w:rsid w:val="00157987"/>
    <w:rsid w:val="001F20DE"/>
    <w:rsid w:val="00371BAD"/>
    <w:rsid w:val="00381848"/>
    <w:rsid w:val="00403837"/>
    <w:rsid w:val="00713E15"/>
    <w:rsid w:val="008B4D16"/>
    <w:rsid w:val="00913355"/>
    <w:rsid w:val="009352DC"/>
    <w:rsid w:val="00CE6725"/>
    <w:rsid w:val="00F150D2"/>
    <w:rsid w:val="00F6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69D86"/>
  <w15:chartTrackingRefBased/>
  <w15:docId w15:val="{AA93BFE7-DCCE-4563-9978-ED709207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6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6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6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6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6B6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6B6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6B6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6B6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6B6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6B6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6B6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6B6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6B6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6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6B6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6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1AF7D-74FB-4954-89F2-76202BBA1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yiğithan yavuz</dc:creator>
  <cp:keywords/>
  <dc:description/>
  <cp:lastModifiedBy>yiğithan yavuz</cp:lastModifiedBy>
  <cp:revision>3</cp:revision>
  <dcterms:created xsi:type="dcterms:W3CDTF">2026-06-17T13:24:00Z</dcterms:created>
  <dcterms:modified xsi:type="dcterms:W3CDTF">2026-06-17T15:11:00Z</dcterms:modified>
</cp:coreProperties>
</file>