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8D373" w14:textId="337EEFD3" w:rsidR="004B3999" w:rsidRPr="004B3999" w:rsidRDefault="004B3999">
      <w:pPr>
        <w:rPr>
          <w:color w:val="FF0000"/>
        </w:rPr>
      </w:pPr>
      <w:r w:rsidRPr="004B3999">
        <w:rPr>
          <w:color w:val="FF0000"/>
        </w:rPr>
        <w:t>QUESTION 1</w:t>
      </w:r>
    </w:p>
    <w:p w14:paraId="06DE38DC" w14:textId="6799C197" w:rsidR="004B3999" w:rsidRDefault="004B3999">
      <w:r>
        <w:rPr>
          <w:noProof/>
        </w:rPr>
        <w:drawing>
          <wp:inline distT="0" distB="0" distL="0" distR="0" wp14:anchorId="10A4997F" wp14:editId="2F164444">
            <wp:extent cx="4061466" cy="3110753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907" cy="31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62A0" w14:textId="77777777" w:rsidR="004B3999" w:rsidRDefault="004B3999"/>
    <w:p w14:paraId="54FF2D0D" w14:textId="68817B94" w:rsidR="004B3999" w:rsidRPr="004B3999" w:rsidRDefault="004B3999">
      <w:pPr>
        <w:rPr>
          <w:color w:val="FF0000"/>
        </w:rPr>
      </w:pPr>
      <w:r w:rsidRPr="004B3999">
        <w:rPr>
          <w:color w:val="FF0000"/>
        </w:rPr>
        <w:t>QUESTION 2</w:t>
      </w:r>
    </w:p>
    <w:p w14:paraId="01A33812" w14:textId="77777777" w:rsidR="004B3999" w:rsidRDefault="004B3999">
      <w:r>
        <w:rPr>
          <w:noProof/>
        </w:rPr>
        <w:drawing>
          <wp:inline distT="0" distB="0" distL="0" distR="0" wp14:anchorId="16C55EFE" wp14:editId="685824F9">
            <wp:extent cx="3541059" cy="119556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81" cy="12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CE1C" w14:textId="250E50F0" w:rsidR="004B3999" w:rsidRDefault="004B3999">
      <w:r>
        <w:rPr>
          <w:noProof/>
        </w:rPr>
        <w:drawing>
          <wp:inline distT="0" distB="0" distL="0" distR="0" wp14:anchorId="220FBEEC" wp14:editId="265CBE4C">
            <wp:extent cx="4275232" cy="2330823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694" cy="23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061" w14:textId="77777777" w:rsidR="004B3999" w:rsidRDefault="004B3999"/>
    <w:p w14:paraId="15A7DB3D" w14:textId="6A0170C4" w:rsidR="004B3999" w:rsidRDefault="004B3999">
      <w:r>
        <w:rPr>
          <w:noProof/>
        </w:rPr>
        <w:lastRenderedPageBreak/>
        <w:drawing>
          <wp:inline distT="0" distB="0" distL="0" distR="0" wp14:anchorId="410E0747" wp14:editId="4E1AE760">
            <wp:extent cx="4274820" cy="188439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21" cy="19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6C75" w14:textId="77777777" w:rsidR="004B3999" w:rsidRDefault="004B3999"/>
    <w:p w14:paraId="315917EC" w14:textId="18708576" w:rsidR="004B3999" w:rsidRDefault="004B3999">
      <w:pPr>
        <w:rPr>
          <w:color w:val="FF0000"/>
        </w:rPr>
      </w:pPr>
      <w:r>
        <w:rPr>
          <w:color w:val="FF0000"/>
        </w:rPr>
        <w:t>QUESTION 3</w:t>
      </w:r>
    </w:p>
    <w:p w14:paraId="76C5B6CA" w14:textId="77777777" w:rsidR="004B3999" w:rsidRDefault="004B3999">
      <w:pPr>
        <w:rPr>
          <w:color w:val="FF0000"/>
        </w:rPr>
      </w:pPr>
    </w:p>
    <w:p w14:paraId="69A4B860" w14:textId="40D9FA41" w:rsid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5625BAB" wp14:editId="22FF4682">
            <wp:extent cx="5943600" cy="3716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7827" w14:textId="77777777" w:rsidR="004B3999" w:rsidRDefault="004B3999">
      <w:pPr>
        <w:rPr>
          <w:color w:val="FF0000"/>
        </w:rPr>
      </w:pPr>
    </w:p>
    <w:p w14:paraId="0C77CB95" w14:textId="50CCC6B9" w:rsidR="004B3999" w:rsidRDefault="004B3999">
      <w:pPr>
        <w:rPr>
          <w:color w:val="FF0000"/>
        </w:rPr>
      </w:pPr>
      <w:r>
        <w:rPr>
          <w:color w:val="FF0000"/>
        </w:rPr>
        <w:t>QUESTION 4</w:t>
      </w:r>
    </w:p>
    <w:p w14:paraId="5609ACBF" w14:textId="77777777" w:rsidR="004B3999" w:rsidRDefault="004B3999">
      <w:pPr>
        <w:rPr>
          <w:color w:val="FF0000"/>
        </w:rPr>
      </w:pPr>
    </w:p>
    <w:p w14:paraId="2ABE350F" w14:textId="4E19ECED" w:rsid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3A312AB" wp14:editId="3AFA70D8">
            <wp:extent cx="5943600" cy="806450"/>
            <wp:effectExtent l="0" t="0" r="0" b="635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C1B3" w14:textId="77777777" w:rsidR="004B3999" w:rsidRDefault="004B3999">
      <w:pPr>
        <w:rPr>
          <w:color w:val="FF0000"/>
        </w:rPr>
      </w:pPr>
    </w:p>
    <w:p w14:paraId="7EBD820B" w14:textId="2657F244" w:rsidR="004B3999" w:rsidRDefault="004B3999">
      <w:pPr>
        <w:rPr>
          <w:color w:val="FF0000"/>
        </w:rPr>
      </w:pPr>
      <w:r>
        <w:rPr>
          <w:color w:val="FF0000"/>
        </w:rPr>
        <w:t>QUESTION 5</w:t>
      </w:r>
    </w:p>
    <w:p w14:paraId="73D31441" w14:textId="77777777" w:rsidR="004B3999" w:rsidRDefault="004B3999">
      <w:pPr>
        <w:rPr>
          <w:color w:val="FF0000"/>
        </w:rPr>
      </w:pPr>
    </w:p>
    <w:p w14:paraId="01582A94" w14:textId="54A78553" w:rsidR="004B3999" w:rsidRDefault="004B3999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9B294BC" wp14:editId="1C9354B0">
            <wp:extent cx="5943600" cy="15125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BBC8" w14:textId="77777777" w:rsidR="004B3999" w:rsidRDefault="004B3999">
      <w:pPr>
        <w:rPr>
          <w:color w:val="FF0000"/>
        </w:rPr>
      </w:pPr>
    </w:p>
    <w:p w14:paraId="6743FF15" w14:textId="6834F366" w:rsidR="004B3999" w:rsidRDefault="004B3999">
      <w:pPr>
        <w:rPr>
          <w:color w:val="FF0000"/>
        </w:rPr>
      </w:pPr>
      <w:r>
        <w:rPr>
          <w:color w:val="FF0000"/>
        </w:rPr>
        <w:t>QUESTION 6</w:t>
      </w:r>
    </w:p>
    <w:p w14:paraId="5B279CED" w14:textId="77777777" w:rsidR="004B3999" w:rsidRDefault="004B3999">
      <w:pPr>
        <w:rPr>
          <w:color w:val="FF0000"/>
        </w:rPr>
      </w:pPr>
    </w:p>
    <w:p w14:paraId="5FB33864" w14:textId="6B328A66" w:rsid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CF46E1C" wp14:editId="54515292">
            <wp:extent cx="3801035" cy="419616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905" cy="42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9121" w14:textId="77777777" w:rsidR="004B3999" w:rsidRDefault="004B3999">
      <w:pPr>
        <w:rPr>
          <w:color w:val="FF0000"/>
        </w:rPr>
      </w:pPr>
    </w:p>
    <w:p w14:paraId="1B015F43" w14:textId="71C50147" w:rsidR="004B3999" w:rsidRDefault="004B3999">
      <w:pPr>
        <w:rPr>
          <w:color w:val="FF0000"/>
        </w:rPr>
      </w:pPr>
      <w:r>
        <w:rPr>
          <w:color w:val="FF0000"/>
        </w:rPr>
        <w:t>QUESTION 7</w:t>
      </w:r>
    </w:p>
    <w:p w14:paraId="4643D85F" w14:textId="1BF43237" w:rsidR="004B3999" w:rsidRDefault="004B3999">
      <w:pPr>
        <w:rPr>
          <w:color w:val="FF0000"/>
        </w:rPr>
      </w:pPr>
      <w:r>
        <w:rPr>
          <w:color w:val="FF0000"/>
        </w:rPr>
        <w:t>IT JUST DOESN’T WORK, GETS STUCK</w:t>
      </w:r>
    </w:p>
    <w:p w14:paraId="18A937B8" w14:textId="77777777" w:rsidR="004B3999" w:rsidRDefault="004B3999">
      <w:pPr>
        <w:rPr>
          <w:color w:val="FF0000"/>
        </w:rPr>
      </w:pPr>
    </w:p>
    <w:p w14:paraId="63D92F6C" w14:textId="77777777" w:rsidR="004B3999" w:rsidRDefault="004B3999">
      <w:pPr>
        <w:rPr>
          <w:color w:val="FF0000"/>
        </w:rPr>
      </w:pPr>
    </w:p>
    <w:p w14:paraId="15D3EC6B" w14:textId="77777777" w:rsidR="004B3999" w:rsidRDefault="004B3999">
      <w:pPr>
        <w:rPr>
          <w:color w:val="FF0000"/>
        </w:rPr>
      </w:pPr>
    </w:p>
    <w:p w14:paraId="64E4C212" w14:textId="77777777" w:rsidR="004B3999" w:rsidRDefault="004B3999">
      <w:pPr>
        <w:rPr>
          <w:color w:val="FF0000"/>
        </w:rPr>
      </w:pPr>
    </w:p>
    <w:p w14:paraId="1B75D9D7" w14:textId="77777777" w:rsidR="004B3999" w:rsidRDefault="004B3999">
      <w:pPr>
        <w:rPr>
          <w:color w:val="FF0000"/>
        </w:rPr>
      </w:pPr>
    </w:p>
    <w:p w14:paraId="1C6C2D4E" w14:textId="77777777" w:rsidR="004B3999" w:rsidRDefault="004B3999">
      <w:pPr>
        <w:rPr>
          <w:color w:val="FF0000"/>
        </w:rPr>
      </w:pPr>
    </w:p>
    <w:p w14:paraId="54243AC0" w14:textId="77777777" w:rsidR="004B3999" w:rsidRDefault="004B3999">
      <w:pPr>
        <w:rPr>
          <w:color w:val="FF0000"/>
        </w:rPr>
      </w:pPr>
    </w:p>
    <w:p w14:paraId="49618F43" w14:textId="7D12C533" w:rsidR="004B3999" w:rsidRDefault="004B3999">
      <w:pPr>
        <w:rPr>
          <w:color w:val="FF0000"/>
        </w:rPr>
      </w:pPr>
      <w:r>
        <w:rPr>
          <w:color w:val="FF0000"/>
        </w:rPr>
        <w:lastRenderedPageBreak/>
        <w:t>QUESTION 8</w:t>
      </w:r>
    </w:p>
    <w:p w14:paraId="47E04AC0" w14:textId="77777777" w:rsidR="004B3999" w:rsidRDefault="004B3999">
      <w:pPr>
        <w:rPr>
          <w:color w:val="FF0000"/>
        </w:rPr>
      </w:pPr>
    </w:p>
    <w:p w14:paraId="614ADE87" w14:textId="06DB7D16" w:rsid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D5A7C54" wp14:editId="101B7517">
            <wp:extent cx="3998259" cy="1262077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22" cy="12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421D" w14:textId="77777777" w:rsidR="004B3999" w:rsidRDefault="004B3999">
      <w:pPr>
        <w:rPr>
          <w:color w:val="FF0000"/>
        </w:rPr>
      </w:pPr>
    </w:p>
    <w:p w14:paraId="4313677F" w14:textId="324B1970" w:rsidR="004B3999" w:rsidRDefault="004B3999">
      <w:pPr>
        <w:rPr>
          <w:color w:val="FF0000"/>
        </w:rPr>
      </w:pPr>
      <w:r>
        <w:rPr>
          <w:color w:val="FF0000"/>
        </w:rPr>
        <w:t>QUESTION 9</w:t>
      </w:r>
    </w:p>
    <w:p w14:paraId="19D6143B" w14:textId="77777777" w:rsid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FD23728" wp14:editId="0E0860E9">
            <wp:extent cx="2761129" cy="2574105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411" cy="25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FE32" w14:textId="77777777" w:rsid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A90FEB3" wp14:editId="22FF5959">
            <wp:extent cx="3272118" cy="1041128"/>
            <wp:effectExtent l="0" t="0" r="5080" b="63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055" cy="10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7B2F" w14:textId="44D2ED1B" w:rsid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C50B21B" wp14:editId="488AA102">
            <wp:extent cx="4312024" cy="2242160"/>
            <wp:effectExtent l="0" t="0" r="0" b="635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03" cy="22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F32A" w14:textId="77777777" w:rsidR="004B3999" w:rsidRDefault="004B3999">
      <w:pPr>
        <w:rPr>
          <w:color w:val="FF0000"/>
        </w:rPr>
      </w:pPr>
    </w:p>
    <w:p w14:paraId="5E961055" w14:textId="461DD695" w:rsidR="004B3999" w:rsidRDefault="004B3999">
      <w:pPr>
        <w:rPr>
          <w:color w:val="FF0000"/>
        </w:rPr>
      </w:pPr>
      <w:r>
        <w:rPr>
          <w:color w:val="FF0000"/>
        </w:rPr>
        <w:lastRenderedPageBreak/>
        <w:t>QUESTION 10</w:t>
      </w:r>
    </w:p>
    <w:p w14:paraId="33B2378F" w14:textId="5CA71E64" w:rsidR="004B3999" w:rsidRPr="004B3999" w:rsidRDefault="004B3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245D652" wp14:editId="4705D735">
            <wp:extent cx="5943600" cy="636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999" w:rsidRPr="004B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C38C9" w14:textId="77777777" w:rsidR="00D37B3B" w:rsidRDefault="00D37B3B" w:rsidP="004B3999">
      <w:r>
        <w:separator/>
      </w:r>
    </w:p>
  </w:endnote>
  <w:endnote w:type="continuationSeparator" w:id="0">
    <w:p w14:paraId="37212347" w14:textId="77777777" w:rsidR="00D37B3B" w:rsidRDefault="00D37B3B" w:rsidP="004B3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92FA6" w14:textId="77777777" w:rsidR="00D37B3B" w:rsidRDefault="00D37B3B" w:rsidP="004B3999">
      <w:r>
        <w:separator/>
      </w:r>
    </w:p>
  </w:footnote>
  <w:footnote w:type="continuationSeparator" w:id="0">
    <w:p w14:paraId="2DEFC9B3" w14:textId="77777777" w:rsidR="00D37B3B" w:rsidRDefault="00D37B3B" w:rsidP="004B39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999"/>
    <w:rsid w:val="003A7B3A"/>
    <w:rsid w:val="004B3999"/>
    <w:rsid w:val="006643CB"/>
    <w:rsid w:val="0080035D"/>
    <w:rsid w:val="00D05413"/>
    <w:rsid w:val="00D3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0AFD33"/>
  <w15:chartTrackingRefBased/>
  <w15:docId w15:val="{9992D75F-6337-424A-8057-DA5ADC2C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9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999"/>
  </w:style>
  <w:style w:type="paragraph" w:styleId="Footer">
    <w:name w:val="footer"/>
    <w:basedOn w:val="Normal"/>
    <w:link w:val="FooterChar"/>
    <w:uiPriority w:val="99"/>
    <w:unhideWhenUsed/>
    <w:rsid w:val="004B39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Y Isik</dc:creator>
  <cp:keywords/>
  <dc:description/>
  <cp:lastModifiedBy>Mustafa Y Isik</cp:lastModifiedBy>
  <cp:revision>1</cp:revision>
  <dcterms:created xsi:type="dcterms:W3CDTF">2023-04-12T15:16:00Z</dcterms:created>
  <dcterms:modified xsi:type="dcterms:W3CDTF">2023-04-12T15:23:00Z</dcterms:modified>
</cp:coreProperties>
</file>