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CDF9" w14:textId="62BC1CFC" w:rsidR="00E53513" w:rsidRDefault="00E53513" w:rsidP="00E53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214 – Recitation 4: Queues </w:t>
      </w:r>
    </w:p>
    <w:p w14:paraId="3B94A7B8" w14:textId="77777777" w:rsidR="00E53513" w:rsidRDefault="00E53513" w:rsidP="00E53513">
      <w:pPr>
        <w:rPr>
          <w:b/>
        </w:rPr>
      </w:pPr>
    </w:p>
    <w:p w14:paraId="50F304A6" w14:textId="77777777" w:rsidR="00E53513" w:rsidRDefault="00E53513" w:rsidP="00E53513">
      <w:pPr>
        <w:rPr>
          <w:b/>
        </w:rPr>
      </w:pPr>
      <w:r>
        <w:rPr>
          <w:b/>
        </w:rPr>
        <w:t>1. [5 minutes] Consider the following statements:</w:t>
      </w:r>
    </w:p>
    <w:p w14:paraId="16064719" w14:textId="1655E196" w:rsidR="00E53513" w:rsidRDefault="00E53513" w:rsidP="00E53513">
      <w:pPr>
        <w:ind w:firstLine="720"/>
      </w:pPr>
      <w:r>
        <w:t>i. The stack data structure follows the FIFO (First In First Out) principle.</w:t>
      </w:r>
      <w:r w:rsidR="007A0B35">
        <w:t xml:space="preserve"> </w:t>
      </w:r>
    </w:p>
    <w:p w14:paraId="09E2480D" w14:textId="77777777" w:rsidR="00E53513" w:rsidRDefault="00E53513" w:rsidP="00E53513">
      <w:pPr>
        <w:ind w:firstLine="720"/>
      </w:pPr>
      <w:r>
        <w:t>ii. The queue data structure follows the LIFO (Last In First Out) principle.</w:t>
      </w:r>
    </w:p>
    <w:p w14:paraId="48F2D684" w14:textId="77777777" w:rsidR="00E53513" w:rsidRDefault="00E53513" w:rsidP="00E53513">
      <w:pPr>
        <w:ind w:firstLine="720"/>
      </w:pPr>
      <w:r>
        <w:t>iii. The enqueue operation inserts an element onto the front of the queue.</w:t>
      </w:r>
    </w:p>
    <w:p w14:paraId="271C5DD9" w14:textId="77777777" w:rsidR="00E53513" w:rsidRDefault="00E53513" w:rsidP="00E53513">
      <w:pPr>
        <w:ind w:firstLine="720"/>
      </w:pPr>
      <w:r>
        <w:t>iv. The dequeue operation removes an element from the rear of the queue.</w:t>
      </w:r>
    </w:p>
    <w:p w14:paraId="064903C9" w14:textId="77777777" w:rsidR="00E53513" w:rsidRDefault="00E53513" w:rsidP="00E53513">
      <w:pPr>
        <w:ind w:firstLine="720"/>
      </w:pPr>
      <w:r>
        <w:t>v. In a priority queue, using the peek operation will return the highest priority element.</w:t>
      </w:r>
    </w:p>
    <w:p w14:paraId="3A22E11B" w14:textId="77777777" w:rsidR="00E53513" w:rsidRDefault="00E53513" w:rsidP="00E53513">
      <w:pPr>
        <w:ind w:firstLine="720"/>
      </w:pPr>
      <w:r>
        <w:t>vi. One implementation of the queue data structure is to check whether an</w:t>
      </w:r>
    </w:p>
    <w:p w14:paraId="67228D4A" w14:textId="77777777" w:rsidR="00E53513" w:rsidRDefault="00E53513" w:rsidP="00E53513">
      <w:pPr>
        <w:ind w:firstLine="720"/>
      </w:pPr>
      <w:r>
        <w:t>arithmetic expression has balanced parenthesis.</w:t>
      </w:r>
    </w:p>
    <w:p w14:paraId="339350D6" w14:textId="77777777" w:rsidR="00E53513" w:rsidRDefault="00E53513" w:rsidP="00E53513">
      <w:pPr>
        <w:rPr>
          <w:b/>
        </w:rPr>
      </w:pPr>
      <w:r>
        <w:rPr>
          <w:b/>
        </w:rPr>
        <w:t xml:space="preserve">    Which of the following is correct?</w:t>
      </w:r>
    </w:p>
    <w:p w14:paraId="3590EC5F" w14:textId="77777777" w:rsidR="00E53513" w:rsidRDefault="00E53513" w:rsidP="00E53513">
      <w:pPr>
        <w:ind w:firstLine="720"/>
      </w:pPr>
      <w:r>
        <w:t>A. (i) and (iv) are true</w:t>
      </w:r>
    </w:p>
    <w:p w14:paraId="13C8CF0F" w14:textId="77777777" w:rsidR="00E53513" w:rsidRDefault="00E53513" w:rsidP="00E53513">
      <w:pPr>
        <w:ind w:firstLine="720"/>
      </w:pPr>
      <w:r>
        <w:t>B. (ii) and (iii) are true</w:t>
      </w:r>
    </w:p>
    <w:p w14:paraId="19BC1E0F" w14:textId="77777777" w:rsidR="00E53513" w:rsidRDefault="00E53513" w:rsidP="00E53513">
      <w:pPr>
        <w:ind w:firstLine="720"/>
      </w:pPr>
      <w:r>
        <w:t>C. (i), (ii), (iii) and (iv) are true</w:t>
      </w:r>
    </w:p>
    <w:p w14:paraId="60D9F459" w14:textId="77777777" w:rsidR="00E53513" w:rsidRPr="007A0B35" w:rsidRDefault="00E53513" w:rsidP="00E53513">
      <w:pPr>
        <w:ind w:firstLine="720"/>
        <w:rPr>
          <w:color w:val="FF0000"/>
        </w:rPr>
      </w:pPr>
      <w:r w:rsidRPr="007A0B35">
        <w:rPr>
          <w:color w:val="FF0000"/>
        </w:rPr>
        <w:t>D. (v) is true</w:t>
      </w:r>
    </w:p>
    <w:p w14:paraId="247FDE70" w14:textId="77777777" w:rsidR="00E53513" w:rsidRDefault="00E53513" w:rsidP="00E53513">
      <w:pPr>
        <w:ind w:firstLine="720"/>
      </w:pPr>
      <w:r>
        <w:t>E. (i), (ii), (iii), (iv) and (v) are true</w:t>
      </w:r>
    </w:p>
    <w:p w14:paraId="58853BF0" w14:textId="77777777" w:rsidR="00E53513" w:rsidRDefault="00E53513" w:rsidP="00E53513">
      <w:pPr>
        <w:ind w:firstLine="720"/>
      </w:pPr>
      <w:r>
        <w:t>F. None of above</w:t>
      </w:r>
    </w:p>
    <w:p w14:paraId="0A594A72" w14:textId="77777777" w:rsidR="00E53513" w:rsidRDefault="00E53513" w:rsidP="00E53513"/>
    <w:p w14:paraId="1E89AC3E" w14:textId="77777777" w:rsidR="00E53513" w:rsidRDefault="00E53513" w:rsidP="00E53513">
      <w:pPr>
        <w:rPr>
          <w:b/>
        </w:rPr>
      </w:pPr>
      <w:r>
        <w:rPr>
          <w:b/>
        </w:rPr>
        <w:t>2. [2 minutes] A normal queue, implemented using a circular array, gets full when?</w:t>
      </w:r>
    </w:p>
    <w:p w14:paraId="22A17C2D" w14:textId="77777777" w:rsidR="00E53513" w:rsidRDefault="00E53513" w:rsidP="00E53513">
      <w:pPr>
        <w:ind w:firstLine="720"/>
      </w:pPr>
      <w:r>
        <w:t>A. rear == CAPACITY</w:t>
      </w:r>
    </w:p>
    <w:p w14:paraId="28257FEC" w14:textId="77777777" w:rsidR="00E53513" w:rsidRDefault="00E53513" w:rsidP="00E53513">
      <w:pPr>
        <w:ind w:firstLine="720"/>
      </w:pP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 w:hint="eastAsia"/>
        </w:rPr>
        <w:t xml:space="preserve">. rear == CAPACITY </w:t>
      </w:r>
      <w:r>
        <w:rPr>
          <w:rFonts w:ascii="Arial" w:eastAsia="Gungsuh" w:hAnsi="Arial" w:cs="Arial"/>
        </w:rPr>
        <w:t>–</w:t>
      </w:r>
      <w:r>
        <w:rPr>
          <w:rFonts w:ascii="Gungsuh" w:eastAsia="Gungsuh" w:hAnsi="Gungsuh" w:cs="Gungsuh" w:hint="eastAsia"/>
        </w:rPr>
        <w:t xml:space="preserve"> 1</w:t>
      </w:r>
    </w:p>
    <w:p w14:paraId="41A955B4" w14:textId="77777777" w:rsidR="00E53513" w:rsidRPr="007A0B35" w:rsidRDefault="00E53513" w:rsidP="00E53513">
      <w:pPr>
        <w:ind w:firstLine="720"/>
        <w:rPr>
          <w:color w:val="FF0000"/>
        </w:rPr>
      </w:pPr>
      <w:r w:rsidRPr="007A0B35">
        <w:rPr>
          <w:color w:val="FF0000"/>
        </w:rPr>
        <w:t>C. (rear + 1) % CAPACITY == front</w:t>
      </w:r>
    </w:p>
    <w:p w14:paraId="1849B37C" w14:textId="77777777" w:rsidR="00E53513" w:rsidRDefault="00E53513" w:rsidP="00E53513">
      <w:pPr>
        <w:ind w:firstLine="720"/>
      </w:pPr>
      <w:r>
        <w:t>D. B and C</w:t>
      </w:r>
    </w:p>
    <w:p w14:paraId="5E774E66" w14:textId="77777777" w:rsidR="00E53513" w:rsidRDefault="00E53513" w:rsidP="00E53513">
      <w:pPr>
        <w:ind w:firstLine="720"/>
      </w:pPr>
      <w:r>
        <w:t>E. None of above</w:t>
      </w:r>
    </w:p>
    <w:p w14:paraId="22077B4B" w14:textId="77777777" w:rsidR="00E53513" w:rsidRDefault="00E53513" w:rsidP="00E53513"/>
    <w:p w14:paraId="1411B6BA" w14:textId="77777777" w:rsidR="00E53513" w:rsidRPr="00877A94" w:rsidRDefault="00E53513" w:rsidP="00E53513">
      <w:pPr>
        <w:rPr>
          <w:b/>
        </w:rPr>
      </w:pPr>
      <w:r>
        <w:rPr>
          <w:b/>
        </w:rPr>
        <w:t>3. [2 minutes] A normal queue, implemented using a circular array, is empty when?</w:t>
      </w:r>
    </w:p>
    <w:p w14:paraId="069BC62E" w14:textId="77777777" w:rsidR="00E53513" w:rsidRPr="007A0B35" w:rsidRDefault="00E53513" w:rsidP="00E53513">
      <w:pPr>
        <w:pStyle w:val="ListParagraph"/>
        <w:numPr>
          <w:ilvl w:val="0"/>
          <w:numId w:val="4"/>
        </w:numPr>
        <w:rPr>
          <w:rFonts w:ascii="Gungsuh" w:eastAsia="Gungsuh" w:hAnsi="Gungsuh" w:cs="Gungsuh"/>
          <w:color w:val="FF0000"/>
        </w:rPr>
      </w:pPr>
      <w:r w:rsidRPr="007A0B35">
        <w:rPr>
          <w:rFonts w:ascii="Gungsuh" w:eastAsia="Gungsuh" w:hAnsi="Gungsuh" w:cs="Gungsuh" w:hint="eastAsia"/>
          <w:color w:val="FF0000"/>
        </w:rPr>
        <w:t xml:space="preserve">front == </w:t>
      </w:r>
      <w:r w:rsidRPr="007A0B35">
        <w:rPr>
          <w:rFonts w:ascii="Arial" w:eastAsia="Gungsuh" w:hAnsi="Arial" w:cs="Arial"/>
          <w:color w:val="FF0000"/>
        </w:rPr>
        <w:t>−</w:t>
      </w:r>
      <w:r w:rsidRPr="007A0B35">
        <w:rPr>
          <w:rFonts w:ascii="Gungsuh" w:eastAsia="Gungsuh" w:hAnsi="Gungsuh" w:cs="Gungsuh" w:hint="eastAsia"/>
          <w:color w:val="FF0000"/>
        </w:rPr>
        <w:t xml:space="preserve">1 &amp;&amp; rear == </w:t>
      </w:r>
      <w:r w:rsidRPr="007A0B35">
        <w:rPr>
          <w:rFonts w:ascii="Arial" w:eastAsia="Gungsuh" w:hAnsi="Arial" w:cs="Arial"/>
          <w:color w:val="FF0000"/>
        </w:rPr>
        <w:t>−</w:t>
      </w:r>
      <w:r w:rsidRPr="007A0B35">
        <w:rPr>
          <w:rFonts w:ascii="Gungsuh" w:eastAsia="Gungsuh" w:hAnsi="Gungsuh" w:cs="Gungsuh" w:hint="eastAsia"/>
          <w:color w:val="FF0000"/>
        </w:rPr>
        <w:t>1</w:t>
      </w:r>
    </w:p>
    <w:p w14:paraId="210E8690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t>rear == front</w:t>
      </w:r>
    </w:p>
    <w:p w14:paraId="454D1076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t>front = 0 &amp;&amp; rear = 0</w:t>
      </w:r>
    </w:p>
    <w:p w14:paraId="387D6A04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lastRenderedPageBreak/>
        <w:t>A and B</w:t>
      </w:r>
    </w:p>
    <w:p w14:paraId="3E58EB8D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t>None of above</w:t>
      </w:r>
    </w:p>
    <w:p w14:paraId="745160BA" w14:textId="77777777" w:rsidR="00E53513" w:rsidRDefault="00E53513" w:rsidP="00E53513">
      <w:pPr>
        <w:rPr>
          <w:b/>
        </w:rPr>
      </w:pPr>
    </w:p>
    <w:p w14:paraId="70F8BDF9" w14:textId="77777777" w:rsidR="00E53513" w:rsidRDefault="00E53513" w:rsidP="00E53513">
      <w:pPr>
        <w:rPr>
          <w:b/>
        </w:rPr>
      </w:pPr>
      <w:r>
        <w:rPr>
          <w:b/>
        </w:rPr>
        <w:t>4. [5 minutes] Consider a priority queue implemented using a sorted array. What is the worst case time complexity for the following operations?</w:t>
      </w:r>
    </w:p>
    <w:p w14:paraId="119CE3C9" w14:textId="16F37F12" w:rsidR="00E53513" w:rsidRDefault="00E53513" w:rsidP="00E53513">
      <w:pPr>
        <w:numPr>
          <w:ilvl w:val="0"/>
          <w:numId w:val="1"/>
        </w:numPr>
        <w:spacing w:after="0" w:line="276" w:lineRule="auto"/>
      </w:pPr>
      <w:r>
        <w:t>Enqueue</w:t>
      </w:r>
      <w:r w:rsidR="007A0B35">
        <w:t xml:space="preserve"> </w:t>
      </w:r>
      <w:r w:rsidR="007A0B35" w:rsidRPr="007A0B35">
        <w:rPr>
          <w:color w:val="FF0000"/>
        </w:rPr>
        <w:t>O(n)</w:t>
      </w:r>
    </w:p>
    <w:p w14:paraId="4ADB3FE7" w14:textId="22E83225" w:rsidR="00E53513" w:rsidRDefault="00E53513" w:rsidP="00E53513">
      <w:pPr>
        <w:numPr>
          <w:ilvl w:val="0"/>
          <w:numId w:val="1"/>
        </w:numPr>
        <w:spacing w:after="0" w:line="276" w:lineRule="auto"/>
      </w:pPr>
      <w:r>
        <w:t>Peek</w:t>
      </w:r>
      <w:r w:rsidR="007A0B35">
        <w:t xml:space="preserve"> </w:t>
      </w:r>
      <w:r w:rsidR="007A0B35" w:rsidRPr="007A0B35">
        <w:rPr>
          <w:color w:val="FF0000"/>
        </w:rPr>
        <w:t>O(1)</w:t>
      </w:r>
    </w:p>
    <w:p w14:paraId="582F6F5C" w14:textId="4060748E" w:rsidR="00E53513" w:rsidRDefault="00E53513" w:rsidP="00E53513">
      <w:pPr>
        <w:numPr>
          <w:ilvl w:val="0"/>
          <w:numId w:val="1"/>
        </w:numPr>
        <w:spacing w:after="0" w:line="276" w:lineRule="auto"/>
      </w:pPr>
      <w:r>
        <w:t>Dequeue</w:t>
      </w:r>
      <w:r w:rsidR="007A0B35">
        <w:t xml:space="preserve"> </w:t>
      </w:r>
      <w:r w:rsidR="007A0B35" w:rsidRPr="007A0B35">
        <w:rPr>
          <w:color w:val="FF0000"/>
        </w:rPr>
        <w:t>O(</w:t>
      </w:r>
      <w:r w:rsidR="00DB2713">
        <w:rPr>
          <w:color w:val="FF0000"/>
        </w:rPr>
        <w:t>1</w:t>
      </w:r>
      <w:r w:rsidR="007A0B35" w:rsidRPr="007A0B35">
        <w:rPr>
          <w:color w:val="FF0000"/>
        </w:rPr>
        <w:t>)</w:t>
      </w:r>
    </w:p>
    <w:p w14:paraId="7EE1B925" w14:textId="77777777" w:rsidR="00E53513" w:rsidRDefault="00E53513" w:rsidP="00E53513"/>
    <w:p w14:paraId="3488CFA1" w14:textId="77777777" w:rsidR="00E53513" w:rsidRDefault="00E53513" w:rsidP="00E53513">
      <w:pPr>
        <w:rPr>
          <w:b/>
        </w:rPr>
      </w:pPr>
      <w:r>
        <w:rPr>
          <w:b/>
        </w:rPr>
        <w:t>5. [5 minutes] What is the worst-case complexity of the following:</w:t>
      </w:r>
    </w:p>
    <w:p w14:paraId="7F9231D2" w14:textId="77777777" w:rsidR="00E53513" w:rsidRDefault="00E53513" w:rsidP="00E5351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53513" w14:paraId="35A76A33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96E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DF96B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Enqueue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4A27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Dequeue</w:t>
            </w:r>
          </w:p>
        </w:tc>
      </w:tr>
      <w:tr w:rsidR="00E53513" w14:paraId="195E624E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EA8F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Array with pointer to next available slot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6D74" w14:textId="5793FDD6" w:rsidR="00E53513" w:rsidRDefault="00DB2713" w:rsidP="00DB2713">
            <w:pPr>
              <w:widowControl w:val="0"/>
              <w:spacing w:line="240" w:lineRule="auto"/>
              <w:ind w:firstLine="720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0CC6" w14:textId="0D9DC3C1" w:rsidR="00E53513" w:rsidRDefault="00DB2713" w:rsidP="00DB2713">
            <w:pPr>
              <w:widowControl w:val="0"/>
              <w:spacing w:line="240" w:lineRule="auto"/>
              <w:ind w:firstLine="720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  <w:p w14:paraId="3363DE92" w14:textId="637DD2DB" w:rsidR="00DB2713" w:rsidRPr="00DB2713" w:rsidRDefault="00DB2713" w:rsidP="00DB2713"/>
        </w:tc>
      </w:tr>
      <w:tr w:rsidR="00E53513" w14:paraId="71EBE966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E06F4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Array without pointer to next available slot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9675" w14:textId="6F37C2BD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DBD9" w14:textId="2CC87CD0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</w:tr>
      <w:tr w:rsidR="00E53513" w14:paraId="2E8818FB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D888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Circular Array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913B" w14:textId="22690BA2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4447" w14:textId="081B2D61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</w:tr>
      <w:tr w:rsidR="00E53513" w14:paraId="1A08398F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3013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Singly linked list with head reference and head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090A" w14:textId="6AAB7FD7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B10D" w14:textId="41F96BF1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</w:tr>
      <w:tr w:rsidR="00E53513" w14:paraId="2B8157D3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3C3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Singly linked list with head and tail references with the head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8E41" w14:textId="7FC5AF2A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01FE" w14:textId="6C247843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</w:tr>
      <w:tr w:rsidR="00E53513" w14:paraId="1F504411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F885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Singly linked list with head and tail references with the tail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C901" w14:textId="38B4438B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F82A" w14:textId="3EEBB986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</w:tr>
      <w:tr w:rsidR="00E53513" w14:paraId="69797C6C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0DBA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Doubly linked list with head and tail references with the head or tail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7256" w14:textId="2C1E6A61" w:rsidR="00E53513" w:rsidRDefault="00D5026B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17F2" w14:textId="25E3E30E" w:rsidR="00E53513" w:rsidRDefault="00D5026B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O(1)</w:t>
            </w:r>
          </w:p>
        </w:tc>
      </w:tr>
    </w:tbl>
    <w:p w14:paraId="74A72F72" w14:textId="77777777" w:rsidR="00E53513" w:rsidRDefault="00E53513" w:rsidP="00E53513"/>
    <w:p w14:paraId="4CD41E0D" w14:textId="77777777" w:rsidR="00E53513" w:rsidRDefault="00E53513" w:rsidP="00E53513"/>
    <w:p w14:paraId="0091B976" w14:textId="77777777" w:rsidR="00E53513" w:rsidRPr="008B432A" w:rsidRDefault="00E53513" w:rsidP="00E53513">
      <w:r>
        <w:rPr>
          <w:b/>
        </w:rPr>
        <w:lastRenderedPageBreak/>
        <w:t>6. [15 minutes] Write a method that removes and return the nth element in an IntQueue. Assume you have access to the basic queue methods, such as enqueue, dequeue, size, etc.</w:t>
      </w:r>
    </w:p>
    <w:p w14:paraId="71848415" w14:textId="77777777" w:rsidR="00E53513" w:rsidRDefault="00E53513" w:rsidP="00E53513"/>
    <w:p w14:paraId="03CC1DE2" w14:textId="77777777" w:rsidR="00E53513" w:rsidRPr="00D5026B" w:rsidRDefault="00E53513" w:rsidP="00E53513">
      <w:pPr>
        <w:rPr>
          <w:color w:val="FF0000"/>
        </w:rPr>
      </w:pPr>
      <w:r w:rsidRPr="00D5026B">
        <w:rPr>
          <w:color w:val="FF0000"/>
        </w:rPr>
        <w:t>public int remove (IntQueue q, int n) {</w:t>
      </w:r>
    </w:p>
    <w:p w14:paraId="02620288" w14:textId="47172781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 xml:space="preserve"> first_el = q.pop();</w:t>
      </w:r>
    </w:p>
    <w:p w14:paraId="5E534864" w14:textId="3FDE7831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>prev_el = first_el;</w:t>
      </w:r>
    </w:p>
    <w:p w14:paraId="71CD4DEC" w14:textId="421A94DD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>int count = 0;</w:t>
      </w:r>
    </w:p>
    <w:p w14:paraId="7A260223" w14:textId="1F2CEEA8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>while(q.peek() != first_el){</w:t>
      </w:r>
    </w:p>
    <w:p w14:paraId="455C6900" w14:textId="77777777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</w:r>
      <w:r w:rsidRPr="00D5026B">
        <w:rPr>
          <w:color w:val="FF0000"/>
        </w:rPr>
        <w:tab/>
        <w:t>if(count != n){</w:t>
      </w:r>
    </w:p>
    <w:p w14:paraId="0CD38300" w14:textId="69241BEE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ab/>
        <w:t>q.</w:t>
      </w:r>
      <w:r>
        <w:rPr>
          <w:color w:val="FF0000"/>
        </w:rPr>
        <w:t>enqueue</w:t>
      </w:r>
      <w:r w:rsidRPr="00D5026B">
        <w:rPr>
          <w:color w:val="FF0000"/>
        </w:rPr>
        <w:t>(prev_el);</w:t>
      </w:r>
    </w:p>
    <w:p w14:paraId="2B11F804" w14:textId="60CDCB4D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ab/>
        <w:t>count++;</w:t>
      </w:r>
    </w:p>
    <w:p w14:paraId="51FD2C40" w14:textId="7617B285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ab/>
        <w:t>prev_el = q.</w:t>
      </w:r>
      <w:r>
        <w:rPr>
          <w:color w:val="FF0000"/>
        </w:rPr>
        <w:t>dequeue</w:t>
      </w:r>
      <w:r w:rsidRPr="00D5026B">
        <w:rPr>
          <w:color w:val="FF0000"/>
        </w:rPr>
        <w:t>();</w:t>
      </w:r>
    </w:p>
    <w:p w14:paraId="19CC52EA" w14:textId="46963DF4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>}</w:t>
      </w:r>
    </w:p>
    <w:p w14:paraId="10CDB5AF" w14:textId="44F4B08E" w:rsidR="00D5026B" w:rsidRPr="00D5026B" w:rsidRDefault="00D5026B" w:rsidP="00D5026B">
      <w:pPr>
        <w:ind w:firstLine="720"/>
        <w:rPr>
          <w:color w:val="FF0000"/>
        </w:rPr>
      </w:pPr>
      <w:r w:rsidRPr="00D5026B">
        <w:rPr>
          <w:color w:val="FF0000"/>
        </w:rPr>
        <w:t>}</w:t>
      </w:r>
    </w:p>
    <w:p w14:paraId="33A9F82A" w14:textId="328A656E" w:rsidR="00E53513" w:rsidRPr="00D5026B" w:rsidRDefault="00E53513" w:rsidP="00E53513">
      <w:pPr>
        <w:rPr>
          <w:color w:val="FF0000"/>
        </w:rPr>
      </w:pPr>
      <w:r w:rsidRPr="00D5026B">
        <w:rPr>
          <w:color w:val="FF0000"/>
        </w:rPr>
        <w:t>}</w:t>
      </w:r>
    </w:p>
    <w:p w14:paraId="1AA22CC4" w14:textId="77777777" w:rsidR="00E53513" w:rsidRDefault="00E53513" w:rsidP="00E53513"/>
    <w:p w14:paraId="5A9C15F2" w14:textId="77777777" w:rsidR="00E53513" w:rsidRPr="008B432A" w:rsidRDefault="00E53513" w:rsidP="00E53513">
      <w:r>
        <w:rPr>
          <w:b/>
        </w:rPr>
        <w:t>7. [5 minutes] Given a Queue implemented using a circular array with a capacity of 5</w:t>
      </w:r>
    </w:p>
    <w:p w14:paraId="3102CE57" w14:textId="77777777" w:rsidR="00E53513" w:rsidRDefault="00E53513" w:rsidP="00E53513">
      <w:pPr>
        <w:rPr>
          <w:b/>
        </w:rPr>
      </w:pPr>
      <w:r>
        <w:rPr>
          <w:b/>
        </w:rPr>
        <w:t>and a sequence of operations:</w:t>
      </w:r>
    </w:p>
    <w:p w14:paraId="53B2A8E2" w14:textId="77777777" w:rsidR="00E53513" w:rsidRDefault="00E53513" w:rsidP="00E53513"/>
    <w:p w14:paraId="0805D8AC" w14:textId="77777777" w:rsidR="00E53513" w:rsidRDefault="00E53513" w:rsidP="00E53513">
      <w:r>
        <w:t>front = -1</w:t>
      </w:r>
    </w:p>
    <w:p w14:paraId="6355E78B" w14:textId="77777777" w:rsidR="00E53513" w:rsidRDefault="00E53513" w:rsidP="00E53513">
      <w:r>
        <w:t>rear = -1</w:t>
      </w:r>
    </w:p>
    <w:p w14:paraId="71A0AE03" w14:textId="77777777" w:rsidR="00E53513" w:rsidRDefault="00E53513" w:rsidP="00E53513"/>
    <w:p w14:paraId="3C40A638" w14:textId="77777777" w:rsidR="00E53513" w:rsidRDefault="00E53513" w:rsidP="00E53513">
      <w:r>
        <w:rPr>
          <w:noProof/>
        </w:rPr>
        <mc:AlternateContent>
          <mc:Choice Requires="wpg">
            <w:drawing>
              <wp:inline distT="0" distB="0" distL="0" distR="0" wp14:anchorId="024FF8F3" wp14:editId="510E2FFC">
                <wp:extent cx="5505450" cy="1129548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129548"/>
                          <a:chOff x="10523" y="11604"/>
                          <a:chExt cx="54836" cy="11097"/>
                        </a:xfrm>
                      </wpg:grpSpPr>
                      <wps:wsp>
                        <wps:cNvPr id="1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0523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B65AAF" w14:textId="5CB34B38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865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77686A" w14:textId="65597DB5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207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B119A" w14:textId="353864D7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549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C9077B" w14:textId="4F816F03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891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393206" w14:textId="338C96F0" w:rsidR="00E53513" w:rsidRPr="00D5026B" w:rsidRDefault="00D5026B" w:rsidP="00E53513">
                              <w:pPr>
                                <w:spacing w:line="240" w:lineRule="auto"/>
                                <w:rPr>
                                  <w:color w:val="FF0000"/>
                                </w:rPr>
                              </w:pPr>
                              <w:r w:rsidRPr="00D5026B"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23" y="17898"/>
                            <a:ext cx="54836" cy="4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C29D9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  <w:t xml:space="preserve">       1                2                3                  4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FF8F3" id="Group 12" o:spid="_x0000_s1026" style="width:433.5pt;height:88.95pt;mso-position-horizontal-relative:char;mso-position-vertical-relative:line" coordorigin="10523,11604" coordsize="54836,11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">
                <v:rect id="Rectangle 1" o:spid="_x0000_s1027" style="position:absolute;left:10523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B65AAF" w14:textId="5CB34B38" w:rsidR="00E53513" w:rsidRDefault="00D5026B" w:rsidP="00E53513">
                        <w:pPr>
                          <w:spacing w:line="240" w:lineRule="auto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3" o:spid="_x0000_s1028" style="position:absolute;left:19865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77686A" w14:textId="65597DB5" w:rsidR="00E53513" w:rsidRDefault="00D5026B" w:rsidP="00E53513">
                        <w:pPr>
                          <w:spacing w:line="240" w:lineRule="auto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" o:spid="_x0000_s1029" style="position:absolute;left:29207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1B119A" w14:textId="353864D7" w:rsidR="00E53513" w:rsidRDefault="00D5026B" w:rsidP="00E53513">
                        <w:pPr>
                          <w:spacing w:line="240" w:lineRule="auto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" o:spid="_x0000_s1030" style="position:absolute;left:38549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C9077B" w14:textId="4F816F03" w:rsidR="00E53513" w:rsidRDefault="00D5026B" w:rsidP="00E53513">
                        <w:pPr>
                          <w:spacing w:line="240" w:lineRule="auto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6" o:spid="_x0000_s1031" style="position:absolute;left:47891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393206" w14:textId="338C96F0" w:rsidR="00E53513" w:rsidRPr="00D5026B" w:rsidRDefault="00D5026B" w:rsidP="00E53513">
                        <w:pPr>
                          <w:spacing w:line="240" w:lineRule="auto"/>
                          <w:rPr>
                            <w:color w:val="FF0000"/>
                          </w:rPr>
                        </w:pPr>
                        <w:r w:rsidRPr="00D5026B"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10523;top:17898;width:54836;height:4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0FC29D9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  <w:t xml:space="preserve">       1                2                3                  4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35995F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enqueue(3)</w:t>
      </w:r>
    </w:p>
    <w:p w14:paraId="7E49A1FB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enqueue(4)</w:t>
      </w:r>
    </w:p>
    <w:p w14:paraId="69D81D88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enqueue(6)</w:t>
      </w:r>
    </w:p>
    <w:p w14:paraId="22F1D448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dequeue()</w:t>
      </w:r>
    </w:p>
    <w:p w14:paraId="32699AE2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lastRenderedPageBreak/>
        <w:t>enqueue(8)</w:t>
      </w:r>
    </w:p>
    <w:p w14:paraId="1867A9F1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enqueue(7)</w:t>
      </w:r>
    </w:p>
    <w:p w14:paraId="5BEF5439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enqueue(5)</w:t>
      </w:r>
    </w:p>
    <w:p w14:paraId="077EE81A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dequeue()</w:t>
      </w:r>
    </w:p>
    <w:p w14:paraId="2A9AD54F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dequeue()</w:t>
      </w:r>
    </w:p>
    <w:p w14:paraId="10F60374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enqueue(2)</w:t>
      </w:r>
    </w:p>
    <w:p w14:paraId="48EF451E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r>
        <w:t>enqueue(10)</w:t>
      </w:r>
    </w:p>
    <w:p w14:paraId="498932AE" w14:textId="77777777" w:rsidR="004176DB" w:rsidRDefault="00D5026B" w:rsidP="00E53513">
      <w:pPr>
        <w:rPr>
          <w:color w:val="FF0000"/>
        </w:rPr>
      </w:pPr>
      <w:r>
        <w:rPr>
          <w:color w:val="FF0000"/>
        </w:rPr>
        <w:t>10-2-5-7-8</w:t>
      </w:r>
      <w:r w:rsidR="004176DB">
        <w:rPr>
          <w:color w:val="FF0000"/>
        </w:rPr>
        <w:t xml:space="preserve"> OR</w:t>
      </w:r>
    </w:p>
    <w:p w14:paraId="1E3B70C8" w14:textId="2F6A2630" w:rsidR="00E53513" w:rsidRPr="00D5026B" w:rsidRDefault="004176DB" w:rsidP="00E53513">
      <w:pPr>
        <w:rPr>
          <w:color w:val="FF0000"/>
        </w:rPr>
      </w:pPr>
      <w:r>
        <w:rPr>
          <w:color w:val="FF0000"/>
        </w:rPr>
        <w:t>5-2-10-8-7 where 10 is R and F is 8</w:t>
      </w:r>
    </w:p>
    <w:p w14:paraId="69627D2C" w14:textId="1FDA3C42" w:rsidR="00E53513" w:rsidRDefault="00E53513" w:rsidP="00E53513">
      <w:r>
        <w:t xml:space="preserve">What does the Queue look like after the above </w:t>
      </w:r>
      <w:r w:rsidR="00645CF6">
        <w:t>11</w:t>
      </w:r>
      <w:r>
        <w:t xml:space="preserve"> operations?</w:t>
      </w:r>
    </w:p>
    <w:p w14:paraId="0268FCFF" w14:textId="77777777" w:rsidR="00E53513" w:rsidRDefault="00E53513" w:rsidP="00E53513"/>
    <w:p w14:paraId="10BE675B" w14:textId="77777777" w:rsidR="00E53513" w:rsidRDefault="00E53513" w:rsidP="00E53513">
      <w:r>
        <w:rPr>
          <w:noProof/>
        </w:rPr>
        <mc:AlternateContent>
          <mc:Choice Requires="wpg">
            <w:drawing>
              <wp:inline distT="0" distB="0" distL="0" distR="0" wp14:anchorId="2853A8BF" wp14:editId="2C7D7BD5">
                <wp:extent cx="5512285" cy="1741781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2285" cy="1741781"/>
                          <a:chOff x="9361" y="4957"/>
                          <a:chExt cx="57268" cy="17986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23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6196FD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865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566F81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207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B26C0F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549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31C233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891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C57D3C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23" y="17894"/>
                            <a:ext cx="54835" cy="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AC97E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  <w:t xml:space="preserve">       1                2                3                  4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1" y="12744"/>
                            <a:ext cx="54828" cy="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F2628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361" y="4957"/>
                            <a:ext cx="54835" cy="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211A8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          rear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  <w:t>front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10" name="Straight Arrow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32239" y="7436"/>
                            <a:ext cx="50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32239" y="5625"/>
                            <a:ext cx="5121" cy="3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3A8BF" id="Group 1" o:spid="_x0000_s1033" style="width:434.05pt;height:137.15pt;mso-position-horizontal-relative:char;mso-position-vertical-relative:line" coordorigin="9361,4957" coordsize="57268,1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">
                <v:rect id="Rectangle 9" o:spid="_x0000_s1034" style="position:absolute;left:10523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6196FD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35" style="position:absolute;left:19865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566F81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1" o:spid="_x0000_s1036" style="position:absolute;left:29207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B26C0F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37" style="position:absolute;left:38549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V8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KdyvxBsgFzcAAAD//wMAUEsBAi0AFAAGAAgAAAAhANvh9svuAAAAhQEAABMAAAAAAAAAAAAA&#10;AAAAAAAAAFtDb250ZW50X1R5cGVzXS54bWxQSwECLQAUAAYACAAAACEAWvQsW78AAAAVAQAACwAA&#10;AAAAAAAAAAAAAAAfAQAAX3JlbHMvLnJlbHNQSwECLQAUAAYACAAAACEAqlNlfM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31C233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38" style="position:absolute;left:47891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sL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GdyvxBsgFzcAAAD//wMAUEsBAi0AFAAGAAgAAAAhANvh9svuAAAAhQEAABMAAAAAAAAAAAAA&#10;AAAAAAAAAFtDb250ZW50X1R5cGVzXS54bWxQSwECLQAUAAYACAAAACEAWvQsW78AAAAVAQAACwAA&#10;AAAAAAAAAAAAAAAfAQAAX3JlbHMvLnJlbHNQSwECLQAUAAYACAAAACEAWoH7C8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C57D3C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Text Box 14" o:spid="_x0000_s1039" type="#_x0000_t202" style="position:absolute;left:10523;top:17894;width:5483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196AC97E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  <w:t xml:space="preserve">       1                2                3                  4</w:t>
                        </w:r>
                      </w:p>
                    </w:txbxContent>
                  </v:textbox>
                </v:shape>
                <v:shape id="Text Box 15" o:spid="_x0000_s1040" type="#_x0000_t202" style="position:absolute;left:11801;top:12744;width:54828;height: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6C7F2628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shape>
                <v:shape id="Text Box 16" o:spid="_x0000_s1041" type="#_x0000_t202" style="position:absolute;left:9361;top:4957;width:5483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6D211A8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          rear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  <w:t>front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2" type="#_x0000_t32" style="position:absolute;left:32239;top:7436;width:5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Straight Arrow Connector 18" o:spid="_x0000_s1043" type="#_x0000_t32" style="position:absolute;left:32239;top:5625;width:5121;height: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738FC1AF" w14:textId="77777777" w:rsidR="00E53513" w:rsidRPr="00FA50FF" w:rsidRDefault="00E53513" w:rsidP="00E53513">
      <w:r>
        <w:rPr>
          <w:b/>
        </w:rPr>
        <w:t>What would happen if we try an extra operation “enqueue(9)” ?</w:t>
      </w:r>
      <w:r>
        <w:rPr>
          <w:color w:val="FF0000"/>
        </w:rPr>
        <w:t xml:space="preserve"> </w:t>
      </w:r>
    </w:p>
    <w:p w14:paraId="6D064D2F" w14:textId="763B2090" w:rsidR="00E53513" w:rsidRDefault="004176DB" w:rsidP="00E53513">
      <w:r>
        <w:t>QUEUE FULL EXCEPTION</w:t>
      </w:r>
    </w:p>
    <w:p w14:paraId="1C268810" w14:textId="555D338A" w:rsidR="00E53513" w:rsidRDefault="00E53513" w:rsidP="00E53513">
      <w:r>
        <w:t>8. [10 minutes] Write the following method to reverse a queue using recursion. Assume you have access to the following operations</w:t>
      </w:r>
    </w:p>
    <w:p w14:paraId="0D3E954C" w14:textId="77777777" w:rsidR="00E53513" w:rsidRDefault="00E53513" w:rsidP="00E53513">
      <w:pPr>
        <w:numPr>
          <w:ilvl w:val="0"/>
          <w:numId w:val="3"/>
        </w:numPr>
        <w:spacing w:after="0" w:line="276" w:lineRule="auto"/>
      </w:pPr>
      <w:r>
        <w:t xml:space="preserve">enqueue(x) : Add an item x to rear of queue. </w:t>
      </w:r>
    </w:p>
    <w:p w14:paraId="34F24307" w14:textId="77777777" w:rsidR="00E53513" w:rsidRDefault="00E53513" w:rsidP="00E53513">
      <w:pPr>
        <w:numPr>
          <w:ilvl w:val="0"/>
          <w:numId w:val="3"/>
        </w:numPr>
        <w:spacing w:after="0" w:line="276" w:lineRule="auto"/>
      </w:pPr>
      <w:r>
        <w:t xml:space="preserve">dequeue() : Remove an item from front of queue. </w:t>
      </w:r>
    </w:p>
    <w:p w14:paraId="4D0222C8" w14:textId="77777777" w:rsidR="00E53513" w:rsidRDefault="00E53513" w:rsidP="00E53513">
      <w:pPr>
        <w:numPr>
          <w:ilvl w:val="0"/>
          <w:numId w:val="3"/>
        </w:numPr>
        <w:spacing w:after="0" w:line="276" w:lineRule="auto"/>
      </w:pPr>
      <w:r>
        <w:t>isEmpty() : Checks if a queue is empty or not.</w:t>
      </w:r>
    </w:p>
    <w:p w14:paraId="65FD382F" w14:textId="77777777" w:rsidR="00E53513" w:rsidRDefault="00E53513" w:rsidP="00E53513"/>
    <w:p w14:paraId="3E6141A2" w14:textId="77777777" w:rsidR="00E53513" w:rsidRDefault="00E53513" w:rsidP="00E53513">
      <w:r>
        <w:t>IntQueue reverseQueue(IntQueue q) {</w:t>
      </w:r>
    </w:p>
    <w:p w14:paraId="341FC688" w14:textId="6AD5BEB6" w:rsidR="00E53513" w:rsidRDefault="004176DB" w:rsidP="00E53513">
      <w:pPr>
        <w:ind w:firstLine="720"/>
      </w:pPr>
      <w:r>
        <w:t>if(q.isEmpty()){return new intQueue;}</w:t>
      </w:r>
    </w:p>
    <w:p w14:paraId="43DA430B" w14:textId="77777777" w:rsidR="004176DB" w:rsidRDefault="004176DB" w:rsidP="00E53513">
      <w:pPr>
        <w:ind w:firstLine="720"/>
      </w:pPr>
      <w:r>
        <w:t>else{</w:t>
      </w:r>
    </w:p>
    <w:p w14:paraId="24919B79" w14:textId="093C9687" w:rsidR="004176DB" w:rsidRDefault="004176DB" w:rsidP="004176DB">
      <w:pPr>
        <w:ind w:firstLine="720"/>
      </w:pPr>
      <w:r>
        <w:tab/>
        <w:t>curr_el = q.dequeue();</w:t>
      </w:r>
    </w:p>
    <w:p w14:paraId="74676759" w14:textId="639D468F" w:rsidR="004176DB" w:rsidRDefault="004176DB" w:rsidP="004176DB">
      <w:pPr>
        <w:ind w:firstLine="720"/>
      </w:pPr>
      <w:r>
        <w:tab/>
        <w:t>updated Q = reverseQueue();</w:t>
      </w:r>
    </w:p>
    <w:p w14:paraId="23A8BAF6" w14:textId="76B1F27A" w:rsidR="004176DB" w:rsidRDefault="004176DB" w:rsidP="004176DB">
      <w:pPr>
        <w:ind w:firstLine="720"/>
      </w:pPr>
      <w:r>
        <w:tab/>
      </w:r>
      <w:r w:rsidR="00D77A23">
        <w:t>updated.enqueue(curr_el);</w:t>
      </w:r>
    </w:p>
    <w:p w14:paraId="23B03359" w14:textId="7B6E61F8" w:rsidR="00D77A23" w:rsidRDefault="00D77A23" w:rsidP="004176DB">
      <w:pPr>
        <w:ind w:firstLine="720"/>
      </w:pPr>
      <w:r>
        <w:tab/>
        <w:t>return q;</w:t>
      </w:r>
    </w:p>
    <w:p w14:paraId="250236D1" w14:textId="274AC3BB" w:rsidR="004176DB" w:rsidRDefault="004176DB" w:rsidP="00E53513">
      <w:pPr>
        <w:ind w:firstLine="720"/>
      </w:pPr>
      <w:r>
        <w:lastRenderedPageBreak/>
        <w:t>}</w:t>
      </w:r>
    </w:p>
    <w:p w14:paraId="12997AAC" w14:textId="77777777" w:rsidR="004176DB" w:rsidRDefault="004176DB" w:rsidP="00E53513">
      <w:pPr>
        <w:ind w:firstLine="720"/>
      </w:pPr>
    </w:p>
    <w:p w14:paraId="421031B6" w14:textId="77777777" w:rsidR="00E53513" w:rsidRDefault="00E53513" w:rsidP="00E53513">
      <w:r>
        <w:t>}</w:t>
      </w:r>
    </w:p>
    <w:p w14:paraId="2C078E63" w14:textId="77777777" w:rsidR="007A512D" w:rsidRDefault="007A512D"/>
    <w:sectPr w:rsidR="007A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B68"/>
    <w:multiLevelType w:val="multilevel"/>
    <w:tmpl w:val="A162B56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3E7AF2"/>
    <w:multiLevelType w:val="multilevel"/>
    <w:tmpl w:val="F4D2A55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E93194"/>
    <w:multiLevelType w:val="hybridMultilevel"/>
    <w:tmpl w:val="BCD6E0A0"/>
    <w:lvl w:ilvl="0" w:tplc="962A70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A3856"/>
    <w:multiLevelType w:val="multilevel"/>
    <w:tmpl w:val="D01697C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28469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024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830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64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EE83A"/>
    <w:rsid w:val="00203082"/>
    <w:rsid w:val="004176DB"/>
    <w:rsid w:val="00645CF6"/>
    <w:rsid w:val="007A0B35"/>
    <w:rsid w:val="007A512D"/>
    <w:rsid w:val="00905516"/>
    <w:rsid w:val="00AB49E1"/>
    <w:rsid w:val="00D5026B"/>
    <w:rsid w:val="00D77A23"/>
    <w:rsid w:val="00DB2713"/>
    <w:rsid w:val="00E53513"/>
    <w:rsid w:val="0D8EE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E83A"/>
  <w15:chartTrackingRefBased/>
  <w15:docId w15:val="{39A8E81B-CC2B-4E1D-9082-7227494E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13"/>
    <w:pPr>
      <w:spacing w:after="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Chan</dc:creator>
  <cp:keywords/>
  <dc:description/>
  <cp:lastModifiedBy>Mustafa Y Isik</cp:lastModifiedBy>
  <cp:revision>7</cp:revision>
  <dcterms:created xsi:type="dcterms:W3CDTF">2023-02-13T20:41:00Z</dcterms:created>
  <dcterms:modified xsi:type="dcterms:W3CDTF">2023-04-11T15:36:00Z</dcterms:modified>
</cp:coreProperties>
</file>