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10123" w14:textId="77777777" w:rsidR="00E324E2" w:rsidRDefault="00E324E2" w:rsidP="00E324E2">
      <w:pPr>
        <w:spacing w:after="25"/>
        <w:ind w:right="68"/>
        <w:jc w:val="center"/>
      </w:pPr>
      <w:bookmarkStart w:id="0" w:name="_Hlk116829272"/>
      <w:bookmarkEnd w:id="0"/>
      <w:r>
        <w:rPr>
          <w:rFonts w:ascii="Corbel" w:eastAsia="Corbel" w:hAnsi="Corbel" w:cs="Corbel"/>
          <w:color w:val="1F4E79"/>
          <w:sz w:val="36"/>
        </w:rPr>
        <w:t xml:space="preserve">YÖNLENDİRİLMİŞ ÇALIŞMA </w:t>
      </w:r>
    </w:p>
    <w:p w14:paraId="58A5807E" w14:textId="77777777" w:rsidR="00E324E2" w:rsidRDefault="00E324E2" w:rsidP="00E324E2">
      <w:pPr>
        <w:spacing w:line="480" w:lineRule="auto"/>
        <w:jc w:val="center"/>
        <w:rPr>
          <w:noProof/>
        </w:rPr>
      </w:pPr>
    </w:p>
    <w:p w14:paraId="603F4760" w14:textId="77777777" w:rsidR="00E324E2" w:rsidRDefault="00E324E2" w:rsidP="00E324E2">
      <w:pPr>
        <w:spacing w:line="480" w:lineRule="auto"/>
        <w:jc w:val="center"/>
      </w:pPr>
      <w:r>
        <w:rPr>
          <w:noProof/>
        </w:rPr>
        <w:drawing>
          <wp:inline distT="0" distB="0" distL="0" distR="0" wp14:anchorId="0CA74D73" wp14:editId="0952E33D">
            <wp:extent cx="3648075" cy="1111250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1366" w14:textId="77777777" w:rsidR="00E324E2" w:rsidRDefault="00E324E2" w:rsidP="00E324E2">
      <w:pPr>
        <w:spacing w:line="480" w:lineRule="auto"/>
        <w:jc w:val="center"/>
        <w:rPr>
          <w:sz w:val="32"/>
          <w:szCs w:val="32"/>
        </w:rPr>
      </w:pPr>
      <w:r w:rsidRPr="00AD6533">
        <w:rPr>
          <w:sz w:val="32"/>
          <w:szCs w:val="32"/>
        </w:rPr>
        <w:t xml:space="preserve">2022 </w:t>
      </w:r>
      <w:r>
        <w:rPr>
          <w:sz w:val="32"/>
          <w:szCs w:val="32"/>
        </w:rPr>
        <w:t>–</w:t>
      </w:r>
      <w:r w:rsidRPr="00AD6533">
        <w:rPr>
          <w:sz w:val="32"/>
          <w:szCs w:val="32"/>
        </w:rPr>
        <w:t xml:space="preserve"> 2023</w:t>
      </w:r>
    </w:p>
    <w:p w14:paraId="42CF34FA" w14:textId="77777777" w:rsidR="00E324E2" w:rsidRDefault="00E324E2" w:rsidP="00E324E2">
      <w:pPr>
        <w:spacing w:line="480" w:lineRule="auto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YİĞİT ÖNER </w:t>
      </w:r>
    </w:p>
    <w:p w14:paraId="22303DA7" w14:textId="77777777" w:rsidR="00E324E2" w:rsidRDefault="00E324E2" w:rsidP="00E324E2">
      <w:pPr>
        <w:spacing w:line="480" w:lineRule="auto"/>
        <w:jc w:val="center"/>
        <w:rPr>
          <w:sz w:val="32"/>
          <w:szCs w:val="32"/>
        </w:rPr>
      </w:pPr>
    </w:p>
    <w:p w14:paraId="2FB9F98C" w14:textId="77777777" w:rsidR="00E324E2" w:rsidRDefault="00E324E2" w:rsidP="00E324E2">
      <w:pPr>
        <w:spacing w:line="480" w:lineRule="auto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BE43FF3" wp14:editId="0E762E3D">
            <wp:extent cx="3566160" cy="310896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3108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CFDB50B" w14:textId="77777777" w:rsidR="00E324E2" w:rsidRDefault="00E324E2" w:rsidP="00E324E2">
      <w:pPr>
        <w:spacing w:line="48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UZAKTAN İLETİŞİM VE YARDIM SİSTEMİ</w:t>
      </w:r>
    </w:p>
    <w:p w14:paraId="2F687666" w14:textId="4C173273" w:rsidR="006B42FE" w:rsidRDefault="006B42FE" w:rsidP="00E324E2"/>
    <w:p w14:paraId="7C6E88D8" w14:textId="3784D090" w:rsidR="00E324E2" w:rsidRDefault="00E324E2" w:rsidP="00E324E2"/>
    <w:p w14:paraId="470583AB" w14:textId="77777777" w:rsidR="00E324E2" w:rsidRPr="00D064D8" w:rsidRDefault="00E324E2" w:rsidP="00E324E2">
      <w:pPr>
        <w:spacing w:line="480" w:lineRule="auto"/>
        <w:jc w:val="center"/>
        <w:rPr>
          <w:rFonts w:ascii="Calibri" w:eastAsia="Calibri" w:hAnsi="Calibri" w:cs="Calibri"/>
          <w:color w:val="4472C4" w:themeColor="accent1"/>
          <w:sz w:val="32"/>
          <w:szCs w:val="32"/>
        </w:rPr>
      </w:pPr>
      <w:r w:rsidRPr="00D064D8">
        <w:rPr>
          <w:rFonts w:ascii="Calibri" w:eastAsia="Calibri" w:hAnsi="Calibri" w:cs="Calibri"/>
          <w:color w:val="4472C4" w:themeColor="accent1"/>
          <w:sz w:val="32"/>
          <w:szCs w:val="32"/>
        </w:rPr>
        <w:lastRenderedPageBreak/>
        <w:t xml:space="preserve">İÇERİK </w:t>
      </w:r>
    </w:p>
    <w:p w14:paraId="3C1593B6" w14:textId="4EEDCC2C" w:rsidR="00E324E2" w:rsidRDefault="00E324E2" w:rsidP="00E324E2">
      <w:pPr>
        <w:pStyle w:val="ListeParagraf"/>
        <w:numPr>
          <w:ilvl w:val="0"/>
          <w:numId w:val="2"/>
        </w:numPr>
        <w:spacing w:line="480" w:lineRule="auto"/>
        <w:rPr>
          <w:rFonts w:ascii="Calibri" w:eastAsia="Calibri" w:hAnsi="Calibri" w:cs="Calibri"/>
          <w:color w:val="44546A" w:themeColor="text2"/>
          <w:sz w:val="28"/>
          <w:szCs w:val="28"/>
        </w:rPr>
      </w:pPr>
      <w:r>
        <w:rPr>
          <w:rFonts w:ascii="Calibri" w:eastAsia="Calibri" w:hAnsi="Calibri" w:cs="Calibri"/>
          <w:color w:val="44546A" w:themeColor="text2"/>
          <w:sz w:val="28"/>
          <w:szCs w:val="28"/>
        </w:rPr>
        <w:t>Giriş Ekranı …………………………………………………………………</w:t>
      </w:r>
      <w:proofErr w:type="gramStart"/>
      <w:r>
        <w:rPr>
          <w:rFonts w:ascii="Calibri" w:eastAsia="Calibri" w:hAnsi="Calibri" w:cs="Calibri"/>
          <w:color w:val="44546A" w:themeColor="text2"/>
          <w:sz w:val="28"/>
          <w:szCs w:val="28"/>
        </w:rPr>
        <w:t>…….</w:t>
      </w:r>
      <w:proofErr w:type="gramEnd"/>
      <w:r>
        <w:rPr>
          <w:rFonts w:ascii="Calibri" w:eastAsia="Calibri" w:hAnsi="Calibri" w:cs="Calibri"/>
          <w:color w:val="44546A" w:themeColor="text2"/>
          <w:sz w:val="28"/>
          <w:szCs w:val="28"/>
        </w:rPr>
        <w:t>.Sayfa 1</w:t>
      </w:r>
    </w:p>
    <w:p w14:paraId="3457B339" w14:textId="7550298C" w:rsidR="00E324E2" w:rsidRDefault="00E324E2" w:rsidP="00E324E2">
      <w:pPr>
        <w:pStyle w:val="ListeParagraf"/>
        <w:numPr>
          <w:ilvl w:val="0"/>
          <w:numId w:val="2"/>
        </w:numPr>
        <w:spacing w:line="480" w:lineRule="auto"/>
        <w:rPr>
          <w:rFonts w:ascii="Calibri" w:eastAsia="Calibri" w:hAnsi="Calibri" w:cs="Calibri"/>
          <w:color w:val="44546A" w:themeColor="text2"/>
          <w:sz w:val="28"/>
          <w:szCs w:val="28"/>
        </w:rPr>
      </w:pPr>
      <w:r>
        <w:rPr>
          <w:rFonts w:ascii="Calibri" w:eastAsia="Calibri" w:hAnsi="Calibri" w:cs="Calibri"/>
          <w:color w:val="44546A" w:themeColor="text2"/>
          <w:sz w:val="28"/>
          <w:szCs w:val="28"/>
        </w:rPr>
        <w:t>Üye Olma Ekranı</w:t>
      </w:r>
      <w:r>
        <w:rPr>
          <w:rFonts w:ascii="Calibri" w:eastAsia="Calibri" w:hAnsi="Calibri" w:cs="Calibri"/>
          <w:color w:val="44546A" w:themeColor="text2"/>
          <w:sz w:val="28"/>
          <w:szCs w:val="28"/>
        </w:rPr>
        <w:t xml:space="preserve">…………………………………………………………………Sayfa </w:t>
      </w:r>
      <w:r>
        <w:rPr>
          <w:rFonts w:ascii="Calibri" w:eastAsia="Calibri" w:hAnsi="Calibri" w:cs="Calibri"/>
          <w:color w:val="44546A" w:themeColor="text2"/>
          <w:sz w:val="28"/>
          <w:szCs w:val="28"/>
        </w:rPr>
        <w:t>2</w:t>
      </w:r>
    </w:p>
    <w:p w14:paraId="1A110A96" w14:textId="51C9C5F8" w:rsidR="00E324E2" w:rsidRDefault="00E324E2" w:rsidP="00E324E2">
      <w:pPr>
        <w:pStyle w:val="ListeParagraf"/>
        <w:numPr>
          <w:ilvl w:val="0"/>
          <w:numId w:val="2"/>
        </w:numPr>
        <w:spacing w:line="480" w:lineRule="auto"/>
        <w:rPr>
          <w:rFonts w:ascii="Calibri" w:eastAsia="Calibri" w:hAnsi="Calibri" w:cs="Calibri"/>
          <w:color w:val="44546A" w:themeColor="text2"/>
          <w:sz w:val="28"/>
          <w:szCs w:val="28"/>
        </w:rPr>
      </w:pPr>
      <w:r>
        <w:rPr>
          <w:rFonts w:ascii="Calibri" w:eastAsia="Calibri" w:hAnsi="Calibri" w:cs="Calibri"/>
          <w:color w:val="44546A" w:themeColor="text2"/>
          <w:sz w:val="28"/>
          <w:szCs w:val="28"/>
        </w:rPr>
        <w:t>Ana Sayfa</w:t>
      </w:r>
      <w:r>
        <w:rPr>
          <w:rFonts w:ascii="Calibri" w:eastAsia="Calibri" w:hAnsi="Calibri" w:cs="Calibri"/>
          <w:color w:val="44546A" w:themeColor="text2"/>
          <w:sz w:val="28"/>
          <w:szCs w:val="28"/>
        </w:rPr>
        <w:t>………………………………………………………………………</w:t>
      </w:r>
      <w:r>
        <w:rPr>
          <w:rFonts w:ascii="Calibri" w:eastAsia="Calibri" w:hAnsi="Calibri" w:cs="Calibri"/>
          <w:color w:val="44546A" w:themeColor="text2"/>
          <w:sz w:val="28"/>
          <w:szCs w:val="28"/>
        </w:rPr>
        <w:t>……</w:t>
      </w:r>
      <w:r>
        <w:rPr>
          <w:rFonts w:ascii="Calibri" w:eastAsia="Calibri" w:hAnsi="Calibri" w:cs="Calibri"/>
          <w:color w:val="44546A" w:themeColor="text2"/>
          <w:sz w:val="28"/>
          <w:szCs w:val="28"/>
        </w:rPr>
        <w:t xml:space="preserve">Sayfa </w:t>
      </w:r>
      <w:r>
        <w:rPr>
          <w:rFonts w:ascii="Calibri" w:eastAsia="Calibri" w:hAnsi="Calibri" w:cs="Calibri"/>
          <w:color w:val="44546A" w:themeColor="text2"/>
          <w:sz w:val="28"/>
          <w:szCs w:val="28"/>
        </w:rPr>
        <w:t>3</w:t>
      </w:r>
    </w:p>
    <w:p w14:paraId="5287DE5E" w14:textId="67323983" w:rsidR="00E324E2" w:rsidRDefault="00E324E2" w:rsidP="00E324E2">
      <w:pPr>
        <w:pStyle w:val="ListeParagraf"/>
        <w:numPr>
          <w:ilvl w:val="0"/>
          <w:numId w:val="2"/>
        </w:numPr>
        <w:spacing w:line="480" w:lineRule="auto"/>
        <w:rPr>
          <w:rFonts w:ascii="Calibri" w:eastAsia="Calibri" w:hAnsi="Calibri" w:cs="Calibri"/>
          <w:color w:val="44546A" w:themeColor="text2"/>
          <w:sz w:val="28"/>
          <w:szCs w:val="28"/>
        </w:rPr>
      </w:pPr>
      <w:r>
        <w:rPr>
          <w:rFonts w:ascii="Calibri" w:eastAsia="Calibri" w:hAnsi="Calibri" w:cs="Calibri"/>
          <w:color w:val="44546A" w:themeColor="text2"/>
          <w:sz w:val="28"/>
          <w:szCs w:val="28"/>
        </w:rPr>
        <w:t>Yönetici Giriş Paneli</w:t>
      </w:r>
      <w:r>
        <w:rPr>
          <w:rFonts w:ascii="Calibri" w:eastAsia="Calibri" w:hAnsi="Calibri" w:cs="Calibri"/>
          <w:color w:val="44546A" w:themeColor="text2"/>
          <w:sz w:val="28"/>
          <w:szCs w:val="28"/>
        </w:rPr>
        <w:t>………………………………………………………</w:t>
      </w:r>
      <w:proofErr w:type="gramStart"/>
      <w:r>
        <w:rPr>
          <w:rFonts w:ascii="Calibri" w:eastAsia="Calibri" w:hAnsi="Calibri" w:cs="Calibri"/>
          <w:color w:val="44546A" w:themeColor="text2"/>
          <w:sz w:val="28"/>
          <w:szCs w:val="28"/>
        </w:rPr>
        <w:t>…</w:t>
      </w:r>
      <w:r>
        <w:rPr>
          <w:rFonts w:ascii="Calibri" w:eastAsia="Calibri" w:hAnsi="Calibri" w:cs="Calibri"/>
          <w:color w:val="44546A" w:themeColor="text2"/>
          <w:sz w:val="28"/>
          <w:szCs w:val="28"/>
        </w:rPr>
        <w:t>….</w:t>
      </w:r>
      <w:proofErr w:type="gramEnd"/>
      <w:r>
        <w:rPr>
          <w:rFonts w:ascii="Calibri" w:eastAsia="Calibri" w:hAnsi="Calibri" w:cs="Calibri"/>
          <w:color w:val="44546A" w:themeColor="text2"/>
          <w:sz w:val="28"/>
          <w:szCs w:val="28"/>
        </w:rPr>
        <w:t xml:space="preserve">Sayfa </w:t>
      </w:r>
      <w:r>
        <w:rPr>
          <w:rFonts w:ascii="Calibri" w:eastAsia="Calibri" w:hAnsi="Calibri" w:cs="Calibri"/>
          <w:color w:val="44546A" w:themeColor="text2"/>
          <w:sz w:val="28"/>
          <w:szCs w:val="28"/>
        </w:rPr>
        <w:t>4</w:t>
      </w:r>
    </w:p>
    <w:p w14:paraId="1F708D74" w14:textId="333D4F30" w:rsidR="00E324E2" w:rsidRDefault="00E324E2" w:rsidP="00E324E2">
      <w:pPr>
        <w:pStyle w:val="ListeParagraf"/>
        <w:numPr>
          <w:ilvl w:val="0"/>
          <w:numId w:val="2"/>
        </w:numPr>
        <w:spacing w:line="480" w:lineRule="auto"/>
        <w:rPr>
          <w:rFonts w:ascii="Calibri" w:eastAsia="Calibri" w:hAnsi="Calibri" w:cs="Calibri"/>
          <w:color w:val="44546A" w:themeColor="text2"/>
          <w:sz w:val="28"/>
          <w:szCs w:val="28"/>
        </w:rPr>
      </w:pPr>
      <w:r>
        <w:rPr>
          <w:rFonts w:ascii="Calibri" w:eastAsia="Calibri" w:hAnsi="Calibri" w:cs="Calibri"/>
          <w:color w:val="44546A" w:themeColor="text2"/>
          <w:sz w:val="28"/>
          <w:szCs w:val="28"/>
        </w:rPr>
        <w:t>Yönetici Ekranı</w:t>
      </w:r>
      <w:r>
        <w:rPr>
          <w:rFonts w:ascii="Calibri" w:eastAsia="Calibri" w:hAnsi="Calibri" w:cs="Calibri"/>
          <w:color w:val="44546A" w:themeColor="text2"/>
          <w:sz w:val="28"/>
          <w:szCs w:val="28"/>
        </w:rPr>
        <w:t>………………………………………………………………</w:t>
      </w:r>
      <w:proofErr w:type="gramStart"/>
      <w:r>
        <w:rPr>
          <w:rFonts w:ascii="Calibri" w:eastAsia="Calibri" w:hAnsi="Calibri" w:cs="Calibri"/>
          <w:color w:val="44546A" w:themeColor="text2"/>
          <w:sz w:val="28"/>
          <w:szCs w:val="28"/>
        </w:rPr>
        <w:t>……</w:t>
      </w:r>
      <w:r>
        <w:rPr>
          <w:rFonts w:ascii="Calibri" w:eastAsia="Calibri" w:hAnsi="Calibri" w:cs="Calibri"/>
          <w:color w:val="44546A" w:themeColor="text2"/>
          <w:sz w:val="28"/>
          <w:szCs w:val="28"/>
        </w:rPr>
        <w:t>.</w:t>
      </w:r>
      <w:proofErr w:type="gramEnd"/>
      <w:r>
        <w:rPr>
          <w:rFonts w:ascii="Calibri" w:eastAsia="Calibri" w:hAnsi="Calibri" w:cs="Calibri"/>
          <w:color w:val="44546A" w:themeColor="text2"/>
          <w:sz w:val="28"/>
          <w:szCs w:val="28"/>
        </w:rPr>
        <w:t xml:space="preserve">Sayfa </w:t>
      </w:r>
      <w:r>
        <w:rPr>
          <w:rFonts w:ascii="Calibri" w:eastAsia="Calibri" w:hAnsi="Calibri" w:cs="Calibri"/>
          <w:color w:val="44546A" w:themeColor="text2"/>
          <w:sz w:val="28"/>
          <w:szCs w:val="28"/>
        </w:rPr>
        <w:t>5</w:t>
      </w:r>
    </w:p>
    <w:p w14:paraId="0E3D5F28" w14:textId="3733156F" w:rsidR="00E324E2" w:rsidRDefault="00E324E2" w:rsidP="00E324E2">
      <w:pPr>
        <w:pStyle w:val="ListeParagraf"/>
        <w:numPr>
          <w:ilvl w:val="0"/>
          <w:numId w:val="2"/>
        </w:numPr>
        <w:spacing w:line="480" w:lineRule="auto"/>
        <w:rPr>
          <w:rFonts w:ascii="Calibri" w:eastAsia="Calibri" w:hAnsi="Calibri" w:cs="Calibri"/>
          <w:color w:val="44546A" w:themeColor="text2"/>
          <w:sz w:val="28"/>
          <w:szCs w:val="28"/>
        </w:rPr>
      </w:pPr>
      <w:r>
        <w:rPr>
          <w:rFonts w:ascii="Calibri" w:eastAsia="Calibri" w:hAnsi="Calibri" w:cs="Calibri"/>
          <w:color w:val="44546A" w:themeColor="text2"/>
          <w:sz w:val="28"/>
          <w:szCs w:val="28"/>
        </w:rPr>
        <w:t>Profil Ekranı</w:t>
      </w:r>
      <w:r>
        <w:rPr>
          <w:rFonts w:ascii="Calibri" w:eastAsia="Calibri" w:hAnsi="Calibri" w:cs="Calibri"/>
          <w:color w:val="44546A" w:themeColor="text2"/>
          <w:sz w:val="28"/>
          <w:szCs w:val="28"/>
        </w:rPr>
        <w:t>………………………………………………………………………</w:t>
      </w:r>
      <w:r>
        <w:rPr>
          <w:rFonts w:ascii="Calibri" w:eastAsia="Calibri" w:hAnsi="Calibri" w:cs="Calibri"/>
          <w:color w:val="44546A" w:themeColor="text2"/>
          <w:sz w:val="28"/>
          <w:szCs w:val="28"/>
        </w:rPr>
        <w:t>…</w:t>
      </w:r>
      <w:r>
        <w:rPr>
          <w:rFonts w:ascii="Calibri" w:eastAsia="Calibri" w:hAnsi="Calibri" w:cs="Calibri"/>
          <w:color w:val="44546A" w:themeColor="text2"/>
          <w:sz w:val="28"/>
          <w:szCs w:val="28"/>
        </w:rPr>
        <w:t xml:space="preserve">Sayfa </w:t>
      </w:r>
      <w:r>
        <w:rPr>
          <w:rFonts w:ascii="Calibri" w:eastAsia="Calibri" w:hAnsi="Calibri" w:cs="Calibri"/>
          <w:color w:val="44546A" w:themeColor="text2"/>
          <w:sz w:val="28"/>
          <w:szCs w:val="28"/>
        </w:rPr>
        <w:t>6</w:t>
      </w:r>
    </w:p>
    <w:p w14:paraId="0B28A933" w14:textId="20584D34" w:rsidR="00E324E2" w:rsidRDefault="00E324E2" w:rsidP="00E324E2">
      <w:pPr>
        <w:pStyle w:val="ListeParagraf"/>
        <w:numPr>
          <w:ilvl w:val="0"/>
          <w:numId w:val="2"/>
        </w:numPr>
        <w:spacing w:line="480" w:lineRule="auto"/>
        <w:rPr>
          <w:rFonts w:ascii="Calibri" w:eastAsia="Calibri" w:hAnsi="Calibri" w:cs="Calibri"/>
          <w:color w:val="44546A" w:themeColor="text2"/>
          <w:sz w:val="28"/>
          <w:szCs w:val="28"/>
        </w:rPr>
      </w:pPr>
      <w:r>
        <w:rPr>
          <w:rFonts w:ascii="Calibri" w:eastAsia="Calibri" w:hAnsi="Calibri" w:cs="Calibri"/>
          <w:color w:val="44546A" w:themeColor="text2"/>
          <w:sz w:val="28"/>
          <w:szCs w:val="28"/>
        </w:rPr>
        <w:t>Toplantı Paneli</w:t>
      </w:r>
      <w:r>
        <w:rPr>
          <w:rFonts w:ascii="Calibri" w:eastAsia="Calibri" w:hAnsi="Calibri" w:cs="Calibri"/>
          <w:color w:val="44546A" w:themeColor="text2"/>
          <w:sz w:val="28"/>
          <w:szCs w:val="28"/>
        </w:rPr>
        <w:t>………………………………………………………………</w:t>
      </w:r>
      <w:proofErr w:type="gramStart"/>
      <w:r>
        <w:rPr>
          <w:rFonts w:ascii="Calibri" w:eastAsia="Calibri" w:hAnsi="Calibri" w:cs="Calibri"/>
          <w:color w:val="44546A" w:themeColor="text2"/>
          <w:sz w:val="28"/>
          <w:szCs w:val="28"/>
        </w:rPr>
        <w:t>…</w:t>
      </w:r>
      <w:r>
        <w:rPr>
          <w:rFonts w:ascii="Calibri" w:eastAsia="Calibri" w:hAnsi="Calibri" w:cs="Calibri"/>
          <w:color w:val="44546A" w:themeColor="text2"/>
          <w:sz w:val="28"/>
          <w:szCs w:val="28"/>
        </w:rPr>
        <w:t>....</w:t>
      </w:r>
      <w:proofErr w:type="gramEnd"/>
      <w:r>
        <w:rPr>
          <w:rFonts w:ascii="Calibri" w:eastAsia="Calibri" w:hAnsi="Calibri" w:cs="Calibri"/>
          <w:color w:val="44546A" w:themeColor="text2"/>
          <w:sz w:val="28"/>
          <w:szCs w:val="28"/>
        </w:rPr>
        <w:t xml:space="preserve">Sayfa </w:t>
      </w:r>
      <w:r>
        <w:rPr>
          <w:rFonts w:ascii="Calibri" w:eastAsia="Calibri" w:hAnsi="Calibri" w:cs="Calibri"/>
          <w:color w:val="44546A" w:themeColor="text2"/>
          <w:sz w:val="28"/>
          <w:szCs w:val="28"/>
        </w:rPr>
        <w:t>7</w:t>
      </w:r>
    </w:p>
    <w:p w14:paraId="42917F80" w14:textId="58728A23" w:rsidR="00E324E2" w:rsidRDefault="00E324E2" w:rsidP="00E324E2">
      <w:pPr>
        <w:pStyle w:val="ListeParagraf"/>
        <w:numPr>
          <w:ilvl w:val="0"/>
          <w:numId w:val="2"/>
        </w:numPr>
        <w:spacing w:line="480" w:lineRule="auto"/>
        <w:rPr>
          <w:rFonts w:ascii="Calibri" w:eastAsia="Calibri" w:hAnsi="Calibri" w:cs="Calibri"/>
          <w:color w:val="44546A" w:themeColor="text2"/>
          <w:sz w:val="28"/>
          <w:szCs w:val="28"/>
        </w:rPr>
      </w:pPr>
      <w:r>
        <w:rPr>
          <w:rFonts w:ascii="Calibri" w:eastAsia="Calibri" w:hAnsi="Calibri" w:cs="Calibri"/>
          <w:color w:val="44546A" w:themeColor="text2"/>
          <w:sz w:val="28"/>
          <w:szCs w:val="28"/>
        </w:rPr>
        <w:t>Toplantı Sekmesi</w:t>
      </w:r>
      <w:r>
        <w:rPr>
          <w:rFonts w:ascii="Calibri" w:eastAsia="Calibri" w:hAnsi="Calibri" w:cs="Calibri"/>
          <w:color w:val="44546A" w:themeColor="text2"/>
          <w:sz w:val="28"/>
          <w:szCs w:val="28"/>
        </w:rPr>
        <w:t>………………………………………………………………</w:t>
      </w:r>
      <w:r>
        <w:rPr>
          <w:rFonts w:ascii="Calibri" w:eastAsia="Calibri" w:hAnsi="Calibri" w:cs="Calibri"/>
          <w:color w:val="44546A" w:themeColor="text2"/>
          <w:sz w:val="28"/>
          <w:szCs w:val="28"/>
        </w:rPr>
        <w:t>...</w:t>
      </w:r>
      <w:r>
        <w:rPr>
          <w:rFonts w:ascii="Calibri" w:eastAsia="Calibri" w:hAnsi="Calibri" w:cs="Calibri"/>
          <w:color w:val="44546A" w:themeColor="text2"/>
          <w:sz w:val="28"/>
          <w:szCs w:val="28"/>
        </w:rPr>
        <w:t xml:space="preserve">Sayfa </w:t>
      </w:r>
      <w:r>
        <w:rPr>
          <w:rFonts w:ascii="Calibri" w:eastAsia="Calibri" w:hAnsi="Calibri" w:cs="Calibri"/>
          <w:color w:val="44546A" w:themeColor="text2"/>
          <w:sz w:val="28"/>
          <w:szCs w:val="28"/>
        </w:rPr>
        <w:t>8</w:t>
      </w:r>
    </w:p>
    <w:p w14:paraId="3135DD0C" w14:textId="6948E0C4" w:rsidR="00E324E2" w:rsidRDefault="00E324E2" w:rsidP="00E324E2">
      <w:pPr>
        <w:pStyle w:val="ListeParagraf"/>
        <w:numPr>
          <w:ilvl w:val="0"/>
          <w:numId w:val="2"/>
        </w:numPr>
        <w:spacing w:line="480" w:lineRule="auto"/>
        <w:rPr>
          <w:rFonts w:ascii="Calibri" w:eastAsia="Calibri" w:hAnsi="Calibri" w:cs="Calibri"/>
          <w:color w:val="44546A" w:themeColor="text2"/>
          <w:sz w:val="28"/>
          <w:szCs w:val="28"/>
        </w:rPr>
      </w:pPr>
      <w:r>
        <w:rPr>
          <w:rFonts w:ascii="Calibri" w:eastAsia="Calibri" w:hAnsi="Calibri" w:cs="Calibri"/>
          <w:color w:val="44546A" w:themeColor="text2"/>
          <w:sz w:val="28"/>
          <w:szCs w:val="28"/>
        </w:rPr>
        <w:t>Takvim Paneli</w:t>
      </w:r>
      <w:r>
        <w:rPr>
          <w:rFonts w:ascii="Calibri" w:eastAsia="Calibri" w:hAnsi="Calibri" w:cs="Calibri"/>
          <w:color w:val="44546A" w:themeColor="text2"/>
          <w:sz w:val="28"/>
          <w:szCs w:val="28"/>
        </w:rPr>
        <w:t>……………………………………………………………………</w:t>
      </w:r>
      <w:r>
        <w:rPr>
          <w:rFonts w:ascii="Calibri" w:eastAsia="Calibri" w:hAnsi="Calibri" w:cs="Calibri"/>
          <w:color w:val="44546A" w:themeColor="text2"/>
          <w:sz w:val="28"/>
          <w:szCs w:val="28"/>
        </w:rPr>
        <w:t>.</w:t>
      </w:r>
      <w:r>
        <w:rPr>
          <w:rFonts w:ascii="Calibri" w:eastAsia="Calibri" w:hAnsi="Calibri" w:cs="Calibri"/>
          <w:color w:val="44546A" w:themeColor="text2"/>
          <w:sz w:val="28"/>
          <w:szCs w:val="28"/>
        </w:rPr>
        <w:t xml:space="preserve">..Sayfa </w:t>
      </w:r>
      <w:r>
        <w:rPr>
          <w:rFonts w:ascii="Calibri" w:eastAsia="Calibri" w:hAnsi="Calibri" w:cs="Calibri"/>
          <w:color w:val="44546A" w:themeColor="text2"/>
          <w:sz w:val="28"/>
          <w:szCs w:val="28"/>
        </w:rPr>
        <w:t>9</w:t>
      </w:r>
    </w:p>
    <w:p w14:paraId="0D949170" w14:textId="649507AB" w:rsidR="00E324E2" w:rsidRDefault="00E324E2" w:rsidP="00E324E2">
      <w:pPr>
        <w:pStyle w:val="ListeParagraf"/>
        <w:numPr>
          <w:ilvl w:val="0"/>
          <w:numId w:val="2"/>
        </w:numPr>
        <w:spacing w:line="480" w:lineRule="auto"/>
        <w:rPr>
          <w:rFonts w:ascii="Calibri" w:eastAsia="Calibri" w:hAnsi="Calibri" w:cs="Calibri"/>
          <w:color w:val="44546A" w:themeColor="text2"/>
          <w:sz w:val="28"/>
          <w:szCs w:val="28"/>
        </w:rPr>
      </w:pPr>
      <w:r>
        <w:rPr>
          <w:rFonts w:ascii="Calibri" w:eastAsia="Calibri" w:hAnsi="Calibri" w:cs="Calibri"/>
          <w:color w:val="44546A" w:themeColor="text2"/>
          <w:sz w:val="28"/>
          <w:szCs w:val="28"/>
        </w:rPr>
        <w:t>Ayarlar Paneli</w:t>
      </w:r>
      <w:r>
        <w:rPr>
          <w:rFonts w:ascii="Calibri" w:eastAsia="Calibri" w:hAnsi="Calibri" w:cs="Calibri"/>
          <w:color w:val="44546A" w:themeColor="text2"/>
          <w:sz w:val="28"/>
          <w:szCs w:val="28"/>
        </w:rPr>
        <w:t>………………………………………………………………</w:t>
      </w:r>
      <w:r>
        <w:rPr>
          <w:rFonts w:ascii="Calibri" w:eastAsia="Calibri" w:hAnsi="Calibri" w:cs="Calibri"/>
          <w:color w:val="44546A" w:themeColor="text2"/>
          <w:sz w:val="28"/>
          <w:szCs w:val="28"/>
        </w:rPr>
        <w:t>…</w:t>
      </w:r>
      <w:r>
        <w:rPr>
          <w:rFonts w:ascii="Calibri" w:eastAsia="Calibri" w:hAnsi="Calibri" w:cs="Calibri"/>
          <w:color w:val="44546A" w:themeColor="text2"/>
          <w:sz w:val="28"/>
          <w:szCs w:val="28"/>
        </w:rPr>
        <w:t>Sayfa 1</w:t>
      </w:r>
      <w:r>
        <w:rPr>
          <w:rFonts w:ascii="Calibri" w:eastAsia="Calibri" w:hAnsi="Calibri" w:cs="Calibri"/>
          <w:color w:val="44546A" w:themeColor="text2"/>
          <w:sz w:val="28"/>
          <w:szCs w:val="28"/>
        </w:rPr>
        <w:t>0</w:t>
      </w:r>
    </w:p>
    <w:p w14:paraId="7D41F528" w14:textId="68225284" w:rsidR="00E324E2" w:rsidRDefault="00E324E2" w:rsidP="00E324E2">
      <w:pPr>
        <w:pStyle w:val="ListeParagraf"/>
      </w:pPr>
    </w:p>
    <w:p w14:paraId="185F41C5" w14:textId="196AD1C6" w:rsidR="00E324E2" w:rsidRDefault="00E324E2" w:rsidP="00E324E2"/>
    <w:p w14:paraId="31FE5D0A" w14:textId="064426BF" w:rsidR="00E324E2" w:rsidRDefault="00E324E2" w:rsidP="00E324E2"/>
    <w:p w14:paraId="7F8F2641" w14:textId="31BB86A6" w:rsidR="00E324E2" w:rsidRDefault="00E324E2" w:rsidP="00E324E2"/>
    <w:p w14:paraId="02294BAD" w14:textId="0548D643" w:rsidR="00E324E2" w:rsidRDefault="00E324E2" w:rsidP="00E324E2"/>
    <w:p w14:paraId="56507479" w14:textId="67913643" w:rsidR="00E324E2" w:rsidRDefault="00E324E2" w:rsidP="00E324E2"/>
    <w:p w14:paraId="48DBA3F9" w14:textId="2D2E560F" w:rsidR="00E324E2" w:rsidRDefault="00E324E2" w:rsidP="00E324E2"/>
    <w:p w14:paraId="65A845AE" w14:textId="1E03F0E4" w:rsidR="00E324E2" w:rsidRDefault="00E324E2" w:rsidP="00E324E2"/>
    <w:p w14:paraId="183D2011" w14:textId="7C03D95B" w:rsidR="00E324E2" w:rsidRDefault="00E324E2" w:rsidP="00E324E2"/>
    <w:p w14:paraId="3AB66634" w14:textId="027BB355" w:rsidR="00E324E2" w:rsidRDefault="00E324E2" w:rsidP="00E324E2"/>
    <w:p w14:paraId="5E9B8092" w14:textId="0EA03FD4" w:rsidR="00E324E2" w:rsidRDefault="00E324E2" w:rsidP="00E324E2"/>
    <w:p w14:paraId="34BD69E1" w14:textId="6193A99D" w:rsidR="00E324E2" w:rsidRDefault="00E324E2" w:rsidP="00E324E2"/>
    <w:p w14:paraId="78DED3CF" w14:textId="17709BFF" w:rsidR="00E324E2" w:rsidRDefault="00E324E2" w:rsidP="00E324E2"/>
    <w:p w14:paraId="561D3969" w14:textId="512E52DD" w:rsidR="00E324E2" w:rsidRDefault="00E324E2" w:rsidP="00E324E2">
      <w:r w:rsidRPr="00E324E2">
        <w:lastRenderedPageBreak/>
        <w:drawing>
          <wp:inline distT="0" distB="0" distL="0" distR="0" wp14:anchorId="792DD17B" wp14:editId="08E06B3B">
            <wp:extent cx="5760720" cy="419925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7534" w14:textId="557641FA" w:rsidR="00E324E2" w:rsidRDefault="00E324E2" w:rsidP="00E324E2"/>
    <w:p w14:paraId="34CDF7DA" w14:textId="5CAA2C7A" w:rsidR="00E324E2" w:rsidRDefault="00E324E2" w:rsidP="00E324E2"/>
    <w:p w14:paraId="07792CB3" w14:textId="4EB4837A" w:rsidR="00E324E2" w:rsidRDefault="00E324E2" w:rsidP="00E324E2"/>
    <w:p w14:paraId="7E24BEDA" w14:textId="62BAA1BC" w:rsidR="00E324E2" w:rsidRDefault="00E324E2" w:rsidP="00E324E2"/>
    <w:p w14:paraId="2CDBA2E8" w14:textId="0105708F" w:rsidR="00E324E2" w:rsidRDefault="00E324E2" w:rsidP="00E324E2"/>
    <w:p w14:paraId="48BBBBFF" w14:textId="42E415C4" w:rsidR="00E324E2" w:rsidRDefault="00E324E2" w:rsidP="00E324E2">
      <w:r w:rsidRPr="00E324E2">
        <w:lastRenderedPageBreak/>
        <w:drawing>
          <wp:inline distT="0" distB="0" distL="0" distR="0" wp14:anchorId="4323E176" wp14:editId="3C670836">
            <wp:extent cx="5760720" cy="4128770"/>
            <wp:effectExtent l="0" t="0" r="0" b="508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3331" w14:textId="08C2ACF4" w:rsidR="00E324E2" w:rsidRDefault="00E324E2" w:rsidP="00E324E2"/>
    <w:p w14:paraId="2F71D16D" w14:textId="3C7C12B2" w:rsidR="00E324E2" w:rsidRDefault="00E324E2" w:rsidP="00E324E2"/>
    <w:p w14:paraId="7EE6172B" w14:textId="5C13CB06" w:rsidR="00E324E2" w:rsidRDefault="00E324E2" w:rsidP="00E324E2"/>
    <w:p w14:paraId="7E608F80" w14:textId="596E1809" w:rsidR="00E324E2" w:rsidRDefault="00E324E2" w:rsidP="00E324E2"/>
    <w:p w14:paraId="6F9CF8E5" w14:textId="74054B0B" w:rsidR="00E324E2" w:rsidRDefault="00E324E2" w:rsidP="00E324E2"/>
    <w:p w14:paraId="0A1CEDE5" w14:textId="12DF1847" w:rsidR="00E324E2" w:rsidRDefault="00E324E2" w:rsidP="00E324E2"/>
    <w:p w14:paraId="13B3041C" w14:textId="55B14F02" w:rsidR="00E324E2" w:rsidRDefault="00E324E2" w:rsidP="00E324E2"/>
    <w:p w14:paraId="0E30D958" w14:textId="030EC1BD" w:rsidR="00E324E2" w:rsidRDefault="00E324E2" w:rsidP="00E324E2"/>
    <w:p w14:paraId="682B2F0C" w14:textId="247E7A8C" w:rsidR="00E324E2" w:rsidRDefault="00E324E2" w:rsidP="00E324E2"/>
    <w:p w14:paraId="2330049C" w14:textId="77777777" w:rsidR="00E324E2" w:rsidRDefault="00E324E2" w:rsidP="00E324E2"/>
    <w:p w14:paraId="5C7CD5F9" w14:textId="57B2C4ED" w:rsidR="00E324E2" w:rsidRDefault="00E324E2" w:rsidP="00E324E2"/>
    <w:p w14:paraId="0039929E" w14:textId="3BBA54B2" w:rsidR="00E324E2" w:rsidRDefault="00E324E2" w:rsidP="00E324E2"/>
    <w:p w14:paraId="76500B53" w14:textId="77CF757F" w:rsidR="00E324E2" w:rsidRDefault="00E324E2" w:rsidP="00E324E2"/>
    <w:p w14:paraId="6CDB7D33" w14:textId="3B5EF54E" w:rsidR="00E324E2" w:rsidRDefault="00E324E2" w:rsidP="00E324E2"/>
    <w:p w14:paraId="44F57AD7" w14:textId="18766B37" w:rsidR="00E324E2" w:rsidRDefault="00E324E2" w:rsidP="00E324E2"/>
    <w:p w14:paraId="11FBE00B" w14:textId="06CECF48" w:rsidR="00E324E2" w:rsidRDefault="00E324E2" w:rsidP="00E324E2"/>
    <w:p w14:paraId="43978DF8" w14:textId="5957AF0B" w:rsidR="00E324E2" w:rsidRDefault="00E324E2" w:rsidP="00E324E2">
      <w:r w:rsidRPr="00E324E2">
        <w:drawing>
          <wp:inline distT="0" distB="0" distL="0" distR="0" wp14:anchorId="13E312B0" wp14:editId="01C91AD3">
            <wp:extent cx="5760720" cy="419163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93CD" w14:textId="7D28E201" w:rsidR="00E324E2" w:rsidRDefault="00E324E2" w:rsidP="00E324E2"/>
    <w:p w14:paraId="24734BF5" w14:textId="7635B8C3" w:rsidR="00E324E2" w:rsidRDefault="00E324E2" w:rsidP="00E324E2"/>
    <w:p w14:paraId="05FE0AFA" w14:textId="7DF7CF4A" w:rsidR="00E324E2" w:rsidRDefault="00E324E2" w:rsidP="00E324E2"/>
    <w:p w14:paraId="26D84C1C" w14:textId="52EC9C52" w:rsidR="00E324E2" w:rsidRDefault="00E324E2" w:rsidP="00E324E2"/>
    <w:p w14:paraId="5A35E0EF" w14:textId="60032749" w:rsidR="00E324E2" w:rsidRDefault="00E324E2" w:rsidP="00E324E2"/>
    <w:p w14:paraId="7406FC06" w14:textId="4AFF7095" w:rsidR="00E324E2" w:rsidRDefault="00E324E2" w:rsidP="00E324E2"/>
    <w:p w14:paraId="448EEE74" w14:textId="3A5EA851" w:rsidR="00E324E2" w:rsidRDefault="00E324E2" w:rsidP="00E324E2"/>
    <w:p w14:paraId="5C6BEC89" w14:textId="335E3E0E" w:rsidR="00E324E2" w:rsidRDefault="00E324E2" w:rsidP="00E324E2"/>
    <w:p w14:paraId="417F6359" w14:textId="4F131304" w:rsidR="00E324E2" w:rsidRDefault="00E324E2" w:rsidP="00E324E2"/>
    <w:p w14:paraId="29CD5772" w14:textId="45A085D5" w:rsidR="00E324E2" w:rsidRDefault="00E324E2" w:rsidP="00E324E2"/>
    <w:p w14:paraId="3A3B18EB" w14:textId="0837AF5D" w:rsidR="00E324E2" w:rsidRDefault="00E324E2" w:rsidP="00E324E2"/>
    <w:p w14:paraId="5B4F3AE8" w14:textId="0993B1FF" w:rsidR="00E324E2" w:rsidRDefault="00E324E2" w:rsidP="00E324E2"/>
    <w:p w14:paraId="022043B4" w14:textId="2AD20F7B" w:rsidR="00E324E2" w:rsidRDefault="00E324E2" w:rsidP="00E324E2"/>
    <w:p w14:paraId="57A8B947" w14:textId="7ED8B03B" w:rsidR="00E324E2" w:rsidRDefault="00E324E2" w:rsidP="00E324E2"/>
    <w:p w14:paraId="05F90205" w14:textId="3CCF3AEE" w:rsidR="00E324E2" w:rsidRDefault="00E324E2" w:rsidP="00E324E2"/>
    <w:p w14:paraId="75149061" w14:textId="34DA0764" w:rsidR="00E324E2" w:rsidRDefault="00E324E2" w:rsidP="00E324E2">
      <w:r w:rsidRPr="00E324E2">
        <w:drawing>
          <wp:inline distT="0" distB="0" distL="0" distR="0" wp14:anchorId="2B5A66B7" wp14:editId="0F94311D">
            <wp:extent cx="5760720" cy="417957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BB0C" w14:textId="2DED72F5" w:rsidR="00E324E2" w:rsidRDefault="00E324E2" w:rsidP="00E324E2"/>
    <w:p w14:paraId="095FF24E" w14:textId="40DF50E2" w:rsidR="00E324E2" w:rsidRDefault="00E324E2" w:rsidP="00E324E2"/>
    <w:p w14:paraId="522ED0EE" w14:textId="69122AB4" w:rsidR="00E324E2" w:rsidRDefault="00E324E2" w:rsidP="00E324E2"/>
    <w:p w14:paraId="78FD18F9" w14:textId="20B403A4" w:rsidR="00E324E2" w:rsidRDefault="00E324E2" w:rsidP="00E324E2"/>
    <w:p w14:paraId="34FC75BB" w14:textId="543D67E4" w:rsidR="00E324E2" w:rsidRDefault="00E324E2" w:rsidP="00E324E2"/>
    <w:p w14:paraId="52C77151" w14:textId="485301F3" w:rsidR="00E324E2" w:rsidRDefault="00E324E2" w:rsidP="00E324E2"/>
    <w:p w14:paraId="337E92BB" w14:textId="19CFE667" w:rsidR="00E324E2" w:rsidRDefault="00E324E2" w:rsidP="00E324E2"/>
    <w:p w14:paraId="57C6C86C" w14:textId="0003AA42" w:rsidR="00E324E2" w:rsidRDefault="00E324E2" w:rsidP="00E324E2"/>
    <w:p w14:paraId="27A76358" w14:textId="5B9AF7BE" w:rsidR="00E324E2" w:rsidRDefault="00E324E2" w:rsidP="00E324E2"/>
    <w:p w14:paraId="631F1458" w14:textId="3A5C4DBC" w:rsidR="00E324E2" w:rsidRDefault="00E324E2" w:rsidP="00E324E2"/>
    <w:p w14:paraId="021EF001" w14:textId="77EA0D82" w:rsidR="00E324E2" w:rsidRDefault="00E324E2" w:rsidP="00E324E2"/>
    <w:p w14:paraId="69152871" w14:textId="6BBD5D53" w:rsidR="00E324E2" w:rsidRDefault="00E324E2" w:rsidP="00E324E2"/>
    <w:p w14:paraId="5AB23708" w14:textId="01F60DBE" w:rsidR="00E324E2" w:rsidRDefault="00E324E2" w:rsidP="00E324E2"/>
    <w:p w14:paraId="5779F1B6" w14:textId="7C3ABC17" w:rsidR="00E324E2" w:rsidRDefault="00E324E2" w:rsidP="00E324E2"/>
    <w:p w14:paraId="744EC18D" w14:textId="0C644087" w:rsidR="00E324E2" w:rsidRDefault="00E324E2" w:rsidP="00E324E2"/>
    <w:p w14:paraId="7D0C29B8" w14:textId="014A867B" w:rsidR="00E324E2" w:rsidRDefault="00E324E2" w:rsidP="00E324E2">
      <w:r w:rsidRPr="00E324E2">
        <w:drawing>
          <wp:inline distT="0" distB="0" distL="0" distR="0" wp14:anchorId="2315CC31" wp14:editId="3D6FA6DE">
            <wp:extent cx="5760720" cy="413829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CB73" w14:textId="0C52BEF7" w:rsidR="00E324E2" w:rsidRDefault="00E324E2" w:rsidP="00E324E2"/>
    <w:p w14:paraId="5D74C872" w14:textId="643A9886" w:rsidR="00E324E2" w:rsidRDefault="00E324E2" w:rsidP="00E324E2"/>
    <w:p w14:paraId="36FA4816" w14:textId="3AAC540D" w:rsidR="00E324E2" w:rsidRDefault="00E324E2" w:rsidP="00E324E2"/>
    <w:p w14:paraId="00214B52" w14:textId="18533F0A" w:rsidR="00E324E2" w:rsidRDefault="00E324E2" w:rsidP="00E324E2"/>
    <w:p w14:paraId="4CA62997" w14:textId="1D966E97" w:rsidR="00E324E2" w:rsidRDefault="00E324E2" w:rsidP="00E324E2"/>
    <w:p w14:paraId="2F1D4FA7" w14:textId="1285875F" w:rsidR="00E324E2" w:rsidRDefault="00E324E2" w:rsidP="00E324E2"/>
    <w:p w14:paraId="27A708DA" w14:textId="4E0B55A8" w:rsidR="00E324E2" w:rsidRDefault="00E324E2" w:rsidP="00E324E2"/>
    <w:p w14:paraId="23E1EC4B" w14:textId="2D32C00E" w:rsidR="00E324E2" w:rsidRDefault="00E324E2" w:rsidP="00E324E2"/>
    <w:p w14:paraId="0EFEA584" w14:textId="5A2076EB" w:rsidR="00E324E2" w:rsidRDefault="00E324E2" w:rsidP="00E324E2"/>
    <w:p w14:paraId="2A7EF787" w14:textId="63EACDEF" w:rsidR="00E324E2" w:rsidRDefault="00E324E2" w:rsidP="00E324E2"/>
    <w:p w14:paraId="41EB2623" w14:textId="7522DE29" w:rsidR="00E324E2" w:rsidRDefault="00E324E2" w:rsidP="00E324E2"/>
    <w:p w14:paraId="55B1B5BE" w14:textId="1D9614C4" w:rsidR="00E324E2" w:rsidRDefault="00E324E2" w:rsidP="00E324E2"/>
    <w:p w14:paraId="21A75568" w14:textId="2B844515" w:rsidR="00E324E2" w:rsidRDefault="00E324E2" w:rsidP="00E324E2"/>
    <w:p w14:paraId="0C5B095A" w14:textId="1B82898E" w:rsidR="00E324E2" w:rsidRDefault="00E324E2" w:rsidP="00E324E2"/>
    <w:p w14:paraId="79E3C77A" w14:textId="32688AAF" w:rsidR="00E324E2" w:rsidRDefault="00E324E2" w:rsidP="00E324E2"/>
    <w:p w14:paraId="6F9D1CAF" w14:textId="058C8500" w:rsidR="00E324E2" w:rsidRDefault="00E324E2" w:rsidP="00E324E2">
      <w:r w:rsidRPr="00E324E2">
        <w:drawing>
          <wp:inline distT="0" distB="0" distL="0" distR="0" wp14:anchorId="7AD70466" wp14:editId="10919ED3">
            <wp:extent cx="5760720" cy="410400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3F2E" w14:textId="13F8B3D6" w:rsidR="00E324E2" w:rsidRDefault="00E324E2" w:rsidP="00E324E2"/>
    <w:p w14:paraId="4717D057" w14:textId="77A06AE6" w:rsidR="00E324E2" w:rsidRDefault="00E324E2" w:rsidP="00E324E2"/>
    <w:p w14:paraId="6031FCD4" w14:textId="78BD33D8" w:rsidR="00E324E2" w:rsidRDefault="00E324E2" w:rsidP="00E324E2"/>
    <w:p w14:paraId="0D7AD5B7" w14:textId="3C6584DA" w:rsidR="00E324E2" w:rsidRDefault="00E324E2" w:rsidP="00E324E2"/>
    <w:p w14:paraId="1DA681F4" w14:textId="17D4308E" w:rsidR="00E324E2" w:rsidRDefault="00E324E2" w:rsidP="00E324E2"/>
    <w:p w14:paraId="425772EE" w14:textId="2FE0E8E8" w:rsidR="00E324E2" w:rsidRDefault="00E324E2" w:rsidP="00E324E2"/>
    <w:p w14:paraId="6253DAF4" w14:textId="4603B834" w:rsidR="00E324E2" w:rsidRDefault="00E324E2" w:rsidP="00E324E2"/>
    <w:p w14:paraId="17BE7C82" w14:textId="01BB43FF" w:rsidR="00E324E2" w:rsidRDefault="00E324E2" w:rsidP="00E324E2"/>
    <w:p w14:paraId="082C4D08" w14:textId="2693D2A6" w:rsidR="00E324E2" w:rsidRDefault="00E324E2" w:rsidP="00E324E2"/>
    <w:p w14:paraId="1004F141" w14:textId="28A815BB" w:rsidR="00E324E2" w:rsidRDefault="00E324E2" w:rsidP="00E324E2"/>
    <w:p w14:paraId="53567139" w14:textId="36428870" w:rsidR="00E324E2" w:rsidRDefault="00E324E2" w:rsidP="00E324E2"/>
    <w:p w14:paraId="31790210" w14:textId="0A50DD55" w:rsidR="00E324E2" w:rsidRDefault="00E324E2" w:rsidP="00E324E2"/>
    <w:p w14:paraId="5B47BE39" w14:textId="6A598152" w:rsidR="00E324E2" w:rsidRDefault="00E324E2" w:rsidP="00E324E2"/>
    <w:p w14:paraId="06C32738" w14:textId="07C44F90" w:rsidR="00E324E2" w:rsidRDefault="00E324E2" w:rsidP="00E324E2"/>
    <w:p w14:paraId="112CEDFB" w14:textId="03B25F2C" w:rsidR="00E324E2" w:rsidRDefault="00E324E2" w:rsidP="00E324E2"/>
    <w:p w14:paraId="6CF9DC2B" w14:textId="5812AFF9" w:rsidR="00E324E2" w:rsidRDefault="00E324E2" w:rsidP="00E324E2">
      <w:r w:rsidRPr="00E324E2">
        <w:drawing>
          <wp:inline distT="0" distB="0" distL="0" distR="0" wp14:anchorId="5FF5B5F4" wp14:editId="3D0DDB74">
            <wp:extent cx="5760720" cy="4105910"/>
            <wp:effectExtent l="0" t="0" r="0" b="889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7796" w14:textId="2F2CA8E2" w:rsidR="00E324E2" w:rsidRDefault="00E324E2" w:rsidP="00E324E2"/>
    <w:p w14:paraId="5F57B573" w14:textId="42D8E454" w:rsidR="00E324E2" w:rsidRDefault="00E324E2" w:rsidP="00E324E2"/>
    <w:p w14:paraId="15BC4568" w14:textId="72BF66EB" w:rsidR="00E324E2" w:rsidRDefault="00E324E2" w:rsidP="00E324E2"/>
    <w:p w14:paraId="33DC31CB" w14:textId="216F0C4B" w:rsidR="00E324E2" w:rsidRDefault="00E324E2" w:rsidP="00E324E2"/>
    <w:p w14:paraId="3C376107" w14:textId="339223D5" w:rsidR="00E324E2" w:rsidRDefault="00E324E2" w:rsidP="00E324E2"/>
    <w:p w14:paraId="08757780" w14:textId="1D762A2A" w:rsidR="00E324E2" w:rsidRDefault="00E324E2" w:rsidP="00E324E2"/>
    <w:p w14:paraId="593C5DBB" w14:textId="7BE4ABEB" w:rsidR="00E324E2" w:rsidRDefault="00E324E2" w:rsidP="00E324E2"/>
    <w:p w14:paraId="0EA4402C" w14:textId="4E3E9DBE" w:rsidR="00E324E2" w:rsidRDefault="00E324E2" w:rsidP="00E324E2"/>
    <w:p w14:paraId="53365FFC" w14:textId="680D17D8" w:rsidR="00E324E2" w:rsidRDefault="00E324E2" w:rsidP="00E324E2"/>
    <w:p w14:paraId="59589661" w14:textId="368DEA12" w:rsidR="00E324E2" w:rsidRDefault="00E324E2" w:rsidP="00E324E2"/>
    <w:p w14:paraId="7D597E6A" w14:textId="6D53AC74" w:rsidR="00E324E2" w:rsidRDefault="00E324E2" w:rsidP="00E324E2"/>
    <w:p w14:paraId="3E0BD966" w14:textId="679FF040" w:rsidR="00E324E2" w:rsidRDefault="00E324E2" w:rsidP="00E324E2"/>
    <w:p w14:paraId="7DD0AB0D" w14:textId="493F0FD4" w:rsidR="00E324E2" w:rsidRDefault="00E324E2" w:rsidP="00E324E2"/>
    <w:p w14:paraId="134F0678" w14:textId="59B7E3E3" w:rsidR="00E324E2" w:rsidRDefault="00E324E2" w:rsidP="00E324E2"/>
    <w:p w14:paraId="7EAE6170" w14:textId="02DD0E10" w:rsidR="00E324E2" w:rsidRDefault="00E324E2" w:rsidP="00E324E2"/>
    <w:p w14:paraId="75711F67" w14:textId="12D0B8CB" w:rsidR="00E324E2" w:rsidRDefault="00E324E2" w:rsidP="00E324E2">
      <w:r w:rsidRPr="00E324E2">
        <w:drawing>
          <wp:inline distT="0" distB="0" distL="0" distR="0" wp14:anchorId="6C4DF26D" wp14:editId="7A6A0F8C">
            <wp:extent cx="5760720" cy="4182110"/>
            <wp:effectExtent l="0" t="0" r="0" b="889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B63D" w14:textId="4895E53A" w:rsidR="00E324E2" w:rsidRDefault="00E324E2" w:rsidP="00E324E2"/>
    <w:p w14:paraId="3987BC36" w14:textId="274C2ACD" w:rsidR="00E324E2" w:rsidRDefault="00E324E2" w:rsidP="00E324E2"/>
    <w:p w14:paraId="3012C361" w14:textId="5ADE2FF6" w:rsidR="00E324E2" w:rsidRDefault="00E324E2" w:rsidP="00E324E2"/>
    <w:p w14:paraId="18E2D466" w14:textId="50FB1356" w:rsidR="00E324E2" w:rsidRDefault="00E324E2" w:rsidP="00E324E2"/>
    <w:p w14:paraId="4B21B29E" w14:textId="66CE3236" w:rsidR="00E324E2" w:rsidRDefault="00E324E2" w:rsidP="00E324E2"/>
    <w:p w14:paraId="0F692127" w14:textId="4F299F59" w:rsidR="00E324E2" w:rsidRDefault="00E324E2" w:rsidP="00E324E2"/>
    <w:p w14:paraId="0AD2EC6E" w14:textId="58C4FC4B" w:rsidR="00E324E2" w:rsidRDefault="00E324E2" w:rsidP="00E324E2"/>
    <w:p w14:paraId="180FBC44" w14:textId="2EB62936" w:rsidR="00E324E2" w:rsidRDefault="00E324E2" w:rsidP="00E324E2"/>
    <w:p w14:paraId="1D57D26A" w14:textId="4D2FDF29" w:rsidR="00E324E2" w:rsidRDefault="00E324E2" w:rsidP="00E324E2"/>
    <w:p w14:paraId="4090F9A4" w14:textId="14C5E8F0" w:rsidR="00E324E2" w:rsidRDefault="00E324E2" w:rsidP="00E324E2"/>
    <w:p w14:paraId="0786094C" w14:textId="3C1F4E60" w:rsidR="00E324E2" w:rsidRDefault="00E324E2" w:rsidP="00E324E2"/>
    <w:p w14:paraId="180E8155" w14:textId="7F846627" w:rsidR="00E324E2" w:rsidRDefault="00E324E2" w:rsidP="00E324E2"/>
    <w:p w14:paraId="154FE2ED" w14:textId="34C16235" w:rsidR="00E324E2" w:rsidRDefault="00E324E2" w:rsidP="00E324E2"/>
    <w:p w14:paraId="79E1695C" w14:textId="5793F405" w:rsidR="00E324E2" w:rsidRDefault="00E324E2" w:rsidP="00E324E2"/>
    <w:p w14:paraId="6205388F" w14:textId="7D57B07E" w:rsidR="00E324E2" w:rsidRDefault="00E324E2" w:rsidP="00E324E2"/>
    <w:p w14:paraId="281ADD37" w14:textId="01D16F6D" w:rsidR="00E324E2" w:rsidRDefault="00E324E2" w:rsidP="00E324E2">
      <w:r w:rsidRPr="00E324E2">
        <w:drawing>
          <wp:inline distT="0" distB="0" distL="0" distR="0" wp14:anchorId="5AAC49A4" wp14:editId="33D926DF">
            <wp:extent cx="5760720" cy="4093210"/>
            <wp:effectExtent l="0" t="0" r="0" b="254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E7A2" w14:textId="38CA0DCA" w:rsidR="00E324E2" w:rsidRDefault="00E324E2" w:rsidP="00E324E2"/>
    <w:p w14:paraId="3A7FD35A" w14:textId="54DBFCC9" w:rsidR="00E324E2" w:rsidRDefault="00E324E2" w:rsidP="00E324E2"/>
    <w:p w14:paraId="167D83BD" w14:textId="68339F88" w:rsidR="00E324E2" w:rsidRDefault="00E324E2" w:rsidP="00E324E2"/>
    <w:p w14:paraId="1F7C1540" w14:textId="764800DA" w:rsidR="00E324E2" w:rsidRDefault="00E324E2" w:rsidP="00E324E2"/>
    <w:p w14:paraId="4355ABC6" w14:textId="48AB9914" w:rsidR="00E324E2" w:rsidRDefault="00E324E2" w:rsidP="00E324E2"/>
    <w:p w14:paraId="7A1C7F69" w14:textId="3250D59B" w:rsidR="00E324E2" w:rsidRDefault="00E324E2" w:rsidP="00E324E2"/>
    <w:p w14:paraId="621F7BE4" w14:textId="6CE0B8D6" w:rsidR="00E324E2" w:rsidRDefault="00E324E2" w:rsidP="00E324E2"/>
    <w:p w14:paraId="041FCFE0" w14:textId="537667AA" w:rsidR="00E324E2" w:rsidRDefault="00E324E2" w:rsidP="00E324E2"/>
    <w:p w14:paraId="0073D3CE" w14:textId="769140A7" w:rsidR="00E324E2" w:rsidRDefault="00E324E2" w:rsidP="00E324E2"/>
    <w:p w14:paraId="3D6A3710" w14:textId="2ECF3183" w:rsidR="00E324E2" w:rsidRDefault="00E324E2" w:rsidP="00E324E2"/>
    <w:p w14:paraId="5DAB3A1E" w14:textId="0CE16E56" w:rsidR="00E324E2" w:rsidRDefault="00E324E2" w:rsidP="00E324E2"/>
    <w:p w14:paraId="3F52A020" w14:textId="5FD5BF05" w:rsidR="00E324E2" w:rsidRDefault="00E324E2" w:rsidP="00E324E2"/>
    <w:p w14:paraId="260E0307" w14:textId="0296DFB7" w:rsidR="00E324E2" w:rsidRDefault="00E324E2" w:rsidP="00E324E2"/>
    <w:p w14:paraId="71111D7C" w14:textId="38A50C1F" w:rsidR="00E324E2" w:rsidRDefault="00E324E2" w:rsidP="00E324E2"/>
    <w:p w14:paraId="2ECEC539" w14:textId="4D70EBE1" w:rsidR="00E324E2" w:rsidRDefault="00E324E2" w:rsidP="00E324E2"/>
    <w:p w14:paraId="0015FE38" w14:textId="5C14B7BB" w:rsidR="00E324E2" w:rsidRDefault="00E324E2" w:rsidP="00E324E2">
      <w:r w:rsidRPr="00E324E2">
        <w:drawing>
          <wp:inline distT="0" distB="0" distL="0" distR="0" wp14:anchorId="21D969D6" wp14:editId="36562D84">
            <wp:extent cx="5760720" cy="4124960"/>
            <wp:effectExtent l="0" t="0" r="0" b="889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FD2D" w14:textId="0CCBA109" w:rsidR="00E324E2" w:rsidRDefault="00E324E2" w:rsidP="00E324E2"/>
    <w:p w14:paraId="7AED8924" w14:textId="05B33719" w:rsidR="00E324E2" w:rsidRDefault="00E324E2" w:rsidP="00E324E2"/>
    <w:p w14:paraId="475567DD" w14:textId="327E6273" w:rsidR="00E324E2" w:rsidRDefault="00E324E2" w:rsidP="00E324E2"/>
    <w:p w14:paraId="3593B576" w14:textId="7EA547FB" w:rsidR="00E324E2" w:rsidRDefault="00E324E2" w:rsidP="00E324E2"/>
    <w:p w14:paraId="25C75967" w14:textId="6BBD8993" w:rsidR="00E324E2" w:rsidRDefault="00E324E2" w:rsidP="00E324E2"/>
    <w:p w14:paraId="6153BF57" w14:textId="64E05F05" w:rsidR="00E324E2" w:rsidRDefault="00E324E2" w:rsidP="00E324E2"/>
    <w:p w14:paraId="0EAA2AAC" w14:textId="3133B285" w:rsidR="00E324E2" w:rsidRDefault="00E324E2" w:rsidP="00E324E2"/>
    <w:p w14:paraId="27546E56" w14:textId="6D19A0CC" w:rsidR="00E324E2" w:rsidRDefault="00E324E2" w:rsidP="00E324E2"/>
    <w:p w14:paraId="0B3A9DDC" w14:textId="62C6BC30" w:rsidR="00E324E2" w:rsidRDefault="00E324E2" w:rsidP="00E324E2"/>
    <w:p w14:paraId="7D2E7146" w14:textId="79BC8396" w:rsidR="00E324E2" w:rsidRDefault="00E324E2" w:rsidP="00E324E2"/>
    <w:p w14:paraId="501106C1" w14:textId="383CFE4B" w:rsidR="00E324E2" w:rsidRDefault="00E324E2" w:rsidP="00E324E2"/>
    <w:p w14:paraId="16F45778" w14:textId="36CC505D" w:rsidR="00E324E2" w:rsidRDefault="00E324E2" w:rsidP="00E324E2"/>
    <w:p w14:paraId="5733DB59" w14:textId="7B72BDD2" w:rsidR="00E324E2" w:rsidRDefault="00E324E2" w:rsidP="00E324E2"/>
    <w:p w14:paraId="517DDD06" w14:textId="77777777" w:rsidR="00E324E2" w:rsidRPr="00E324E2" w:rsidRDefault="00E324E2" w:rsidP="00E324E2"/>
    <w:sectPr w:rsidR="00E324E2" w:rsidRPr="00E324E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A2"/>
    <w:family w:val="swiss"/>
    <w:pitch w:val="variable"/>
    <w:sig w:usb0="A00002EF" w:usb1="4000A4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E02812"/>
    <w:multiLevelType w:val="multilevel"/>
    <w:tmpl w:val="041F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6686745B"/>
    <w:multiLevelType w:val="hybridMultilevel"/>
    <w:tmpl w:val="2B98C048"/>
    <w:lvl w:ilvl="0" w:tplc="041F0011">
      <w:start w:val="1"/>
      <w:numFmt w:val="decimal"/>
      <w:lvlText w:val="%1)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4E2"/>
    <w:rsid w:val="00164619"/>
    <w:rsid w:val="006B42FE"/>
    <w:rsid w:val="00E32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6A566"/>
  <w15:chartTrackingRefBased/>
  <w15:docId w15:val="{30AA89F4-8841-4559-ADDE-0D57FE603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24E2"/>
    <w:pPr>
      <w:spacing w:after="200" w:line="252" w:lineRule="auto"/>
    </w:pPr>
    <w:rPr>
      <w:rFonts w:asciiTheme="majorHAnsi" w:eastAsiaTheme="majorEastAsia" w:hAnsiTheme="majorHAnsi" w:cstheme="majorBidi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E324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114</Words>
  <Characters>655</Characters>
  <Application>Microsoft Office Word</Application>
  <DocSecurity>0</DocSecurity>
  <Lines>5</Lines>
  <Paragraphs>1</Paragraphs>
  <ScaleCrop>false</ScaleCrop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Yiğit ÖNER</dc:creator>
  <cp:keywords/>
  <dc:description/>
  <cp:lastModifiedBy>Yiğit ÖNER</cp:lastModifiedBy>
  <cp:revision>2</cp:revision>
  <dcterms:created xsi:type="dcterms:W3CDTF">2022-11-13T11:17:00Z</dcterms:created>
  <dcterms:modified xsi:type="dcterms:W3CDTF">2022-11-13T11:17:00Z</dcterms:modified>
</cp:coreProperties>
</file>