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516" w:rsidRDefault="00D30516" w:rsidP="00D30516">
      <w:pPr>
        <w:jc w:val="center"/>
        <w:rPr>
          <w:b/>
          <w:sz w:val="36"/>
          <w:szCs w:val="36"/>
          <w:u w:val="single"/>
        </w:rPr>
      </w:pPr>
      <w:r w:rsidRPr="00D30516">
        <w:rPr>
          <w:noProof/>
          <w:sz w:val="36"/>
          <w:szCs w:val="36"/>
          <w:lang w:eastAsia="tr-TR"/>
        </w:rPr>
        <w:drawing>
          <wp:inline distT="0" distB="0" distL="0" distR="0">
            <wp:extent cx="3790950" cy="2533650"/>
            <wp:effectExtent l="19050" t="0" r="0"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790950" cy="2533650"/>
                    </a:xfrm>
                    <a:prstGeom prst="rect">
                      <a:avLst/>
                    </a:prstGeom>
                    <a:noFill/>
                    <a:ln w="9525">
                      <a:noFill/>
                      <a:miter lim="800000"/>
                      <a:headEnd/>
                      <a:tailEnd/>
                    </a:ln>
                  </pic:spPr>
                </pic:pic>
              </a:graphicData>
            </a:graphic>
          </wp:inline>
        </w:drawing>
      </w:r>
    </w:p>
    <w:p w:rsidR="00D30516" w:rsidRPr="00D30516" w:rsidRDefault="00D30516" w:rsidP="00D30516">
      <w:pPr>
        <w:jc w:val="center"/>
        <w:rPr>
          <w:b/>
          <w:sz w:val="36"/>
          <w:szCs w:val="36"/>
        </w:rPr>
      </w:pPr>
      <w:r w:rsidRPr="00D30516">
        <w:rPr>
          <w:b/>
          <w:sz w:val="36"/>
          <w:szCs w:val="36"/>
        </w:rPr>
        <w:t xml:space="preserve">BURSA ULUDAĞ ÜNİVERSİTESİ </w:t>
      </w:r>
    </w:p>
    <w:p w:rsidR="00D30516" w:rsidRPr="00D30516" w:rsidRDefault="00D30516" w:rsidP="00D30516">
      <w:pPr>
        <w:jc w:val="center"/>
        <w:rPr>
          <w:b/>
          <w:sz w:val="36"/>
          <w:szCs w:val="36"/>
        </w:rPr>
      </w:pPr>
      <w:r w:rsidRPr="00D30516">
        <w:rPr>
          <w:b/>
          <w:sz w:val="36"/>
          <w:szCs w:val="36"/>
        </w:rPr>
        <w:t>BİLGİSAYAR MÜHENDİSLİĞİ BÖLÜMÜ</w:t>
      </w:r>
    </w:p>
    <w:p w:rsidR="00D30516" w:rsidRPr="00D30516" w:rsidRDefault="00D30516" w:rsidP="00D30516">
      <w:pPr>
        <w:jc w:val="center"/>
        <w:rPr>
          <w:b/>
          <w:sz w:val="36"/>
          <w:szCs w:val="36"/>
        </w:rPr>
      </w:pPr>
      <w:r w:rsidRPr="00D30516">
        <w:rPr>
          <w:b/>
          <w:sz w:val="36"/>
          <w:szCs w:val="36"/>
        </w:rPr>
        <w:t xml:space="preserve">2020 – 2021 Eğitim Öğretim Yılı Bahar Yarıyılı </w:t>
      </w:r>
    </w:p>
    <w:p w:rsidR="00D30516" w:rsidRDefault="00D30516" w:rsidP="00D30516">
      <w:pPr>
        <w:jc w:val="center"/>
        <w:rPr>
          <w:b/>
          <w:sz w:val="36"/>
          <w:szCs w:val="36"/>
        </w:rPr>
      </w:pPr>
      <w:r w:rsidRPr="00D30516">
        <w:rPr>
          <w:b/>
          <w:sz w:val="36"/>
          <w:szCs w:val="36"/>
        </w:rPr>
        <w:t>Python Programlamaya Giriş Dersi Proje Ödevi</w:t>
      </w:r>
    </w:p>
    <w:p w:rsidR="00D30516" w:rsidRDefault="00D30516" w:rsidP="00D30516">
      <w:pPr>
        <w:jc w:val="center"/>
        <w:rPr>
          <w:b/>
          <w:sz w:val="36"/>
          <w:szCs w:val="36"/>
        </w:rPr>
      </w:pPr>
    </w:p>
    <w:p w:rsidR="00D30516" w:rsidRPr="00D30516" w:rsidRDefault="00D30516" w:rsidP="00D30516">
      <w:pPr>
        <w:rPr>
          <w:b/>
          <w:sz w:val="36"/>
          <w:szCs w:val="36"/>
        </w:rPr>
      </w:pPr>
      <w:r w:rsidRPr="00D30516">
        <w:rPr>
          <w:b/>
          <w:sz w:val="36"/>
          <w:szCs w:val="36"/>
        </w:rPr>
        <w:t xml:space="preserve">Ödev Konusu : </w:t>
      </w:r>
    </w:p>
    <w:p w:rsidR="00D30516" w:rsidRPr="00D30516" w:rsidRDefault="00D30516" w:rsidP="00D30516">
      <w:pPr>
        <w:rPr>
          <w:b/>
          <w:sz w:val="36"/>
          <w:szCs w:val="36"/>
        </w:rPr>
      </w:pPr>
      <w:r w:rsidRPr="00D30516">
        <w:rPr>
          <w:b/>
          <w:sz w:val="36"/>
          <w:szCs w:val="36"/>
        </w:rPr>
        <w:t>Python'da nesne yönelimli programlama ile sqlite kullanarak bir öğrenci otomasyonu yapmak.</w:t>
      </w:r>
    </w:p>
    <w:p w:rsidR="00D30516" w:rsidRPr="00D30516" w:rsidRDefault="00D30516" w:rsidP="00D30516">
      <w:pPr>
        <w:rPr>
          <w:b/>
          <w:sz w:val="36"/>
          <w:szCs w:val="36"/>
        </w:rPr>
      </w:pPr>
    </w:p>
    <w:p w:rsidR="00D30516" w:rsidRPr="00D30516" w:rsidRDefault="00D30516" w:rsidP="00D30516">
      <w:pPr>
        <w:rPr>
          <w:b/>
          <w:sz w:val="36"/>
          <w:szCs w:val="36"/>
        </w:rPr>
      </w:pPr>
      <w:r w:rsidRPr="00D30516">
        <w:rPr>
          <w:b/>
          <w:sz w:val="36"/>
          <w:szCs w:val="36"/>
        </w:rPr>
        <w:t>Hazırlayan:</w:t>
      </w:r>
    </w:p>
    <w:p w:rsidR="00D30516" w:rsidRPr="00D30516" w:rsidRDefault="00D30516" w:rsidP="00D30516">
      <w:pPr>
        <w:rPr>
          <w:b/>
          <w:sz w:val="36"/>
          <w:szCs w:val="36"/>
        </w:rPr>
      </w:pPr>
      <w:r w:rsidRPr="00D30516">
        <w:rPr>
          <w:b/>
          <w:sz w:val="36"/>
          <w:szCs w:val="36"/>
        </w:rPr>
        <w:t>Yiğit TANYEL</w:t>
      </w:r>
      <w:r>
        <w:rPr>
          <w:b/>
          <w:sz w:val="36"/>
          <w:szCs w:val="36"/>
        </w:rPr>
        <w:tab/>
        <w:t xml:space="preserve">-   </w:t>
      </w:r>
      <w:r w:rsidRPr="00D30516">
        <w:rPr>
          <w:b/>
          <w:sz w:val="36"/>
          <w:szCs w:val="36"/>
        </w:rPr>
        <w:t>032090122</w:t>
      </w:r>
    </w:p>
    <w:p w:rsidR="00D30516" w:rsidRDefault="00D30516" w:rsidP="00D30516">
      <w:pPr>
        <w:jc w:val="center"/>
        <w:rPr>
          <w:b/>
          <w:sz w:val="36"/>
          <w:szCs w:val="36"/>
          <w:u w:val="single"/>
        </w:rPr>
      </w:pPr>
    </w:p>
    <w:p w:rsidR="00D30516" w:rsidRDefault="00D30516">
      <w:pPr>
        <w:rPr>
          <w:b/>
          <w:sz w:val="36"/>
          <w:szCs w:val="36"/>
          <w:u w:val="single"/>
        </w:rPr>
      </w:pPr>
    </w:p>
    <w:p w:rsidR="00D30516" w:rsidRDefault="00D30516">
      <w:pPr>
        <w:rPr>
          <w:b/>
          <w:sz w:val="36"/>
          <w:szCs w:val="36"/>
          <w:u w:val="single"/>
        </w:rPr>
      </w:pPr>
    </w:p>
    <w:p w:rsidR="001678F0" w:rsidRDefault="003C23D6">
      <w:pPr>
        <w:rPr>
          <w:b/>
          <w:sz w:val="36"/>
          <w:szCs w:val="36"/>
          <w:u w:val="single"/>
        </w:rPr>
      </w:pPr>
      <w:r w:rsidRPr="003C23D6">
        <w:rPr>
          <w:b/>
          <w:sz w:val="36"/>
          <w:szCs w:val="36"/>
          <w:u w:val="single"/>
        </w:rPr>
        <w:lastRenderedPageBreak/>
        <w:t>İçindekiler</w:t>
      </w:r>
    </w:p>
    <w:p w:rsidR="003C23D6" w:rsidRDefault="003C23D6">
      <w:pPr>
        <w:rPr>
          <w:b/>
          <w:sz w:val="28"/>
          <w:szCs w:val="28"/>
        </w:rPr>
      </w:pPr>
    </w:p>
    <w:p w:rsidR="003C23D6" w:rsidRPr="003C23D6" w:rsidRDefault="003C23D6">
      <w:pPr>
        <w:rPr>
          <w:sz w:val="24"/>
          <w:szCs w:val="24"/>
        </w:rPr>
      </w:pPr>
      <w:r w:rsidRPr="003C23D6">
        <w:rPr>
          <w:sz w:val="24"/>
          <w:szCs w:val="24"/>
        </w:rPr>
        <w:t>GİRİŞ ..................................................................................</w:t>
      </w:r>
      <w:r>
        <w:rPr>
          <w:sz w:val="24"/>
          <w:szCs w:val="24"/>
        </w:rPr>
        <w:t>................................</w:t>
      </w:r>
      <w:r w:rsidRPr="003C23D6">
        <w:rPr>
          <w:sz w:val="24"/>
          <w:szCs w:val="24"/>
        </w:rPr>
        <w:t>.</w:t>
      </w:r>
      <w:r>
        <w:rPr>
          <w:sz w:val="24"/>
          <w:szCs w:val="24"/>
        </w:rPr>
        <w:t>..............</w:t>
      </w:r>
      <w:r w:rsidRPr="003C23D6">
        <w:rPr>
          <w:sz w:val="24"/>
          <w:szCs w:val="24"/>
        </w:rPr>
        <w:t xml:space="preserve"> </w:t>
      </w:r>
      <w:r>
        <w:rPr>
          <w:sz w:val="24"/>
          <w:szCs w:val="24"/>
        </w:rPr>
        <w:t xml:space="preserve">  </w:t>
      </w:r>
      <w:r w:rsidR="00D30516">
        <w:rPr>
          <w:sz w:val="24"/>
          <w:szCs w:val="24"/>
        </w:rPr>
        <w:t>3</w:t>
      </w:r>
    </w:p>
    <w:p w:rsidR="003C23D6" w:rsidRPr="003C23D6" w:rsidRDefault="003C23D6" w:rsidP="003C23D6">
      <w:pPr>
        <w:rPr>
          <w:sz w:val="24"/>
          <w:szCs w:val="24"/>
        </w:rPr>
      </w:pPr>
      <w:r w:rsidRPr="003C23D6">
        <w:rPr>
          <w:sz w:val="24"/>
          <w:szCs w:val="24"/>
        </w:rPr>
        <w:t>AMAÇ  .................................................................................................................</w:t>
      </w:r>
      <w:r>
        <w:rPr>
          <w:sz w:val="24"/>
          <w:szCs w:val="24"/>
        </w:rPr>
        <w:t>..............</w:t>
      </w:r>
      <w:r w:rsidRPr="003C23D6">
        <w:rPr>
          <w:sz w:val="24"/>
          <w:szCs w:val="24"/>
        </w:rPr>
        <w:t xml:space="preserve"> </w:t>
      </w:r>
      <w:r>
        <w:rPr>
          <w:sz w:val="24"/>
          <w:szCs w:val="24"/>
        </w:rPr>
        <w:t xml:space="preserve">  </w:t>
      </w:r>
      <w:r w:rsidR="00D30516">
        <w:rPr>
          <w:sz w:val="24"/>
          <w:szCs w:val="24"/>
        </w:rPr>
        <w:t>3</w:t>
      </w:r>
    </w:p>
    <w:p w:rsidR="003C23D6" w:rsidRPr="003C23D6" w:rsidRDefault="003C23D6" w:rsidP="003C23D6">
      <w:pPr>
        <w:rPr>
          <w:sz w:val="24"/>
          <w:szCs w:val="24"/>
        </w:rPr>
      </w:pPr>
      <w:r w:rsidRPr="003C23D6">
        <w:rPr>
          <w:sz w:val="24"/>
          <w:szCs w:val="24"/>
        </w:rPr>
        <w:t>SİSTEMİN TASARIMI</w:t>
      </w:r>
      <w:r>
        <w:rPr>
          <w:sz w:val="24"/>
          <w:szCs w:val="24"/>
        </w:rPr>
        <w:tab/>
        <w:t>............</w:t>
      </w:r>
      <w:r w:rsidRPr="003C23D6">
        <w:rPr>
          <w:sz w:val="24"/>
          <w:szCs w:val="24"/>
        </w:rPr>
        <w:t xml:space="preserve">............................................................................................ </w:t>
      </w:r>
      <w:r>
        <w:rPr>
          <w:sz w:val="24"/>
          <w:szCs w:val="24"/>
        </w:rPr>
        <w:t xml:space="preserve"> </w:t>
      </w:r>
      <w:r w:rsidR="00D30516">
        <w:rPr>
          <w:sz w:val="24"/>
          <w:szCs w:val="24"/>
        </w:rPr>
        <w:t xml:space="preserve"> 4</w:t>
      </w:r>
    </w:p>
    <w:p w:rsidR="003C23D6" w:rsidRPr="003C23D6" w:rsidRDefault="003C23D6" w:rsidP="003C23D6">
      <w:pPr>
        <w:rPr>
          <w:sz w:val="24"/>
          <w:szCs w:val="24"/>
        </w:rPr>
      </w:pPr>
      <w:r>
        <w:rPr>
          <w:sz w:val="28"/>
          <w:szCs w:val="28"/>
        </w:rPr>
        <w:t xml:space="preserve">   </w:t>
      </w:r>
      <w:r w:rsidRPr="003C23D6">
        <w:rPr>
          <w:sz w:val="24"/>
          <w:szCs w:val="24"/>
        </w:rPr>
        <w:t>Problem Tanımı ve Hedeflenenler</w:t>
      </w:r>
      <w:r>
        <w:rPr>
          <w:sz w:val="24"/>
          <w:szCs w:val="24"/>
        </w:rPr>
        <w:t xml:space="preserve"> .....................................................</w:t>
      </w:r>
      <w:r w:rsidR="00D30516">
        <w:rPr>
          <w:sz w:val="24"/>
          <w:szCs w:val="24"/>
        </w:rPr>
        <w:t>.............................  4</w:t>
      </w:r>
    </w:p>
    <w:p w:rsidR="003C23D6" w:rsidRDefault="003C23D6" w:rsidP="003C23D6">
      <w:pPr>
        <w:rPr>
          <w:sz w:val="24"/>
          <w:szCs w:val="24"/>
        </w:rPr>
      </w:pPr>
      <w:r>
        <w:rPr>
          <w:sz w:val="28"/>
          <w:szCs w:val="28"/>
        </w:rPr>
        <w:t xml:space="preserve">   </w:t>
      </w:r>
      <w:r w:rsidRPr="003C23D6">
        <w:rPr>
          <w:sz w:val="24"/>
          <w:szCs w:val="24"/>
        </w:rPr>
        <w:t xml:space="preserve">Kurumsal ve Kültürel Fizibilite Raporu </w:t>
      </w:r>
      <w:r>
        <w:rPr>
          <w:sz w:val="24"/>
          <w:szCs w:val="24"/>
        </w:rPr>
        <w:t>...............................................</w:t>
      </w:r>
      <w:r w:rsidR="00D30516">
        <w:rPr>
          <w:sz w:val="24"/>
          <w:szCs w:val="24"/>
        </w:rPr>
        <w:t>.............................  4</w:t>
      </w:r>
    </w:p>
    <w:p w:rsidR="003C23D6" w:rsidRDefault="003C23D6" w:rsidP="003C23D6">
      <w:pPr>
        <w:rPr>
          <w:sz w:val="24"/>
          <w:szCs w:val="24"/>
        </w:rPr>
      </w:pPr>
      <w:r>
        <w:rPr>
          <w:sz w:val="24"/>
          <w:szCs w:val="24"/>
        </w:rPr>
        <w:t xml:space="preserve">   </w:t>
      </w:r>
      <w:r w:rsidRPr="003C23D6">
        <w:rPr>
          <w:sz w:val="24"/>
          <w:szCs w:val="24"/>
        </w:rPr>
        <w:t xml:space="preserve">Teknolojik Kaynak Fizibilite Raporu </w:t>
      </w:r>
      <w:r>
        <w:rPr>
          <w:sz w:val="24"/>
          <w:szCs w:val="24"/>
        </w:rPr>
        <w:t>....................................................</w:t>
      </w:r>
      <w:r w:rsidR="00D30516">
        <w:rPr>
          <w:sz w:val="24"/>
          <w:szCs w:val="24"/>
        </w:rPr>
        <w:t>.............................  5</w:t>
      </w:r>
    </w:p>
    <w:p w:rsidR="003C23D6" w:rsidRPr="003C23D6" w:rsidRDefault="003C23D6" w:rsidP="003C23D6">
      <w:pPr>
        <w:rPr>
          <w:sz w:val="24"/>
          <w:szCs w:val="24"/>
        </w:rPr>
      </w:pPr>
      <w:r>
        <w:rPr>
          <w:sz w:val="24"/>
          <w:szCs w:val="24"/>
        </w:rPr>
        <w:t xml:space="preserve">   </w:t>
      </w:r>
      <w:r w:rsidRPr="003C23D6">
        <w:rPr>
          <w:sz w:val="24"/>
          <w:szCs w:val="24"/>
        </w:rPr>
        <w:t>Yasal Fizibilite Raporu</w:t>
      </w:r>
      <w:r>
        <w:rPr>
          <w:sz w:val="24"/>
          <w:szCs w:val="24"/>
        </w:rPr>
        <w:t xml:space="preserve"> .........................................................................</w:t>
      </w:r>
      <w:r w:rsidR="00D30516">
        <w:rPr>
          <w:sz w:val="24"/>
          <w:szCs w:val="24"/>
        </w:rPr>
        <w:t>.............................  5</w:t>
      </w:r>
    </w:p>
    <w:p w:rsidR="003C23D6" w:rsidRPr="003C23D6" w:rsidRDefault="003C23D6" w:rsidP="003C23D6">
      <w:pPr>
        <w:rPr>
          <w:sz w:val="24"/>
          <w:szCs w:val="24"/>
        </w:rPr>
      </w:pPr>
      <w:r>
        <w:rPr>
          <w:sz w:val="24"/>
          <w:szCs w:val="24"/>
        </w:rPr>
        <w:t xml:space="preserve">   </w:t>
      </w:r>
      <w:r w:rsidRPr="003C23D6">
        <w:rPr>
          <w:sz w:val="24"/>
          <w:szCs w:val="24"/>
        </w:rPr>
        <w:t>Sistem Fonksiyonları</w:t>
      </w:r>
      <w:r>
        <w:rPr>
          <w:sz w:val="24"/>
          <w:szCs w:val="24"/>
        </w:rPr>
        <w:t xml:space="preserve">  ..........................................................................</w:t>
      </w:r>
      <w:r w:rsidR="00D30516">
        <w:rPr>
          <w:sz w:val="24"/>
          <w:szCs w:val="24"/>
        </w:rPr>
        <w:t>.............................. 6</w:t>
      </w:r>
    </w:p>
    <w:p w:rsidR="003C23D6" w:rsidRPr="003C23D6" w:rsidRDefault="003C23D6" w:rsidP="003C23D6">
      <w:pPr>
        <w:rPr>
          <w:sz w:val="24"/>
          <w:szCs w:val="24"/>
        </w:rPr>
      </w:pPr>
      <w:r>
        <w:rPr>
          <w:sz w:val="24"/>
          <w:szCs w:val="24"/>
        </w:rPr>
        <w:t xml:space="preserve">  </w:t>
      </w:r>
      <w:r w:rsidRPr="003C23D6">
        <w:rPr>
          <w:sz w:val="24"/>
          <w:szCs w:val="24"/>
        </w:rPr>
        <w:t xml:space="preserve">Sistem Aktörleri </w:t>
      </w:r>
      <w:r>
        <w:rPr>
          <w:sz w:val="24"/>
          <w:szCs w:val="24"/>
        </w:rPr>
        <w:t xml:space="preserve">................................................................................................................. </w:t>
      </w:r>
      <w:r w:rsidR="00D30516">
        <w:rPr>
          <w:sz w:val="24"/>
          <w:szCs w:val="24"/>
        </w:rPr>
        <w:t>6</w:t>
      </w:r>
    </w:p>
    <w:p w:rsidR="003C23D6" w:rsidRPr="003C23D6" w:rsidRDefault="003C23D6" w:rsidP="003C23D6">
      <w:pPr>
        <w:rPr>
          <w:sz w:val="24"/>
          <w:szCs w:val="24"/>
        </w:rPr>
      </w:pPr>
      <w:r w:rsidRPr="003C23D6">
        <w:rPr>
          <w:sz w:val="24"/>
          <w:szCs w:val="24"/>
        </w:rPr>
        <w:t xml:space="preserve">    </w:t>
      </w:r>
      <w:r>
        <w:rPr>
          <w:sz w:val="24"/>
          <w:szCs w:val="24"/>
        </w:rPr>
        <w:t xml:space="preserve">   </w:t>
      </w:r>
      <w:r w:rsidRPr="003C23D6">
        <w:rPr>
          <w:sz w:val="24"/>
          <w:szCs w:val="24"/>
        </w:rPr>
        <w:t>Öğrenci</w:t>
      </w:r>
      <w:r>
        <w:rPr>
          <w:sz w:val="24"/>
          <w:szCs w:val="24"/>
        </w:rPr>
        <w:t xml:space="preserve"> ............................................................................................</w:t>
      </w:r>
      <w:r w:rsidR="00D30516">
        <w:rPr>
          <w:sz w:val="24"/>
          <w:szCs w:val="24"/>
        </w:rPr>
        <w:t>.............................. 7</w:t>
      </w:r>
    </w:p>
    <w:p w:rsidR="003C23D6" w:rsidRDefault="003C23D6" w:rsidP="003C23D6">
      <w:pPr>
        <w:rPr>
          <w:sz w:val="24"/>
          <w:szCs w:val="24"/>
        </w:rPr>
      </w:pPr>
      <w:r w:rsidRPr="003C23D6">
        <w:rPr>
          <w:sz w:val="24"/>
          <w:szCs w:val="24"/>
        </w:rPr>
        <w:t xml:space="preserve">  </w:t>
      </w:r>
      <w:r>
        <w:rPr>
          <w:sz w:val="24"/>
          <w:szCs w:val="24"/>
        </w:rPr>
        <w:t xml:space="preserve"> </w:t>
      </w:r>
      <w:r w:rsidRPr="003C23D6">
        <w:rPr>
          <w:sz w:val="24"/>
          <w:szCs w:val="24"/>
        </w:rPr>
        <w:t xml:space="preserve"> </w:t>
      </w:r>
      <w:r>
        <w:rPr>
          <w:sz w:val="24"/>
          <w:szCs w:val="24"/>
        </w:rPr>
        <w:t xml:space="preserve">   </w:t>
      </w:r>
      <w:r w:rsidRPr="003C23D6">
        <w:rPr>
          <w:sz w:val="24"/>
          <w:szCs w:val="24"/>
        </w:rPr>
        <w:t xml:space="preserve">Veri Tabanı </w:t>
      </w:r>
      <w:r>
        <w:rPr>
          <w:sz w:val="24"/>
          <w:szCs w:val="24"/>
        </w:rPr>
        <w:t xml:space="preserve"> ..............................................................................................</w:t>
      </w:r>
      <w:r w:rsidR="00D30516">
        <w:rPr>
          <w:sz w:val="24"/>
          <w:szCs w:val="24"/>
        </w:rPr>
        <w:t>...................... 7</w:t>
      </w:r>
    </w:p>
    <w:p w:rsidR="003C23D6" w:rsidRPr="003C23D6" w:rsidRDefault="003C23D6" w:rsidP="003C23D6">
      <w:pPr>
        <w:rPr>
          <w:sz w:val="24"/>
          <w:szCs w:val="24"/>
        </w:rPr>
      </w:pPr>
      <w:r>
        <w:rPr>
          <w:sz w:val="24"/>
          <w:szCs w:val="24"/>
        </w:rPr>
        <w:t xml:space="preserve">       Bakım Elemanı ........................ .........................................................</w:t>
      </w:r>
      <w:r w:rsidR="00D30516">
        <w:rPr>
          <w:sz w:val="24"/>
          <w:szCs w:val="24"/>
        </w:rPr>
        <w:t>.............................. 7</w:t>
      </w:r>
    </w:p>
    <w:p w:rsidR="003C23D6" w:rsidRPr="003C23D6" w:rsidRDefault="003C23D6" w:rsidP="003C23D6">
      <w:pPr>
        <w:rPr>
          <w:sz w:val="24"/>
          <w:szCs w:val="24"/>
        </w:rPr>
      </w:pPr>
      <w:r>
        <w:rPr>
          <w:sz w:val="24"/>
          <w:szCs w:val="24"/>
        </w:rPr>
        <w:t>SONUÇ ....................................................................................................</w:t>
      </w:r>
      <w:r w:rsidR="00D30516">
        <w:rPr>
          <w:sz w:val="24"/>
          <w:szCs w:val="24"/>
        </w:rPr>
        <w:t>.............................. 8</w:t>
      </w:r>
    </w:p>
    <w:p w:rsidR="003C23D6" w:rsidRPr="003C23D6" w:rsidRDefault="003C23D6" w:rsidP="003C23D6">
      <w:pPr>
        <w:rPr>
          <w:sz w:val="24"/>
          <w:szCs w:val="24"/>
        </w:rPr>
      </w:pPr>
    </w:p>
    <w:p w:rsidR="003C23D6" w:rsidRPr="003C23D6" w:rsidRDefault="003C23D6" w:rsidP="003C23D6">
      <w:pPr>
        <w:rPr>
          <w:sz w:val="24"/>
          <w:szCs w:val="24"/>
        </w:rPr>
      </w:pPr>
    </w:p>
    <w:p w:rsidR="003C23D6" w:rsidRPr="003C23D6" w:rsidRDefault="003C23D6" w:rsidP="003C23D6">
      <w:pPr>
        <w:rPr>
          <w:sz w:val="24"/>
          <w:szCs w:val="24"/>
        </w:rPr>
      </w:pPr>
    </w:p>
    <w:p w:rsidR="003C23D6" w:rsidRPr="003C23D6" w:rsidRDefault="003C23D6">
      <w:pPr>
        <w:rPr>
          <w:sz w:val="28"/>
          <w:szCs w:val="28"/>
        </w:rPr>
      </w:pPr>
    </w:p>
    <w:p w:rsidR="003C23D6" w:rsidRDefault="003C23D6">
      <w:pPr>
        <w:rPr>
          <w:b/>
          <w:sz w:val="40"/>
          <w:szCs w:val="40"/>
        </w:rPr>
      </w:pPr>
    </w:p>
    <w:p w:rsidR="003C23D6" w:rsidRDefault="003C23D6">
      <w:pPr>
        <w:rPr>
          <w:b/>
          <w:sz w:val="40"/>
          <w:szCs w:val="40"/>
        </w:rPr>
      </w:pPr>
    </w:p>
    <w:p w:rsidR="003C23D6" w:rsidRDefault="003C23D6">
      <w:pPr>
        <w:rPr>
          <w:b/>
          <w:sz w:val="40"/>
          <w:szCs w:val="40"/>
        </w:rPr>
      </w:pPr>
    </w:p>
    <w:p w:rsidR="003C23D6" w:rsidRDefault="003C23D6">
      <w:pPr>
        <w:rPr>
          <w:b/>
          <w:sz w:val="40"/>
          <w:szCs w:val="40"/>
        </w:rPr>
      </w:pPr>
    </w:p>
    <w:p w:rsidR="001678F0" w:rsidRDefault="001678F0">
      <w:pPr>
        <w:rPr>
          <w:b/>
          <w:sz w:val="40"/>
          <w:szCs w:val="40"/>
        </w:rPr>
      </w:pPr>
    </w:p>
    <w:p w:rsidR="003C23D6" w:rsidRDefault="003C23D6">
      <w:pPr>
        <w:rPr>
          <w:b/>
          <w:sz w:val="32"/>
          <w:szCs w:val="32"/>
        </w:rPr>
      </w:pPr>
    </w:p>
    <w:p w:rsidR="001678F0" w:rsidRPr="00895369" w:rsidRDefault="001678F0">
      <w:pPr>
        <w:rPr>
          <w:b/>
          <w:sz w:val="32"/>
          <w:szCs w:val="32"/>
        </w:rPr>
      </w:pPr>
      <w:r w:rsidRPr="00895369">
        <w:rPr>
          <w:b/>
          <w:sz w:val="32"/>
          <w:szCs w:val="32"/>
        </w:rPr>
        <w:t xml:space="preserve">GİRİŞ </w:t>
      </w:r>
    </w:p>
    <w:p w:rsidR="001678F0" w:rsidRPr="00895369" w:rsidRDefault="001678F0">
      <w:pPr>
        <w:rPr>
          <w:sz w:val="28"/>
          <w:szCs w:val="28"/>
        </w:rPr>
      </w:pPr>
      <w:r w:rsidRPr="00895369">
        <w:rPr>
          <w:sz w:val="28"/>
          <w:szCs w:val="28"/>
        </w:rPr>
        <w:t xml:space="preserve">Bu rapor Öğrenci Ekleme-Silme otomasyonu sisteminin Personel izin çözümleme ve tasarım aşamalarını içeren bir rapordur. Raporda Öğrenci Ekleme-Silme otomasyonu tasarlanması için bütün aşamalar sırası ile gösterilmiş ve örneklendirilmiştir. </w:t>
      </w:r>
    </w:p>
    <w:p w:rsidR="001678F0" w:rsidRPr="001678F0" w:rsidRDefault="001678F0">
      <w:pPr>
        <w:rPr>
          <w:sz w:val="32"/>
          <w:szCs w:val="32"/>
        </w:rPr>
      </w:pPr>
    </w:p>
    <w:p w:rsidR="001678F0" w:rsidRDefault="001678F0"/>
    <w:p w:rsidR="003C23D6" w:rsidRDefault="003C23D6">
      <w:pPr>
        <w:rPr>
          <w:b/>
          <w:sz w:val="32"/>
          <w:szCs w:val="32"/>
        </w:rPr>
      </w:pPr>
    </w:p>
    <w:p w:rsidR="003C23D6" w:rsidRDefault="003C23D6">
      <w:pPr>
        <w:rPr>
          <w:b/>
          <w:sz w:val="32"/>
          <w:szCs w:val="32"/>
        </w:rPr>
      </w:pPr>
    </w:p>
    <w:p w:rsidR="001678F0" w:rsidRPr="00895369" w:rsidRDefault="001678F0">
      <w:pPr>
        <w:rPr>
          <w:b/>
          <w:sz w:val="32"/>
          <w:szCs w:val="32"/>
        </w:rPr>
      </w:pPr>
      <w:r w:rsidRPr="00895369">
        <w:rPr>
          <w:b/>
          <w:sz w:val="32"/>
          <w:szCs w:val="32"/>
        </w:rPr>
        <w:t xml:space="preserve">AMAÇ </w:t>
      </w:r>
    </w:p>
    <w:p w:rsidR="0025184A" w:rsidRPr="00895369" w:rsidRDefault="001678F0">
      <w:pPr>
        <w:rPr>
          <w:sz w:val="28"/>
          <w:szCs w:val="28"/>
        </w:rPr>
      </w:pPr>
      <w:r w:rsidRPr="00895369">
        <w:rPr>
          <w:sz w:val="28"/>
          <w:szCs w:val="28"/>
        </w:rPr>
        <w:t>Bu raporun amacı Öğrenci Ekleme-Silme otomasyonu sisteminin tasarlanmasının aşamalarını görmek ve bu tasarım aşamalarını rapor halinde incelemektir.</w:t>
      </w:r>
    </w:p>
    <w:p w:rsidR="001678F0" w:rsidRDefault="001678F0">
      <w:pPr>
        <w:rPr>
          <w:sz w:val="32"/>
          <w:szCs w:val="32"/>
        </w:rPr>
      </w:pPr>
    </w:p>
    <w:p w:rsidR="001678F0" w:rsidRDefault="001678F0">
      <w:pPr>
        <w:rPr>
          <w:sz w:val="32"/>
          <w:szCs w:val="32"/>
        </w:rPr>
      </w:pPr>
    </w:p>
    <w:p w:rsidR="001678F0" w:rsidRDefault="001678F0">
      <w:pPr>
        <w:rPr>
          <w:sz w:val="32"/>
          <w:szCs w:val="32"/>
        </w:rPr>
      </w:pPr>
    </w:p>
    <w:p w:rsidR="001678F0" w:rsidRDefault="001678F0">
      <w:pPr>
        <w:rPr>
          <w:sz w:val="32"/>
          <w:szCs w:val="32"/>
        </w:rPr>
      </w:pPr>
    </w:p>
    <w:p w:rsidR="001678F0" w:rsidRDefault="001678F0">
      <w:pPr>
        <w:rPr>
          <w:sz w:val="32"/>
          <w:szCs w:val="32"/>
        </w:rPr>
      </w:pPr>
    </w:p>
    <w:p w:rsidR="001678F0" w:rsidRDefault="001678F0">
      <w:pPr>
        <w:rPr>
          <w:sz w:val="32"/>
          <w:szCs w:val="32"/>
        </w:rPr>
      </w:pPr>
    </w:p>
    <w:p w:rsidR="003C23D6" w:rsidRDefault="003C23D6">
      <w:pPr>
        <w:rPr>
          <w:b/>
          <w:sz w:val="36"/>
          <w:szCs w:val="36"/>
        </w:rPr>
      </w:pPr>
    </w:p>
    <w:p w:rsidR="003C23D6" w:rsidRDefault="003C23D6">
      <w:pPr>
        <w:rPr>
          <w:b/>
          <w:sz w:val="36"/>
          <w:szCs w:val="36"/>
        </w:rPr>
      </w:pPr>
    </w:p>
    <w:p w:rsidR="001678F0" w:rsidRPr="001678F0" w:rsidRDefault="001678F0">
      <w:pPr>
        <w:rPr>
          <w:b/>
          <w:sz w:val="36"/>
          <w:szCs w:val="36"/>
        </w:rPr>
      </w:pPr>
      <w:r w:rsidRPr="001678F0">
        <w:rPr>
          <w:b/>
          <w:sz w:val="36"/>
          <w:szCs w:val="36"/>
        </w:rPr>
        <w:lastRenderedPageBreak/>
        <w:t xml:space="preserve">SİSTEMİN TASARIMI </w:t>
      </w:r>
    </w:p>
    <w:p w:rsidR="00B84933" w:rsidRDefault="00B84933">
      <w:pPr>
        <w:rPr>
          <w:b/>
          <w:sz w:val="28"/>
          <w:szCs w:val="28"/>
        </w:rPr>
      </w:pPr>
    </w:p>
    <w:p w:rsidR="001678F0" w:rsidRPr="001678F0" w:rsidRDefault="001678F0">
      <w:pPr>
        <w:rPr>
          <w:b/>
          <w:sz w:val="28"/>
          <w:szCs w:val="28"/>
        </w:rPr>
      </w:pPr>
      <w:r w:rsidRPr="001678F0">
        <w:rPr>
          <w:b/>
          <w:sz w:val="28"/>
          <w:szCs w:val="28"/>
        </w:rPr>
        <w:t>Problem Tanımı ve Hedeflenenler</w:t>
      </w:r>
    </w:p>
    <w:p w:rsidR="001678F0" w:rsidRDefault="001678F0">
      <w:pPr>
        <w:rPr>
          <w:sz w:val="28"/>
          <w:szCs w:val="28"/>
        </w:rPr>
      </w:pPr>
      <w:r w:rsidRPr="001678F0">
        <w:rPr>
          <w:sz w:val="28"/>
          <w:szCs w:val="28"/>
        </w:rPr>
        <w:t xml:space="preserve">Bu bölümde sistemin tasarlanırken ki süreçlerini </w:t>
      </w:r>
      <w:r>
        <w:rPr>
          <w:sz w:val="28"/>
          <w:szCs w:val="28"/>
        </w:rPr>
        <w:t xml:space="preserve">ve </w:t>
      </w:r>
      <w:r w:rsidRPr="001678F0">
        <w:rPr>
          <w:sz w:val="28"/>
          <w:szCs w:val="28"/>
        </w:rPr>
        <w:t xml:space="preserve">sistemin çalışma mantığına bakacağız. Problem tanımı, Hedefler ve Fizibilite Raporu Problem Tanımı ve Hedeflenenler Yapılacak proje için bir </w:t>
      </w:r>
      <w:r>
        <w:rPr>
          <w:sz w:val="28"/>
          <w:szCs w:val="28"/>
        </w:rPr>
        <w:t>okulu ele alırsak sisteme yeni kayıt yaptıranlar ve okulu biten veya okuldan ayrılan kişilerin karmaşıklık yaratmaması adına senkron bir güncellemeyle eklenip-silinerek karmalıklık yaşanmaması gerekir.</w:t>
      </w:r>
      <w:r w:rsidRPr="001678F0">
        <w:rPr>
          <w:sz w:val="28"/>
          <w:szCs w:val="28"/>
        </w:rPr>
        <w:t xml:space="preserve"> Günümüzde ki problem </w:t>
      </w:r>
      <w:r>
        <w:rPr>
          <w:sz w:val="28"/>
          <w:szCs w:val="28"/>
        </w:rPr>
        <w:t>veriler arttıkça bu verilerin saklanmasının zorluğu,verileri düzenlemenin zorluğu ve verilerin kapladığı yerin maliyetini karşılama zorluğudur.Bu proje ile eklenen ve  silinen öğrenciler ile güncellenen bir öğrenci otomasyonu yapmak,son düzenlemeleri SQLite ile güçlü bir veri tabanında saklayarak hem görüntülemeyi hem de verileri saklamayı amaçlamaktadır.</w:t>
      </w:r>
    </w:p>
    <w:p w:rsidR="00B84933" w:rsidRDefault="00B84933">
      <w:pPr>
        <w:rPr>
          <w:sz w:val="28"/>
          <w:szCs w:val="28"/>
        </w:rPr>
      </w:pPr>
    </w:p>
    <w:p w:rsidR="003C23D6" w:rsidRDefault="003C23D6">
      <w:pPr>
        <w:rPr>
          <w:b/>
          <w:sz w:val="28"/>
          <w:szCs w:val="28"/>
        </w:rPr>
      </w:pPr>
    </w:p>
    <w:p w:rsidR="003C23D6" w:rsidRDefault="003C23D6">
      <w:pPr>
        <w:rPr>
          <w:b/>
          <w:sz w:val="28"/>
          <w:szCs w:val="28"/>
        </w:rPr>
      </w:pPr>
    </w:p>
    <w:p w:rsidR="001678F0" w:rsidRPr="001678F0" w:rsidRDefault="001678F0">
      <w:pPr>
        <w:rPr>
          <w:b/>
          <w:sz w:val="28"/>
          <w:szCs w:val="28"/>
        </w:rPr>
      </w:pPr>
      <w:r w:rsidRPr="001678F0">
        <w:rPr>
          <w:b/>
          <w:sz w:val="28"/>
          <w:szCs w:val="28"/>
        </w:rPr>
        <w:t xml:space="preserve">Kurumsal ve Kültürel Fizibilite Raporu </w:t>
      </w:r>
    </w:p>
    <w:p w:rsidR="001678F0" w:rsidRDefault="001678F0">
      <w:pPr>
        <w:rPr>
          <w:sz w:val="28"/>
          <w:szCs w:val="28"/>
        </w:rPr>
      </w:pPr>
      <w:r w:rsidRPr="001678F0">
        <w:rPr>
          <w:sz w:val="28"/>
          <w:szCs w:val="28"/>
        </w:rPr>
        <w:t xml:space="preserve">Kurumsal ve kültürel olarak baktığımızda öncelikle </w:t>
      </w:r>
      <w:r w:rsidR="00B84933">
        <w:rPr>
          <w:sz w:val="28"/>
          <w:szCs w:val="28"/>
        </w:rPr>
        <w:t>öğrenci örneği için okulda veya bölümde kaç kişinin bulunduğunun bilinmesi gerekiyor.Yeni girişlerde öğrenci eklenecek ve okul bitirme veya farklı sebeplerden dolayı okuldan ayrılmalarda ise manuel olarak öğrenci database’den silinerek yer işgal etmeyecek şekilde düzenlenecek.Bu sistemle mevcut devam eden eğitim öğretimde aktif öğrenciler rahatlıkla listenelebilecek ve databasede saklanabilecek.Bu da verilerin kaybolmaması ve karmaşanın önlenmesini sağlayacak.Sistem aktif öğrenci olmayanları sistem dışı bırakarak öğrenci olmadığı halde öğrencilik haklarını işgal eden kişileri önlüyor ve aktif öğrencilerin mevcut haklarını savunuyor.</w:t>
      </w:r>
    </w:p>
    <w:p w:rsidR="00B84933" w:rsidRDefault="00B84933">
      <w:pPr>
        <w:rPr>
          <w:sz w:val="28"/>
          <w:szCs w:val="28"/>
        </w:rPr>
      </w:pPr>
    </w:p>
    <w:p w:rsidR="00B84933" w:rsidRDefault="00B84933">
      <w:pPr>
        <w:rPr>
          <w:sz w:val="28"/>
          <w:szCs w:val="28"/>
        </w:rPr>
      </w:pPr>
    </w:p>
    <w:p w:rsidR="00B84933" w:rsidRDefault="00B84933"/>
    <w:p w:rsidR="00A500A2" w:rsidRDefault="00A500A2">
      <w:pPr>
        <w:rPr>
          <w:b/>
          <w:sz w:val="28"/>
          <w:szCs w:val="28"/>
        </w:rPr>
      </w:pPr>
    </w:p>
    <w:p w:rsidR="00B84933" w:rsidRPr="00B84933" w:rsidRDefault="00B84933">
      <w:pPr>
        <w:rPr>
          <w:b/>
          <w:sz w:val="28"/>
          <w:szCs w:val="28"/>
        </w:rPr>
      </w:pPr>
      <w:r w:rsidRPr="00B84933">
        <w:rPr>
          <w:b/>
          <w:sz w:val="28"/>
          <w:szCs w:val="28"/>
        </w:rPr>
        <w:t xml:space="preserve">Teknolojik Kaynak Fizibilite Raporu </w:t>
      </w:r>
    </w:p>
    <w:p w:rsidR="00B84933" w:rsidRDefault="00B84933">
      <w:pPr>
        <w:rPr>
          <w:sz w:val="28"/>
          <w:szCs w:val="28"/>
        </w:rPr>
      </w:pPr>
      <w:r w:rsidRPr="00B84933">
        <w:rPr>
          <w:sz w:val="28"/>
          <w:szCs w:val="28"/>
        </w:rPr>
        <w:t xml:space="preserve">Sistem bir yazılım üzerine olduğu için </w:t>
      </w:r>
      <w:r>
        <w:rPr>
          <w:sz w:val="28"/>
          <w:szCs w:val="28"/>
        </w:rPr>
        <w:t>kurum tarafından temin edilecek veya kişisel bir bilgisayar</w:t>
      </w:r>
      <w:r w:rsidRPr="00B84933">
        <w:rPr>
          <w:sz w:val="28"/>
          <w:szCs w:val="28"/>
        </w:rPr>
        <w:t xml:space="preserve"> kaynak </w:t>
      </w:r>
      <w:r>
        <w:rPr>
          <w:sz w:val="28"/>
          <w:szCs w:val="28"/>
        </w:rPr>
        <w:t>olarak yeterlidir.</w:t>
      </w:r>
      <w:r w:rsidRPr="00B84933">
        <w:rPr>
          <w:sz w:val="28"/>
          <w:szCs w:val="28"/>
        </w:rPr>
        <w:t xml:space="preserve">Olası bilgisayar veya programın arızalarında arıza </w:t>
      </w:r>
      <w:r>
        <w:rPr>
          <w:sz w:val="28"/>
          <w:szCs w:val="28"/>
        </w:rPr>
        <w:t xml:space="preserve">kullanıcı </w:t>
      </w:r>
      <w:r w:rsidRPr="00B84933">
        <w:rPr>
          <w:sz w:val="28"/>
          <w:szCs w:val="28"/>
        </w:rPr>
        <w:t xml:space="preserve">kaynaklı </w:t>
      </w:r>
      <w:r>
        <w:rPr>
          <w:sz w:val="28"/>
          <w:szCs w:val="28"/>
        </w:rPr>
        <w:t>olmasa da yeterli teknik destek tarafımca sağlanacaktır.Değerli verileri saklayacağı için k</w:t>
      </w:r>
      <w:r w:rsidRPr="00B84933">
        <w:rPr>
          <w:sz w:val="28"/>
          <w:szCs w:val="28"/>
        </w:rPr>
        <w:t xml:space="preserve">ullanılan bilgisayar veya bilgisayarların kapalı ve ortada bulunmayan bir yerde muhafaza edilmesi gerekli. </w:t>
      </w:r>
      <w:r>
        <w:rPr>
          <w:sz w:val="28"/>
          <w:szCs w:val="28"/>
        </w:rPr>
        <w:t>Mevcut sistem çevrimiçi veya çevrimdışı çalışabilecek düzeydedir.</w:t>
      </w:r>
    </w:p>
    <w:p w:rsidR="00A500A2" w:rsidRDefault="00A500A2">
      <w:pPr>
        <w:rPr>
          <w:sz w:val="28"/>
          <w:szCs w:val="28"/>
        </w:rPr>
      </w:pPr>
    </w:p>
    <w:p w:rsidR="00A500A2" w:rsidRDefault="00A500A2">
      <w:pPr>
        <w:rPr>
          <w:sz w:val="28"/>
          <w:szCs w:val="28"/>
        </w:rPr>
      </w:pPr>
    </w:p>
    <w:p w:rsidR="00B84933" w:rsidRDefault="00B84933">
      <w:pPr>
        <w:rPr>
          <w:sz w:val="28"/>
          <w:szCs w:val="28"/>
        </w:rPr>
      </w:pPr>
    </w:p>
    <w:p w:rsidR="00B84933" w:rsidRPr="00B84933" w:rsidRDefault="00B84933">
      <w:pPr>
        <w:rPr>
          <w:b/>
          <w:sz w:val="28"/>
          <w:szCs w:val="28"/>
        </w:rPr>
      </w:pPr>
      <w:r w:rsidRPr="00B84933">
        <w:rPr>
          <w:b/>
          <w:sz w:val="28"/>
          <w:szCs w:val="28"/>
        </w:rPr>
        <w:t>Yasal Fizibilite Raporu</w:t>
      </w:r>
    </w:p>
    <w:p w:rsidR="00B84933" w:rsidRDefault="009D0492">
      <w:pPr>
        <w:rPr>
          <w:sz w:val="28"/>
          <w:szCs w:val="28"/>
        </w:rPr>
      </w:pPr>
      <w:r>
        <w:rPr>
          <w:sz w:val="28"/>
          <w:szCs w:val="28"/>
        </w:rPr>
        <w:t xml:space="preserve"> Sistem,yasallık açısından herhangi sorun teşkil etmemektedir.Gerek duyulduğu ve illegal bir durum tespit edildiği takdirde</w:t>
      </w:r>
      <w:r w:rsidR="00B84933" w:rsidRPr="009D0492">
        <w:rPr>
          <w:sz w:val="28"/>
          <w:szCs w:val="28"/>
        </w:rPr>
        <w:t xml:space="preserve"> sistem saydam bir şekilde incelenebilir</w:t>
      </w:r>
      <w:r>
        <w:rPr>
          <w:sz w:val="28"/>
          <w:szCs w:val="28"/>
        </w:rPr>
        <w:t>.B</w:t>
      </w:r>
      <w:r w:rsidR="00B84933" w:rsidRPr="009D0492">
        <w:rPr>
          <w:sz w:val="28"/>
          <w:szCs w:val="28"/>
        </w:rPr>
        <w:t xml:space="preserve">u da çalışanların kendi aralarında </w:t>
      </w:r>
      <w:r>
        <w:rPr>
          <w:sz w:val="28"/>
          <w:szCs w:val="28"/>
        </w:rPr>
        <w:t xml:space="preserve">herhangi bir kuruma bağlı kalmaksızın </w:t>
      </w:r>
      <w:r w:rsidR="00B84933" w:rsidRPr="009D0492">
        <w:rPr>
          <w:sz w:val="28"/>
          <w:szCs w:val="28"/>
        </w:rPr>
        <w:t>işlemlerin su üstüne çıkmasını sağlamaktadır</w:t>
      </w:r>
      <w:r w:rsidR="00A500A2">
        <w:rPr>
          <w:sz w:val="28"/>
          <w:szCs w:val="28"/>
        </w:rPr>
        <w:t>.</w:t>
      </w:r>
      <w:r w:rsidR="00B84933" w:rsidRPr="009D0492">
        <w:rPr>
          <w:sz w:val="28"/>
          <w:szCs w:val="28"/>
        </w:rPr>
        <w:t xml:space="preserve">Doğabilecek </w:t>
      </w:r>
      <w:r w:rsidR="00A500A2">
        <w:rPr>
          <w:sz w:val="28"/>
          <w:szCs w:val="28"/>
        </w:rPr>
        <w:t xml:space="preserve">her türlü </w:t>
      </w:r>
      <w:r w:rsidR="00B84933" w:rsidRPr="009D0492">
        <w:rPr>
          <w:sz w:val="28"/>
          <w:szCs w:val="28"/>
        </w:rPr>
        <w:t xml:space="preserve">yasal sorunlardan </w:t>
      </w:r>
      <w:r w:rsidR="00A500A2">
        <w:rPr>
          <w:sz w:val="28"/>
          <w:szCs w:val="28"/>
        </w:rPr>
        <w:t>ürün tasarımcısı olarak kendimin sorumlu olduğunu bildiririm.</w:t>
      </w:r>
    </w:p>
    <w:p w:rsidR="00A500A2" w:rsidRDefault="00A500A2">
      <w:pPr>
        <w:rPr>
          <w:sz w:val="28"/>
          <w:szCs w:val="28"/>
        </w:rPr>
      </w:pPr>
    </w:p>
    <w:p w:rsidR="00A500A2" w:rsidRDefault="00A500A2">
      <w:pPr>
        <w:rPr>
          <w:sz w:val="28"/>
          <w:szCs w:val="28"/>
        </w:rPr>
      </w:pPr>
    </w:p>
    <w:p w:rsidR="00A500A2" w:rsidRDefault="00A500A2">
      <w:pPr>
        <w:rPr>
          <w:sz w:val="28"/>
          <w:szCs w:val="28"/>
        </w:rPr>
      </w:pPr>
    </w:p>
    <w:p w:rsidR="00A500A2" w:rsidRDefault="00A500A2">
      <w:pPr>
        <w:rPr>
          <w:sz w:val="28"/>
          <w:szCs w:val="28"/>
        </w:rPr>
      </w:pPr>
    </w:p>
    <w:p w:rsidR="00A500A2" w:rsidRDefault="00A500A2">
      <w:pPr>
        <w:rPr>
          <w:sz w:val="28"/>
          <w:szCs w:val="28"/>
        </w:rPr>
      </w:pPr>
    </w:p>
    <w:p w:rsidR="00A500A2" w:rsidRDefault="00A500A2">
      <w:pPr>
        <w:rPr>
          <w:sz w:val="28"/>
          <w:szCs w:val="28"/>
        </w:rPr>
      </w:pPr>
    </w:p>
    <w:p w:rsidR="00A500A2" w:rsidRDefault="00A500A2">
      <w:pPr>
        <w:rPr>
          <w:sz w:val="28"/>
          <w:szCs w:val="28"/>
        </w:rPr>
      </w:pPr>
    </w:p>
    <w:p w:rsidR="00A500A2" w:rsidRDefault="00A500A2">
      <w:pPr>
        <w:rPr>
          <w:sz w:val="28"/>
          <w:szCs w:val="28"/>
        </w:rPr>
      </w:pPr>
    </w:p>
    <w:p w:rsidR="003C23D6" w:rsidRDefault="003C23D6">
      <w:pPr>
        <w:rPr>
          <w:b/>
          <w:sz w:val="28"/>
          <w:szCs w:val="28"/>
        </w:rPr>
      </w:pPr>
    </w:p>
    <w:p w:rsidR="00A500A2" w:rsidRDefault="00A500A2">
      <w:pPr>
        <w:rPr>
          <w:b/>
          <w:sz w:val="28"/>
          <w:szCs w:val="28"/>
        </w:rPr>
      </w:pPr>
      <w:r>
        <w:rPr>
          <w:b/>
          <w:sz w:val="28"/>
          <w:szCs w:val="28"/>
        </w:rPr>
        <w:t>Sistem Fonksiyonları</w:t>
      </w:r>
    </w:p>
    <w:p w:rsidR="003C23D6" w:rsidRDefault="003C23D6">
      <w:pPr>
        <w:rPr>
          <w:sz w:val="28"/>
          <w:szCs w:val="28"/>
        </w:rPr>
      </w:pPr>
    </w:p>
    <w:p w:rsidR="00A500A2" w:rsidRPr="00A500A2" w:rsidRDefault="00A500A2">
      <w:pPr>
        <w:rPr>
          <w:sz w:val="28"/>
          <w:szCs w:val="28"/>
        </w:rPr>
      </w:pPr>
      <w:r w:rsidRPr="00A500A2">
        <w:rPr>
          <w:sz w:val="28"/>
          <w:szCs w:val="28"/>
        </w:rPr>
        <w:t>Öğrenci Ekleme,Öğrenci Silme,Yapılan bu işlemleri SQLite’da görüntüleme gibi durumlar senaryolarımızı  oluşturulacak.</w:t>
      </w:r>
    </w:p>
    <w:p w:rsidR="00A500A2" w:rsidRDefault="00A500A2">
      <w:pPr>
        <w:rPr>
          <w:color w:val="000000" w:themeColor="text1"/>
          <w:sz w:val="24"/>
          <w:szCs w:val="24"/>
        </w:rPr>
      </w:pPr>
      <w:r w:rsidRPr="00A500A2">
        <w:rPr>
          <w:b/>
          <w:color w:val="00B0F0"/>
          <w:sz w:val="24"/>
          <w:szCs w:val="24"/>
        </w:rPr>
        <w:t>Öğrenci Ekle</w:t>
      </w:r>
      <w:r>
        <w:rPr>
          <w:b/>
          <w:color w:val="00B0F0"/>
          <w:sz w:val="24"/>
          <w:szCs w:val="24"/>
        </w:rPr>
        <w:t xml:space="preserve"> : </w:t>
      </w:r>
      <w:r>
        <w:rPr>
          <w:color w:val="000000" w:themeColor="text1"/>
          <w:sz w:val="24"/>
          <w:szCs w:val="24"/>
        </w:rPr>
        <w:t>Okula yeni kayıt yaptıran kişileri veritabanına dahil eder.</w:t>
      </w:r>
    </w:p>
    <w:p w:rsidR="00A500A2" w:rsidRDefault="00A500A2" w:rsidP="00A500A2">
      <w:pPr>
        <w:rPr>
          <w:color w:val="000000" w:themeColor="text1"/>
          <w:sz w:val="24"/>
          <w:szCs w:val="24"/>
        </w:rPr>
      </w:pPr>
      <w:r w:rsidRPr="00A500A2">
        <w:rPr>
          <w:b/>
          <w:color w:val="00B0F0"/>
          <w:sz w:val="24"/>
          <w:szCs w:val="24"/>
        </w:rPr>
        <w:t xml:space="preserve">Öğrenci </w:t>
      </w:r>
      <w:r>
        <w:rPr>
          <w:b/>
          <w:color w:val="00B0F0"/>
          <w:sz w:val="24"/>
          <w:szCs w:val="24"/>
        </w:rPr>
        <w:t xml:space="preserve">Sil : </w:t>
      </w:r>
      <w:r>
        <w:rPr>
          <w:color w:val="000000" w:themeColor="text1"/>
          <w:sz w:val="24"/>
          <w:szCs w:val="24"/>
        </w:rPr>
        <w:t xml:space="preserve"> Okuldan ayrılan kişileri veritabanından siler.</w:t>
      </w:r>
    </w:p>
    <w:p w:rsidR="00A500A2" w:rsidRPr="00A500A2" w:rsidRDefault="00A500A2" w:rsidP="00A500A2">
      <w:pPr>
        <w:rPr>
          <w:color w:val="000000" w:themeColor="text1"/>
          <w:sz w:val="24"/>
          <w:szCs w:val="24"/>
        </w:rPr>
      </w:pPr>
      <w:r w:rsidRPr="00A500A2">
        <w:rPr>
          <w:b/>
          <w:color w:val="00B0F0"/>
          <w:sz w:val="24"/>
          <w:szCs w:val="24"/>
        </w:rPr>
        <w:t xml:space="preserve">Bağlantı Oluştur : </w:t>
      </w:r>
      <w:r>
        <w:rPr>
          <w:b/>
          <w:color w:val="000000" w:themeColor="text1"/>
          <w:sz w:val="24"/>
          <w:szCs w:val="24"/>
        </w:rPr>
        <w:t xml:space="preserve"> </w:t>
      </w:r>
      <w:r>
        <w:rPr>
          <w:color w:val="000000" w:themeColor="text1"/>
          <w:sz w:val="24"/>
          <w:szCs w:val="24"/>
        </w:rPr>
        <w:t>Veritabanı ile mevcut yazılım arasında bağlantı kurarak ekleme-silme işlemlerine göre veritabanını düzenler.</w:t>
      </w:r>
    </w:p>
    <w:p w:rsidR="00A500A2" w:rsidRDefault="00DD54D2" w:rsidP="00A500A2">
      <w:pPr>
        <w:rPr>
          <w:color w:val="000000" w:themeColor="text1"/>
          <w:sz w:val="24"/>
          <w:szCs w:val="24"/>
        </w:rPr>
      </w:pPr>
      <w:r>
        <w:rPr>
          <w:b/>
          <w:color w:val="00B0F0"/>
          <w:sz w:val="24"/>
          <w:szCs w:val="24"/>
        </w:rPr>
        <w:t>Bağlantıyı Kes</w:t>
      </w:r>
      <w:r w:rsidR="00A500A2">
        <w:rPr>
          <w:b/>
          <w:color w:val="00B0F0"/>
          <w:sz w:val="24"/>
          <w:szCs w:val="24"/>
        </w:rPr>
        <w:t xml:space="preserve"> : </w:t>
      </w:r>
      <w:r>
        <w:rPr>
          <w:color w:val="000000" w:themeColor="text1"/>
          <w:sz w:val="24"/>
          <w:szCs w:val="24"/>
        </w:rPr>
        <w:t>“q” tuşuna basıldığında sistem kapanır.</w:t>
      </w:r>
    </w:p>
    <w:p w:rsidR="00A500A2" w:rsidRDefault="00A500A2" w:rsidP="00A500A2">
      <w:pPr>
        <w:rPr>
          <w:color w:val="000000" w:themeColor="text1"/>
          <w:sz w:val="24"/>
          <w:szCs w:val="24"/>
        </w:rPr>
      </w:pPr>
      <w:r w:rsidRPr="00A500A2">
        <w:rPr>
          <w:b/>
          <w:color w:val="00B0F0"/>
          <w:sz w:val="24"/>
          <w:szCs w:val="24"/>
        </w:rPr>
        <w:t>Öğrenci Ekle</w:t>
      </w:r>
      <w:r>
        <w:rPr>
          <w:b/>
          <w:color w:val="00B0F0"/>
          <w:sz w:val="24"/>
          <w:szCs w:val="24"/>
        </w:rPr>
        <w:t xml:space="preserve"> : </w:t>
      </w:r>
      <w:r>
        <w:rPr>
          <w:color w:val="000000" w:themeColor="text1"/>
          <w:sz w:val="24"/>
          <w:szCs w:val="24"/>
        </w:rPr>
        <w:t>Okula yeni kayıt yaptıran kişileri veritabanına dahil eder.</w:t>
      </w:r>
    </w:p>
    <w:p w:rsidR="00A500A2" w:rsidRDefault="00A500A2" w:rsidP="00A500A2">
      <w:pPr>
        <w:rPr>
          <w:b/>
          <w:color w:val="00B0F0"/>
          <w:sz w:val="24"/>
          <w:szCs w:val="24"/>
        </w:rPr>
      </w:pPr>
    </w:p>
    <w:p w:rsidR="003C23D6" w:rsidRDefault="003C23D6" w:rsidP="00A500A2">
      <w:pPr>
        <w:rPr>
          <w:b/>
          <w:sz w:val="28"/>
          <w:szCs w:val="28"/>
        </w:rPr>
      </w:pPr>
    </w:p>
    <w:p w:rsidR="003C23D6" w:rsidRDefault="003C23D6" w:rsidP="00A500A2">
      <w:pPr>
        <w:rPr>
          <w:b/>
          <w:sz w:val="28"/>
          <w:szCs w:val="28"/>
        </w:rPr>
      </w:pPr>
    </w:p>
    <w:p w:rsidR="003C23D6" w:rsidRDefault="003C23D6" w:rsidP="00A500A2">
      <w:pPr>
        <w:rPr>
          <w:b/>
          <w:sz w:val="28"/>
          <w:szCs w:val="28"/>
        </w:rPr>
      </w:pPr>
    </w:p>
    <w:p w:rsidR="003C23D6" w:rsidRDefault="003C23D6" w:rsidP="00A500A2">
      <w:pPr>
        <w:rPr>
          <w:b/>
          <w:sz w:val="28"/>
          <w:szCs w:val="28"/>
        </w:rPr>
      </w:pPr>
    </w:p>
    <w:p w:rsidR="00DD54D2" w:rsidRPr="00DD54D2" w:rsidRDefault="00DD54D2" w:rsidP="00A500A2">
      <w:pPr>
        <w:rPr>
          <w:b/>
          <w:sz w:val="28"/>
          <w:szCs w:val="28"/>
        </w:rPr>
      </w:pPr>
      <w:r w:rsidRPr="00DD54D2">
        <w:rPr>
          <w:b/>
          <w:sz w:val="28"/>
          <w:szCs w:val="28"/>
        </w:rPr>
        <w:t xml:space="preserve">Sistem Aktörleri </w:t>
      </w:r>
    </w:p>
    <w:p w:rsidR="00DD54D2" w:rsidRPr="00895369" w:rsidRDefault="00DD54D2" w:rsidP="00A500A2">
      <w:pPr>
        <w:rPr>
          <w:sz w:val="28"/>
          <w:szCs w:val="28"/>
        </w:rPr>
      </w:pPr>
      <w:r w:rsidRPr="00895369">
        <w:rPr>
          <w:sz w:val="28"/>
          <w:szCs w:val="28"/>
        </w:rPr>
        <w:t>Mevcut senaryolarımızın yürürlüğe girebilmesi için sistemimizde 3 adet aktör gerekli:</w:t>
      </w:r>
    </w:p>
    <w:p w:rsidR="003C23D6" w:rsidRDefault="003C23D6" w:rsidP="00A500A2">
      <w:pPr>
        <w:rPr>
          <w:b/>
          <w:sz w:val="28"/>
          <w:szCs w:val="28"/>
        </w:rPr>
      </w:pPr>
    </w:p>
    <w:p w:rsidR="003C23D6" w:rsidRDefault="003C23D6" w:rsidP="00A500A2">
      <w:pPr>
        <w:rPr>
          <w:b/>
          <w:sz w:val="28"/>
          <w:szCs w:val="28"/>
        </w:rPr>
      </w:pPr>
    </w:p>
    <w:p w:rsidR="003C23D6" w:rsidRDefault="003C23D6" w:rsidP="00A500A2">
      <w:pPr>
        <w:rPr>
          <w:b/>
          <w:sz w:val="28"/>
          <w:szCs w:val="28"/>
        </w:rPr>
      </w:pPr>
    </w:p>
    <w:p w:rsidR="003C23D6" w:rsidRDefault="003C23D6" w:rsidP="00A500A2">
      <w:pPr>
        <w:rPr>
          <w:b/>
          <w:sz w:val="28"/>
          <w:szCs w:val="28"/>
        </w:rPr>
      </w:pPr>
    </w:p>
    <w:p w:rsidR="003C23D6" w:rsidRDefault="003C23D6" w:rsidP="00A500A2">
      <w:pPr>
        <w:rPr>
          <w:b/>
          <w:sz w:val="28"/>
          <w:szCs w:val="28"/>
        </w:rPr>
      </w:pPr>
    </w:p>
    <w:p w:rsidR="003C23D6" w:rsidRDefault="003C23D6" w:rsidP="00A500A2">
      <w:pPr>
        <w:rPr>
          <w:b/>
          <w:sz w:val="28"/>
          <w:szCs w:val="28"/>
        </w:rPr>
      </w:pPr>
    </w:p>
    <w:p w:rsidR="003C23D6" w:rsidRDefault="003C23D6" w:rsidP="00A500A2">
      <w:pPr>
        <w:rPr>
          <w:b/>
          <w:sz w:val="28"/>
          <w:szCs w:val="28"/>
        </w:rPr>
      </w:pPr>
    </w:p>
    <w:p w:rsidR="00DD54D2" w:rsidRPr="00895369" w:rsidRDefault="00DD54D2" w:rsidP="00A500A2">
      <w:pPr>
        <w:rPr>
          <w:b/>
          <w:sz w:val="28"/>
          <w:szCs w:val="28"/>
        </w:rPr>
      </w:pPr>
      <w:r w:rsidRPr="00895369">
        <w:rPr>
          <w:b/>
          <w:sz w:val="28"/>
          <w:szCs w:val="28"/>
        </w:rPr>
        <w:t>Öğrenci</w:t>
      </w:r>
    </w:p>
    <w:p w:rsidR="00DD54D2" w:rsidRPr="00895369" w:rsidRDefault="00DD54D2" w:rsidP="00A500A2">
      <w:pPr>
        <w:rPr>
          <w:sz w:val="28"/>
          <w:szCs w:val="28"/>
        </w:rPr>
      </w:pPr>
      <w:r w:rsidRPr="00895369">
        <w:rPr>
          <w:sz w:val="28"/>
          <w:szCs w:val="28"/>
        </w:rPr>
        <w:t xml:space="preserve">Sistemimiz için en önemli ve olmazsa olmaz aktör öğrencidir. Bu aktör veritabanında görüntülenen ve sistem fonksiyonlarını kullanarak aktif öğrenci mi yoksa değil mi belirtilen kişidir.Ne kadar daha öğrencilik haklarından yararlanabilecek bunları görüntüleyebilir ve olası bir durumda okulu bıraktığında veritabanını daha fazla işgal etmeyecektir. </w:t>
      </w:r>
    </w:p>
    <w:p w:rsidR="003C23D6" w:rsidRDefault="003C23D6" w:rsidP="00895369">
      <w:pPr>
        <w:rPr>
          <w:b/>
          <w:sz w:val="28"/>
          <w:szCs w:val="28"/>
        </w:rPr>
      </w:pPr>
    </w:p>
    <w:p w:rsidR="003C23D6" w:rsidRDefault="003C23D6" w:rsidP="00895369">
      <w:pPr>
        <w:rPr>
          <w:b/>
          <w:sz w:val="28"/>
          <w:szCs w:val="28"/>
        </w:rPr>
      </w:pPr>
    </w:p>
    <w:p w:rsidR="00895369" w:rsidRPr="00895369" w:rsidRDefault="00895369" w:rsidP="00895369">
      <w:pPr>
        <w:rPr>
          <w:b/>
          <w:sz w:val="28"/>
          <w:szCs w:val="28"/>
        </w:rPr>
      </w:pPr>
      <w:r w:rsidRPr="00895369">
        <w:rPr>
          <w:b/>
          <w:sz w:val="28"/>
          <w:szCs w:val="28"/>
        </w:rPr>
        <w:t xml:space="preserve">Veri Tabanı </w:t>
      </w:r>
    </w:p>
    <w:p w:rsidR="00895369" w:rsidRPr="00895369" w:rsidRDefault="00895369" w:rsidP="00A500A2">
      <w:pPr>
        <w:rPr>
          <w:b/>
          <w:color w:val="00B0F0"/>
          <w:sz w:val="28"/>
          <w:szCs w:val="28"/>
        </w:rPr>
      </w:pPr>
      <w:r w:rsidRPr="00895369">
        <w:rPr>
          <w:sz w:val="28"/>
          <w:szCs w:val="28"/>
        </w:rPr>
        <w:t>Sistem sorumlusu tarafından erişilebilen, öğrencilere ait kayıt bilgilerinin tutulduğu kısım.</w:t>
      </w:r>
    </w:p>
    <w:p w:rsidR="003C23D6" w:rsidRDefault="003C23D6" w:rsidP="00A500A2">
      <w:pPr>
        <w:rPr>
          <w:b/>
          <w:sz w:val="28"/>
          <w:szCs w:val="28"/>
        </w:rPr>
      </w:pPr>
    </w:p>
    <w:p w:rsidR="003C23D6" w:rsidRDefault="003C23D6" w:rsidP="00A500A2">
      <w:pPr>
        <w:rPr>
          <w:b/>
          <w:sz w:val="28"/>
          <w:szCs w:val="28"/>
        </w:rPr>
      </w:pPr>
    </w:p>
    <w:p w:rsidR="003C23D6" w:rsidRDefault="003C23D6" w:rsidP="00A500A2">
      <w:pPr>
        <w:rPr>
          <w:b/>
          <w:sz w:val="28"/>
          <w:szCs w:val="28"/>
        </w:rPr>
      </w:pPr>
    </w:p>
    <w:p w:rsidR="00DD54D2" w:rsidRPr="00895369" w:rsidRDefault="00DD54D2" w:rsidP="00A500A2">
      <w:pPr>
        <w:rPr>
          <w:b/>
          <w:sz w:val="28"/>
          <w:szCs w:val="28"/>
        </w:rPr>
      </w:pPr>
      <w:r w:rsidRPr="00895369">
        <w:rPr>
          <w:b/>
          <w:sz w:val="28"/>
          <w:szCs w:val="28"/>
        </w:rPr>
        <w:t xml:space="preserve">Bakım Elemanı </w:t>
      </w:r>
    </w:p>
    <w:p w:rsidR="00A500A2" w:rsidRDefault="00DD54D2">
      <w:pPr>
        <w:rPr>
          <w:sz w:val="28"/>
          <w:szCs w:val="28"/>
        </w:rPr>
      </w:pPr>
      <w:r w:rsidRPr="00895369">
        <w:rPr>
          <w:sz w:val="28"/>
          <w:szCs w:val="28"/>
        </w:rPr>
        <w:t>Sistemin periyodik bakım kısmına erişip sistemin arıza ve senelik bakım kısmıyla ilişkilidir.</w:t>
      </w:r>
      <w:r w:rsidR="00895369" w:rsidRPr="00895369">
        <w:rPr>
          <w:sz w:val="28"/>
          <w:szCs w:val="28"/>
        </w:rPr>
        <w:t>Sisteme gerektiğinde erişerek veritabanını düzenleyebilir ve sistemdeki diğer aksaklıkları giderebilir.</w:t>
      </w:r>
    </w:p>
    <w:p w:rsidR="002D2BE2" w:rsidRDefault="002D2BE2">
      <w:pPr>
        <w:rPr>
          <w:sz w:val="28"/>
          <w:szCs w:val="28"/>
        </w:rPr>
      </w:pPr>
    </w:p>
    <w:p w:rsidR="002D2BE2" w:rsidRDefault="002D2BE2">
      <w:pPr>
        <w:rPr>
          <w:sz w:val="28"/>
          <w:szCs w:val="28"/>
        </w:rPr>
      </w:pPr>
    </w:p>
    <w:p w:rsidR="002D2BE2" w:rsidRDefault="002D2BE2">
      <w:pPr>
        <w:rPr>
          <w:b/>
          <w:sz w:val="28"/>
          <w:szCs w:val="28"/>
        </w:rPr>
      </w:pPr>
    </w:p>
    <w:p w:rsidR="002D2BE2" w:rsidRDefault="002D2BE2">
      <w:pPr>
        <w:rPr>
          <w:b/>
          <w:sz w:val="28"/>
          <w:szCs w:val="28"/>
        </w:rPr>
      </w:pPr>
    </w:p>
    <w:p w:rsidR="003C23D6" w:rsidRDefault="003C23D6">
      <w:pPr>
        <w:rPr>
          <w:b/>
          <w:sz w:val="28"/>
          <w:szCs w:val="28"/>
        </w:rPr>
      </w:pPr>
    </w:p>
    <w:p w:rsidR="003C23D6" w:rsidRDefault="003C23D6">
      <w:pPr>
        <w:rPr>
          <w:b/>
          <w:sz w:val="28"/>
          <w:szCs w:val="28"/>
        </w:rPr>
      </w:pPr>
    </w:p>
    <w:p w:rsidR="003C23D6" w:rsidRDefault="003C23D6">
      <w:pPr>
        <w:rPr>
          <w:b/>
          <w:sz w:val="28"/>
          <w:szCs w:val="28"/>
        </w:rPr>
      </w:pPr>
    </w:p>
    <w:p w:rsidR="003C23D6" w:rsidRDefault="003C23D6">
      <w:pPr>
        <w:rPr>
          <w:b/>
          <w:sz w:val="28"/>
          <w:szCs w:val="28"/>
        </w:rPr>
      </w:pPr>
    </w:p>
    <w:p w:rsidR="003C23D6" w:rsidRDefault="003C23D6">
      <w:pPr>
        <w:rPr>
          <w:b/>
          <w:sz w:val="28"/>
          <w:szCs w:val="28"/>
        </w:rPr>
      </w:pPr>
    </w:p>
    <w:p w:rsidR="002D2BE2" w:rsidRPr="002D2BE2" w:rsidRDefault="002D2BE2">
      <w:pPr>
        <w:rPr>
          <w:b/>
          <w:sz w:val="28"/>
          <w:szCs w:val="28"/>
        </w:rPr>
      </w:pPr>
      <w:r w:rsidRPr="002D2BE2">
        <w:rPr>
          <w:b/>
          <w:sz w:val="28"/>
          <w:szCs w:val="28"/>
        </w:rPr>
        <w:t xml:space="preserve">SONUÇ </w:t>
      </w:r>
    </w:p>
    <w:p w:rsidR="002D2BE2" w:rsidRPr="002D2BE2" w:rsidRDefault="002D2BE2">
      <w:pPr>
        <w:rPr>
          <w:b/>
          <w:color w:val="000000" w:themeColor="text1"/>
          <w:sz w:val="28"/>
          <w:szCs w:val="28"/>
        </w:rPr>
      </w:pPr>
      <w:r w:rsidRPr="002D2BE2">
        <w:rPr>
          <w:sz w:val="28"/>
          <w:szCs w:val="28"/>
        </w:rPr>
        <w:t xml:space="preserve">Bu proje raporunda sonuç olarak </w:t>
      </w:r>
      <w:r>
        <w:rPr>
          <w:sz w:val="28"/>
          <w:szCs w:val="28"/>
        </w:rPr>
        <w:t>Öğrenci Otomasyonu projemizin  analizini,ne amaçla kullanıldığını,sistemin nasıl kullanılacağını</w:t>
      </w:r>
      <w:r w:rsidRPr="002D2BE2">
        <w:rPr>
          <w:sz w:val="28"/>
          <w:szCs w:val="28"/>
        </w:rPr>
        <w:t xml:space="preserve"> detaylı bir şekilde işleyip </w:t>
      </w:r>
      <w:r>
        <w:rPr>
          <w:sz w:val="28"/>
          <w:szCs w:val="28"/>
        </w:rPr>
        <w:t>projemizin ön tasarım aşamasını tamamladık</w:t>
      </w:r>
      <w:r w:rsidRPr="002D2BE2">
        <w:rPr>
          <w:sz w:val="28"/>
          <w:szCs w:val="28"/>
        </w:rPr>
        <w:t xml:space="preserve">. </w:t>
      </w:r>
      <w:r>
        <w:rPr>
          <w:sz w:val="28"/>
          <w:szCs w:val="28"/>
        </w:rPr>
        <w:t>Sistemin olası senaryolarını ve gerektiğinde nasıl destek alınacağını da belirttik.</w:t>
      </w:r>
    </w:p>
    <w:sectPr w:rsidR="002D2BE2" w:rsidRPr="002D2BE2" w:rsidSect="003C23D6">
      <w:footerReference w:type="default" r:id="rId7"/>
      <w:footerReference w:type="firs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464" w:rsidRDefault="002C5464" w:rsidP="003C23D6">
      <w:pPr>
        <w:spacing w:after="0" w:line="240" w:lineRule="auto"/>
      </w:pPr>
      <w:r>
        <w:separator/>
      </w:r>
    </w:p>
  </w:endnote>
  <w:endnote w:type="continuationSeparator" w:id="1">
    <w:p w:rsidR="002C5464" w:rsidRDefault="002C5464" w:rsidP="003C23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4648"/>
      <w:docPartObj>
        <w:docPartGallery w:val="Page Numbers (Bottom of Page)"/>
        <w:docPartUnique/>
      </w:docPartObj>
    </w:sdtPr>
    <w:sdtContent>
      <w:p w:rsidR="003C23D6" w:rsidRDefault="00202426">
        <w:pPr>
          <w:pStyle w:val="Altbilgi"/>
        </w:pPr>
        <w:fldSimple w:instr=" PAGE   \* MERGEFORMAT ">
          <w:r w:rsidR="00335E2D">
            <w:rPr>
              <w:noProof/>
            </w:rPr>
            <w:t>2</w:t>
          </w:r>
        </w:fldSimple>
      </w:p>
    </w:sdtContent>
  </w:sdt>
  <w:p w:rsidR="003C23D6" w:rsidRDefault="003C23D6">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4650"/>
      <w:docPartObj>
        <w:docPartGallery w:val="Page Numbers (Bottom of Page)"/>
        <w:docPartUnique/>
      </w:docPartObj>
    </w:sdtPr>
    <w:sdtContent>
      <w:p w:rsidR="003C23D6" w:rsidRDefault="003C23D6">
        <w:pPr>
          <w:pStyle w:val="Altbilgi"/>
        </w:pPr>
      </w:p>
      <w:p w:rsidR="003C23D6" w:rsidRDefault="00202426">
        <w:pPr>
          <w:pStyle w:val="Altbilgi"/>
        </w:pPr>
      </w:p>
    </w:sdtContent>
  </w:sdt>
  <w:p w:rsidR="003C23D6" w:rsidRDefault="003C23D6">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464" w:rsidRDefault="002C5464" w:rsidP="003C23D6">
      <w:pPr>
        <w:spacing w:after="0" w:line="240" w:lineRule="auto"/>
      </w:pPr>
      <w:r>
        <w:separator/>
      </w:r>
    </w:p>
  </w:footnote>
  <w:footnote w:type="continuationSeparator" w:id="1">
    <w:p w:rsidR="002C5464" w:rsidRDefault="002C5464" w:rsidP="003C23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1678F0"/>
    <w:rsid w:val="00005802"/>
    <w:rsid w:val="00007F43"/>
    <w:rsid w:val="000102AD"/>
    <w:rsid w:val="00012F5C"/>
    <w:rsid w:val="00016DF3"/>
    <w:rsid w:val="00021544"/>
    <w:rsid w:val="00022513"/>
    <w:rsid w:val="00023F4A"/>
    <w:rsid w:val="000318FC"/>
    <w:rsid w:val="00032278"/>
    <w:rsid w:val="000340EC"/>
    <w:rsid w:val="0004092E"/>
    <w:rsid w:val="00044620"/>
    <w:rsid w:val="000460A7"/>
    <w:rsid w:val="00051C85"/>
    <w:rsid w:val="00051F30"/>
    <w:rsid w:val="00062BCF"/>
    <w:rsid w:val="00080362"/>
    <w:rsid w:val="0008200C"/>
    <w:rsid w:val="00082862"/>
    <w:rsid w:val="00084D7C"/>
    <w:rsid w:val="00090075"/>
    <w:rsid w:val="00097F64"/>
    <w:rsid w:val="000A20D2"/>
    <w:rsid w:val="000A236F"/>
    <w:rsid w:val="000B7834"/>
    <w:rsid w:val="000C6771"/>
    <w:rsid w:val="000C68A7"/>
    <w:rsid w:val="000D1A58"/>
    <w:rsid w:val="000D6703"/>
    <w:rsid w:val="000E73F3"/>
    <w:rsid w:val="00107160"/>
    <w:rsid w:val="001076AA"/>
    <w:rsid w:val="00107748"/>
    <w:rsid w:val="001153BE"/>
    <w:rsid w:val="00117B0A"/>
    <w:rsid w:val="00121A8F"/>
    <w:rsid w:val="001254EB"/>
    <w:rsid w:val="0013269B"/>
    <w:rsid w:val="0013272D"/>
    <w:rsid w:val="00152D49"/>
    <w:rsid w:val="001550C4"/>
    <w:rsid w:val="00157D81"/>
    <w:rsid w:val="00165D0B"/>
    <w:rsid w:val="001678F0"/>
    <w:rsid w:val="00173147"/>
    <w:rsid w:val="00180620"/>
    <w:rsid w:val="00180BEF"/>
    <w:rsid w:val="001852AC"/>
    <w:rsid w:val="001863A0"/>
    <w:rsid w:val="0018655A"/>
    <w:rsid w:val="001A15B0"/>
    <w:rsid w:val="001A2B31"/>
    <w:rsid w:val="001A7C83"/>
    <w:rsid w:val="001B0A01"/>
    <w:rsid w:val="001B7DEC"/>
    <w:rsid w:val="001C0B5F"/>
    <w:rsid w:val="001C3D2C"/>
    <w:rsid w:val="001E05B3"/>
    <w:rsid w:val="001E11E8"/>
    <w:rsid w:val="001E1651"/>
    <w:rsid w:val="001F2CAF"/>
    <w:rsid w:val="001F560D"/>
    <w:rsid w:val="00200BC8"/>
    <w:rsid w:val="0020157C"/>
    <w:rsid w:val="00201C2B"/>
    <w:rsid w:val="00202426"/>
    <w:rsid w:val="00203243"/>
    <w:rsid w:val="00203C28"/>
    <w:rsid w:val="002079F6"/>
    <w:rsid w:val="00214FA2"/>
    <w:rsid w:val="00220F98"/>
    <w:rsid w:val="002220B7"/>
    <w:rsid w:val="00223243"/>
    <w:rsid w:val="00224C81"/>
    <w:rsid w:val="002261B3"/>
    <w:rsid w:val="00231784"/>
    <w:rsid w:val="00232E6D"/>
    <w:rsid w:val="002512F2"/>
    <w:rsid w:val="0025184A"/>
    <w:rsid w:val="002573E6"/>
    <w:rsid w:val="002654D2"/>
    <w:rsid w:val="00266433"/>
    <w:rsid w:val="00270B53"/>
    <w:rsid w:val="00271592"/>
    <w:rsid w:val="00275CE0"/>
    <w:rsid w:val="00276D60"/>
    <w:rsid w:val="00281730"/>
    <w:rsid w:val="00282AB4"/>
    <w:rsid w:val="00293987"/>
    <w:rsid w:val="002A4F9F"/>
    <w:rsid w:val="002A6647"/>
    <w:rsid w:val="002B08C9"/>
    <w:rsid w:val="002C5464"/>
    <w:rsid w:val="002C5DBE"/>
    <w:rsid w:val="002D14D0"/>
    <w:rsid w:val="002D2BE2"/>
    <w:rsid w:val="002D5EB8"/>
    <w:rsid w:val="002E0800"/>
    <w:rsid w:val="002E1F80"/>
    <w:rsid w:val="002E745A"/>
    <w:rsid w:val="003000CE"/>
    <w:rsid w:val="00301AF5"/>
    <w:rsid w:val="003110BA"/>
    <w:rsid w:val="00313CA5"/>
    <w:rsid w:val="003157ED"/>
    <w:rsid w:val="003162B6"/>
    <w:rsid w:val="003208E6"/>
    <w:rsid w:val="00323975"/>
    <w:rsid w:val="00330F12"/>
    <w:rsid w:val="0033454D"/>
    <w:rsid w:val="00335E2D"/>
    <w:rsid w:val="00340AF8"/>
    <w:rsid w:val="00340E98"/>
    <w:rsid w:val="0034477C"/>
    <w:rsid w:val="00345959"/>
    <w:rsid w:val="00345C25"/>
    <w:rsid w:val="003468BB"/>
    <w:rsid w:val="00355758"/>
    <w:rsid w:val="00357A0F"/>
    <w:rsid w:val="00365156"/>
    <w:rsid w:val="00366324"/>
    <w:rsid w:val="003726F3"/>
    <w:rsid w:val="003779B6"/>
    <w:rsid w:val="00386867"/>
    <w:rsid w:val="003876A8"/>
    <w:rsid w:val="003903BA"/>
    <w:rsid w:val="00395719"/>
    <w:rsid w:val="003A0870"/>
    <w:rsid w:val="003A33A3"/>
    <w:rsid w:val="003A4328"/>
    <w:rsid w:val="003A6ECC"/>
    <w:rsid w:val="003A6FF1"/>
    <w:rsid w:val="003B1690"/>
    <w:rsid w:val="003C23D6"/>
    <w:rsid w:val="003C5482"/>
    <w:rsid w:val="003E157D"/>
    <w:rsid w:val="003E2C8D"/>
    <w:rsid w:val="003E4F9E"/>
    <w:rsid w:val="003E5DFE"/>
    <w:rsid w:val="003F0995"/>
    <w:rsid w:val="003F15DD"/>
    <w:rsid w:val="003F7B65"/>
    <w:rsid w:val="00401F51"/>
    <w:rsid w:val="00414475"/>
    <w:rsid w:val="00422DFC"/>
    <w:rsid w:val="004244A7"/>
    <w:rsid w:val="004250CA"/>
    <w:rsid w:val="00425942"/>
    <w:rsid w:val="00443855"/>
    <w:rsid w:val="00443A51"/>
    <w:rsid w:val="00453F15"/>
    <w:rsid w:val="00456F8B"/>
    <w:rsid w:val="00457076"/>
    <w:rsid w:val="0045743E"/>
    <w:rsid w:val="004635E9"/>
    <w:rsid w:val="00467BE2"/>
    <w:rsid w:val="00474E41"/>
    <w:rsid w:val="004852DD"/>
    <w:rsid w:val="00487C07"/>
    <w:rsid w:val="00491D77"/>
    <w:rsid w:val="004A34DD"/>
    <w:rsid w:val="004A50DC"/>
    <w:rsid w:val="004A75F1"/>
    <w:rsid w:val="004B13D2"/>
    <w:rsid w:val="004B4299"/>
    <w:rsid w:val="004B6FEA"/>
    <w:rsid w:val="004C4D4A"/>
    <w:rsid w:val="004D05E5"/>
    <w:rsid w:val="004D0681"/>
    <w:rsid w:val="004D1681"/>
    <w:rsid w:val="004D261E"/>
    <w:rsid w:val="004D3503"/>
    <w:rsid w:val="004D3968"/>
    <w:rsid w:val="004D3FDB"/>
    <w:rsid w:val="004D61F9"/>
    <w:rsid w:val="004E4A29"/>
    <w:rsid w:val="004E7A2C"/>
    <w:rsid w:val="004F2FBC"/>
    <w:rsid w:val="0050698F"/>
    <w:rsid w:val="00510B0B"/>
    <w:rsid w:val="00510DB8"/>
    <w:rsid w:val="00511F39"/>
    <w:rsid w:val="00515660"/>
    <w:rsid w:val="00515BA0"/>
    <w:rsid w:val="005165A0"/>
    <w:rsid w:val="00516DAD"/>
    <w:rsid w:val="00521504"/>
    <w:rsid w:val="00522E2E"/>
    <w:rsid w:val="0052525B"/>
    <w:rsid w:val="00537A13"/>
    <w:rsid w:val="00544600"/>
    <w:rsid w:val="00545CA6"/>
    <w:rsid w:val="00547954"/>
    <w:rsid w:val="00551BF5"/>
    <w:rsid w:val="005642E2"/>
    <w:rsid w:val="00576EE0"/>
    <w:rsid w:val="00581297"/>
    <w:rsid w:val="0059095F"/>
    <w:rsid w:val="00593F80"/>
    <w:rsid w:val="005A1E40"/>
    <w:rsid w:val="005B387C"/>
    <w:rsid w:val="005B4AA6"/>
    <w:rsid w:val="005B712E"/>
    <w:rsid w:val="005C3E20"/>
    <w:rsid w:val="005D15B2"/>
    <w:rsid w:val="005D2E6A"/>
    <w:rsid w:val="005D532A"/>
    <w:rsid w:val="005D587B"/>
    <w:rsid w:val="005F33D2"/>
    <w:rsid w:val="005F4E46"/>
    <w:rsid w:val="005F664F"/>
    <w:rsid w:val="00601432"/>
    <w:rsid w:val="006046B2"/>
    <w:rsid w:val="00607A2F"/>
    <w:rsid w:val="00613088"/>
    <w:rsid w:val="0061555E"/>
    <w:rsid w:val="00615575"/>
    <w:rsid w:val="006177A7"/>
    <w:rsid w:val="00620BD6"/>
    <w:rsid w:val="00623118"/>
    <w:rsid w:val="00633499"/>
    <w:rsid w:val="00636E99"/>
    <w:rsid w:val="0063759A"/>
    <w:rsid w:val="0064076C"/>
    <w:rsid w:val="00647ECB"/>
    <w:rsid w:val="00654EB1"/>
    <w:rsid w:val="00655AB7"/>
    <w:rsid w:val="006613A2"/>
    <w:rsid w:val="00661DA6"/>
    <w:rsid w:val="006858AF"/>
    <w:rsid w:val="0068644F"/>
    <w:rsid w:val="006B48A7"/>
    <w:rsid w:val="006B57DB"/>
    <w:rsid w:val="006C28FB"/>
    <w:rsid w:val="006D4F69"/>
    <w:rsid w:val="006D54BD"/>
    <w:rsid w:val="006E4FFA"/>
    <w:rsid w:val="006F3786"/>
    <w:rsid w:val="006F5BD9"/>
    <w:rsid w:val="007029AA"/>
    <w:rsid w:val="007037DC"/>
    <w:rsid w:val="007042FC"/>
    <w:rsid w:val="0071742C"/>
    <w:rsid w:val="00722905"/>
    <w:rsid w:val="00724BDC"/>
    <w:rsid w:val="00724CA4"/>
    <w:rsid w:val="00730A02"/>
    <w:rsid w:val="00731521"/>
    <w:rsid w:val="0074064E"/>
    <w:rsid w:val="00742D8D"/>
    <w:rsid w:val="00747B93"/>
    <w:rsid w:val="00750626"/>
    <w:rsid w:val="00752FBB"/>
    <w:rsid w:val="0075625A"/>
    <w:rsid w:val="00761BCD"/>
    <w:rsid w:val="007661AF"/>
    <w:rsid w:val="007717EE"/>
    <w:rsid w:val="0077238F"/>
    <w:rsid w:val="00773349"/>
    <w:rsid w:val="007758A0"/>
    <w:rsid w:val="007764A5"/>
    <w:rsid w:val="007873BF"/>
    <w:rsid w:val="00790DD2"/>
    <w:rsid w:val="00795751"/>
    <w:rsid w:val="00795CC2"/>
    <w:rsid w:val="00795E6B"/>
    <w:rsid w:val="007A01B8"/>
    <w:rsid w:val="007A2717"/>
    <w:rsid w:val="007B2AFD"/>
    <w:rsid w:val="007B5CF0"/>
    <w:rsid w:val="007B668F"/>
    <w:rsid w:val="007C5C86"/>
    <w:rsid w:val="007D0DE6"/>
    <w:rsid w:val="007D1664"/>
    <w:rsid w:val="007D7000"/>
    <w:rsid w:val="007E0477"/>
    <w:rsid w:val="007E0BAB"/>
    <w:rsid w:val="007E5DE4"/>
    <w:rsid w:val="007E6D40"/>
    <w:rsid w:val="007F0F78"/>
    <w:rsid w:val="007F3CEF"/>
    <w:rsid w:val="007F4571"/>
    <w:rsid w:val="007F7C42"/>
    <w:rsid w:val="00800603"/>
    <w:rsid w:val="008011C8"/>
    <w:rsid w:val="00802D14"/>
    <w:rsid w:val="00805145"/>
    <w:rsid w:val="00815119"/>
    <w:rsid w:val="008179F0"/>
    <w:rsid w:val="00823646"/>
    <w:rsid w:val="00823BFE"/>
    <w:rsid w:val="00833503"/>
    <w:rsid w:val="00845005"/>
    <w:rsid w:val="00854305"/>
    <w:rsid w:val="00854A63"/>
    <w:rsid w:val="00866372"/>
    <w:rsid w:val="00866B38"/>
    <w:rsid w:val="00867858"/>
    <w:rsid w:val="00870A97"/>
    <w:rsid w:val="00874348"/>
    <w:rsid w:val="00880C24"/>
    <w:rsid w:val="00883EEB"/>
    <w:rsid w:val="008943EC"/>
    <w:rsid w:val="008945E4"/>
    <w:rsid w:val="00895369"/>
    <w:rsid w:val="00896416"/>
    <w:rsid w:val="00897B2B"/>
    <w:rsid w:val="008A3E24"/>
    <w:rsid w:val="008A51E3"/>
    <w:rsid w:val="008C0CCE"/>
    <w:rsid w:val="008C1FF7"/>
    <w:rsid w:val="008C29A8"/>
    <w:rsid w:val="008D2A75"/>
    <w:rsid w:val="008D4A32"/>
    <w:rsid w:val="008D561D"/>
    <w:rsid w:val="008D6499"/>
    <w:rsid w:val="008E340C"/>
    <w:rsid w:val="008E4C18"/>
    <w:rsid w:val="008E51B2"/>
    <w:rsid w:val="008F74FC"/>
    <w:rsid w:val="00906D12"/>
    <w:rsid w:val="00907BF2"/>
    <w:rsid w:val="009158D3"/>
    <w:rsid w:val="009163A4"/>
    <w:rsid w:val="0091795A"/>
    <w:rsid w:val="00921D1C"/>
    <w:rsid w:val="00927D05"/>
    <w:rsid w:val="00933E69"/>
    <w:rsid w:val="00934939"/>
    <w:rsid w:val="009434B0"/>
    <w:rsid w:val="009456E8"/>
    <w:rsid w:val="009521B8"/>
    <w:rsid w:val="0095230A"/>
    <w:rsid w:val="00953176"/>
    <w:rsid w:val="00953806"/>
    <w:rsid w:val="0095574B"/>
    <w:rsid w:val="00960BDB"/>
    <w:rsid w:val="00960EC8"/>
    <w:rsid w:val="009631C0"/>
    <w:rsid w:val="00964C5D"/>
    <w:rsid w:val="00964DCF"/>
    <w:rsid w:val="00965141"/>
    <w:rsid w:val="009718EB"/>
    <w:rsid w:val="009800B4"/>
    <w:rsid w:val="00981F40"/>
    <w:rsid w:val="00984412"/>
    <w:rsid w:val="00990622"/>
    <w:rsid w:val="009931B4"/>
    <w:rsid w:val="009937EA"/>
    <w:rsid w:val="00995081"/>
    <w:rsid w:val="009A7F52"/>
    <w:rsid w:val="009C03CA"/>
    <w:rsid w:val="009C062E"/>
    <w:rsid w:val="009C1490"/>
    <w:rsid w:val="009C22A8"/>
    <w:rsid w:val="009D0492"/>
    <w:rsid w:val="009D6DE5"/>
    <w:rsid w:val="009E1D5E"/>
    <w:rsid w:val="009E3522"/>
    <w:rsid w:val="009E5540"/>
    <w:rsid w:val="009E5A2B"/>
    <w:rsid w:val="009F5E47"/>
    <w:rsid w:val="00A008E7"/>
    <w:rsid w:val="00A00CB8"/>
    <w:rsid w:val="00A013CE"/>
    <w:rsid w:val="00A04301"/>
    <w:rsid w:val="00A10CE3"/>
    <w:rsid w:val="00A132F5"/>
    <w:rsid w:val="00A13615"/>
    <w:rsid w:val="00A138C8"/>
    <w:rsid w:val="00A14FEF"/>
    <w:rsid w:val="00A16C88"/>
    <w:rsid w:val="00A26244"/>
    <w:rsid w:val="00A40F88"/>
    <w:rsid w:val="00A41510"/>
    <w:rsid w:val="00A42C2E"/>
    <w:rsid w:val="00A439F2"/>
    <w:rsid w:val="00A500A2"/>
    <w:rsid w:val="00A533F2"/>
    <w:rsid w:val="00A53C91"/>
    <w:rsid w:val="00A5748A"/>
    <w:rsid w:val="00A62D79"/>
    <w:rsid w:val="00A72162"/>
    <w:rsid w:val="00A73EAF"/>
    <w:rsid w:val="00A77F04"/>
    <w:rsid w:val="00A86733"/>
    <w:rsid w:val="00A91E97"/>
    <w:rsid w:val="00A936CB"/>
    <w:rsid w:val="00AA1A41"/>
    <w:rsid w:val="00AA2A3A"/>
    <w:rsid w:val="00AA2F47"/>
    <w:rsid w:val="00AA63B6"/>
    <w:rsid w:val="00AB0C3C"/>
    <w:rsid w:val="00AB57EA"/>
    <w:rsid w:val="00AB62CB"/>
    <w:rsid w:val="00AC001B"/>
    <w:rsid w:val="00AC52E4"/>
    <w:rsid w:val="00AC6F8A"/>
    <w:rsid w:val="00AD346E"/>
    <w:rsid w:val="00AE406A"/>
    <w:rsid w:val="00AE4DF8"/>
    <w:rsid w:val="00AE5B14"/>
    <w:rsid w:val="00AF4D11"/>
    <w:rsid w:val="00AF563F"/>
    <w:rsid w:val="00AF7819"/>
    <w:rsid w:val="00AF7AAD"/>
    <w:rsid w:val="00B06016"/>
    <w:rsid w:val="00B12D19"/>
    <w:rsid w:val="00B1394A"/>
    <w:rsid w:val="00B17D94"/>
    <w:rsid w:val="00B22335"/>
    <w:rsid w:val="00B23011"/>
    <w:rsid w:val="00B27FF5"/>
    <w:rsid w:val="00B31BB5"/>
    <w:rsid w:val="00B32945"/>
    <w:rsid w:val="00B41C09"/>
    <w:rsid w:val="00B42789"/>
    <w:rsid w:val="00B42F6D"/>
    <w:rsid w:val="00B516CD"/>
    <w:rsid w:val="00B52049"/>
    <w:rsid w:val="00B56D79"/>
    <w:rsid w:val="00B60470"/>
    <w:rsid w:val="00B61BD7"/>
    <w:rsid w:val="00B67F83"/>
    <w:rsid w:val="00B77114"/>
    <w:rsid w:val="00B8119A"/>
    <w:rsid w:val="00B81BA1"/>
    <w:rsid w:val="00B81DDF"/>
    <w:rsid w:val="00B84933"/>
    <w:rsid w:val="00BA0463"/>
    <w:rsid w:val="00BB2EBC"/>
    <w:rsid w:val="00BB4DC5"/>
    <w:rsid w:val="00BB67BE"/>
    <w:rsid w:val="00BC3123"/>
    <w:rsid w:val="00BC4065"/>
    <w:rsid w:val="00BD12EF"/>
    <w:rsid w:val="00BD7362"/>
    <w:rsid w:val="00BE08C6"/>
    <w:rsid w:val="00BE0E96"/>
    <w:rsid w:val="00BE102F"/>
    <w:rsid w:val="00BF70D3"/>
    <w:rsid w:val="00BF7A1D"/>
    <w:rsid w:val="00C00565"/>
    <w:rsid w:val="00C02005"/>
    <w:rsid w:val="00C03DEE"/>
    <w:rsid w:val="00C05D8C"/>
    <w:rsid w:val="00C202F9"/>
    <w:rsid w:val="00C26D71"/>
    <w:rsid w:val="00C271A5"/>
    <w:rsid w:val="00C271AF"/>
    <w:rsid w:val="00C3522E"/>
    <w:rsid w:val="00C36412"/>
    <w:rsid w:val="00C4088C"/>
    <w:rsid w:val="00C56CAA"/>
    <w:rsid w:val="00C6074D"/>
    <w:rsid w:val="00C60C65"/>
    <w:rsid w:val="00C610DC"/>
    <w:rsid w:val="00C6277C"/>
    <w:rsid w:val="00C87AE5"/>
    <w:rsid w:val="00C946ED"/>
    <w:rsid w:val="00C94F79"/>
    <w:rsid w:val="00C95235"/>
    <w:rsid w:val="00C95CAD"/>
    <w:rsid w:val="00C96313"/>
    <w:rsid w:val="00C96E3D"/>
    <w:rsid w:val="00CA0176"/>
    <w:rsid w:val="00CA3660"/>
    <w:rsid w:val="00CC13C7"/>
    <w:rsid w:val="00CC59D3"/>
    <w:rsid w:val="00CC7D0F"/>
    <w:rsid w:val="00CD2D54"/>
    <w:rsid w:val="00CD59E4"/>
    <w:rsid w:val="00CF1CF3"/>
    <w:rsid w:val="00CF2C02"/>
    <w:rsid w:val="00D0318F"/>
    <w:rsid w:val="00D07F5D"/>
    <w:rsid w:val="00D11CCA"/>
    <w:rsid w:val="00D15312"/>
    <w:rsid w:val="00D25D34"/>
    <w:rsid w:val="00D261A8"/>
    <w:rsid w:val="00D27366"/>
    <w:rsid w:val="00D30516"/>
    <w:rsid w:val="00D34FB6"/>
    <w:rsid w:val="00D45065"/>
    <w:rsid w:val="00D45E0A"/>
    <w:rsid w:val="00D57726"/>
    <w:rsid w:val="00D63CF6"/>
    <w:rsid w:val="00D75EA4"/>
    <w:rsid w:val="00D7705C"/>
    <w:rsid w:val="00D77A81"/>
    <w:rsid w:val="00D828E2"/>
    <w:rsid w:val="00D871CC"/>
    <w:rsid w:val="00D92243"/>
    <w:rsid w:val="00D9250D"/>
    <w:rsid w:val="00DA25B5"/>
    <w:rsid w:val="00DC01CE"/>
    <w:rsid w:val="00DD0018"/>
    <w:rsid w:val="00DD54D2"/>
    <w:rsid w:val="00DE012F"/>
    <w:rsid w:val="00DE120A"/>
    <w:rsid w:val="00DE1D8D"/>
    <w:rsid w:val="00DE3CB3"/>
    <w:rsid w:val="00DE55F1"/>
    <w:rsid w:val="00DF213B"/>
    <w:rsid w:val="00DF4ADF"/>
    <w:rsid w:val="00DF4F7D"/>
    <w:rsid w:val="00E0077D"/>
    <w:rsid w:val="00E04C13"/>
    <w:rsid w:val="00E04E39"/>
    <w:rsid w:val="00E13A7F"/>
    <w:rsid w:val="00E13BF1"/>
    <w:rsid w:val="00E15CCB"/>
    <w:rsid w:val="00E20A30"/>
    <w:rsid w:val="00E250E8"/>
    <w:rsid w:val="00E27899"/>
    <w:rsid w:val="00E30AF6"/>
    <w:rsid w:val="00E33CF4"/>
    <w:rsid w:val="00E421C1"/>
    <w:rsid w:val="00E53AE5"/>
    <w:rsid w:val="00E57CFA"/>
    <w:rsid w:val="00E6086D"/>
    <w:rsid w:val="00E60D6D"/>
    <w:rsid w:val="00E612CD"/>
    <w:rsid w:val="00E61CF6"/>
    <w:rsid w:val="00E61E30"/>
    <w:rsid w:val="00E627D6"/>
    <w:rsid w:val="00E64C27"/>
    <w:rsid w:val="00E65599"/>
    <w:rsid w:val="00E71541"/>
    <w:rsid w:val="00E75282"/>
    <w:rsid w:val="00E77701"/>
    <w:rsid w:val="00E83DAA"/>
    <w:rsid w:val="00E868E0"/>
    <w:rsid w:val="00E86CA4"/>
    <w:rsid w:val="00E91F53"/>
    <w:rsid w:val="00E92727"/>
    <w:rsid w:val="00E95635"/>
    <w:rsid w:val="00EA10F8"/>
    <w:rsid w:val="00EA4CC0"/>
    <w:rsid w:val="00EB7B32"/>
    <w:rsid w:val="00ED42E2"/>
    <w:rsid w:val="00ED5564"/>
    <w:rsid w:val="00EE0E80"/>
    <w:rsid w:val="00EE1F6C"/>
    <w:rsid w:val="00EE294F"/>
    <w:rsid w:val="00EE4529"/>
    <w:rsid w:val="00EF22CF"/>
    <w:rsid w:val="00EF32EC"/>
    <w:rsid w:val="00F001D4"/>
    <w:rsid w:val="00F00D13"/>
    <w:rsid w:val="00F01D10"/>
    <w:rsid w:val="00F07A27"/>
    <w:rsid w:val="00F17811"/>
    <w:rsid w:val="00F20EFC"/>
    <w:rsid w:val="00F2168C"/>
    <w:rsid w:val="00F23CB9"/>
    <w:rsid w:val="00F34677"/>
    <w:rsid w:val="00F35548"/>
    <w:rsid w:val="00F43921"/>
    <w:rsid w:val="00F45CE0"/>
    <w:rsid w:val="00F54CE2"/>
    <w:rsid w:val="00F624C2"/>
    <w:rsid w:val="00F63214"/>
    <w:rsid w:val="00F66FB9"/>
    <w:rsid w:val="00F8250C"/>
    <w:rsid w:val="00F86DD1"/>
    <w:rsid w:val="00F86FA4"/>
    <w:rsid w:val="00F974E0"/>
    <w:rsid w:val="00FA284A"/>
    <w:rsid w:val="00FA542B"/>
    <w:rsid w:val="00FA5E3E"/>
    <w:rsid w:val="00FA7210"/>
    <w:rsid w:val="00FB4A74"/>
    <w:rsid w:val="00FB5954"/>
    <w:rsid w:val="00FD07A1"/>
    <w:rsid w:val="00FD0AA5"/>
    <w:rsid w:val="00FD3349"/>
    <w:rsid w:val="00FE2488"/>
    <w:rsid w:val="00FE3C65"/>
    <w:rsid w:val="00FF4242"/>
    <w:rsid w:val="00FF426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84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C23D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C23D6"/>
  </w:style>
  <w:style w:type="paragraph" w:styleId="Altbilgi">
    <w:name w:val="footer"/>
    <w:basedOn w:val="Normal"/>
    <w:link w:val="AltbilgiChar"/>
    <w:uiPriority w:val="99"/>
    <w:unhideWhenUsed/>
    <w:rsid w:val="003C23D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C23D6"/>
  </w:style>
  <w:style w:type="paragraph" w:styleId="BalonMetni">
    <w:name w:val="Balloon Text"/>
    <w:basedOn w:val="Normal"/>
    <w:link w:val="BalonMetniChar"/>
    <w:uiPriority w:val="99"/>
    <w:semiHidden/>
    <w:unhideWhenUsed/>
    <w:rsid w:val="00D3051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305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982</Words>
  <Characters>5602</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dcterms:created xsi:type="dcterms:W3CDTF">2021-03-24T20:29:00Z</dcterms:created>
  <dcterms:modified xsi:type="dcterms:W3CDTF">2021-04-18T22:08:00Z</dcterms:modified>
</cp:coreProperties>
</file>