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C413" w14:textId="77777777" w:rsidR="00F56CA1" w:rsidRDefault="00000000">
      <w:pPr>
        <w:jc w:val="center"/>
      </w:pPr>
      <w:r>
        <w:rPr>
          <w:b/>
          <w:bCs/>
        </w:rPr>
        <w:t>Entities</w:t>
      </w:r>
    </w:p>
    <w:p w14:paraId="713F1232" w14:textId="77777777" w:rsidR="00F56CA1" w:rsidRDefault="00000000">
      <w:r>
        <w:rPr>
          <w:b/>
          <w:bCs/>
        </w:rPr>
        <w:t>Product</w:t>
      </w:r>
      <w:r>
        <w:t xml:space="preserve"> → A type of a product sold by the shop. This entity will hold the attributes: </w:t>
      </w:r>
    </w:p>
    <w:p w14:paraId="1BAA0DC4" w14:textId="77777777" w:rsidR="00F56CA1" w:rsidRDefault="00000000">
      <w:r>
        <w:t>-</w:t>
      </w:r>
      <w:proofErr w:type="spellStart"/>
      <w:r>
        <w:rPr>
          <w:u w:val="single"/>
        </w:rPr>
        <w:t>productId</w:t>
      </w:r>
      <w:proofErr w:type="spellEnd"/>
    </w:p>
    <w:p w14:paraId="65DEC695" w14:textId="77777777" w:rsidR="00F56CA1" w:rsidRDefault="00000000">
      <w:r>
        <w:t>-name</w:t>
      </w:r>
    </w:p>
    <w:p w14:paraId="2E752CAE" w14:textId="77777777" w:rsidR="00F56CA1" w:rsidRDefault="00000000">
      <w:r>
        <w:t>-price</w:t>
      </w:r>
    </w:p>
    <w:p w14:paraId="1A8E87CA" w14:textId="12C97B2E" w:rsidR="00515403" w:rsidRPr="00515403" w:rsidRDefault="00515403" w:rsidP="00515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="00E12674" w:rsidRPr="00E12674">
        <w:rPr>
          <w:rFonts w:ascii="Times New Roman" w:hAnsi="Times New Roman" w:cs="Times New Roman" w:hint="eastAsia"/>
        </w:rPr>
        <w:t>arrival</w:t>
      </w:r>
      <w:r w:rsidR="00E12674">
        <w:rPr>
          <w:rFonts w:ascii="Times New Roman" w:hAnsi="Times New Roman" w:cs="Times New Roman"/>
        </w:rPr>
        <w:t>Price</w:t>
      </w:r>
      <w:proofErr w:type="spellEnd"/>
    </w:p>
    <w:p w14:paraId="4A21545A" w14:textId="6A9546FB" w:rsidR="00515403" w:rsidRPr="00515403" w:rsidRDefault="00515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Pr="00515403">
        <w:rPr>
          <w:rFonts w:ascii="Times New Roman" w:hAnsi="Times New Roman" w:cs="Times New Roman"/>
        </w:rPr>
        <w:t>sellingPrice</w:t>
      </w:r>
      <w:proofErr w:type="spellEnd"/>
    </w:p>
    <w:p w14:paraId="603FCDED" w14:textId="77777777" w:rsidR="00F56CA1" w:rsidRDefault="00000000">
      <w:r>
        <w:t>-{category}</w:t>
      </w:r>
    </w:p>
    <w:p w14:paraId="0ACBD837" w14:textId="4FEE1024" w:rsidR="00F56CA1" w:rsidRDefault="00000000">
      <w:r>
        <w:t>-{</w:t>
      </w:r>
      <w:proofErr w:type="spellStart"/>
      <w:r w:rsidR="00593F91">
        <w:t>itemId</w:t>
      </w:r>
      <w:proofErr w:type="spellEnd"/>
      <w:r>
        <w:t>}</w:t>
      </w:r>
    </w:p>
    <w:p w14:paraId="493264A9" w14:textId="77777777" w:rsidR="00F56CA1" w:rsidRDefault="00F56CA1"/>
    <w:p w14:paraId="2D4C8774" w14:textId="77777777" w:rsidR="00F56CA1" w:rsidRDefault="00000000">
      <w:r>
        <w:t xml:space="preserve"> </w:t>
      </w:r>
      <w:r>
        <w:rPr>
          <w:b/>
          <w:bCs/>
        </w:rPr>
        <w:t>Item</w:t>
      </w:r>
      <w:r>
        <w:t xml:space="preserve">→ Entity that contains the stock information of the shop. This entity will hold the attributes:  </w:t>
      </w:r>
    </w:p>
    <w:p w14:paraId="6BF541BB" w14:textId="77777777" w:rsidR="00F56CA1" w:rsidRDefault="00000000">
      <w:r>
        <w:t>-</w:t>
      </w:r>
      <w:proofErr w:type="spellStart"/>
      <w:r>
        <w:rPr>
          <w:u w:val="single"/>
        </w:rPr>
        <w:t>itemId</w:t>
      </w:r>
      <w:proofErr w:type="spellEnd"/>
      <w:r>
        <w:t xml:space="preserve"> </w:t>
      </w:r>
    </w:p>
    <w:p w14:paraId="3AE7A5E9" w14:textId="77777777" w:rsidR="00F56CA1" w:rsidRDefault="00000000">
      <w:r>
        <w:t>-</w:t>
      </w:r>
      <w:proofErr w:type="spellStart"/>
      <w:r>
        <w:t>dateBought</w:t>
      </w:r>
      <w:proofErr w:type="spellEnd"/>
    </w:p>
    <w:p w14:paraId="63D4A29A" w14:textId="77777777" w:rsidR="00F56CA1" w:rsidRDefault="00000000">
      <w:r>
        <w:t>-</w:t>
      </w:r>
      <w:proofErr w:type="spellStart"/>
      <w:r>
        <w:t>dateSold</w:t>
      </w:r>
      <w:proofErr w:type="spellEnd"/>
    </w:p>
    <w:p w14:paraId="6F6EC84E" w14:textId="77777777" w:rsidR="00F56CA1" w:rsidRDefault="00000000">
      <w:r>
        <w:t>-[age]</w:t>
      </w:r>
    </w:p>
    <w:p w14:paraId="08075ACA" w14:textId="77777777" w:rsidR="00F56CA1" w:rsidRDefault="00000000">
      <w:r>
        <w:t>-</w:t>
      </w:r>
      <w:proofErr w:type="spellStart"/>
      <w:r>
        <w:t>isSold</w:t>
      </w:r>
      <w:proofErr w:type="spellEnd"/>
    </w:p>
    <w:p w14:paraId="1D32B401" w14:textId="77777777" w:rsidR="00F56CA1" w:rsidRDefault="00F56CA1"/>
    <w:p w14:paraId="3D303BD1" w14:textId="77777777" w:rsidR="00F56CA1" w:rsidRDefault="00000000">
      <w:r>
        <w:rPr>
          <w:b/>
          <w:bCs/>
        </w:rPr>
        <w:t>Employee</w:t>
      </w:r>
      <w:r>
        <w:t xml:space="preserve"> → A person who works for the shop. This entity will hold the attributes:</w:t>
      </w:r>
    </w:p>
    <w:p w14:paraId="7E739644" w14:textId="77777777" w:rsidR="00F56CA1" w:rsidRDefault="00000000">
      <w:r>
        <w:t>-</w:t>
      </w:r>
      <w:proofErr w:type="spellStart"/>
      <w:r>
        <w:rPr>
          <w:u w:val="single"/>
        </w:rPr>
        <w:t>employeeId</w:t>
      </w:r>
      <w:proofErr w:type="spellEnd"/>
    </w:p>
    <w:p w14:paraId="3358AAA3" w14:textId="77777777" w:rsidR="00F56CA1" w:rsidRDefault="00000000">
      <w:r>
        <w:t>-name</w:t>
      </w:r>
    </w:p>
    <w:p w14:paraId="61ED43AF" w14:textId="0E212751" w:rsidR="00A8677D" w:rsidRDefault="00A8677D">
      <w:r>
        <w:t>-surname</w:t>
      </w:r>
    </w:p>
    <w:p w14:paraId="6DBC022B" w14:textId="64407FC7" w:rsidR="00B76A16" w:rsidRPr="00B76A16" w:rsidRDefault="00B76A16">
      <w:pPr>
        <w:rPr>
          <w:rFonts w:ascii="Times New Roman" w:hAnsi="Times New Roman" w:cs="Times New Roman"/>
        </w:rPr>
      </w:pPr>
      <w:r>
        <w:t>-</w:t>
      </w:r>
      <w:r w:rsidRPr="0043651D">
        <w:rPr>
          <w:rFonts w:ascii="Times New Roman" w:hAnsi="Times New Roman" w:cs="Times New Roman"/>
        </w:rPr>
        <w:t>password</w:t>
      </w:r>
    </w:p>
    <w:p w14:paraId="4DFCAA64" w14:textId="4DD44B0E" w:rsidR="00A8677D" w:rsidRPr="00A8677D" w:rsidRDefault="00A8677D" w:rsidP="00A8677D">
      <w:pPr>
        <w:rPr>
          <w:rFonts w:ascii="Times New Roman" w:hAnsi="Times New Roman" w:cs="Times New Roman"/>
        </w:rPr>
      </w:pPr>
      <w:r>
        <w:t>-</w:t>
      </w:r>
      <w:r w:rsidRPr="00A8677D">
        <w:rPr>
          <w:rFonts w:ascii="Times New Roman" w:hAnsi="Times New Roman" w:cs="Times New Roman"/>
        </w:rPr>
        <w:t>email</w:t>
      </w:r>
    </w:p>
    <w:p w14:paraId="6B96F379" w14:textId="77777777" w:rsidR="00F56CA1" w:rsidRDefault="00000000">
      <w:r>
        <w:t>-salary</w:t>
      </w:r>
    </w:p>
    <w:p w14:paraId="19075502" w14:textId="77777777" w:rsidR="00F56CA1" w:rsidRDefault="00000000">
      <w:r>
        <w:t>-</w:t>
      </w:r>
      <w:proofErr w:type="spellStart"/>
      <w:r>
        <w:t>workEntranceDate</w:t>
      </w:r>
      <w:proofErr w:type="spellEnd"/>
    </w:p>
    <w:p w14:paraId="4954DE81" w14:textId="77777777" w:rsidR="00F56CA1" w:rsidRDefault="00000000">
      <w:r>
        <w:t>-</w:t>
      </w:r>
      <w:proofErr w:type="spellStart"/>
      <w:r>
        <w:t>birthDate</w:t>
      </w:r>
      <w:proofErr w:type="spellEnd"/>
    </w:p>
    <w:p w14:paraId="57E8DE38" w14:textId="77777777" w:rsidR="00F56CA1" w:rsidRDefault="00000000">
      <w:r>
        <w:t>-</w:t>
      </w:r>
      <w:proofErr w:type="spellStart"/>
      <w:r>
        <w:t>phoneNumber</w:t>
      </w:r>
      <w:proofErr w:type="spellEnd"/>
      <w:r>
        <w:t xml:space="preserve"> </w:t>
      </w:r>
    </w:p>
    <w:p w14:paraId="1BA1DEA4" w14:textId="77777777" w:rsidR="00F56CA1" w:rsidRDefault="00000000">
      <w:r>
        <w:t>-[age]</w:t>
      </w:r>
    </w:p>
    <w:p w14:paraId="556F8231" w14:textId="6F256451" w:rsidR="00EC7D3B" w:rsidRPr="00EC7D3B" w:rsidRDefault="00EC7D3B" w:rsidP="00EC7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EC7D3B">
        <w:rPr>
          <w:rFonts w:ascii="Times New Roman" w:hAnsi="Times New Roman" w:cs="Times New Roman"/>
        </w:rPr>
        <w:t xml:space="preserve">{address (country, city, street, </w:t>
      </w:r>
      <w:proofErr w:type="spellStart"/>
      <w:r w:rsidRPr="00EC7D3B">
        <w:rPr>
          <w:rFonts w:ascii="Times New Roman" w:hAnsi="Times New Roman" w:cs="Times New Roman"/>
        </w:rPr>
        <w:t>houseNumber</w:t>
      </w:r>
      <w:proofErr w:type="spellEnd"/>
      <w:r w:rsidRPr="00EC7D3B">
        <w:rPr>
          <w:rFonts w:ascii="Times New Roman" w:hAnsi="Times New Roman" w:cs="Times New Roman"/>
        </w:rPr>
        <w:t xml:space="preserve">, </w:t>
      </w:r>
      <w:proofErr w:type="spellStart"/>
      <w:r w:rsidRPr="00EC7D3B">
        <w:rPr>
          <w:rFonts w:ascii="Times New Roman" w:hAnsi="Times New Roman" w:cs="Times New Roman"/>
        </w:rPr>
        <w:t>zipCode</w:t>
      </w:r>
      <w:proofErr w:type="spellEnd"/>
      <w:r w:rsidRPr="00EC7D3B">
        <w:rPr>
          <w:rFonts w:ascii="Times New Roman" w:hAnsi="Times New Roman" w:cs="Times New Roman"/>
        </w:rPr>
        <w:t>)}</w:t>
      </w:r>
    </w:p>
    <w:p w14:paraId="2C155A16" w14:textId="77777777" w:rsidR="00A8677D" w:rsidRPr="00A8677D" w:rsidRDefault="00000000" w:rsidP="00A8677D">
      <w:pPr>
        <w:rPr>
          <w:rFonts w:ascii="Times New Roman" w:hAnsi="Times New Roman" w:cs="Times New Roman"/>
        </w:rPr>
      </w:pPr>
      <w:r>
        <w:t>-</w:t>
      </w:r>
      <w:r w:rsidR="00A8677D" w:rsidRPr="00A8677D">
        <w:rPr>
          <w:rFonts w:ascii="Times New Roman" w:hAnsi="Times New Roman" w:cs="Times New Roman"/>
        </w:rPr>
        <w:t>{education (</w:t>
      </w:r>
      <w:proofErr w:type="spellStart"/>
      <w:r w:rsidR="00A8677D" w:rsidRPr="00A8677D">
        <w:rPr>
          <w:rFonts w:ascii="Times New Roman" w:hAnsi="Times New Roman" w:cs="Times New Roman"/>
        </w:rPr>
        <w:t>beginYear</w:t>
      </w:r>
      <w:proofErr w:type="spellEnd"/>
      <w:r w:rsidR="00A8677D" w:rsidRPr="00A8677D">
        <w:rPr>
          <w:rFonts w:ascii="Times New Roman" w:hAnsi="Times New Roman" w:cs="Times New Roman"/>
        </w:rPr>
        <w:t xml:space="preserve">, </w:t>
      </w:r>
      <w:proofErr w:type="spellStart"/>
      <w:r w:rsidR="00A8677D" w:rsidRPr="00A8677D">
        <w:rPr>
          <w:rFonts w:ascii="Times New Roman" w:hAnsi="Times New Roman" w:cs="Times New Roman"/>
        </w:rPr>
        <w:t>endYear</w:t>
      </w:r>
      <w:proofErr w:type="spellEnd"/>
      <w:r w:rsidR="00A8677D" w:rsidRPr="00A8677D">
        <w:rPr>
          <w:rFonts w:ascii="Times New Roman" w:hAnsi="Times New Roman" w:cs="Times New Roman"/>
        </w:rPr>
        <w:t>, average)}</w:t>
      </w:r>
    </w:p>
    <w:p w14:paraId="2D493984" w14:textId="4A2DB7FD" w:rsidR="00F56CA1" w:rsidRDefault="00F56CA1"/>
    <w:p w14:paraId="6D3040C3" w14:textId="77777777" w:rsidR="00F56CA1" w:rsidRDefault="00000000">
      <w:proofErr w:type="spellStart"/>
      <w:r>
        <w:rPr>
          <w:b/>
          <w:bCs/>
        </w:rPr>
        <w:t>Sales_Employee</w:t>
      </w:r>
      <w:proofErr w:type="spellEnd"/>
      <w:r>
        <w:rPr>
          <w:b/>
          <w:bCs/>
        </w:rPr>
        <w:t xml:space="preserve"> </w:t>
      </w:r>
      <w:r>
        <w:t xml:space="preserve">extends </w:t>
      </w:r>
      <w:r>
        <w:rPr>
          <w:b/>
          <w:bCs/>
        </w:rPr>
        <w:t>Employee</w:t>
      </w:r>
      <w:r>
        <w:t>→ An employee who interacts with customers to sell items. This entity will hold the attributes:</w:t>
      </w:r>
    </w:p>
    <w:p w14:paraId="6F316170" w14:textId="77777777" w:rsidR="00F56CA1" w:rsidRDefault="00000000">
      <w:r>
        <w:t>-{</w:t>
      </w:r>
      <w:proofErr w:type="spellStart"/>
      <w:r>
        <w:t>itemsSold</w:t>
      </w:r>
      <w:proofErr w:type="spellEnd"/>
      <w:r>
        <w:t>}</w:t>
      </w:r>
    </w:p>
    <w:p w14:paraId="5473F568" w14:textId="48A17CF6" w:rsidR="00F56CA1" w:rsidRDefault="00000000">
      <w:r>
        <w:t>-</w:t>
      </w:r>
      <w:r w:rsidR="00B638A7">
        <w:t>{</w:t>
      </w:r>
      <w:proofErr w:type="spellStart"/>
      <w:r>
        <w:t>printedDocument</w:t>
      </w:r>
      <w:r w:rsidR="00B638A7">
        <w:t>s</w:t>
      </w:r>
      <w:proofErr w:type="spellEnd"/>
      <w:r w:rsidR="00B638A7">
        <w:t>}</w:t>
      </w:r>
    </w:p>
    <w:p w14:paraId="7F9A6A06" w14:textId="77777777" w:rsidR="00F56CA1" w:rsidRDefault="00F56CA1"/>
    <w:p w14:paraId="61E260D0" w14:textId="77777777" w:rsidR="00F56CA1" w:rsidRDefault="00000000">
      <w:pPr>
        <w:rPr>
          <w:b/>
          <w:bCs/>
        </w:rPr>
      </w:pPr>
      <w:r>
        <w:rPr>
          <w:b/>
          <w:bCs/>
        </w:rPr>
        <w:t xml:space="preserve">Manager </w:t>
      </w:r>
      <w:r>
        <w:t xml:space="preserve">extends </w:t>
      </w:r>
      <w:r>
        <w:rPr>
          <w:b/>
          <w:bCs/>
        </w:rPr>
        <w:t xml:space="preserve">Employee </w:t>
      </w:r>
      <w:r>
        <w:t xml:space="preserve">→ An employee who manages other employees. This entity will hold the attributes: </w:t>
      </w:r>
    </w:p>
    <w:p w14:paraId="44A8F67C" w14:textId="77777777" w:rsidR="00F56CA1" w:rsidRDefault="00000000">
      <w:pPr>
        <w:rPr>
          <w:b/>
          <w:bCs/>
        </w:rPr>
      </w:pPr>
      <w:r>
        <w:t>-{</w:t>
      </w:r>
      <w:proofErr w:type="spellStart"/>
      <w:r>
        <w:t>employeeId</w:t>
      </w:r>
      <w:proofErr w:type="spellEnd"/>
      <w:r>
        <w:rPr>
          <w:sz w:val="28"/>
        </w:rPr>
        <w:t>}</w:t>
      </w:r>
    </w:p>
    <w:p w14:paraId="2104D49B" w14:textId="77777777" w:rsidR="00F56CA1" w:rsidRDefault="00F56CA1">
      <w:pPr>
        <w:rPr>
          <w:b/>
          <w:bCs/>
        </w:rPr>
      </w:pPr>
    </w:p>
    <w:p w14:paraId="515D04D1" w14:textId="77777777" w:rsidR="00F56CA1" w:rsidRDefault="00000000">
      <w:r>
        <w:rPr>
          <w:b/>
          <w:bCs/>
        </w:rPr>
        <w:t>Customer</w:t>
      </w:r>
      <w:r>
        <w:t xml:space="preserve"> → A person who is a customer for this shop. This entity will hold the attributes:  </w:t>
      </w:r>
    </w:p>
    <w:p w14:paraId="788E9CD7" w14:textId="77777777" w:rsidR="00F56CA1" w:rsidRDefault="00000000">
      <w:pPr>
        <w:rPr>
          <w:b/>
          <w:bCs/>
        </w:rPr>
      </w:pPr>
      <w:r>
        <w:t>-</w:t>
      </w:r>
      <w:proofErr w:type="spellStart"/>
      <w:r>
        <w:rPr>
          <w:u w:val="single"/>
        </w:rPr>
        <w:t>customerId</w:t>
      </w:r>
      <w:proofErr w:type="spellEnd"/>
    </w:p>
    <w:p w14:paraId="1223D8EC" w14:textId="77777777" w:rsidR="00F56CA1" w:rsidRDefault="00000000">
      <w:r>
        <w:t>-name</w:t>
      </w:r>
    </w:p>
    <w:p w14:paraId="44DDD4F6" w14:textId="1D8E93FF" w:rsidR="00A8677D" w:rsidRDefault="00A8677D">
      <w:r>
        <w:t>-surname</w:t>
      </w:r>
    </w:p>
    <w:p w14:paraId="0445901C" w14:textId="77777777" w:rsidR="00F56CA1" w:rsidRDefault="00000000">
      <w:r>
        <w:t>-</w:t>
      </w:r>
      <w:proofErr w:type="spellStart"/>
      <w:r>
        <w:t>phoneNumber</w:t>
      </w:r>
      <w:proofErr w:type="spellEnd"/>
      <w:r>
        <w:t xml:space="preserve"> </w:t>
      </w:r>
    </w:p>
    <w:p w14:paraId="7BB62263" w14:textId="77777777" w:rsidR="00F56CA1" w:rsidRDefault="00000000">
      <w:r>
        <w:t>-{address}</w:t>
      </w:r>
    </w:p>
    <w:p w14:paraId="0AEB38B4" w14:textId="77777777" w:rsidR="00A8677D" w:rsidRPr="00A8677D" w:rsidRDefault="00A8677D" w:rsidP="00A8677D">
      <w:pPr>
        <w:rPr>
          <w:rFonts w:ascii="Times New Roman" w:hAnsi="Times New Roman" w:cs="Times New Roman"/>
        </w:rPr>
      </w:pPr>
      <w:r>
        <w:t>-</w:t>
      </w:r>
      <w:r w:rsidRPr="00A8677D">
        <w:rPr>
          <w:rFonts w:ascii="Times New Roman" w:hAnsi="Times New Roman" w:cs="Times New Roman"/>
        </w:rPr>
        <w:t>{receipts}</w:t>
      </w:r>
    </w:p>
    <w:p w14:paraId="34A41F15" w14:textId="7CEB1546" w:rsidR="00A8677D" w:rsidRDefault="00A8677D"/>
    <w:p w14:paraId="48E57731" w14:textId="77777777" w:rsidR="00A8677D" w:rsidRDefault="00A8677D"/>
    <w:p w14:paraId="5F229D1C" w14:textId="77777777" w:rsidR="00A8677D" w:rsidRDefault="00A8677D"/>
    <w:p w14:paraId="5E47814A" w14:textId="77777777" w:rsidR="00A8677D" w:rsidRDefault="00A8677D"/>
    <w:p w14:paraId="15523437" w14:textId="77777777" w:rsidR="00F56CA1" w:rsidRDefault="00F56CA1"/>
    <w:p w14:paraId="0DA9EC63" w14:textId="77777777" w:rsidR="00F56CA1" w:rsidRDefault="00000000">
      <w:r>
        <w:rPr>
          <w:b/>
          <w:bCs/>
        </w:rPr>
        <w:t>Receipt</w:t>
      </w:r>
      <w:r>
        <w:t xml:space="preserve"> → Receipt information of a sale. This entity will hold the attributes:  </w:t>
      </w:r>
    </w:p>
    <w:p w14:paraId="4ADE539A" w14:textId="77777777" w:rsidR="00F56CA1" w:rsidRDefault="00000000">
      <w:pPr>
        <w:rPr>
          <w:u w:val="single"/>
        </w:rPr>
      </w:pPr>
      <w:r>
        <w:t>-</w:t>
      </w:r>
      <w:proofErr w:type="spellStart"/>
      <w:r>
        <w:rPr>
          <w:u w:val="single"/>
        </w:rPr>
        <w:t>receiptId</w:t>
      </w:r>
      <w:proofErr w:type="spellEnd"/>
      <w:r>
        <w:rPr>
          <w:u w:val="single"/>
        </w:rPr>
        <w:t xml:space="preserve"> </w:t>
      </w:r>
    </w:p>
    <w:p w14:paraId="2F556B47" w14:textId="35D302E9" w:rsidR="00DE6695" w:rsidRPr="00DE6695" w:rsidRDefault="00DE6695">
      <w:pPr>
        <w:rPr>
          <w:rFonts w:ascii="Times New Roman" w:hAnsi="Times New Roman" w:cs="Times New Roman"/>
        </w:rPr>
      </w:pPr>
      <w:r w:rsidRPr="00DE6695">
        <w:rPr>
          <w:u w:val="single"/>
        </w:rPr>
        <w:t>-</w:t>
      </w:r>
      <w:r w:rsidRPr="00DE6695">
        <w:rPr>
          <w:rFonts w:ascii="Times New Roman" w:hAnsi="Times New Roman" w:cs="Times New Roman"/>
        </w:rPr>
        <w:t>date</w:t>
      </w:r>
    </w:p>
    <w:p w14:paraId="4E3A1948" w14:textId="13DB55D8" w:rsidR="00F56CA1" w:rsidRDefault="00000000">
      <w:r>
        <w:t>-</w:t>
      </w:r>
      <w:r w:rsidR="00A8677D">
        <w:t>{</w:t>
      </w:r>
      <w:proofErr w:type="spellStart"/>
      <w:r>
        <w:t>itemId</w:t>
      </w:r>
      <w:proofErr w:type="spellEnd"/>
      <w:r w:rsidR="00A8677D">
        <w:t>}</w:t>
      </w:r>
    </w:p>
    <w:p w14:paraId="25E8ACEF" w14:textId="62614E1B" w:rsidR="00F56CA1" w:rsidRDefault="00000000">
      <w:r>
        <w:t>-</w:t>
      </w:r>
      <w:r w:rsidR="00A8677D">
        <w:t>[</w:t>
      </w:r>
      <w:proofErr w:type="spellStart"/>
      <w:r>
        <w:t>totalPrice</w:t>
      </w:r>
      <w:proofErr w:type="spellEnd"/>
      <w:r w:rsidR="00A8677D">
        <w:t>]</w:t>
      </w:r>
    </w:p>
    <w:p w14:paraId="6A3F1521" w14:textId="77777777" w:rsidR="00F56CA1" w:rsidRDefault="00F56CA1"/>
    <w:p w14:paraId="111A77B2" w14:textId="77777777" w:rsidR="00F56CA1" w:rsidRDefault="00000000">
      <w:pPr>
        <w:rPr>
          <w:b/>
          <w:bCs/>
        </w:rPr>
      </w:pPr>
      <w:proofErr w:type="spellStart"/>
      <w:r>
        <w:rPr>
          <w:b/>
          <w:bCs/>
        </w:rPr>
        <w:t>Print_Order</w:t>
      </w:r>
      <w:proofErr w:type="spellEnd"/>
      <w:r>
        <w:rPr>
          <w:b/>
          <w:bCs/>
        </w:rPr>
        <w:t xml:space="preserve"> → </w:t>
      </w:r>
      <w:r>
        <w:t>An order for documents to be printed. This entity will hold attributes:</w:t>
      </w:r>
    </w:p>
    <w:p w14:paraId="3F6E9FF0" w14:textId="77777777" w:rsidR="00F56CA1" w:rsidRDefault="00000000">
      <w:pPr>
        <w:rPr>
          <w:b/>
          <w:bCs/>
        </w:rPr>
      </w:pPr>
      <w:r>
        <w:rPr>
          <w:b/>
          <w:bCs/>
        </w:rPr>
        <w:t>-</w:t>
      </w:r>
      <w:proofErr w:type="spellStart"/>
      <w:r>
        <w:rPr>
          <w:u w:val="single"/>
        </w:rPr>
        <w:t>printOrderId</w:t>
      </w:r>
      <w:proofErr w:type="spellEnd"/>
    </w:p>
    <w:p w14:paraId="11FA7D7A" w14:textId="77777777" w:rsidR="00F56CA1" w:rsidRDefault="00000000">
      <w:r>
        <w:t>-{</w:t>
      </w:r>
      <w:proofErr w:type="spellStart"/>
      <w:r>
        <w:t>documentId</w:t>
      </w:r>
      <w:proofErr w:type="spellEnd"/>
      <w:r>
        <w:t>}</w:t>
      </w:r>
    </w:p>
    <w:p w14:paraId="51AC6924" w14:textId="77777777" w:rsidR="00F56CA1" w:rsidRDefault="00000000">
      <w:r>
        <w:t>-[price] #based on number of documents</w:t>
      </w:r>
    </w:p>
    <w:p w14:paraId="5E4A7047" w14:textId="77777777" w:rsidR="00F56CA1" w:rsidRDefault="00F56CA1"/>
    <w:p w14:paraId="68C24AB4" w14:textId="77777777" w:rsidR="00F56CA1" w:rsidRDefault="00000000">
      <w:pPr>
        <w:rPr>
          <w:b/>
          <w:bCs/>
        </w:rPr>
      </w:pPr>
      <w:r>
        <w:rPr>
          <w:b/>
          <w:bCs/>
        </w:rPr>
        <w:t xml:space="preserve">Document </w:t>
      </w:r>
      <w:r>
        <w:t>→ A document holding text. This entity will hold attributes:</w:t>
      </w:r>
    </w:p>
    <w:p w14:paraId="00B8BF59" w14:textId="77777777" w:rsidR="00F56CA1" w:rsidRDefault="00000000">
      <w:pPr>
        <w:rPr>
          <w:b/>
          <w:bCs/>
        </w:rPr>
      </w:pPr>
      <w:r>
        <w:rPr>
          <w:b/>
          <w:bCs/>
        </w:rPr>
        <w:t>-</w:t>
      </w:r>
      <w:proofErr w:type="spellStart"/>
      <w:r>
        <w:t>d</w:t>
      </w:r>
      <w:r>
        <w:rPr>
          <w:u w:val="single"/>
        </w:rPr>
        <w:t>ocumentId</w:t>
      </w:r>
      <w:proofErr w:type="spellEnd"/>
    </w:p>
    <w:p w14:paraId="4A9178A5" w14:textId="77777777" w:rsidR="00F56CA1" w:rsidRDefault="00000000">
      <w:pPr>
        <w:rPr>
          <w:b/>
          <w:bCs/>
        </w:rPr>
      </w:pPr>
      <w:r>
        <w:t>-content</w:t>
      </w:r>
    </w:p>
    <w:p w14:paraId="49CE3E70" w14:textId="77777777" w:rsidR="00F56CA1" w:rsidRDefault="00000000">
      <w:pPr>
        <w:jc w:val="center"/>
        <w:rPr>
          <w:b/>
          <w:bCs/>
        </w:rPr>
      </w:pPr>
      <w:r>
        <w:rPr>
          <w:b/>
          <w:bCs/>
        </w:rPr>
        <w:t>BUSINESS PROCESS</w:t>
      </w:r>
    </w:p>
    <w:p w14:paraId="083E3498" w14:textId="77777777" w:rsidR="00F56CA1" w:rsidRDefault="00F56CA1">
      <w:pPr>
        <w:jc w:val="center"/>
        <w:rPr>
          <w:b/>
          <w:bCs/>
        </w:rPr>
      </w:pPr>
    </w:p>
    <w:p w14:paraId="55745FE4" w14:textId="77777777" w:rsidR="00F56CA1" w:rsidRDefault="00000000">
      <w:r>
        <w:t>1) Item sale, where customer buys product from salesperson</w:t>
      </w:r>
    </w:p>
    <w:p w14:paraId="6C8FA244" w14:textId="77777777" w:rsidR="00F56CA1" w:rsidRDefault="00000000">
      <w:r>
        <w:t>2) Printer sale, where customer asks for a document(or many) to be printed</w:t>
      </w:r>
    </w:p>
    <w:p w14:paraId="12BA1E55" w14:textId="77777777" w:rsidR="00A75FB2" w:rsidRDefault="001D1A5F" w:rsidP="00A75FB2">
      <w:pPr>
        <w:rPr>
          <w:rFonts w:ascii="Times New Roman" w:hAnsi="Times New Roman" w:cs="Times New Roman"/>
        </w:rPr>
      </w:pPr>
      <w:r>
        <w:t>3)</w:t>
      </w:r>
      <w:r w:rsidRPr="001D1A5F">
        <w:rPr>
          <w:rFonts w:ascii="Times New Roman" w:hAnsi="Times New Roman" w:cs="Times New Roman"/>
        </w:rPr>
        <w:t xml:space="preserve"> </w:t>
      </w:r>
      <w:r w:rsidRPr="001D1A5F">
        <w:rPr>
          <w:rFonts w:ascii="Times New Roman" w:hAnsi="Times New Roman" w:cs="Times New Roman"/>
        </w:rPr>
        <w:t>Customers choose which items they want to buy, or which documents they want to print out.</w:t>
      </w:r>
    </w:p>
    <w:p w14:paraId="75766261" w14:textId="4F407330" w:rsidR="00A75FB2" w:rsidRDefault="00A75FB2" w:rsidP="00A75F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>
        <w:rPr>
          <w:rFonts w:ascii="Times New Roman" w:hAnsi="Times New Roman" w:cs="Times New Roman"/>
        </w:rPr>
        <w:t>When all items are scanned and all documents are printed out, the cashier will make a receipt.</w:t>
      </w:r>
    </w:p>
    <w:p w14:paraId="31C50AEB" w14:textId="5EF9DBBD" w:rsidR="001D1A5F" w:rsidRDefault="001D1A5F"/>
    <w:p w14:paraId="5D50EEE1" w14:textId="77777777" w:rsidR="00F56CA1" w:rsidRDefault="00F56CA1"/>
    <w:p w14:paraId="04E92866" w14:textId="77777777" w:rsidR="00F56CA1" w:rsidRDefault="00000000">
      <w:pPr>
        <w:jc w:val="center"/>
        <w:rPr>
          <w:b/>
          <w:bCs/>
        </w:rPr>
      </w:pPr>
      <w:r>
        <w:rPr>
          <w:b/>
          <w:bCs/>
        </w:rPr>
        <w:t>BUSINESS RULES/CONSTRAINTS</w:t>
      </w:r>
    </w:p>
    <w:p w14:paraId="7FBF91CA" w14:textId="5CD4DD6F" w:rsidR="00F56CA1" w:rsidRDefault="00000000">
      <w:r>
        <w:t xml:space="preserve">1) </w:t>
      </w:r>
      <w:r w:rsidR="0010591D" w:rsidRPr="0010591D">
        <w:rPr>
          <w:rFonts w:hint="eastAsia"/>
        </w:rPr>
        <w:t>An employee can</w:t>
      </w:r>
      <w:r w:rsidR="0010591D">
        <w:t>’</w:t>
      </w:r>
      <w:r w:rsidR="0010591D" w:rsidRPr="0010591D">
        <w:rPr>
          <w:rFonts w:hint="eastAsia"/>
        </w:rPr>
        <w:t xml:space="preserve">t be both an </w:t>
      </w:r>
      <w:r w:rsidR="0010591D">
        <w:t xml:space="preserve">sales </w:t>
      </w:r>
      <w:r w:rsidR="0010591D" w:rsidRPr="0010591D">
        <w:rPr>
          <w:rFonts w:hint="eastAsia"/>
        </w:rPr>
        <w:t xml:space="preserve">employee </w:t>
      </w:r>
      <w:r w:rsidR="0010591D">
        <w:t xml:space="preserve">or a </w:t>
      </w:r>
      <w:r w:rsidR="0010591D" w:rsidRPr="0010591D">
        <w:rPr>
          <w:rFonts w:hint="eastAsia"/>
        </w:rPr>
        <w:t>manager.</w:t>
      </w:r>
    </w:p>
    <w:p w14:paraId="7348F02F" w14:textId="77777777" w:rsidR="00F56CA1" w:rsidRDefault="00000000">
      <w:r>
        <w:t>2) A salesperson can only sell to one customer at a time, and vice versa</w:t>
      </w:r>
    </w:p>
    <w:p w14:paraId="13E93A44" w14:textId="5F2BC336" w:rsidR="00133329" w:rsidRDefault="00133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133329">
        <w:rPr>
          <w:rFonts w:ascii="Times New Roman" w:hAnsi="Times New Roman" w:cs="Times New Roman"/>
        </w:rPr>
        <w:t>A printer can’t print multiple documents at the same time.</w:t>
      </w:r>
    </w:p>
    <w:p w14:paraId="1348DCE0" w14:textId="00D1BF43" w:rsidR="0043651D" w:rsidRPr="0043651D" w:rsidRDefault="004365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4) </w:t>
      </w:r>
      <w:r>
        <w:rPr>
          <w:rFonts w:ascii="Times New Roman" w:hAnsi="Times New Roman" w:cs="Times New Roman"/>
          <w:kern w:val="0"/>
        </w:rPr>
        <w:t>All items are unique, in their ID, even if they are in the same product type</w:t>
      </w:r>
    </w:p>
    <w:p w14:paraId="50333A60" w14:textId="2F022853" w:rsidR="00F56CA1" w:rsidRDefault="0043651D">
      <w:r>
        <w:t>5</w:t>
      </w:r>
      <w:r w:rsidR="00000000">
        <w:t>) Each document is 1 page</w:t>
      </w:r>
    </w:p>
    <w:p w14:paraId="58536617" w14:textId="77777777" w:rsidR="00F56CA1" w:rsidRDefault="00F56CA1"/>
    <w:p w14:paraId="12806BCE" w14:textId="77777777" w:rsidR="00F56CA1" w:rsidRDefault="00000000">
      <w:pPr>
        <w:jc w:val="center"/>
        <w:rPr>
          <w:b/>
          <w:bCs/>
        </w:rPr>
      </w:pPr>
      <w:r>
        <w:rPr>
          <w:b/>
          <w:bCs/>
        </w:rPr>
        <w:t>OTHER REQUIREMENTS</w:t>
      </w:r>
    </w:p>
    <w:p w14:paraId="63B48371" w14:textId="77777777" w:rsidR="00F56CA1" w:rsidRDefault="00F56CA1"/>
    <w:p w14:paraId="1F237C71" w14:textId="4EA992E6" w:rsidR="00F56CA1" w:rsidRDefault="002773DF" w:rsidP="002773DF">
      <w:r>
        <w:t xml:space="preserve">1) </w:t>
      </w:r>
      <w:r w:rsidR="00000000">
        <w:t>Employee must be over 18 years of age</w:t>
      </w:r>
      <w:r w:rsidR="0043651D">
        <w:t>.</w:t>
      </w:r>
    </w:p>
    <w:p w14:paraId="36EEDD5F" w14:textId="64AF4EB1" w:rsidR="0043651D" w:rsidRPr="002773DF" w:rsidRDefault="002773DF" w:rsidP="00277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43651D" w:rsidRPr="002773DF">
        <w:rPr>
          <w:rFonts w:ascii="Times New Roman" w:hAnsi="Times New Roman" w:cs="Times New Roman"/>
        </w:rPr>
        <w:t>Each employee and customer, who is a member of the shop, have a login system where they login with their ID and password. Login system still in development.</w:t>
      </w:r>
    </w:p>
    <w:p w14:paraId="0A287E60" w14:textId="77777777" w:rsidR="0043651D" w:rsidRDefault="0043651D" w:rsidP="0043651D">
      <w:pPr>
        <w:pStyle w:val="ListParagraph"/>
      </w:pPr>
    </w:p>
    <w:p w14:paraId="7F01BD8C" w14:textId="4AF353A5" w:rsidR="00F56CA1" w:rsidRDefault="00F56CA1"/>
    <w:sectPr w:rsidR="00F56CA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D63"/>
    <w:multiLevelType w:val="hybridMultilevel"/>
    <w:tmpl w:val="6B52BA1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55146"/>
    <w:multiLevelType w:val="hybridMultilevel"/>
    <w:tmpl w:val="A1A6CC8C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90EF5"/>
    <w:multiLevelType w:val="hybridMultilevel"/>
    <w:tmpl w:val="12ACA112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B1BEA"/>
    <w:multiLevelType w:val="hybridMultilevel"/>
    <w:tmpl w:val="8754455A"/>
    <w:lvl w:ilvl="0" w:tplc="FD261D0A">
      <w:start w:val="1"/>
      <w:numFmt w:val="decimal"/>
      <w:lvlText w:val="%1)"/>
      <w:lvlJc w:val="left"/>
      <w:pPr>
        <w:ind w:left="720" w:hanging="360"/>
      </w:pPr>
      <w:rPr>
        <w:rFonts w:ascii="Liberation Serif" w:eastAsia="NSimSun" w:hAnsi="Liberation Serif" w:cs="Lucida San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163F1"/>
    <w:multiLevelType w:val="hybridMultilevel"/>
    <w:tmpl w:val="71346DFC"/>
    <w:lvl w:ilvl="0" w:tplc="73E0D2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910D1"/>
    <w:multiLevelType w:val="hybridMultilevel"/>
    <w:tmpl w:val="76040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62468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91160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81803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8941416">
    <w:abstractNumId w:val="3"/>
  </w:num>
  <w:num w:numId="5" w16cid:durableId="14026047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82395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CA1"/>
    <w:rsid w:val="0010591D"/>
    <w:rsid w:val="00133329"/>
    <w:rsid w:val="001D1A5F"/>
    <w:rsid w:val="002773DF"/>
    <w:rsid w:val="003E126E"/>
    <w:rsid w:val="0043651D"/>
    <w:rsid w:val="00515403"/>
    <w:rsid w:val="00593F91"/>
    <w:rsid w:val="00971EF3"/>
    <w:rsid w:val="00A75FB2"/>
    <w:rsid w:val="00A8677D"/>
    <w:rsid w:val="00B638A7"/>
    <w:rsid w:val="00B76A16"/>
    <w:rsid w:val="00DE6695"/>
    <w:rsid w:val="00E12674"/>
    <w:rsid w:val="00EC7D3B"/>
    <w:rsid w:val="00F5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76F1C"/>
  <w15:docId w15:val="{3F625BFE-728F-405A-B7BF-89878FCF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EC7D3B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tr-TR"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  Pekedis</cp:lastModifiedBy>
  <cp:revision>27</cp:revision>
  <dcterms:created xsi:type="dcterms:W3CDTF">2023-11-29T19:36:00Z</dcterms:created>
  <dcterms:modified xsi:type="dcterms:W3CDTF">2023-11-29T20:04:00Z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2023-11-27T18:17:02Z</dcterms:created>
  <dc:creator/>
  <dc:description/>
  <dc:language>en-US</dc:language>
  <cp:lastModifiedBy/>
  <dcterms:modified xsi:type="dcterms:W3CDTF">2023-11-29T16:52:23Z</dcterms:modified>
  <cp:revision>50</cp:revision>
  <dc:subject/>
  <dc:title/>
</cp:coreProperties>
</file>