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20" w:rsidRDefault="00436375">
      <w:r>
        <w:rPr>
          <w:noProof/>
          <w:lang w:eastAsia="tr-TR"/>
        </w:rPr>
        <w:drawing>
          <wp:inline distT="0" distB="0" distL="0" distR="0" wp14:anchorId="3F2DB12C" wp14:editId="4BAF2533">
            <wp:extent cx="3152775" cy="2990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drawing>
          <wp:inline distT="0" distB="0" distL="0" distR="0" wp14:anchorId="0EE5A3D0" wp14:editId="30101D47">
            <wp:extent cx="4581525" cy="36861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09A761F7" wp14:editId="4EDA1C81">
            <wp:extent cx="5760720" cy="33864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drawing>
          <wp:inline distT="0" distB="0" distL="0" distR="0" wp14:anchorId="4529C338" wp14:editId="20BF5F1B">
            <wp:extent cx="5760720" cy="504380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4AFB18CC" wp14:editId="10F74A8E">
            <wp:extent cx="5760720" cy="349885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drawing>
          <wp:inline distT="0" distB="0" distL="0" distR="0" wp14:anchorId="18C83243" wp14:editId="7B1A436B">
            <wp:extent cx="5760720" cy="34004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43E40E55" wp14:editId="6DB5AF78">
            <wp:extent cx="5760720" cy="326771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drawing>
          <wp:inline distT="0" distB="0" distL="0" distR="0" wp14:anchorId="0931F693" wp14:editId="016FB8BC">
            <wp:extent cx="5760720" cy="359537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0220DBB3" wp14:editId="4D03C48F">
            <wp:extent cx="5760720" cy="336296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drawing>
          <wp:inline distT="0" distB="0" distL="0" distR="0" wp14:anchorId="70922A6A" wp14:editId="0931ADFC">
            <wp:extent cx="5760720" cy="30359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4CAD2445" wp14:editId="34356102">
            <wp:extent cx="5760720" cy="339407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>
      <w:r>
        <w:rPr>
          <w:noProof/>
          <w:lang w:eastAsia="tr-TR"/>
        </w:rPr>
        <w:drawing>
          <wp:inline distT="0" distB="0" distL="0" distR="0" wp14:anchorId="16F8C789" wp14:editId="3CE7C85D">
            <wp:extent cx="5760720" cy="351980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75" w:rsidRDefault="00436375"/>
    <w:p w:rsidR="00436375" w:rsidRDefault="00436375">
      <w:r>
        <w:rPr>
          <w:noProof/>
          <w:lang w:eastAsia="tr-TR"/>
        </w:rPr>
        <w:lastRenderedPageBreak/>
        <w:drawing>
          <wp:inline distT="0" distB="0" distL="0" distR="0" wp14:anchorId="7CF9F545" wp14:editId="4629D12B">
            <wp:extent cx="5760720" cy="147193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75"/>
    <w:rsid w:val="00436375"/>
    <w:rsid w:val="009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D1B45-2C1A-41AB-A810-562585C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Çelik</dc:creator>
  <cp:keywords/>
  <dc:description/>
  <cp:lastModifiedBy>Duygu Çelik</cp:lastModifiedBy>
  <cp:revision>1</cp:revision>
  <dcterms:created xsi:type="dcterms:W3CDTF">2016-02-24T13:40:00Z</dcterms:created>
  <dcterms:modified xsi:type="dcterms:W3CDTF">2016-02-24T13:44:00Z</dcterms:modified>
</cp:coreProperties>
</file>