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18725" w14:textId="1AFF704C" w:rsidR="001E0646" w:rsidRPr="00DB746E" w:rsidRDefault="001E0646" w:rsidP="00FF2F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746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CD46A8" wp14:editId="3F0DDC1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40269" cy="640080"/>
            <wp:effectExtent l="0" t="0" r="0" b="7620"/>
            <wp:wrapThrough wrapText="bothSides">
              <wp:wrapPolygon edited="0">
                <wp:start x="0" y="0"/>
                <wp:lineTo x="0" y="21214"/>
                <wp:lineTo x="21191" y="21214"/>
                <wp:lineTo x="21191" y="0"/>
                <wp:lineTo x="0" y="0"/>
              </wp:wrapPolygon>
            </wp:wrapThrough>
            <wp:docPr id="6" name="Picture 5" descr="A logo for a universit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1D58B0-A6B4-4C86-4129-B3552A8FFD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logo for a university&#10;&#10;Description automatically generated">
                      <a:extLst>
                        <a:ext uri="{FF2B5EF4-FFF2-40B4-BE49-F238E27FC236}">
                          <a16:creationId xmlns:a16="http://schemas.microsoft.com/office/drawing/2014/main" id="{C81D58B0-A6B4-4C86-4129-B3552A8FFD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269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46E">
        <w:rPr>
          <w:rFonts w:ascii="Times New Roman" w:hAnsi="Times New Roman" w:cs="Times New Roman"/>
          <w:sz w:val="28"/>
          <w:szCs w:val="28"/>
        </w:rPr>
        <w:t>CSCI 78</w:t>
      </w:r>
      <w:r w:rsidR="0072755C" w:rsidRPr="00DB746E">
        <w:rPr>
          <w:rFonts w:ascii="Times New Roman" w:hAnsi="Times New Roman" w:cs="Times New Roman"/>
          <w:sz w:val="28"/>
          <w:szCs w:val="28"/>
        </w:rPr>
        <w:t>73</w:t>
      </w:r>
      <w:r w:rsidRPr="00DB746E">
        <w:rPr>
          <w:rFonts w:ascii="Times New Roman" w:hAnsi="Times New Roman" w:cs="Times New Roman"/>
          <w:sz w:val="28"/>
          <w:szCs w:val="28"/>
        </w:rPr>
        <w:t xml:space="preserve"> Shell Programming</w:t>
      </w:r>
    </w:p>
    <w:p w14:paraId="5C5C79D8" w14:textId="37CDDC1C" w:rsidR="001E0646" w:rsidRPr="00DB746E" w:rsidRDefault="00357AC0" w:rsidP="00FF2F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</w:t>
      </w:r>
      <w:r w:rsidR="001E0646" w:rsidRPr="00DB746E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E25F3B0" w14:textId="43576EA0" w:rsidR="001E0646" w:rsidRPr="00DB746E" w:rsidRDefault="001E0646" w:rsidP="00FF2F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746E">
        <w:rPr>
          <w:rFonts w:ascii="Times New Roman" w:hAnsi="Times New Roman" w:cs="Times New Roman"/>
          <w:sz w:val="28"/>
          <w:szCs w:val="28"/>
        </w:rPr>
        <w:t>Lab 0</w:t>
      </w:r>
      <w:r w:rsidR="000F1AC7" w:rsidRPr="00DB746E">
        <w:rPr>
          <w:rFonts w:ascii="Times New Roman" w:hAnsi="Times New Roman" w:cs="Times New Roman"/>
          <w:sz w:val="28"/>
          <w:szCs w:val="28"/>
        </w:rPr>
        <w:t>4</w:t>
      </w:r>
      <w:r w:rsidRPr="00DB746E">
        <w:rPr>
          <w:rFonts w:ascii="Times New Roman" w:hAnsi="Times New Roman" w:cs="Times New Roman"/>
          <w:sz w:val="28"/>
          <w:szCs w:val="28"/>
        </w:rPr>
        <w:t xml:space="preserve">: </w:t>
      </w:r>
      <w:r w:rsidR="00C83F3F" w:rsidRPr="00DB746E">
        <w:rPr>
          <w:rFonts w:ascii="Times New Roman" w:hAnsi="Times New Roman" w:cs="Times New Roman"/>
          <w:sz w:val="28"/>
          <w:szCs w:val="28"/>
        </w:rPr>
        <w:t>Users and Permissions</w:t>
      </w:r>
    </w:p>
    <w:p w14:paraId="1A02A414" w14:textId="5173EB52" w:rsidR="002934CA" w:rsidRPr="00DB746E" w:rsidRDefault="002934C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5029"/>
      </w:tblGrid>
      <w:tr w:rsidR="00FF70FD" w:rsidRPr="00DB746E" w14:paraId="57F65166" w14:textId="77777777" w:rsidTr="00B6424B">
        <w:trPr>
          <w:trHeight w:val="314"/>
          <w:jc w:val="center"/>
        </w:trPr>
        <w:tc>
          <w:tcPr>
            <w:tcW w:w="1823" w:type="dxa"/>
          </w:tcPr>
          <w:p w14:paraId="744B90DD" w14:textId="1E96BB35" w:rsidR="00FF70FD" w:rsidRPr="00DB746E" w:rsidRDefault="00FF70FD">
            <w:pPr>
              <w:rPr>
                <w:rFonts w:ascii="Times New Roman" w:hAnsi="Times New Roman" w:cs="Times New Roman"/>
              </w:rPr>
            </w:pPr>
            <w:r w:rsidRPr="00DB746E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5029" w:type="dxa"/>
          </w:tcPr>
          <w:p w14:paraId="120153BE" w14:textId="77777777" w:rsidR="00FF70FD" w:rsidRPr="00DB746E" w:rsidRDefault="00FF70FD">
            <w:pPr>
              <w:rPr>
                <w:rFonts w:ascii="Times New Roman" w:hAnsi="Times New Roman" w:cs="Times New Roman"/>
              </w:rPr>
            </w:pPr>
          </w:p>
        </w:tc>
      </w:tr>
      <w:tr w:rsidR="00FF70FD" w:rsidRPr="00DB746E" w14:paraId="7560176B" w14:textId="77777777" w:rsidTr="00B6424B">
        <w:trPr>
          <w:trHeight w:val="377"/>
          <w:jc w:val="center"/>
        </w:trPr>
        <w:tc>
          <w:tcPr>
            <w:tcW w:w="1823" w:type="dxa"/>
          </w:tcPr>
          <w:p w14:paraId="1F9DAACC" w14:textId="709E00ED" w:rsidR="00FF70FD" w:rsidRPr="00DB746E" w:rsidRDefault="00FF70FD">
            <w:pPr>
              <w:rPr>
                <w:rFonts w:ascii="Times New Roman" w:hAnsi="Times New Roman" w:cs="Times New Roman"/>
              </w:rPr>
            </w:pPr>
            <w:r w:rsidRPr="00DB746E">
              <w:rPr>
                <w:rFonts w:ascii="Times New Roman" w:hAnsi="Times New Roman" w:cs="Times New Roman"/>
              </w:rPr>
              <w:t>Student ID:</w:t>
            </w:r>
          </w:p>
        </w:tc>
        <w:tc>
          <w:tcPr>
            <w:tcW w:w="5029" w:type="dxa"/>
          </w:tcPr>
          <w:p w14:paraId="7EAE076F" w14:textId="77777777" w:rsidR="00FF70FD" w:rsidRPr="00DB746E" w:rsidRDefault="00FF70FD">
            <w:pPr>
              <w:rPr>
                <w:rFonts w:ascii="Times New Roman" w:hAnsi="Times New Roman" w:cs="Times New Roman"/>
              </w:rPr>
            </w:pPr>
          </w:p>
        </w:tc>
      </w:tr>
    </w:tbl>
    <w:p w14:paraId="264451C4" w14:textId="77777777" w:rsidR="00F635D3" w:rsidRPr="00DB746E" w:rsidRDefault="00F635D3">
      <w:pPr>
        <w:rPr>
          <w:rFonts w:ascii="Times New Roman" w:hAnsi="Times New Roman" w:cs="Times New Roman"/>
        </w:rPr>
      </w:pPr>
    </w:p>
    <w:p w14:paraId="2B6B6CDF" w14:textId="59D16113" w:rsidR="00480EFF" w:rsidRPr="00DB746E" w:rsidRDefault="00480E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46E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17790BF1" w14:textId="00D8EBA8" w:rsidR="008C4F2B" w:rsidRPr="00DB746E" w:rsidRDefault="009C7FB1" w:rsidP="00240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Login to </w:t>
      </w:r>
      <w:r w:rsidR="00AF0DBE" w:rsidRPr="00DB746E">
        <w:rPr>
          <w:rFonts w:ascii="Times New Roman" w:hAnsi="Times New Roman" w:cs="Times New Roman"/>
          <w:sz w:val="24"/>
          <w:szCs w:val="24"/>
        </w:rPr>
        <w:t xml:space="preserve">Linux and start up </w:t>
      </w:r>
      <w:r w:rsidR="00A169E3" w:rsidRPr="00DB746E">
        <w:rPr>
          <w:rFonts w:ascii="Times New Roman" w:hAnsi="Times New Roman" w:cs="Times New Roman"/>
          <w:sz w:val="24"/>
          <w:szCs w:val="24"/>
        </w:rPr>
        <w:t>the</w:t>
      </w:r>
      <w:r w:rsidR="00AF0DBE" w:rsidRPr="00DB746E">
        <w:rPr>
          <w:rFonts w:ascii="Times New Roman" w:hAnsi="Times New Roman" w:cs="Times New Roman"/>
          <w:sz w:val="24"/>
          <w:szCs w:val="24"/>
        </w:rPr>
        <w:t xml:space="preserve"> terminal emulator.</w:t>
      </w:r>
    </w:p>
    <w:p w14:paraId="233D9893" w14:textId="77777777" w:rsidR="0060735D" w:rsidRPr="00DB746E" w:rsidRDefault="00AF0DBE" w:rsidP="00240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Answer all questions by </w:t>
      </w:r>
      <w:r w:rsidR="00CC4287" w:rsidRPr="00DB746E">
        <w:rPr>
          <w:rFonts w:ascii="Times New Roman" w:hAnsi="Times New Roman" w:cs="Times New Roman"/>
          <w:sz w:val="24"/>
          <w:szCs w:val="24"/>
        </w:rPr>
        <w:t xml:space="preserve">inserting screenshots </w:t>
      </w:r>
      <w:r w:rsidR="005F6D05" w:rsidRPr="00DB746E">
        <w:rPr>
          <w:rFonts w:ascii="Times New Roman" w:hAnsi="Times New Roman" w:cs="Times New Roman"/>
          <w:sz w:val="24"/>
          <w:szCs w:val="24"/>
        </w:rPr>
        <w:t xml:space="preserve">below each question. </w:t>
      </w:r>
    </w:p>
    <w:p w14:paraId="72F22041" w14:textId="538A51D5" w:rsidR="0060735D" w:rsidRPr="00DB746E" w:rsidRDefault="001E46F5" w:rsidP="006073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746E">
        <w:rPr>
          <w:rFonts w:ascii="Times New Roman" w:hAnsi="Times New Roman" w:cs="Times New Roman"/>
          <w:b/>
          <w:bCs/>
          <w:sz w:val="24"/>
          <w:szCs w:val="24"/>
        </w:rPr>
        <w:t xml:space="preserve">Ensure that the screenshot shows both the command and </w:t>
      </w:r>
      <w:r w:rsidR="003D1E66" w:rsidRPr="00DB746E">
        <w:rPr>
          <w:rFonts w:ascii="Times New Roman" w:hAnsi="Times New Roman" w:cs="Times New Roman"/>
          <w:b/>
          <w:bCs/>
          <w:sz w:val="24"/>
          <w:szCs w:val="24"/>
        </w:rPr>
        <w:t>result.</w:t>
      </w:r>
    </w:p>
    <w:p w14:paraId="381D7077" w14:textId="00FD67F8" w:rsidR="00F70471" w:rsidRPr="00DB746E" w:rsidRDefault="00853592" w:rsidP="00240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Upon completion, rename the file to reflect your first and last name, and submit </w:t>
      </w:r>
      <w:r w:rsidR="00CF75AB" w:rsidRPr="00DB746E">
        <w:rPr>
          <w:rFonts w:ascii="Times New Roman" w:hAnsi="Times New Roman" w:cs="Times New Roman"/>
          <w:sz w:val="24"/>
          <w:szCs w:val="24"/>
        </w:rPr>
        <w:t>it</w:t>
      </w:r>
      <w:r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480EFF" w:rsidRPr="00DB746E">
        <w:rPr>
          <w:rFonts w:ascii="Times New Roman" w:hAnsi="Times New Roman" w:cs="Times New Roman"/>
          <w:sz w:val="24"/>
          <w:szCs w:val="24"/>
        </w:rPr>
        <w:t xml:space="preserve">(in docx or pdf format) on </w:t>
      </w:r>
      <w:proofErr w:type="spellStart"/>
      <w:r w:rsidR="00480EFF" w:rsidRPr="00DB746E">
        <w:rPr>
          <w:rFonts w:ascii="Times New Roman" w:hAnsi="Times New Roman" w:cs="Times New Roman"/>
          <w:sz w:val="24"/>
          <w:szCs w:val="24"/>
        </w:rPr>
        <w:t>WebCampus</w:t>
      </w:r>
      <w:proofErr w:type="spellEnd"/>
      <w:r w:rsidR="00480EFF" w:rsidRPr="00DB746E">
        <w:rPr>
          <w:rFonts w:ascii="Times New Roman" w:hAnsi="Times New Roman" w:cs="Times New Roman"/>
          <w:sz w:val="24"/>
          <w:szCs w:val="24"/>
        </w:rPr>
        <w:t>.</w:t>
      </w:r>
    </w:p>
    <w:p w14:paraId="61B1DD8F" w14:textId="77777777" w:rsidR="00FF2F03" w:rsidRPr="00DB746E" w:rsidRDefault="00FF2F03">
      <w:pPr>
        <w:rPr>
          <w:rFonts w:ascii="Times New Roman" w:hAnsi="Times New Roman" w:cs="Times New Roman"/>
          <w:sz w:val="24"/>
          <w:szCs w:val="24"/>
        </w:rPr>
      </w:pPr>
    </w:p>
    <w:p w14:paraId="5122FA64" w14:textId="560B74E6" w:rsidR="007D7FE2" w:rsidRPr="00DB746E" w:rsidRDefault="00240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46E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="00337B84" w:rsidRPr="00DB746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67AAF" w:rsidRPr="00DB74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4DF4AF" w14:textId="7B016747" w:rsidR="001B6DA5" w:rsidRPr="00DB746E" w:rsidRDefault="007D7FE2">
      <w:p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Note: </w:t>
      </w:r>
      <w:r w:rsidR="00E67AAF" w:rsidRPr="00DB746E">
        <w:rPr>
          <w:rFonts w:ascii="Times New Roman" w:hAnsi="Times New Roman" w:cs="Times New Roman"/>
          <w:sz w:val="24"/>
          <w:szCs w:val="24"/>
        </w:rPr>
        <w:t>Most commands will require administrator privileges</w:t>
      </w:r>
      <w:r w:rsidR="004B0F4B" w:rsidRPr="00DB746E">
        <w:rPr>
          <w:rFonts w:ascii="Times New Roman" w:hAnsi="Times New Roman" w:cs="Times New Roman"/>
          <w:sz w:val="24"/>
          <w:szCs w:val="24"/>
        </w:rPr>
        <w:t>,</w:t>
      </w:r>
      <w:r w:rsidRPr="00DB746E">
        <w:rPr>
          <w:rFonts w:ascii="Times New Roman" w:hAnsi="Times New Roman" w:cs="Times New Roman"/>
          <w:sz w:val="24"/>
          <w:szCs w:val="24"/>
        </w:rPr>
        <w:t xml:space="preserve"> either </w:t>
      </w:r>
      <w:r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root </w:t>
      </w:r>
      <w:r w:rsidRPr="00DB746E">
        <w:rPr>
          <w:rFonts w:ascii="Times New Roman" w:hAnsi="Times New Roman" w:cs="Times New Roman"/>
          <w:sz w:val="24"/>
          <w:szCs w:val="24"/>
        </w:rPr>
        <w:t xml:space="preserve">user or </w:t>
      </w:r>
      <w:proofErr w:type="spellStart"/>
      <w:r w:rsidRPr="00DB746E">
        <w:rPr>
          <w:rFonts w:ascii="Times New Roman" w:hAnsi="Times New Roman" w:cs="Times New Roman"/>
          <w:color w:val="0070C0"/>
          <w:sz w:val="24"/>
          <w:szCs w:val="24"/>
        </w:rPr>
        <w:t>sudo</w:t>
      </w:r>
      <w:proofErr w:type="spellEnd"/>
      <w:r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B6DA5" w:rsidRPr="00DB746E">
        <w:rPr>
          <w:rFonts w:ascii="Times New Roman" w:hAnsi="Times New Roman" w:cs="Times New Roman"/>
          <w:sz w:val="24"/>
          <w:szCs w:val="24"/>
        </w:rPr>
        <w:t>privileges</w:t>
      </w:r>
      <w:r w:rsidR="004B0F4B"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885EC2" w:rsidRPr="00DB746E">
        <w:rPr>
          <w:rFonts w:ascii="Times New Roman" w:hAnsi="Times New Roman" w:cs="Times New Roman"/>
          <w:sz w:val="24"/>
          <w:szCs w:val="24"/>
        </w:rPr>
        <w:t>should</w:t>
      </w:r>
      <w:r w:rsidR="004B0F4B" w:rsidRPr="00DB746E">
        <w:rPr>
          <w:rFonts w:ascii="Times New Roman" w:hAnsi="Times New Roman" w:cs="Times New Roman"/>
          <w:sz w:val="24"/>
          <w:szCs w:val="24"/>
        </w:rPr>
        <w:t xml:space="preserve"> work</w:t>
      </w:r>
      <w:r w:rsidR="001B6DA5" w:rsidRPr="00DB746E">
        <w:rPr>
          <w:rFonts w:ascii="Times New Roman" w:hAnsi="Times New Roman" w:cs="Times New Roman"/>
          <w:sz w:val="24"/>
          <w:szCs w:val="24"/>
        </w:rPr>
        <w:t>.</w:t>
      </w:r>
    </w:p>
    <w:p w14:paraId="45CB2EB0" w14:textId="67141D1C" w:rsidR="00AF37EB" w:rsidRPr="00DB746E" w:rsidRDefault="00A56C36" w:rsidP="00776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Create a new user named </w:t>
      </w:r>
      <w:r w:rsidR="002B280E" w:rsidRPr="00DB746E">
        <w:rPr>
          <w:rFonts w:ascii="Times New Roman" w:hAnsi="Times New Roman" w:cs="Times New Roman"/>
          <w:color w:val="0070C0"/>
          <w:sz w:val="24"/>
          <w:szCs w:val="24"/>
        </w:rPr>
        <w:t>user1</w:t>
      </w:r>
      <w:r w:rsidR="002B280E" w:rsidRPr="00DB746E">
        <w:rPr>
          <w:rFonts w:ascii="Times New Roman" w:hAnsi="Times New Roman" w:cs="Times New Roman"/>
          <w:sz w:val="24"/>
          <w:szCs w:val="24"/>
        </w:rPr>
        <w:t xml:space="preserve"> and </w:t>
      </w:r>
      <w:r w:rsidR="00BB246D" w:rsidRPr="00DB746E">
        <w:rPr>
          <w:rFonts w:ascii="Times New Roman" w:hAnsi="Times New Roman" w:cs="Times New Roman"/>
          <w:sz w:val="24"/>
          <w:szCs w:val="24"/>
        </w:rPr>
        <w:t>change the</w:t>
      </w:r>
      <w:r w:rsidR="00F1063F" w:rsidRPr="00DB746E">
        <w:rPr>
          <w:rFonts w:ascii="Times New Roman" w:hAnsi="Times New Roman" w:cs="Times New Roman"/>
          <w:sz w:val="24"/>
          <w:szCs w:val="24"/>
        </w:rPr>
        <w:t xml:space="preserve"> default shell to </w:t>
      </w:r>
      <w:r w:rsidR="00F1063F" w:rsidRPr="00DB746E">
        <w:rPr>
          <w:rFonts w:ascii="Times New Roman" w:hAnsi="Times New Roman" w:cs="Times New Roman"/>
          <w:color w:val="0070C0"/>
          <w:sz w:val="24"/>
          <w:szCs w:val="24"/>
        </w:rPr>
        <w:t>/bin/bash</w:t>
      </w:r>
      <w:r w:rsidR="00F1063F" w:rsidRPr="00DB746E">
        <w:rPr>
          <w:rFonts w:ascii="Times New Roman" w:hAnsi="Times New Roman" w:cs="Times New Roman"/>
          <w:sz w:val="24"/>
          <w:szCs w:val="24"/>
        </w:rPr>
        <w:t xml:space="preserve">. </w:t>
      </w:r>
      <w:r w:rsidR="00D805EF" w:rsidRPr="00DB746E">
        <w:rPr>
          <w:rFonts w:ascii="Times New Roman" w:hAnsi="Times New Roman" w:cs="Times New Roman"/>
          <w:sz w:val="24"/>
          <w:szCs w:val="24"/>
        </w:rPr>
        <w:t xml:space="preserve">You can change the default shell using the option </w:t>
      </w:r>
      <w:r w:rsidR="00D805EF" w:rsidRPr="00DB746E">
        <w:rPr>
          <w:rFonts w:ascii="Times New Roman" w:hAnsi="Times New Roman" w:cs="Times New Roman"/>
          <w:color w:val="0070C0"/>
          <w:sz w:val="24"/>
          <w:szCs w:val="24"/>
        </w:rPr>
        <w:t>-s</w:t>
      </w:r>
      <w:r w:rsidR="00D805EF" w:rsidRPr="00DB746E">
        <w:rPr>
          <w:rFonts w:ascii="Times New Roman" w:hAnsi="Times New Roman" w:cs="Times New Roman"/>
          <w:sz w:val="24"/>
          <w:szCs w:val="24"/>
        </w:rPr>
        <w:t xml:space="preserve"> or </w:t>
      </w:r>
      <w:r w:rsidR="00D805EF" w:rsidRPr="00DB746E">
        <w:rPr>
          <w:rFonts w:ascii="Times New Roman" w:hAnsi="Times New Roman" w:cs="Times New Roman"/>
          <w:color w:val="0070C0"/>
          <w:sz w:val="24"/>
          <w:szCs w:val="24"/>
        </w:rPr>
        <w:t>--shell</w:t>
      </w:r>
      <w:r w:rsidR="00D805EF"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90198F" w:rsidRPr="00DB746E">
        <w:rPr>
          <w:rFonts w:ascii="Times New Roman" w:hAnsi="Times New Roman" w:cs="Times New Roman"/>
          <w:sz w:val="24"/>
          <w:szCs w:val="24"/>
        </w:rPr>
        <w:t xml:space="preserve">as you create the user using the </w:t>
      </w:r>
      <w:proofErr w:type="spellStart"/>
      <w:r w:rsidR="0090198F" w:rsidRPr="00DB746E">
        <w:rPr>
          <w:rFonts w:ascii="Times New Roman" w:hAnsi="Times New Roman" w:cs="Times New Roman"/>
          <w:color w:val="0070C0"/>
          <w:sz w:val="24"/>
          <w:szCs w:val="24"/>
        </w:rPr>
        <w:t>useradd</w:t>
      </w:r>
      <w:proofErr w:type="spellEnd"/>
      <w:r w:rsidR="0090198F"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0198F" w:rsidRPr="00DB746E">
        <w:rPr>
          <w:rFonts w:ascii="Times New Roman" w:hAnsi="Times New Roman" w:cs="Times New Roman"/>
          <w:sz w:val="24"/>
          <w:szCs w:val="24"/>
        </w:rPr>
        <w:t xml:space="preserve">command, or after the user is created using </w:t>
      </w:r>
      <w:proofErr w:type="spellStart"/>
      <w:r w:rsidR="0090198F" w:rsidRPr="00DB746E">
        <w:rPr>
          <w:rFonts w:ascii="Times New Roman" w:hAnsi="Times New Roman" w:cs="Times New Roman"/>
          <w:color w:val="0070C0"/>
          <w:sz w:val="24"/>
          <w:szCs w:val="24"/>
        </w:rPr>
        <w:t>user</w:t>
      </w:r>
      <w:r w:rsidR="00B71B17" w:rsidRPr="00DB746E">
        <w:rPr>
          <w:rFonts w:ascii="Times New Roman" w:hAnsi="Times New Roman" w:cs="Times New Roman"/>
          <w:color w:val="0070C0"/>
          <w:sz w:val="24"/>
          <w:szCs w:val="24"/>
        </w:rPr>
        <w:t>mod</w:t>
      </w:r>
      <w:proofErr w:type="spellEnd"/>
      <w:r w:rsidR="00B71B17"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1B17" w:rsidRPr="00DB746E">
        <w:rPr>
          <w:rFonts w:ascii="Times New Roman" w:hAnsi="Times New Roman" w:cs="Times New Roman"/>
          <w:sz w:val="24"/>
          <w:szCs w:val="24"/>
        </w:rPr>
        <w:t>command.</w:t>
      </w:r>
    </w:p>
    <w:p w14:paraId="0A0F96C2" w14:textId="77777777" w:rsidR="00B71B17" w:rsidRPr="00DB746E" w:rsidRDefault="00B71B17" w:rsidP="00B71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03CCF" w14:textId="77777777" w:rsidR="0088587E" w:rsidRPr="00DB746E" w:rsidRDefault="0088587E" w:rsidP="00B71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77F27" w14:textId="0D36B1FE" w:rsidR="00776A47" w:rsidRPr="00DB746E" w:rsidRDefault="005C301B" w:rsidP="00776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Set a password for </w:t>
      </w:r>
      <w:r w:rsidRPr="00DB746E">
        <w:rPr>
          <w:rFonts w:ascii="Times New Roman" w:hAnsi="Times New Roman" w:cs="Times New Roman"/>
          <w:color w:val="0070C0"/>
          <w:sz w:val="24"/>
          <w:szCs w:val="24"/>
        </w:rPr>
        <w:t>user1</w:t>
      </w:r>
      <w:r w:rsidR="0088587E" w:rsidRPr="00DB746E">
        <w:rPr>
          <w:rFonts w:ascii="Times New Roman" w:hAnsi="Times New Roman" w:cs="Times New Roman"/>
          <w:sz w:val="24"/>
          <w:szCs w:val="24"/>
        </w:rPr>
        <w:t>.</w:t>
      </w:r>
    </w:p>
    <w:p w14:paraId="58BD7A31" w14:textId="77777777" w:rsidR="005B34D0" w:rsidRPr="00DB746E" w:rsidRDefault="005B34D0" w:rsidP="008858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1088F" w14:textId="77777777" w:rsidR="0088587E" w:rsidRPr="00DB746E" w:rsidRDefault="0088587E" w:rsidP="008858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7C88F" w14:textId="3179C2A5" w:rsidR="00B71B17" w:rsidRPr="00DB746E" w:rsidRDefault="00B62AAB" w:rsidP="00885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Login to </w:t>
      </w:r>
      <w:r w:rsidRPr="00DB746E">
        <w:rPr>
          <w:rFonts w:ascii="Times New Roman" w:hAnsi="Times New Roman" w:cs="Times New Roman"/>
          <w:color w:val="0070C0"/>
          <w:sz w:val="24"/>
          <w:szCs w:val="24"/>
        </w:rPr>
        <w:t>user1</w:t>
      </w:r>
      <w:r w:rsidRPr="00DB746E">
        <w:rPr>
          <w:rFonts w:ascii="Times New Roman" w:hAnsi="Times New Roman" w:cs="Times New Roman"/>
          <w:sz w:val="24"/>
          <w:szCs w:val="24"/>
        </w:rPr>
        <w:t>, show current working directory, and ex</w:t>
      </w:r>
      <w:r w:rsidR="0088587E" w:rsidRPr="00DB746E">
        <w:rPr>
          <w:rFonts w:ascii="Times New Roman" w:hAnsi="Times New Roman" w:cs="Times New Roman"/>
          <w:sz w:val="24"/>
          <w:szCs w:val="24"/>
        </w:rPr>
        <w:t xml:space="preserve">it out of </w:t>
      </w:r>
      <w:r w:rsidR="0088587E" w:rsidRPr="00DB746E">
        <w:rPr>
          <w:rFonts w:ascii="Times New Roman" w:hAnsi="Times New Roman" w:cs="Times New Roman"/>
          <w:color w:val="0070C0"/>
          <w:sz w:val="24"/>
          <w:szCs w:val="24"/>
        </w:rPr>
        <w:t>user1</w:t>
      </w:r>
      <w:r w:rsidR="0088587E" w:rsidRPr="00DB746E">
        <w:rPr>
          <w:rFonts w:ascii="Times New Roman" w:hAnsi="Times New Roman" w:cs="Times New Roman"/>
          <w:sz w:val="24"/>
          <w:szCs w:val="24"/>
        </w:rPr>
        <w:t>.</w:t>
      </w:r>
    </w:p>
    <w:p w14:paraId="62E76DA1" w14:textId="77777777" w:rsidR="004B0F4B" w:rsidRPr="00DB746E" w:rsidRDefault="004B0F4B" w:rsidP="00776A47">
      <w:pPr>
        <w:rPr>
          <w:rFonts w:ascii="Times New Roman" w:hAnsi="Times New Roman" w:cs="Times New Roman"/>
          <w:sz w:val="24"/>
          <w:szCs w:val="24"/>
        </w:rPr>
      </w:pPr>
    </w:p>
    <w:p w14:paraId="035205C0" w14:textId="57DD1E50" w:rsidR="002F008D" w:rsidRPr="00DB746E" w:rsidRDefault="002F008D" w:rsidP="001E0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>Repeat</w:t>
      </w:r>
      <w:r w:rsidR="00506AAA"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3A3023" w:rsidRPr="00DB746E">
        <w:rPr>
          <w:rFonts w:ascii="Times New Roman" w:hAnsi="Times New Roman" w:cs="Times New Roman"/>
          <w:sz w:val="24"/>
          <w:szCs w:val="24"/>
        </w:rPr>
        <w:t xml:space="preserve">steps </w:t>
      </w:r>
      <w:r w:rsidR="00506AAA" w:rsidRPr="00DB746E">
        <w:rPr>
          <w:rFonts w:ascii="Times New Roman" w:hAnsi="Times New Roman" w:cs="Times New Roman"/>
          <w:sz w:val="24"/>
          <w:szCs w:val="24"/>
        </w:rPr>
        <w:t>1</w:t>
      </w:r>
      <w:r w:rsidR="003A3023" w:rsidRPr="00DB746E">
        <w:rPr>
          <w:rFonts w:ascii="Times New Roman" w:hAnsi="Times New Roman" w:cs="Times New Roman"/>
          <w:sz w:val="24"/>
          <w:szCs w:val="24"/>
        </w:rPr>
        <w:t xml:space="preserve">, </w:t>
      </w:r>
      <w:r w:rsidR="00506AAA" w:rsidRPr="00DB746E">
        <w:rPr>
          <w:rFonts w:ascii="Times New Roman" w:hAnsi="Times New Roman" w:cs="Times New Roman"/>
          <w:sz w:val="24"/>
          <w:szCs w:val="24"/>
        </w:rPr>
        <w:t>2</w:t>
      </w:r>
      <w:r w:rsidR="003A3023" w:rsidRPr="00DB746E">
        <w:rPr>
          <w:rFonts w:ascii="Times New Roman" w:hAnsi="Times New Roman" w:cs="Times New Roman"/>
          <w:sz w:val="24"/>
          <w:szCs w:val="24"/>
        </w:rPr>
        <w:t>, and 3</w:t>
      </w:r>
      <w:r w:rsidR="00506AAA" w:rsidRPr="00DB746E">
        <w:rPr>
          <w:rFonts w:ascii="Times New Roman" w:hAnsi="Times New Roman" w:cs="Times New Roman"/>
          <w:sz w:val="24"/>
          <w:szCs w:val="24"/>
        </w:rPr>
        <w:t xml:space="preserve"> for </w:t>
      </w:r>
      <w:r w:rsidR="00B03545">
        <w:rPr>
          <w:rFonts w:ascii="Times New Roman" w:hAnsi="Times New Roman" w:cs="Times New Roman"/>
          <w:sz w:val="24"/>
          <w:szCs w:val="24"/>
        </w:rPr>
        <w:t xml:space="preserve">another two </w:t>
      </w:r>
      <w:r w:rsidR="00506AAA" w:rsidRPr="00DB746E">
        <w:rPr>
          <w:rFonts w:ascii="Times New Roman" w:hAnsi="Times New Roman" w:cs="Times New Roman"/>
          <w:sz w:val="24"/>
          <w:szCs w:val="24"/>
        </w:rPr>
        <w:t>user</w:t>
      </w:r>
      <w:r w:rsidR="0084555E">
        <w:rPr>
          <w:rFonts w:ascii="Times New Roman" w:hAnsi="Times New Roman" w:cs="Times New Roman"/>
          <w:sz w:val="24"/>
          <w:szCs w:val="24"/>
        </w:rPr>
        <w:t>s</w:t>
      </w:r>
      <w:r w:rsidR="00B03545">
        <w:rPr>
          <w:rFonts w:ascii="Times New Roman" w:hAnsi="Times New Roman" w:cs="Times New Roman"/>
          <w:sz w:val="24"/>
          <w:szCs w:val="24"/>
        </w:rPr>
        <w:t>:</w:t>
      </w:r>
      <w:r w:rsidR="00506AAA"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506AAA" w:rsidRPr="00DB746E">
        <w:rPr>
          <w:rFonts w:ascii="Times New Roman" w:hAnsi="Times New Roman" w:cs="Times New Roman"/>
          <w:color w:val="0070C0"/>
          <w:sz w:val="24"/>
          <w:szCs w:val="24"/>
        </w:rPr>
        <w:t>user2</w:t>
      </w:r>
      <w:r w:rsidR="0084555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4555E" w:rsidRPr="00B03545">
        <w:rPr>
          <w:rFonts w:ascii="Times New Roman" w:hAnsi="Times New Roman" w:cs="Times New Roman"/>
          <w:sz w:val="24"/>
          <w:szCs w:val="24"/>
        </w:rPr>
        <w:t xml:space="preserve">and </w:t>
      </w:r>
      <w:r w:rsidR="0084555E">
        <w:rPr>
          <w:rFonts w:ascii="Times New Roman" w:hAnsi="Times New Roman" w:cs="Times New Roman"/>
          <w:color w:val="0070C0"/>
          <w:sz w:val="24"/>
          <w:szCs w:val="24"/>
        </w:rPr>
        <w:t>user3</w:t>
      </w:r>
      <w:r w:rsidR="00506AAA" w:rsidRPr="00DB746E">
        <w:rPr>
          <w:rFonts w:ascii="Times New Roman" w:hAnsi="Times New Roman" w:cs="Times New Roman"/>
          <w:sz w:val="24"/>
          <w:szCs w:val="24"/>
        </w:rPr>
        <w:t>.</w:t>
      </w:r>
    </w:p>
    <w:p w14:paraId="3992E8C6" w14:textId="77777777" w:rsidR="006C321F" w:rsidRPr="00DB746E" w:rsidRDefault="006C321F" w:rsidP="00776A47">
      <w:pPr>
        <w:rPr>
          <w:rFonts w:ascii="Times New Roman" w:hAnsi="Times New Roman" w:cs="Times New Roman"/>
          <w:sz w:val="24"/>
          <w:szCs w:val="24"/>
        </w:rPr>
      </w:pPr>
    </w:p>
    <w:p w14:paraId="15FBAA2E" w14:textId="6D10EE4E" w:rsidR="001E46F5" w:rsidRPr="00DB746E" w:rsidRDefault="0082118A" w:rsidP="00425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 xml:space="preserve">Create a new group named </w:t>
      </w:r>
      <w:r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group1 </w:t>
      </w:r>
      <w:r w:rsidRPr="00DB746E">
        <w:rPr>
          <w:rFonts w:ascii="Times New Roman" w:hAnsi="Times New Roman" w:cs="Times New Roman"/>
          <w:sz w:val="24"/>
          <w:szCs w:val="24"/>
        </w:rPr>
        <w:t xml:space="preserve">and add </w:t>
      </w:r>
      <w:r w:rsidRPr="00DB746E">
        <w:rPr>
          <w:rFonts w:ascii="Times New Roman" w:hAnsi="Times New Roman" w:cs="Times New Roman"/>
          <w:color w:val="0070C0"/>
          <w:sz w:val="24"/>
          <w:szCs w:val="24"/>
        </w:rPr>
        <w:t>user1</w:t>
      </w:r>
      <w:r w:rsidR="00716779"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6779" w:rsidRPr="00DB746E">
        <w:rPr>
          <w:rFonts w:ascii="Times New Roman" w:hAnsi="Times New Roman" w:cs="Times New Roman"/>
          <w:sz w:val="24"/>
          <w:szCs w:val="24"/>
        </w:rPr>
        <w:t xml:space="preserve">and </w:t>
      </w:r>
      <w:r w:rsidR="00716779" w:rsidRPr="00DB746E">
        <w:rPr>
          <w:rFonts w:ascii="Times New Roman" w:hAnsi="Times New Roman" w:cs="Times New Roman"/>
          <w:color w:val="0070C0"/>
          <w:sz w:val="24"/>
          <w:szCs w:val="24"/>
        </w:rPr>
        <w:t>user</w:t>
      </w:r>
      <w:r w:rsidR="00DB746E" w:rsidRPr="00DB746E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B746E">
        <w:rPr>
          <w:rFonts w:ascii="Times New Roman" w:hAnsi="Times New Roman" w:cs="Times New Roman"/>
          <w:sz w:val="24"/>
          <w:szCs w:val="24"/>
        </w:rPr>
        <w:t xml:space="preserve">to </w:t>
      </w:r>
      <w:r w:rsidRPr="00DB746E">
        <w:rPr>
          <w:rFonts w:ascii="Times New Roman" w:hAnsi="Times New Roman" w:cs="Times New Roman"/>
          <w:color w:val="0070C0"/>
          <w:sz w:val="24"/>
          <w:szCs w:val="24"/>
        </w:rPr>
        <w:t>group1</w:t>
      </w:r>
      <w:r w:rsidR="0089093A" w:rsidRPr="00DB746E">
        <w:rPr>
          <w:rFonts w:ascii="Times New Roman" w:hAnsi="Times New Roman" w:cs="Times New Roman"/>
          <w:sz w:val="24"/>
          <w:szCs w:val="24"/>
        </w:rPr>
        <w:t>.</w:t>
      </w:r>
      <w:r w:rsidR="008C30A2"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17263D" w:rsidRPr="00DB746E">
        <w:rPr>
          <w:rFonts w:ascii="Times New Roman" w:hAnsi="Times New Roman" w:cs="Times New Roman"/>
          <w:sz w:val="24"/>
          <w:szCs w:val="24"/>
        </w:rPr>
        <w:t xml:space="preserve">Note: use </w:t>
      </w:r>
      <w:proofErr w:type="spellStart"/>
      <w:r w:rsidR="002277B9" w:rsidRPr="00DB746E">
        <w:rPr>
          <w:rFonts w:ascii="Times New Roman" w:hAnsi="Times New Roman" w:cs="Times New Roman"/>
          <w:color w:val="0070C0"/>
          <w:sz w:val="24"/>
          <w:szCs w:val="24"/>
        </w:rPr>
        <w:t>usermod</w:t>
      </w:r>
      <w:proofErr w:type="spellEnd"/>
      <w:r w:rsidR="002277B9"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277B9" w:rsidRPr="00DB746E">
        <w:rPr>
          <w:rFonts w:ascii="Times New Roman" w:hAnsi="Times New Roman" w:cs="Times New Roman"/>
          <w:sz w:val="24"/>
          <w:szCs w:val="24"/>
        </w:rPr>
        <w:t xml:space="preserve">with </w:t>
      </w:r>
      <w:r w:rsidR="0048390F" w:rsidRPr="00DB746E">
        <w:rPr>
          <w:rFonts w:ascii="Times New Roman" w:hAnsi="Times New Roman" w:cs="Times New Roman"/>
          <w:color w:val="0070C0"/>
          <w:sz w:val="24"/>
          <w:szCs w:val="24"/>
        </w:rPr>
        <w:t>-</w:t>
      </w:r>
      <w:proofErr w:type="spellStart"/>
      <w:r w:rsidR="002277B9" w:rsidRPr="00DB746E">
        <w:rPr>
          <w:rFonts w:ascii="Times New Roman" w:hAnsi="Times New Roman" w:cs="Times New Roman"/>
          <w:color w:val="0070C0"/>
          <w:sz w:val="24"/>
          <w:szCs w:val="24"/>
        </w:rPr>
        <w:t>aG</w:t>
      </w:r>
      <w:proofErr w:type="spellEnd"/>
      <w:r w:rsidR="00F4237E" w:rsidRPr="00DB746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277B9" w:rsidRPr="00DB746E">
        <w:rPr>
          <w:rFonts w:ascii="Times New Roman" w:hAnsi="Times New Roman" w:cs="Times New Roman"/>
          <w:sz w:val="24"/>
          <w:szCs w:val="24"/>
        </w:rPr>
        <w:t>to add the user to a new group.</w:t>
      </w:r>
    </w:p>
    <w:p w14:paraId="3F32F13B" w14:textId="77777777" w:rsidR="001E46F5" w:rsidRPr="00DB746E" w:rsidRDefault="001E46F5" w:rsidP="00776A47">
      <w:pPr>
        <w:rPr>
          <w:rFonts w:ascii="Times New Roman" w:hAnsi="Times New Roman" w:cs="Times New Roman"/>
          <w:sz w:val="24"/>
          <w:szCs w:val="24"/>
        </w:rPr>
      </w:pPr>
    </w:p>
    <w:p w14:paraId="471DECB7" w14:textId="72B7D9FF" w:rsidR="002934CA" w:rsidRPr="00DB746E" w:rsidRDefault="001D6DDB" w:rsidP="001E0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B0D95" w:rsidRPr="00DB746E">
        <w:rPr>
          <w:rFonts w:ascii="Times New Roman" w:hAnsi="Times New Roman" w:cs="Times New Roman"/>
          <w:sz w:val="24"/>
          <w:szCs w:val="24"/>
        </w:rPr>
        <w:t xml:space="preserve">how the groups </w:t>
      </w:r>
      <w:r w:rsidR="007366C2">
        <w:rPr>
          <w:rFonts w:ascii="Times New Roman" w:hAnsi="Times New Roman" w:cs="Times New Roman"/>
          <w:sz w:val="24"/>
          <w:szCs w:val="24"/>
        </w:rPr>
        <w:t>of</w:t>
      </w:r>
      <w:r w:rsidR="000B0D95"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0B0D95" w:rsidRPr="001D6DDB">
        <w:rPr>
          <w:rFonts w:ascii="Times New Roman" w:hAnsi="Times New Roman" w:cs="Times New Roman"/>
          <w:color w:val="0070C0"/>
          <w:sz w:val="24"/>
          <w:szCs w:val="24"/>
        </w:rPr>
        <w:t>user1</w:t>
      </w:r>
      <w:r w:rsidR="006C0BBD">
        <w:rPr>
          <w:rFonts w:ascii="Times New Roman" w:hAnsi="Times New Roman" w:cs="Times New Roman"/>
          <w:color w:val="0070C0"/>
          <w:sz w:val="24"/>
          <w:szCs w:val="24"/>
        </w:rPr>
        <w:t>, user2</w:t>
      </w:r>
      <w:r w:rsidRPr="001D6D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4C7F35" w:rsidRPr="00DB746E">
        <w:rPr>
          <w:rFonts w:ascii="Times New Roman" w:hAnsi="Times New Roman" w:cs="Times New Roman"/>
          <w:sz w:val="24"/>
          <w:szCs w:val="24"/>
        </w:rPr>
        <w:t xml:space="preserve"> </w:t>
      </w:r>
      <w:r w:rsidR="004C7F35" w:rsidRPr="001D6DDB">
        <w:rPr>
          <w:rFonts w:ascii="Times New Roman" w:hAnsi="Times New Roman" w:cs="Times New Roman"/>
          <w:color w:val="0070C0"/>
          <w:sz w:val="24"/>
          <w:szCs w:val="24"/>
        </w:rPr>
        <w:t>user</w:t>
      </w:r>
      <w:r w:rsidR="006C0BBD">
        <w:rPr>
          <w:rFonts w:ascii="Times New Roman" w:hAnsi="Times New Roman" w:cs="Times New Roman"/>
          <w:color w:val="0070C0"/>
          <w:sz w:val="24"/>
          <w:szCs w:val="24"/>
        </w:rPr>
        <w:t>3</w:t>
      </w:r>
      <w:r w:rsidR="000B0D95" w:rsidRPr="00DB746E">
        <w:rPr>
          <w:rFonts w:ascii="Times New Roman" w:hAnsi="Times New Roman" w:cs="Times New Roman"/>
          <w:sz w:val="24"/>
          <w:szCs w:val="24"/>
        </w:rPr>
        <w:t>.</w:t>
      </w:r>
    </w:p>
    <w:p w14:paraId="36A2255C" w14:textId="77777777" w:rsidR="003C41D6" w:rsidRPr="00DB746E" w:rsidRDefault="003C41D6" w:rsidP="00B05D72">
      <w:pPr>
        <w:rPr>
          <w:rFonts w:ascii="Times New Roman" w:hAnsi="Times New Roman" w:cs="Times New Roman"/>
          <w:sz w:val="24"/>
          <w:szCs w:val="24"/>
        </w:rPr>
      </w:pPr>
    </w:p>
    <w:p w14:paraId="6D5A502C" w14:textId="0F6724FB" w:rsidR="001E46F5" w:rsidRPr="00DB746E" w:rsidRDefault="00D052EE" w:rsidP="00776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Switch to </w:t>
      </w:r>
      <w:r w:rsidRPr="00DA326F">
        <w:rPr>
          <w:rFonts w:ascii="Times New Roman" w:hAnsi="Times New Roman" w:cs="Times New Roman"/>
          <w:color w:val="0070C0"/>
          <w:sz w:val="24"/>
          <w:szCs w:val="24"/>
        </w:rPr>
        <w:t>user1</w:t>
      </w:r>
      <w:r w:rsidR="004A7C16" w:rsidRPr="00DA326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A7C16">
        <w:rPr>
          <w:rFonts w:ascii="Times New Roman" w:hAnsi="Times New Roman" w:cs="Times New Roman"/>
          <w:sz w:val="24"/>
          <w:szCs w:val="24"/>
        </w:rPr>
        <w:t xml:space="preserve">and </w:t>
      </w:r>
      <w:r w:rsidR="00E42548" w:rsidRPr="00DB746E">
        <w:rPr>
          <w:rFonts w:ascii="Times New Roman" w:hAnsi="Times New Roman" w:cs="Times New Roman"/>
          <w:sz w:val="24"/>
          <w:szCs w:val="24"/>
        </w:rPr>
        <w:t xml:space="preserve">create a new directory named </w:t>
      </w:r>
      <w:r w:rsidR="00E42548" w:rsidRPr="00DA326F">
        <w:rPr>
          <w:rFonts w:ascii="Times New Roman" w:hAnsi="Times New Roman" w:cs="Times New Roman"/>
          <w:color w:val="0070C0"/>
          <w:sz w:val="24"/>
          <w:szCs w:val="24"/>
        </w:rPr>
        <w:t>lab</w:t>
      </w:r>
      <w:r w:rsidR="004A7C16" w:rsidRPr="00DA326F">
        <w:rPr>
          <w:rFonts w:ascii="Times New Roman" w:hAnsi="Times New Roman" w:cs="Times New Roman"/>
          <w:color w:val="0070C0"/>
          <w:sz w:val="24"/>
          <w:szCs w:val="24"/>
        </w:rPr>
        <w:t>04</w:t>
      </w:r>
      <w:r w:rsidR="00527E83" w:rsidRPr="00DB746E">
        <w:rPr>
          <w:rFonts w:ascii="Times New Roman" w:hAnsi="Times New Roman" w:cs="Times New Roman"/>
          <w:sz w:val="24"/>
          <w:szCs w:val="24"/>
        </w:rPr>
        <w:t>. In lab</w:t>
      </w:r>
      <w:r w:rsidR="00DA326F">
        <w:rPr>
          <w:rFonts w:ascii="Times New Roman" w:hAnsi="Times New Roman" w:cs="Times New Roman"/>
          <w:sz w:val="24"/>
          <w:szCs w:val="24"/>
        </w:rPr>
        <w:t>04</w:t>
      </w:r>
      <w:r w:rsidR="00527E83" w:rsidRPr="00DB746E">
        <w:rPr>
          <w:rFonts w:ascii="Times New Roman" w:hAnsi="Times New Roman" w:cs="Times New Roman"/>
          <w:sz w:val="24"/>
          <w:szCs w:val="24"/>
        </w:rPr>
        <w:t xml:space="preserve">, create </w:t>
      </w:r>
      <w:r w:rsidR="00DA326F">
        <w:rPr>
          <w:rFonts w:ascii="Times New Roman" w:hAnsi="Times New Roman" w:cs="Times New Roman"/>
          <w:sz w:val="24"/>
          <w:szCs w:val="24"/>
        </w:rPr>
        <w:t>two</w:t>
      </w:r>
      <w:r w:rsidR="00527E83" w:rsidRPr="00DB746E">
        <w:rPr>
          <w:rFonts w:ascii="Times New Roman" w:hAnsi="Times New Roman" w:cs="Times New Roman"/>
          <w:sz w:val="24"/>
          <w:szCs w:val="24"/>
        </w:rPr>
        <w:t xml:space="preserve"> empty files named </w:t>
      </w:r>
      <w:r w:rsidR="00527E83" w:rsidRPr="00DA326F">
        <w:rPr>
          <w:rFonts w:ascii="Times New Roman" w:hAnsi="Times New Roman" w:cs="Times New Roman"/>
          <w:color w:val="0070C0"/>
          <w:sz w:val="24"/>
          <w:szCs w:val="24"/>
        </w:rPr>
        <w:t>one</w:t>
      </w:r>
      <w:r w:rsidR="007035C1">
        <w:rPr>
          <w:rFonts w:ascii="Times New Roman" w:hAnsi="Times New Roman" w:cs="Times New Roman"/>
          <w:sz w:val="24"/>
          <w:szCs w:val="24"/>
        </w:rPr>
        <w:t>,</w:t>
      </w:r>
      <w:r w:rsidR="00DA326F">
        <w:rPr>
          <w:rFonts w:ascii="Times New Roman" w:hAnsi="Times New Roman" w:cs="Times New Roman"/>
          <w:sz w:val="24"/>
          <w:szCs w:val="24"/>
        </w:rPr>
        <w:t xml:space="preserve"> </w:t>
      </w:r>
      <w:r w:rsidR="00527E83" w:rsidRPr="00DA326F">
        <w:rPr>
          <w:rFonts w:ascii="Times New Roman" w:hAnsi="Times New Roman" w:cs="Times New Roman"/>
          <w:color w:val="0070C0"/>
          <w:sz w:val="24"/>
          <w:szCs w:val="24"/>
        </w:rPr>
        <w:t>two</w:t>
      </w:r>
      <w:r w:rsidR="007035C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035C1" w:rsidRPr="007035C1">
        <w:rPr>
          <w:rFonts w:ascii="Times New Roman" w:hAnsi="Times New Roman" w:cs="Times New Roman"/>
          <w:sz w:val="24"/>
          <w:szCs w:val="24"/>
        </w:rPr>
        <w:t xml:space="preserve">and </w:t>
      </w:r>
      <w:r w:rsidR="007035C1">
        <w:rPr>
          <w:rFonts w:ascii="Times New Roman" w:hAnsi="Times New Roman" w:cs="Times New Roman"/>
          <w:color w:val="0070C0"/>
          <w:sz w:val="24"/>
          <w:szCs w:val="24"/>
        </w:rPr>
        <w:t>three</w:t>
      </w:r>
      <w:r w:rsidR="00527E83" w:rsidRPr="00DB746E">
        <w:rPr>
          <w:rFonts w:ascii="Times New Roman" w:hAnsi="Times New Roman" w:cs="Times New Roman"/>
          <w:sz w:val="24"/>
          <w:szCs w:val="24"/>
        </w:rPr>
        <w:t xml:space="preserve">, and </w:t>
      </w:r>
      <w:r w:rsidR="006E465E" w:rsidRPr="00DB746E">
        <w:rPr>
          <w:rFonts w:ascii="Times New Roman" w:hAnsi="Times New Roman" w:cs="Times New Roman"/>
          <w:sz w:val="24"/>
          <w:szCs w:val="24"/>
        </w:rPr>
        <w:t>add some content to the file</w:t>
      </w:r>
      <w:r w:rsidR="0057234E" w:rsidRPr="00DB746E">
        <w:rPr>
          <w:rFonts w:ascii="Times New Roman" w:hAnsi="Times New Roman" w:cs="Times New Roman"/>
          <w:sz w:val="24"/>
          <w:szCs w:val="24"/>
        </w:rPr>
        <w:t>s</w:t>
      </w:r>
      <w:r w:rsidR="00DA326F">
        <w:rPr>
          <w:rFonts w:ascii="Times New Roman" w:hAnsi="Times New Roman" w:cs="Times New Roman"/>
          <w:sz w:val="24"/>
          <w:szCs w:val="24"/>
        </w:rPr>
        <w:t xml:space="preserve"> (</w:t>
      </w:r>
      <w:r w:rsidR="0057234E" w:rsidRPr="00DB746E">
        <w:rPr>
          <w:rFonts w:ascii="Times New Roman" w:hAnsi="Times New Roman" w:cs="Times New Roman"/>
          <w:sz w:val="24"/>
          <w:szCs w:val="24"/>
        </w:rPr>
        <w:t>by redirecting the output of some commands to these files</w:t>
      </w:r>
      <w:r w:rsidR="00DA326F">
        <w:rPr>
          <w:rFonts w:ascii="Times New Roman" w:hAnsi="Times New Roman" w:cs="Times New Roman"/>
          <w:sz w:val="24"/>
          <w:szCs w:val="24"/>
        </w:rPr>
        <w:t>)</w:t>
      </w:r>
      <w:r w:rsidR="0057234E" w:rsidRPr="00DB746E">
        <w:rPr>
          <w:rFonts w:ascii="Times New Roman" w:hAnsi="Times New Roman" w:cs="Times New Roman"/>
          <w:sz w:val="24"/>
          <w:szCs w:val="24"/>
        </w:rPr>
        <w:t>.</w:t>
      </w:r>
    </w:p>
    <w:p w14:paraId="5297D1AB" w14:textId="77777777" w:rsidR="00703635" w:rsidRPr="00DB746E" w:rsidRDefault="00703635" w:rsidP="0070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D040C" w14:textId="77777777" w:rsidR="00703635" w:rsidRPr="00DB746E" w:rsidRDefault="00703635" w:rsidP="0070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C32CA" w14:textId="1B2E9AC7" w:rsidR="000B7AB3" w:rsidRDefault="000B7AB3" w:rsidP="001E0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to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>user2</w:t>
      </w:r>
      <w:r>
        <w:rPr>
          <w:rFonts w:ascii="Times New Roman" w:hAnsi="Times New Roman" w:cs="Times New Roman"/>
          <w:sz w:val="24"/>
          <w:szCs w:val="24"/>
        </w:rPr>
        <w:t xml:space="preserve">. Can you view the content of directory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>/home/user1/lab04</w:t>
      </w:r>
      <w:r w:rsidR="009F0C68">
        <w:rPr>
          <w:rFonts w:ascii="Times New Roman" w:hAnsi="Times New Roman" w:cs="Times New Roman"/>
          <w:sz w:val="24"/>
          <w:szCs w:val="24"/>
        </w:rPr>
        <w:t>?</w:t>
      </w:r>
    </w:p>
    <w:p w14:paraId="07BD8B61" w14:textId="77777777" w:rsidR="002067F5" w:rsidRDefault="002067F5" w:rsidP="00206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49176D" w14:textId="77777777" w:rsidR="002067F5" w:rsidRDefault="002067F5" w:rsidP="00206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48830" w14:textId="77777777" w:rsidR="002067F5" w:rsidRPr="002067F5" w:rsidRDefault="002067F5" w:rsidP="00206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A0FBB1" w14:textId="6C1E390B" w:rsidR="00377AF3" w:rsidRDefault="00DC6673" w:rsidP="001E0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back to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 xml:space="preserve">user1 </w:t>
      </w:r>
      <w:r>
        <w:rPr>
          <w:rFonts w:ascii="Times New Roman" w:hAnsi="Times New Roman" w:cs="Times New Roman"/>
          <w:sz w:val="24"/>
          <w:szCs w:val="24"/>
        </w:rPr>
        <w:t xml:space="preserve">and change the group of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 xml:space="preserve">user1 </w:t>
      </w:r>
      <w:r>
        <w:rPr>
          <w:rFonts w:ascii="Times New Roman" w:hAnsi="Times New Roman" w:cs="Times New Roman"/>
          <w:sz w:val="24"/>
          <w:szCs w:val="24"/>
        </w:rPr>
        <w:t>home directory (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>/home/user1</w:t>
      </w:r>
      <w:r>
        <w:rPr>
          <w:rFonts w:ascii="Times New Roman" w:hAnsi="Times New Roman" w:cs="Times New Roman"/>
          <w:sz w:val="24"/>
          <w:szCs w:val="24"/>
        </w:rPr>
        <w:t xml:space="preserve">) to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>group1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85E4B1" w14:textId="77777777" w:rsidR="0031733A" w:rsidRPr="0031733A" w:rsidRDefault="0031733A" w:rsidP="0031733A">
      <w:pPr>
        <w:rPr>
          <w:rFonts w:ascii="Times New Roman" w:hAnsi="Times New Roman" w:cs="Times New Roman"/>
          <w:sz w:val="24"/>
          <w:szCs w:val="24"/>
        </w:rPr>
      </w:pPr>
    </w:p>
    <w:p w14:paraId="6611685A" w14:textId="09FEACBC" w:rsidR="0031733A" w:rsidRDefault="0031733A" w:rsidP="001E0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>ls</w:t>
      </w:r>
      <w:r w:rsidR="00FA287D" w:rsidRPr="00EC72FB">
        <w:rPr>
          <w:rFonts w:ascii="Times New Roman" w:hAnsi="Times New Roman" w:cs="Times New Roman"/>
          <w:color w:val="0070C0"/>
          <w:sz w:val="24"/>
          <w:szCs w:val="24"/>
        </w:rPr>
        <w:t xml:space="preserve"> -l /home</w:t>
      </w:r>
      <w:r w:rsidR="001A1A31" w:rsidRPr="00EC72F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A1A31">
        <w:rPr>
          <w:rFonts w:ascii="Times New Roman" w:hAnsi="Times New Roman" w:cs="Times New Roman"/>
          <w:sz w:val="24"/>
          <w:szCs w:val="24"/>
        </w:rPr>
        <w:t xml:space="preserve">and note the </w:t>
      </w:r>
      <w:r w:rsidR="00EC72FB">
        <w:rPr>
          <w:rFonts w:ascii="Times New Roman" w:hAnsi="Times New Roman" w:cs="Times New Roman"/>
          <w:sz w:val="24"/>
          <w:szCs w:val="24"/>
        </w:rPr>
        <w:t>owners and groups for all users.</w:t>
      </w:r>
    </w:p>
    <w:p w14:paraId="44DD3B3B" w14:textId="77777777" w:rsidR="0031733A" w:rsidRDefault="0031733A" w:rsidP="00317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F81CB" w14:textId="77777777" w:rsidR="00192590" w:rsidRPr="00327DE2" w:rsidRDefault="00192590" w:rsidP="00327DE2">
      <w:pPr>
        <w:rPr>
          <w:rFonts w:ascii="Times New Roman" w:hAnsi="Times New Roman" w:cs="Times New Roman"/>
          <w:sz w:val="24"/>
          <w:szCs w:val="24"/>
        </w:rPr>
      </w:pPr>
    </w:p>
    <w:p w14:paraId="75D6156A" w14:textId="2D22F58A" w:rsidR="00192590" w:rsidRDefault="00192590" w:rsidP="00192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back to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>user2</w:t>
      </w:r>
      <w:r>
        <w:rPr>
          <w:rFonts w:ascii="Times New Roman" w:hAnsi="Times New Roman" w:cs="Times New Roman"/>
          <w:sz w:val="24"/>
          <w:szCs w:val="24"/>
        </w:rPr>
        <w:t xml:space="preserve">. Can you view the content of directory </w:t>
      </w:r>
      <w:r w:rsidRPr="00EC72FB">
        <w:rPr>
          <w:rFonts w:ascii="Times New Roman" w:hAnsi="Times New Roman" w:cs="Times New Roman"/>
          <w:color w:val="0070C0"/>
          <w:sz w:val="24"/>
          <w:szCs w:val="24"/>
        </w:rPr>
        <w:t>/home/user1/lab04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1E1C766" w14:textId="77777777" w:rsidR="00192590" w:rsidRDefault="00192590" w:rsidP="001925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B8EDC" w14:textId="77777777" w:rsidR="00192590" w:rsidRPr="00327DE2" w:rsidRDefault="00192590" w:rsidP="00327DE2">
      <w:pPr>
        <w:rPr>
          <w:rFonts w:ascii="Times New Roman" w:hAnsi="Times New Roman" w:cs="Times New Roman"/>
          <w:sz w:val="24"/>
          <w:szCs w:val="24"/>
        </w:rPr>
      </w:pPr>
    </w:p>
    <w:p w14:paraId="3B699796" w14:textId="4B5340F9" w:rsidR="006961BE" w:rsidRDefault="004E68F8" w:rsidP="001E0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read </w:t>
      </w:r>
      <w:r w:rsidR="00677335">
        <w:rPr>
          <w:rFonts w:ascii="Times New Roman" w:hAnsi="Times New Roman" w:cs="Times New Roman"/>
          <w:sz w:val="24"/>
          <w:szCs w:val="24"/>
        </w:rPr>
        <w:t xml:space="preserve">and change </w:t>
      </w:r>
      <w:r>
        <w:rPr>
          <w:rFonts w:ascii="Times New Roman" w:hAnsi="Times New Roman" w:cs="Times New Roman"/>
          <w:sz w:val="24"/>
          <w:szCs w:val="24"/>
        </w:rPr>
        <w:t xml:space="preserve">the content of file </w:t>
      </w:r>
      <w:r w:rsidRPr="00327DE2">
        <w:rPr>
          <w:rFonts w:ascii="Times New Roman" w:hAnsi="Times New Roman" w:cs="Times New Roman"/>
          <w:color w:val="0070C0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7BECCF1" w14:textId="77777777" w:rsidR="00327DE2" w:rsidRPr="00327DE2" w:rsidRDefault="00327DE2" w:rsidP="00327DE2">
      <w:pPr>
        <w:rPr>
          <w:rFonts w:ascii="Times New Roman" w:hAnsi="Times New Roman" w:cs="Times New Roman"/>
          <w:sz w:val="24"/>
          <w:szCs w:val="24"/>
        </w:rPr>
      </w:pPr>
    </w:p>
    <w:p w14:paraId="58EAC912" w14:textId="77777777" w:rsidR="00327DE2" w:rsidRPr="00327DE2" w:rsidRDefault="00327DE2" w:rsidP="00327DE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958C66" w14:textId="738FA8A6" w:rsidR="009A16E9" w:rsidRPr="00BD707F" w:rsidRDefault="00BB5116" w:rsidP="00BD7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back to </w:t>
      </w:r>
      <w:r w:rsidRPr="006C0BBD">
        <w:rPr>
          <w:rFonts w:ascii="Times New Roman" w:hAnsi="Times New Roman" w:cs="Times New Roman"/>
          <w:color w:val="0070C0"/>
          <w:sz w:val="24"/>
          <w:szCs w:val="24"/>
        </w:rPr>
        <w:t>user</w:t>
      </w:r>
      <w:r w:rsidR="00AA6C42" w:rsidRPr="006C0BBD"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04B7802">
        <w:rPr>
          <w:rFonts w:ascii="Times New Roman" w:hAnsi="Times New Roman" w:cs="Times New Roman"/>
          <w:sz w:val="24"/>
          <w:szCs w:val="24"/>
        </w:rPr>
        <w:t xml:space="preserve"> and </w:t>
      </w:r>
      <w:r w:rsidR="00BD707F">
        <w:rPr>
          <w:rFonts w:ascii="Times New Roman" w:hAnsi="Times New Roman" w:cs="Times New Roman"/>
          <w:sz w:val="24"/>
          <w:szCs w:val="24"/>
        </w:rPr>
        <w:t>c</w:t>
      </w:r>
      <w:r w:rsidR="003A064A" w:rsidRPr="00BD707F">
        <w:rPr>
          <w:rFonts w:ascii="Times New Roman" w:hAnsi="Times New Roman" w:cs="Times New Roman"/>
          <w:sz w:val="24"/>
          <w:szCs w:val="24"/>
        </w:rPr>
        <w:t xml:space="preserve">hange the </w:t>
      </w:r>
      <w:r w:rsidR="00970C88" w:rsidRPr="00970C88">
        <w:rPr>
          <w:rFonts w:ascii="Times New Roman" w:hAnsi="Times New Roman" w:cs="Times New Roman"/>
          <w:color w:val="0070C0"/>
          <w:sz w:val="24"/>
          <w:szCs w:val="24"/>
        </w:rPr>
        <w:t xml:space="preserve">read </w:t>
      </w:r>
      <w:r w:rsidR="003A064A" w:rsidRPr="00BD707F">
        <w:rPr>
          <w:rFonts w:ascii="Times New Roman" w:hAnsi="Times New Roman" w:cs="Times New Roman"/>
          <w:sz w:val="24"/>
          <w:szCs w:val="24"/>
        </w:rPr>
        <w:t>permissions of the fi</w:t>
      </w:r>
      <w:r w:rsidR="004859E0" w:rsidRPr="00BD707F">
        <w:rPr>
          <w:rFonts w:ascii="Times New Roman" w:hAnsi="Times New Roman" w:cs="Times New Roman"/>
          <w:sz w:val="24"/>
          <w:szCs w:val="24"/>
        </w:rPr>
        <w:t>les as follows:</w:t>
      </w:r>
    </w:p>
    <w:p w14:paraId="0434302B" w14:textId="2A0C9321" w:rsidR="004859E0" w:rsidRPr="00DB746E" w:rsidRDefault="00A24925" w:rsidP="00A249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707F">
        <w:rPr>
          <w:rFonts w:ascii="Times New Roman" w:hAnsi="Times New Roman" w:cs="Times New Roman"/>
          <w:color w:val="0070C0"/>
          <w:sz w:val="24"/>
          <w:szCs w:val="24"/>
        </w:rPr>
        <w:t>o</w:t>
      </w:r>
      <w:r w:rsidR="004859E0" w:rsidRPr="00BD707F">
        <w:rPr>
          <w:rFonts w:ascii="Times New Roman" w:hAnsi="Times New Roman" w:cs="Times New Roman"/>
          <w:color w:val="0070C0"/>
          <w:sz w:val="24"/>
          <w:szCs w:val="24"/>
        </w:rPr>
        <w:t>ne</w:t>
      </w:r>
      <w:r w:rsidR="004859E0" w:rsidRPr="00DB746E">
        <w:rPr>
          <w:rFonts w:ascii="Times New Roman" w:hAnsi="Times New Roman" w:cs="Times New Roman"/>
          <w:sz w:val="24"/>
          <w:szCs w:val="24"/>
        </w:rPr>
        <w:t xml:space="preserve">: </w:t>
      </w:r>
      <w:r w:rsidR="007C0294" w:rsidRPr="00DB746E">
        <w:rPr>
          <w:rFonts w:ascii="Times New Roman" w:hAnsi="Times New Roman" w:cs="Times New Roman"/>
          <w:sz w:val="24"/>
          <w:szCs w:val="24"/>
        </w:rPr>
        <w:t>only</w:t>
      </w:r>
      <w:r w:rsidR="004859E0" w:rsidRPr="00DB746E">
        <w:rPr>
          <w:rFonts w:ascii="Times New Roman" w:hAnsi="Times New Roman" w:cs="Times New Roman"/>
          <w:sz w:val="24"/>
          <w:szCs w:val="24"/>
        </w:rPr>
        <w:t xml:space="preserve"> owner can read</w:t>
      </w:r>
      <w:r w:rsidRPr="00DB746E">
        <w:rPr>
          <w:rFonts w:ascii="Times New Roman" w:hAnsi="Times New Roman" w:cs="Times New Roman"/>
          <w:sz w:val="24"/>
          <w:szCs w:val="24"/>
        </w:rPr>
        <w:t>.</w:t>
      </w:r>
    </w:p>
    <w:p w14:paraId="06C0C1AA" w14:textId="3473BB35" w:rsidR="004859E0" w:rsidRPr="00DB746E" w:rsidRDefault="00A24925" w:rsidP="00A249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707F">
        <w:rPr>
          <w:rFonts w:ascii="Times New Roman" w:hAnsi="Times New Roman" w:cs="Times New Roman"/>
          <w:color w:val="0070C0"/>
          <w:sz w:val="24"/>
          <w:szCs w:val="24"/>
        </w:rPr>
        <w:t>t</w:t>
      </w:r>
      <w:r w:rsidR="004859E0" w:rsidRPr="00BD707F">
        <w:rPr>
          <w:rFonts w:ascii="Times New Roman" w:hAnsi="Times New Roman" w:cs="Times New Roman"/>
          <w:color w:val="0070C0"/>
          <w:sz w:val="24"/>
          <w:szCs w:val="24"/>
        </w:rPr>
        <w:t>wo</w:t>
      </w:r>
      <w:r w:rsidR="004859E0" w:rsidRPr="00DB746E">
        <w:rPr>
          <w:rFonts w:ascii="Times New Roman" w:hAnsi="Times New Roman" w:cs="Times New Roman"/>
          <w:sz w:val="24"/>
          <w:szCs w:val="24"/>
        </w:rPr>
        <w:t xml:space="preserve">: </w:t>
      </w:r>
      <w:r w:rsidR="00EB70B4">
        <w:rPr>
          <w:rFonts w:ascii="Times New Roman" w:hAnsi="Times New Roman" w:cs="Times New Roman"/>
          <w:sz w:val="24"/>
          <w:szCs w:val="24"/>
        </w:rPr>
        <w:t xml:space="preserve">only </w:t>
      </w:r>
      <w:r w:rsidRPr="00DB746E">
        <w:rPr>
          <w:rFonts w:ascii="Times New Roman" w:hAnsi="Times New Roman" w:cs="Times New Roman"/>
          <w:sz w:val="24"/>
          <w:szCs w:val="24"/>
        </w:rPr>
        <w:t>owner and group can read.</w:t>
      </w:r>
    </w:p>
    <w:p w14:paraId="587E1A87" w14:textId="5FE1C893" w:rsidR="00A24925" w:rsidRPr="00DB746E" w:rsidRDefault="00A24925" w:rsidP="00A249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707F">
        <w:rPr>
          <w:rFonts w:ascii="Times New Roman" w:hAnsi="Times New Roman" w:cs="Times New Roman"/>
          <w:color w:val="0070C0"/>
          <w:sz w:val="24"/>
          <w:szCs w:val="24"/>
        </w:rPr>
        <w:t>three</w:t>
      </w:r>
      <w:r w:rsidRPr="00DB746E">
        <w:rPr>
          <w:rFonts w:ascii="Times New Roman" w:hAnsi="Times New Roman" w:cs="Times New Roman"/>
          <w:sz w:val="24"/>
          <w:szCs w:val="24"/>
        </w:rPr>
        <w:t xml:space="preserve">: </w:t>
      </w:r>
      <w:r w:rsidR="005204CD">
        <w:rPr>
          <w:rFonts w:ascii="Times New Roman" w:hAnsi="Times New Roman" w:cs="Times New Roman"/>
          <w:sz w:val="24"/>
          <w:szCs w:val="24"/>
        </w:rPr>
        <w:t>anyone can read</w:t>
      </w:r>
      <w:r w:rsidRPr="00DB746E">
        <w:rPr>
          <w:rFonts w:ascii="Times New Roman" w:hAnsi="Times New Roman" w:cs="Times New Roman"/>
          <w:sz w:val="24"/>
          <w:szCs w:val="24"/>
        </w:rPr>
        <w:t>.</w:t>
      </w:r>
    </w:p>
    <w:p w14:paraId="38AFE280" w14:textId="77777777" w:rsidR="003C41D6" w:rsidRDefault="003C41D6" w:rsidP="00181AEE">
      <w:pPr>
        <w:rPr>
          <w:rFonts w:ascii="Times New Roman" w:hAnsi="Times New Roman" w:cs="Times New Roman"/>
          <w:sz w:val="24"/>
          <w:szCs w:val="24"/>
        </w:rPr>
      </w:pPr>
    </w:p>
    <w:p w14:paraId="1808F17C" w14:textId="77777777" w:rsidR="00677335" w:rsidRPr="00DB746E" w:rsidRDefault="00677335" w:rsidP="00181AEE">
      <w:pPr>
        <w:rPr>
          <w:rFonts w:ascii="Times New Roman" w:hAnsi="Times New Roman" w:cs="Times New Roman"/>
          <w:sz w:val="24"/>
          <w:szCs w:val="24"/>
        </w:rPr>
      </w:pPr>
    </w:p>
    <w:p w14:paraId="4C042BE4" w14:textId="7B8E8147" w:rsidR="00181AEE" w:rsidRPr="00DB746E" w:rsidRDefault="00181AEE" w:rsidP="00463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t>Change the owner and group of the files as follows:</w:t>
      </w:r>
    </w:p>
    <w:p w14:paraId="50493DD3" w14:textId="77777777" w:rsidR="00181AEE" w:rsidRPr="00DB746E" w:rsidRDefault="00181AEE" w:rsidP="00181A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2064"/>
        <w:gridCol w:w="2160"/>
      </w:tblGrid>
      <w:tr w:rsidR="009F5414" w:rsidRPr="00DB746E" w14:paraId="4A3C60CB" w14:textId="77777777" w:rsidTr="00A672A1">
        <w:trPr>
          <w:trHeight w:val="374"/>
          <w:jc w:val="center"/>
        </w:trPr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9B9A7" w14:textId="77777777" w:rsidR="00A5427A" w:rsidRPr="00DB746E" w:rsidRDefault="00A5427A" w:rsidP="00181A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13E4F4" w14:textId="3827D674" w:rsidR="00A5427A" w:rsidRPr="00DB746E" w:rsidRDefault="00A5427A" w:rsidP="009F54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46E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74341B3" w14:textId="33269E26" w:rsidR="00A5427A" w:rsidRPr="00DB746E" w:rsidRDefault="00A5427A" w:rsidP="009F54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46E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</w:tr>
      <w:tr w:rsidR="00A5427A" w:rsidRPr="00DB746E" w14:paraId="64465DDA" w14:textId="77777777" w:rsidTr="00A672A1">
        <w:trPr>
          <w:trHeight w:val="374"/>
          <w:jc w:val="center"/>
        </w:trPr>
        <w:tc>
          <w:tcPr>
            <w:tcW w:w="2056" w:type="dxa"/>
            <w:tcBorders>
              <w:top w:val="single" w:sz="4" w:space="0" w:color="auto"/>
            </w:tcBorders>
          </w:tcPr>
          <w:p w14:paraId="095A33C0" w14:textId="64EA0725" w:rsidR="00A5427A" w:rsidRPr="00EB70B4" w:rsidRDefault="002D3BC2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</w:t>
            </w:r>
            <w:r w:rsidR="00A5427A"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ne</w:t>
            </w:r>
          </w:p>
        </w:tc>
        <w:tc>
          <w:tcPr>
            <w:tcW w:w="2064" w:type="dxa"/>
          </w:tcPr>
          <w:p w14:paraId="648004B8" w14:textId="32CDD5AF" w:rsidR="00A5427A" w:rsidRPr="00EB70B4" w:rsidRDefault="00E452E7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user1</w:t>
            </w:r>
          </w:p>
        </w:tc>
        <w:tc>
          <w:tcPr>
            <w:tcW w:w="2160" w:type="dxa"/>
          </w:tcPr>
          <w:p w14:paraId="1E41FAFC" w14:textId="272044FA" w:rsidR="00A5427A" w:rsidRPr="00EB70B4" w:rsidRDefault="00175F1B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</w:t>
            </w:r>
            <w:r w:rsidR="004514C7"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ser</w:t>
            </w: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</w:tr>
      <w:tr w:rsidR="00A5427A" w:rsidRPr="00DB746E" w14:paraId="2B84170D" w14:textId="77777777" w:rsidTr="00A672A1">
        <w:trPr>
          <w:trHeight w:val="358"/>
          <w:jc w:val="center"/>
        </w:trPr>
        <w:tc>
          <w:tcPr>
            <w:tcW w:w="2056" w:type="dxa"/>
          </w:tcPr>
          <w:p w14:paraId="7A8B58E5" w14:textId="6A18D005" w:rsidR="00A5427A" w:rsidRPr="00EB70B4" w:rsidRDefault="002D3BC2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  <w:r w:rsidR="00A5427A"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wo</w:t>
            </w:r>
          </w:p>
        </w:tc>
        <w:tc>
          <w:tcPr>
            <w:tcW w:w="2064" w:type="dxa"/>
          </w:tcPr>
          <w:p w14:paraId="4EDE4E30" w14:textId="710BE78B" w:rsidR="00A5427A" w:rsidRPr="00EB70B4" w:rsidRDefault="00BA72E0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</w:t>
            </w:r>
            <w:r w:rsidR="004514C7"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ser</w:t>
            </w: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16A7129" w14:textId="0F5507B6" w:rsidR="00A5427A" w:rsidRPr="00EB70B4" w:rsidRDefault="004C6DAA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group1</w:t>
            </w:r>
          </w:p>
        </w:tc>
      </w:tr>
      <w:tr w:rsidR="00A5427A" w:rsidRPr="00DB746E" w14:paraId="6FA4E320" w14:textId="77777777" w:rsidTr="00A672A1">
        <w:trPr>
          <w:trHeight w:val="374"/>
          <w:jc w:val="center"/>
        </w:trPr>
        <w:tc>
          <w:tcPr>
            <w:tcW w:w="2056" w:type="dxa"/>
          </w:tcPr>
          <w:p w14:paraId="41048963" w14:textId="47F99411" w:rsidR="00A5427A" w:rsidRPr="00EB70B4" w:rsidRDefault="002D3BC2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  <w:r w:rsidR="00A5427A"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hree</w:t>
            </w:r>
          </w:p>
        </w:tc>
        <w:tc>
          <w:tcPr>
            <w:tcW w:w="2064" w:type="dxa"/>
          </w:tcPr>
          <w:p w14:paraId="6617697D" w14:textId="607E3B95" w:rsidR="00A5427A" w:rsidRPr="00EB70B4" w:rsidRDefault="009F5414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</w:t>
            </w:r>
            <w:r w:rsidR="004C6DAA"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ser2</w:t>
            </w:r>
          </w:p>
        </w:tc>
        <w:tc>
          <w:tcPr>
            <w:tcW w:w="2160" w:type="dxa"/>
          </w:tcPr>
          <w:p w14:paraId="2B36C80A" w14:textId="2CFE9D7A" w:rsidR="00A5427A" w:rsidRPr="00EB70B4" w:rsidRDefault="009F5414" w:rsidP="00181AEE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</w:t>
            </w:r>
            <w:r w:rsidR="004C6DAA" w:rsidRPr="00EB70B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ser2</w:t>
            </w:r>
          </w:p>
        </w:tc>
      </w:tr>
    </w:tbl>
    <w:p w14:paraId="5714A4CA" w14:textId="77777777" w:rsidR="00181AEE" w:rsidRPr="00DB746E" w:rsidRDefault="00181AEE" w:rsidP="00776A47">
      <w:pPr>
        <w:rPr>
          <w:rFonts w:ascii="Times New Roman" w:hAnsi="Times New Roman" w:cs="Times New Roman"/>
          <w:sz w:val="24"/>
          <w:szCs w:val="24"/>
        </w:rPr>
      </w:pPr>
    </w:p>
    <w:p w14:paraId="60BD622D" w14:textId="64FF2E18" w:rsidR="004B756F" w:rsidRPr="00DB746E" w:rsidRDefault="003014B1" w:rsidP="004B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46E">
        <w:rPr>
          <w:rFonts w:ascii="Times New Roman" w:hAnsi="Times New Roman" w:cs="Times New Roman"/>
          <w:sz w:val="24"/>
          <w:szCs w:val="24"/>
        </w:rPr>
        <w:lastRenderedPageBreak/>
        <w:t xml:space="preserve">Try to view the content of </w:t>
      </w:r>
      <w:r w:rsidR="00A16493" w:rsidRPr="00DB746E">
        <w:rPr>
          <w:rFonts w:ascii="Times New Roman" w:hAnsi="Times New Roman" w:cs="Times New Roman"/>
          <w:sz w:val="24"/>
          <w:szCs w:val="24"/>
        </w:rPr>
        <w:t xml:space="preserve">the files </w:t>
      </w:r>
      <w:r w:rsidR="00A16493" w:rsidRPr="00927B1C">
        <w:rPr>
          <w:rFonts w:ascii="Times New Roman" w:hAnsi="Times New Roman" w:cs="Times New Roman"/>
          <w:color w:val="0070C0"/>
          <w:sz w:val="24"/>
          <w:szCs w:val="24"/>
        </w:rPr>
        <w:t>one</w:t>
      </w:r>
      <w:r w:rsidR="00A16493" w:rsidRPr="00DB746E">
        <w:rPr>
          <w:rFonts w:ascii="Times New Roman" w:hAnsi="Times New Roman" w:cs="Times New Roman"/>
          <w:sz w:val="24"/>
          <w:szCs w:val="24"/>
        </w:rPr>
        <w:t xml:space="preserve">, </w:t>
      </w:r>
      <w:r w:rsidR="00A16493" w:rsidRPr="00927B1C">
        <w:rPr>
          <w:rFonts w:ascii="Times New Roman" w:hAnsi="Times New Roman" w:cs="Times New Roman"/>
          <w:color w:val="0070C0"/>
          <w:sz w:val="24"/>
          <w:szCs w:val="24"/>
        </w:rPr>
        <w:t>two</w:t>
      </w:r>
      <w:r w:rsidR="00A16493" w:rsidRPr="00DB746E">
        <w:rPr>
          <w:rFonts w:ascii="Times New Roman" w:hAnsi="Times New Roman" w:cs="Times New Roman"/>
          <w:sz w:val="24"/>
          <w:szCs w:val="24"/>
        </w:rPr>
        <w:t xml:space="preserve">, and </w:t>
      </w:r>
      <w:r w:rsidR="00A16493" w:rsidRPr="00927B1C">
        <w:rPr>
          <w:rFonts w:ascii="Times New Roman" w:hAnsi="Times New Roman" w:cs="Times New Roman"/>
          <w:color w:val="0070C0"/>
          <w:sz w:val="24"/>
          <w:szCs w:val="24"/>
        </w:rPr>
        <w:t>three</w:t>
      </w:r>
      <w:r w:rsidR="00B04832" w:rsidRPr="00927B1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04832" w:rsidRPr="00DB746E">
        <w:rPr>
          <w:rFonts w:ascii="Times New Roman" w:hAnsi="Times New Roman" w:cs="Times New Roman"/>
          <w:sz w:val="24"/>
          <w:szCs w:val="24"/>
        </w:rPr>
        <w:t>from all three users and complete the table below</w:t>
      </w:r>
      <w:r w:rsidR="004B756F" w:rsidRPr="00DB746E">
        <w:rPr>
          <w:rFonts w:ascii="Times New Roman" w:hAnsi="Times New Roman" w:cs="Times New Roman"/>
          <w:sz w:val="24"/>
          <w:szCs w:val="24"/>
        </w:rPr>
        <w:t xml:space="preserve"> to indicate who can </w:t>
      </w:r>
      <w:r w:rsidR="005204CD">
        <w:rPr>
          <w:rFonts w:ascii="Times New Roman" w:hAnsi="Times New Roman" w:cs="Times New Roman"/>
          <w:sz w:val="24"/>
          <w:szCs w:val="24"/>
        </w:rPr>
        <w:t>read</w:t>
      </w:r>
      <w:r w:rsidR="004B756F" w:rsidRPr="00DB746E">
        <w:rPr>
          <w:rFonts w:ascii="Times New Roman" w:hAnsi="Times New Roman" w:cs="Times New Roman"/>
          <w:sz w:val="24"/>
          <w:szCs w:val="24"/>
        </w:rPr>
        <w:t xml:space="preserve"> what.</w:t>
      </w:r>
    </w:p>
    <w:p w14:paraId="12610609" w14:textId="77777777" w:rsidR="004B756F" w:rsidRPr="00DB746E" w:rsidRDefault="004B756F" w:rsidP="004B75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1"/>
        <w:gridCol w:w="1977"/>
        <w:gridCol w:w="1977"/>
        <w:gridCol w:w="1977"/>
      </w:tblGrid>
      <w:tr w:rsidR="00C84A78" w:rsidRPr="00DB746E" w14:paraId="04FFD651" w14:textId="45321CE1" w:rsidTr="003E342C">
        <w:trPr>
          <w:trHeight w:val="443"/>
          <w:jc w:val="center"/>
        </w:trPr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18C0E" w14:textId="77777777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shd w:val="clear" w:color="auto" w:fill="D9D9D9" w:themeFill="background1" w:themeFillShade="D9"/>
          </w:tcPr>
          <w:p w14:paraId="62B6419C" w14:textId="07FCD298" w:rsidR="00C84A78" w:rsidRPr="00E924F8" w:rsidRDefault="00C84A78" w:rsidP="00DD20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924F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user1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76536524" w14:textId="56416BDE" w:rsidR="00C84A78" w:rsidRPr="00E924F8" w:rsidRDefault="00C84A78" w:rsidP="00DD20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924F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user2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2E8ACBE4" w14:textId="7B2B6D7A" w:rsidR="00C84A78" w:rsidRPr="00E924F8" w:rsidRDefault="00C84A78" w:rsidP="00DD20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924F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user3</w:t>
            </w:r>
          </w:p>
        </w:tc>
      </w:tr>
      <w:tr w:rsidR="00C84A78" w:rsidRPr="00DB746E" w14:paraId="34BB7FBE" w14:textId="49EA6638" w:rsidTr="003E342C">
        <w:trPr>
          <w:trHeight w:val="443"/>
          <w:jc w:val="center"/>
        </w:trPr>
        <w:tc>
          <w:tcPr>
            <w:tcW w:w="1881" w:type="dxa"/>
            <w:tcBorders>
              <w:top w:val="single" w:sz="4" w:space="0" w:color="auto"/>
            </w:tcBorders>
          </w:tcPr>
          <w:p w14:paraId="65CD9054" w14:textId="77777777" w:rsidR="00C84A78" w:rsidRPr="00E924F8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924F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one</w:t>
            </w:r>
          </w:p>
        </w:tc>
        <w:tc>
          <w:tcPr>
            <w:tcW w:w="1977" w:type="dxa"/>
          </w:tcPr>
          <w:p w14:paraId="5FBEC5EA" w14:textId="730D6559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1B19ED48" w14:textId="77777777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40605001" w14:textId="77777777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A78" w:rsidRPr="00DB746E" w14:paraId="3484790C" w14:textId="7A846ADB" w:rsidTr="003E342C">
        <w:trPr>
          <w:trHeight w:val="425"/>
          <w:jc w:val="center"/>
        </w:trPr>
        <w:tc>
          <w:tcPr>
            <w:tcW w:w="1881" w:type="dxa"/>
          </w:tcPr>
          <w:p w14:paraId="18207EC8" w14:textId="77777777" w:rsidR="00C84A78" w:rsidRPr="00E924F8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924F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two</w:t>
            </w:r>
          </w:p>
        </w:tc>
        <w:tc>
          <w:tcPr>
            <w:tcW w:w="1977" w:type="dxa"/>
          </w:tcPr>
          <w:p w14:paraId="41F37962" w14:textId="63F60429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34745F96" w14:textId="77777777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450451E3" w14:textId="77777777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A78" w:rsidRPr="00DB746E" w14:paraId="10C26D63" w14:textId="4885351F" w:rsidTr="003E342C">
        <w:trPr>
          <w:trHeight w:val="443"/>
          <w:jc w:val="center"/>
        </w:trPr>
        <w:tc>
          <w:tcPr>
            <w:tcW w:w="1881" w:type="dxa"/>
          </w:tcPr>
          <w:p w14:paraId="59249008" w14:textId="77777777" w:rsidR="00C84A78" w:rsidRPr="00E924F8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E924F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three</w:t>
            </w:r>
          </w:p>
        </w:tc>
        <w:tc>
          <w:tcPr>
            <w:tcW w:w="1977" w:type="dxa"/>
          </w:tcPr>
          <w:p w14:paraId="75386D34" w14:textId="700A8A69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5A3FAEA3" w14:textId="77777777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3953BE14" w14:textId="77777777" w:rsidR="00C84A78" w:rsidRPr="00DB746E" w:rsidRDefault="00C84A78" w:rsidP="00DD20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6DAE0F" w14:textId="77777777" w:rsidR="004B756F" w:rsidRPr="00DB746E" w:rsidRDefault="004B756F" w:rsidP="00776A47">
      <w:pPr>
        <w:rPr>
          <w:rFonts w:ascii="Times New Roman" w:hAnsi="Times New Roman" w:cs="Times New Roman"/>
          <w:sz w:val="24"/>
          <w:szCs w:val="24"/>
        </w:rPr>
      </w:pPr>
    </w:p>
    <w:sectPr w:rsidR="004B756F" w:rsidRPr="00DB746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11D4C" w14:textId="77777777" w:rsidR="00E71D36" w:rsidRDefault="00E71D36" w:rsidP="0022751F">
      <w:pPr>
        <w:spacing w:after="0" w:line="240" w:lineRule="auto"/>
      </w:pPr>
      <w:r>
        <w:separator/>
      </w:r>
    </w:p>
  </w:endnote>
  <w:endnote w:type="continuationSeparator" w:id="0">
    <w:p w14:paraId="5D4FF011" w14:textId="77777777" w:rsidR="00E71D36" w:rsidRDefault="00E71D36" w:rsidP="0022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1424" w14:textId="76171449" w:rsidR="004847F5" w:rsidRPr="00DD4D52" w:rsidRDefault="002C21CF">
    <w:pPr>
      <w:pStyle w:val="Footer"/>
      <w:rPr>
        <w:rFonts w:ascii="Times New Roman" w:hAnsi="Times New Roman" w:cs="Times New Roman"/>
      </w:rPr>
    </w:pPr>
    <w:r w:rsidRPr="00DD4D52">
      <w:rPr>
        <w:rFonts w:ascii="Times New Roman" w:hAnsi="Times New Roman" w:cs="Times New Roman"/>
      </w:rPr>
      <w:t>Lab0</w:t>
    </w:r>
    <w:r w:rsidR="007366C2">
      <w:rPr>
        <w:rFonts w:ascii="Times New Roman" w:hAnsi="Times New Roman" w:cs="Times New Roman"/>
      </w:rPr>
      <w:t>4</w:t>
    </w:r>
    <w:r w:rsidR="00DD4D52">
      <w:rPr>
        <w:rFonts w:ascii="Times New Roman" w:hAnsi="Times New Roman" w:cs="Times New Roman"/>
      </w:rPr>
      <w:t>: Users &amp; Permissions</w:t>
    </w:r>
    <w:r w:rsidRPr="00DD4D52">
      <w:rPr>
        <w:rFonts w:ascii="Times New Roman" w:hAnsi="Times New Roman" w:cs="Times New Roman"/>
      </w:rPr>
      <w:tab/>
    </w:r>
    <w:r w:rsidRPr="00DD4D52">
      <w:rPr>
        <w:rFonts w:ascii="Times New Roman" w:hAnsi="Times New Roman" w:cs="Times New Roman"/>
      </w:rPr>
      <w:tab/>
    </w:r>
    <w:r w:rsidRPr="00DD4D52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Pr="00DD4D52">
      <w:rPr>
        <w:rFonts w:ascii="Times New Roman" w:hAnsi="Times New Roman" w:cs="Times New Roman"/>
      </w:rPr>
      <w:t xml:space="preserve"> | </w:t>
    </w:r>
    <w:r w:rsidRPr="00DD4D52">
      <w:rPr>
        <w:rFonts w:ascii="Times New Roman" w:hAnsi="Times New Roman" w:cs="Times New Roman"/>
      </w:rPr>
      <w:fldChar w:fldCharType="begin"/>
    </w:r>
    <w:r w:rsidRPr="00DD4D52">
      <w:rPr>
        <w:rFonts w:ascii="Times New Roman" w:hAnsi="Times New Roman" w:cs="Times New Roman"/>
      </w:rPr>
      <w:instrText xml:space="preserve"> PAGE   \* MERGEFORMAT </w:instrText>
    </w:r>
    <w:r w:rsidRPr="00DD4D52">
      <w:rPr>
        <w:rFonts w:ascii="Times New Roman" w:hAnsi="Times New Roman" w:cs="Times New Roman"/>
      </w:rPr>
      <w:fldChar w:fldCharType="separate"/>
    </w:r>
    <w:r w:rsidRPr="00DD4D52">
      <w:rPr>
        <w:rFonts w:ascii="Times New Roman" w:hAnsi="Times New Roman" w:cs="Times New Roman"/>
        <w:b/>
        <w:bCs/>
        <w:noProof/>
      </w:rPr>
      <w:t>1</w:t>
    </w:r>
    <w:r w:rsidRPr="00DD4D52">
      <w:rPr>
        <w:rFonts w:ascii="Times New Roman" w:hAnsi="Times New Roman" w:cs="Times New Roman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73913" w14:textId="77777777" w:rsidR="00E71D36" w:rsidRDefault="00E71D36" w:rsidP="0022751F">
      <w:pPr>
        <w:spacing w:after="0" w:line="240" w:lineRule="auto"/>
      </w:pPr>
      <w:r>
        <w:separator/>
      </w:r>
    </w:p>
  </w:footnote>
  <w:footnote w:type="continuationSeparator" w:id="0">
    <w:p w14:paraId="16BB1A48" w14:textId="77777777" w:rsidR="00E71D36" w:rsidRDefault="00E71D36" w:rsidP="0022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D2E"/>
    <w:multiLevelType w:val="hybridMultilevel"/>
    <w:tmpl w:val="3F70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78A0"/>
    <w:multiLevelType w:val="hybridMultilevel"/>
    <w:tmpl w:val="1E3431E0"/>
    <w:lvl w:ilvl="0" w:tplc="E3DC07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903FA"/>
    <w:multiLevelType w:val="hybridMultilevel"/>
    <w:tmpl w:val="66FE7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2131276">
    <w:abstractNumId w:val="1"/>
  </w:num>
  <w:num w:numId="2" w16cid:durableId="1526795110">
    <w:abstractNumId w:val="0"/>
  </w:num>
  <w:num w:numId="3" w16cid:durableId="2115900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46"/>
    <w:rsid w:val="00000D5C"/>
    <w:rsid w:val="00021547"/>
    <w:rsid w:val="000365FD"/>
    <w:rsid w:val="00093FC8"/>
    <w:rsid w:val="000B0D95"/>
    <w:rsid w:val="000B1AA1"/>
    <w:rsid w:val="000B712C"/>
    <w:rsid w:val="000B7AB3"/>
    <w:rsid w:val="000D2F30"/>
    <w:rsid w:val="000F1AC7"/>
    <w:rsid w:val="000F7985"/>
    <w:rsid w:val="001312F0"/>
    <w:rsid w:val="00136697"/>
    <w:rsid w:val="00144AB0"/>
    <w:rsid w:val="0015162F"/>
    <w:rsid w:val="001554CB"/>
    <w:rsid w:val="001623F4"/>
    <w:rsid w:val="0017263D"/>
    <w:rsid w:val="00175F1B"/>
    <w:rsid w:val="00181AEE"/>
    <w:rsid w:val="00192590"/>
    <w:rsid w:val="001A1A31"/>
    <w:rsid w:val="001B0146"/>
    <w:rsid w:val="001B6DA5"/>
    <w:rsid w:val="001C6FCC"/>
    <w:rsid w:val="001D6DDB"/>
    <w:rsid w:val="001E0646"/>
    <w:rsid w:val="001E46F5"/>
    <w:rsid w:val="001E5761"/>
    <w:rsid w:val="002067F5"/>
    <w:rsid w:val="002128B5"/>
    <w:rsid w:val="0022751F"/>
    <w:rsid w:val="002277B9"/>
    <w:rsid w:val="002361CD"/>
    <w:rsid w:val="002400B6"/>
    <w:rsid w:val="00256AD3"/>
    <w:rsid w:val="00257B59"/>
    <w:rsid w:val="00282793"/>
    <w:rsid w:val="002934CA"/>
    <w:rsid w:val="002A3840"/>
    <w:rsid w:val="002B151F"/>
    <w:rsid w:val="002B280E"/>
    <w:rsid w:val="002B68FB"/>
    <w:rsid w:val="002C21CF"/>
    <w:rsid w:val="002C366D"/>
    <w:rsid w:val="002D3BC2"/>
    <w:rsid w:val="002E01C1"/>
    <w:rsid w:val="002E7F26"/>
    <w:rsid w:val="002F008D"/>
    <w:rsid w:val="003014B1"/>
    <w:rsid w:val="00301CA3"/>
    <w:rsid w:val="0031733A"/>
    <w:rsid w:val="00321921"/>
    <w:rsid w:val="00327DE2"/>
    <w:rsid w:val="00334F32"/>
    <w:rsid w:val="00336BB5"/>
    <w:rsid w:val="00337B84"/>
    <w:rsid w:val="00341106"/>
    <w:rsid w:val="00345636"/>
    <w:rsid w:val="00357AC0"/>
    <w:rsid w:val="00377AF3"/>
    <w:rsid w:val="00383456"/>
    <w:rsid w:val="003A064A"/>
    <w:rsid w:val="003A2072"/>
    <w:rsid w:val="003A3023"/>
    <w:rsid w:val="003B466D"/>
    <w:rsid w:val="003C41D6"/>
    <w:rsid w:val="003C4B9E"/>
    <w:rsid w:val="003C5E7D"/>
    <w:rsid w:val="003D1E66"/>
    <w:rsid w:val="003E1842"/>
    <w:rsid w:val="00421A32"/>
    <w:rsid w:val="0042534A"/>
    <w:rsid w:val="00427084"/>
    <w:rsid w:val="004514C7"/>
    <w:rsid w:val="00455FCA"/>
    <w:rsid w:val="00461244"/>
    <w:rsid w:val="00463154"/>
    <w:rsid w:val="004708C9"/>
    <w:rsid w:val="00471F31"/>
    <w:rsid w:val="00480EFF"/>
    <w:rsid w:val="0048390F"/>
    <w:rsid w:val="004847F5"/>
    <w:rsid w:val="004859E0"/>
    <w:rsid w:val="00496F9E"/>
    <w:rsid w:val="004A7C16"/>
    <w:rsid w:val="004B0F4B"/>
    <w:rsid w:val="004B3494"/>
    <w:rsid w:val="004B6F29"/>
    <w:rsid w:val="004B756F"/>
    <w:rsid w:val="004B7802"/>
    <w:rsid w:val="004B7B40"/>
    <w:rsid w:val="004C0408"/>
    <w:rsid w:val="004C1344"/>
    <w:rsid w:val="004C46D6"/>
    <w:rsid w:val="004C6DAA"/>
    <w:rsid w:val="004C7F35"/>
    <w:rsid w:val="004E0341"/>
    <w:rsid w:val="004E68F8"/>
    <w:rsid w:val="0050312D"/>
    <w:rsid w:val="005049C0"/>
    <w:rsid w:val="0050611D"/>
    <w:rsid w:val="00506AAA"/>
    <w:rsid w:val="00511BB8"/>
    <w:rsid w:val="005204CD"/>
    <w:rsid w:val="00527E83"/>
    <w:rsid w:val="00537F00"/>
    <w:rsid w:val="00553297"/>
    <w:rsid w:val="00553857"/>
    <w:rsid w:val="00553FFC"/>
    <w:rsid w:val="0055445B"/>
    <w:rsid w:val="00555A76"/>
    <w:rsid w:val="005679A5"/>
    <w:rsid w:val="0057234E"/>
    <w:rsid w:val="0058294D"/>
    <w:rsid w:val="005B34D0"/>
    <w:rsid w:val="005C301B"/>
    <w:rsid w:val="005C5652"/>
    <w:rsid w:val="005D29A3"/>
    <w:rsid w:val="005D5B0C"/>
    <w:rsid w:val="005E144C"/>
    <w:rsid w:val="005F6D05"/>
    <w:rsid w:val="005F7CDA"/>
    <w:rsid w:val="0060735D"/>
    <w:rsid w:val="006139C1"/>
    <w:rsid w:val="006147CF"/>
    <w:rsid w:val="00615B90"/>
    <w:rsid w:val="006173B0"/>
    <w:rsid w:val="00625947"/>
    <w:rsid w:val="00625FA0"/>
    <w:rsid w:val="00640B26"/>
    <w:rsid w:val="00651C63"/>
    <w:rsid w:val="00657983"/>
    <w:rsid w:val="00677335"/>
    <w:rsid w:val="006849DD"/>
    <w:rsid w:val="00695D6E"/>
    <w:rsid w:val="006961BE"/>
    <w:rsid w:val="006B2524"/>
    <w:rsid w:val="006C0BBD"/>
    <w:rsid w:val="006C1B27"/>
    <w:rsid w:val="006C321F"/>
    <w:rsid w:val="006D0E23"/>
    <w:rsid w:val="006D3DEE"/>
    <w:rsid w:val="006E465E"/>
    <w:rsid w:val="006F0BC1"/>
    <w:rsid w:val="0070015C"/>
    <w:rsid w:val="00700646"/>
    <w:rsid w:val="007035C1"/>
    <w:rsid w:val="00703635"/>
    <w:rsid w:val="00716779"/>
    <w:rsid w:val="0072755C"/>
    <w:rsid w:val="007366C2"/>
    <w:rsid w:val="0075373D"/>
    <w:rsid w:val="00754116"/>
    <w:rsid w:val="00756557"/>
    <w:rsid w:val="00762526"/>
    <w:rsid w:val="00763F50"/>
    <w:rsid w:val="00776A47"/>
    <w:rsid w:val="007826E8"/>
    <w:rsid w:val="0078791A"/>
    <w:rsid w:val="00797318"/>
    <w:rsid w:val="00797548"/>
    <w:rsid w:val="007B5106"/>
    <w:rsid w:val="007C0294"/>
    <w:rsid w:val="007D7FE2"/>
    <w:rsid w:val="007F47D2"/>
    <w:rsid w:val="0082118A"/>
    <w:rsid w:val="0083570E"/>
    <w:rsid w:val="0084555E"/>
    <w:rsid w:val="00846B8F"/>
    <w:rsid w:val="00853592"/>
    <w:rsid w:val="00862BB2"/>
    <w:rsid w:val="00876714"/>
    <w:rsid w:val="0088587E"/>
    <w:rsid w:val="00885EC2"/>
    <w:rsid w:val="0089093A"/>
    <w:rsid w:val="008C30A2"/>
    <w:rsid w:val="008C4F2B"/>
    <w:rsid w:val="008D4C55"/>
    <w:rsid w:val="008D63BB"/>
    <w:rsid w:val="008D7583"/>
    <w:rsid w:val="008E4D6C"/>
    <w:rsid w:val="0090198F"/>
    <w:rsid w:val="0091145C"/>
    <w:rsid w:val="00927B1C"/>
    <w:rsid w:val="00935D7C"/>
    <w:rsid w:val="00937424"/>
    <w:rsid w:val="009619AF"/>
    <w:rsid w:val="00963364"/>
    <w:rsid w:val="00970C88"/>
    <w:rsid w:val="009A16E9"/>
    <w:rsid w:val="009A5E39"/>
    <w:rsid w:val="009A744D"/>
    <w:rsid w:val="009C0686"/>
    <w:rsid w:val="009C7FB1"/>
    <w:rsid w:val="009E4567"/>
    <w:rsid w:val="009F0C68"/>
    <w:rsid w:val="009F5414"/>
    <w:rsid w:val="00A02828"/>
    <w:rsid w:val="00A06326"/>
    <w:rsid w:val="00A16493"/>
    <w:rsid w:val="00A169E3"/>
    <w:rsid w:val="00A20569"/>
    <w:rsid w:val="00A23AA0"/>
    <w:rsid w:val="00A23B56"/>
    <w:rsid w:val="00A24925"/>
    <w:rsid w:val="00A34F13"/>
    <w:rsid w:val="00A5427A"/>
    <w:rsid w:val="00A56C36"/>
    <w:rsid w:val="00A672A1"/>
    <w:rsid w:val="00A70891"/>
    <w:rsid w:val="00A90D71"/>
    <w:rsid w:val="00A90E93"/>
    <w:rsid w:val="00AA6476"/>
    <w:rsid w:val="00AA6C42"/>
    <w:rsid w:val="00AB6901"/>
    <w:rsid w:val="00AF0DBE"/>
    <w:rsid w:val="00AF37EB"/>
    <w:rsid w:val="00B03545"/>
    <w:rsid w:val="00B04832"/>
    <w:rsid w:val="00B05D72"/>
    <w:rsid w:val="00B07AE6"/>
    <w:rsid w:val="00B23CBE"/>
    <w:rsid w:val="00B372D6"/>
    <w:rsid w:val="00B5472A"/>
    <w:rsid w:val="00B6192F"/>
    <w:rsid w:val="00B62AAB"/>
    <w:rsid w:val="00B6424B"/>
    <w:rsid w:val="00B71B17"/>
    <w:rsid w:val="00B775B2"/>
    <w:rsid w:val="00BA2545"/>
    <w:rsid w:val="00BA72E0"/>
    <w:rsid w:val="00BA7C22"/>
    <w:rsid w:val="00BB0B64"/>
    <w:rsid w:val="00BB246D"/>
    <w:rsid w:val="00BB5116"/>
    <w:rsid w:val="00BC5FB1"/>
    <w:rsid w:val="00BC659D"/>
    <w:rsid w:val="00BC6B90"/>
    <w:rsid w:val="00BC6DA6"/>
    <w:rsid w:val="00BD5A76"/>
    <w:rsid w:val="00BD707F"/>
    <w:rsid w:val="00BF161C"/>
    <w:rsid w:val="00BF4288"/>
    <w:rsid w:val="00C16427"/>
    <w:rsid w:val="00C20D97"/>
    <w:rsid w:val="00C22D3F"/>
    <w:rsid w:val="00C30292"/>
    <w:rsid w:val="00C83F3F"/>
    <w:rsid w:val="00C84A78"/>
    <w:rsid w:val="00C97934"/>
    <w:rsid w:val="00CC4287"/>
    <w:rsid w:val="00CC6001"/>
    <w:rsid w:val="00CD7FB3"/>
    <w:rsid w:val="00CF75AB"/>
    <w:rsid w:val="00D052EE"/>
    <w:rsid w:val="00D077EA"/>
    <w:rsid w:val="00D21C5C"/>
    <w:rsid w:val="00D236F3"/>
    <w:rsid w:val="00D4516C"/>
    <w:rsid w:val="00D505C6"/>
    <w:rsid w:val="00D61E98"/>
    <w:rsid w:val="00D76E95"/>
    <w:rsid w:val="00D805EF"/>
    <w:rsid w:val="00D92BA7"/>
    <w:rsid w:val="00DA1975"/>
    <w:rsid w:val="00DA326F"/>
    <w:rsid w:val="00DB746E"/>
    <w:rsid w:val="00DC6673"/>
    <w:rsid w:val="00DD49DB"/>
    <w:rsid w:val="00DD4D52"/>
    <w:rsid w:val="00DF0E8A"/>
    <w:rsid w:val="00E22D7F"/>
    <w:rsid w:val="00E42548"/>
    <w:rsid w:val="00E452E7"/>
    <w:rsid w:val="00E46EB6"/>
    <w:rsid w:val="00E50C3B"/>
    <w:rsid w:val="00E65A2F"/>
    <w:rsid w:val="00E67AAF"/>
    <w:rsid w:val="00E71D36"/>
    <w:rsid w:val="00E924F8"/>
    <w:rsid w:val="00E955B8"/>
    <w:rsid w:val="00EB70B4"/>
    <w:rsid w:val="00EC72FB"/>
    <w:rsid w:val="00ED5791"/>
    <w:rsid w:val="00ED77FD"/>
    <w:rsid w:val="00EE763D"/>
    <w:rsid w:val="00EF117B"/>
    <w:rsid w:val="00EF652B"/>
    <w:rsid w:val="00F102DA"/>
    <w:rsid w:val="00F1063F"/>
    <w:rsid w:val="00F35AA6"/>
    <w:rsid w:val="00F4141B"/>
    <w:rsid w:val="00F4237E"/>
    <w:rsid w:val="00F5463A"/>
    <w:rsid w:val="00F635D3"/>
    <w:rsid w:val="00F70471"/>
    <w:rsid w:val="00F71E5D"/>
    <w:rsid w:val="00F83720"/>
    <w:rsid w:val="00F87757"/>
    <w:rsid w:val="00FA287D"/>
    <w:rsid w:val="00FA758F"/>
    <w:rsid w:val="00FC7864"/>
    <w:rsid w:val="00FF2F03"/>
    <w:rsid w:val="00FF56A4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CE9DB"/>
  <w15:chartTrackingRefBased/>
  <w15:docId w15:val="{089EC1F1-1303-4543-8A12-4FBEE6CD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6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1F"/>
  </w:style>
  <w:style w:type="paragraph" w:styleId="Footer">
    <w:name w:val="footer"/>
    <w:basedOn w:val="Normal"/>
    <w:link w:val="FooterChar"/>
    <w:uiPriority w:val="99"/>
    <w:unhideWhenUsed/>
    <w:rsid w:val="0022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Alsakran</dc:creator>
  <cp:keywords/>
  <dc:description/>
  <cp:lastModifiedBy>Jamal Alsakran</cp:lastModifiedBy>
  <cp:revision>303</cp:revision>
  <dcterms:created xsi:type="dcterms:W3CDTF">2024-05-28T16:15:00Z</dcterms:created>
  <dcterms:modified xsi:type="dcterms:W3CDTF">2025-06-10T00:56:00Z</dcterms:modified>
</cp:coreProperties>
</file>