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CC" w:rsidRDefault="00C82A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是否听说过云打印</w:t>
      </w: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丢失过几个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上大学前是否使用过打印机</w:t>
      </w:r>
    </w:p>
    <w:p w:rsidR="00477210" w:rsidRPr="00477210" w:rsidRDefault="00477210" w:rsidP="0047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对学校内的打印店的意见</w:t>
      </w:r>
    </w:p>
    <w:p w:rsidR="00C82AD8" w:rsidRDefault="00C82A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服务态度</w:t>
      </w: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价格水平</w:t>
      </w: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  <w:r>
        <w:rPr>
          <w:rFonts w:hint="eastAsia"/>
        </w:rPr>
        <w:t>#</w:t>
      </w:r>
    </w:p>
    <w:p w:rsidR="00C82AD8" w:rsidRDefault="00C82AD8">
      <w:pPr>
        <w:rPr>
          <w:rFonts w:hint="eastAsia"/>
        </w:rPr>
      </w:pPr>
    </w:p>
    <w:p w:rsidR="00C82AD8" w:rsidRDefault="00C82AD8">
      <w:pPr>
        <w:rPr>
          <w:rFonts w:hint="eastAsia"/>
        </w:rPr>
      </w:pPr>
    </w:p>
    <w:p w:rsidR="00C82AD8" w:rsidRPr="00C82AD8" w:rsidRDefault="00C82AD8">
      <w:r>
        <w:rPr>
          <w:rFonts w:hint="eastAsia"/>
        </w:rPr>
        <w:t>5</w:t>
      </w:r>
      <w:r>
        <w:rPr>
          <w:rFonts w:hint="eastAsia"/>
        </w:rPr>
        <w:t>是否复印过教科书</w:t>
      </w:r>
    </w:p>
    <w:sectPr w:rsidR="00C82AD8" w:rsidRPr="00C8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D7" w:rsidRDefault="008305D7" w:rsidP="00C82AD8">
      <w:r>
        <w:separator/>
      </w:r>
    </w:p>
  </w:endnote>
  <w:endnote w:type="continuationSeparator" w:id="0">
    <w:p w:rsidR="008305D7" w:rsidRDefault="008305D7" w:rsidP="00C8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D7" w:rsidRDefault="008305D7" w:rsidP="00C82AD8">
      <w:r>
        <w:separator/>
      </w:r>
    </w:p>
  </w:footnote>
  <w:footnote w:type="continuationSeparator" w:id="0">
    <w:p w:rsidR="008305D7" w:rsidRDefault="008305D7" w:rsidP="00C82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6A"/>
    <w:rsid w:val="00477210"/>
    <w:rsid w:val="006F6F6A"/>
    <w:rsid w:val="00784F08"/>
    <w:rsid w:val="008305D7"/>
    <w:rsid w:val="00B676CC"/>
    <w:rsid w:val="00C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7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72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7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7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didio</dc:creator>
  <cp:keywords/>
  <dc:description/>
  <cp:lastModifiedBy>didio</cp:lastModifiedBy>
  <cp:revision>2</cp:revision>
  <dcterms:created xsi:type="dcterms:W3CDTF">2013-04-14T09:24:00Z</dcterms:created>
  <dcterms:modified xsi:type="dcterms:W3CDTF">2013-04-14T10:01:00Z</dcterms:modified>
</cp:coreProperties>
</file>