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D7" w:rsidRPr="003E0BD7" w:rsidRDefault="003E0BD7" w:rsidP="003E0BD7">
      <w:pPr>
        <w:pStyle w:val="2"/>
        <w:rPr>
          <w:rFonts w:hint="eastAsia"/>
        </w:rPr>
      </w:pPr>
      <w:r>
        <w:t>AngularJS 的 Scope 继承</w:t>
      </w:r>
      <w:bookmarkStart w:id="0" w:name="_GoBack"/>
      <w:bookmarkEnd w:id="0"/>
    </w:p>
    <w:p w:rsidR="003E0BD7" w:rsidRPr="003E0BD7" w:rsidRDefault="003E0BD7" w:rsidP="003E0B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创建新的 Scope，并且原型继承：ng-repeat, ng-include, ng-switch, ng-view, ng-controller, directive with scope: true, directive with transclude: true</w:t>
      </w:r>
    </w:p>
    <w:p w:rsidR="003E0BD7" w:rsidRPr="003E0BD7" w:rsidRDefault="003E0BD7" w:rsidP="003E0B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创建新的 Scope，但不继承：directive with scope: { ... }。它会创建一个独立 Scope。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注：默认情况下 directive 不创建新 Scope，即默认参数是 scope: false。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BD7">
        <w:rPr>
          <w:rFonts w:ascii="宋体" w:eastAsia="宋体" w:hAnsi="宋体" w:cs="宋体"/>
          <w:b/>
          <w:bCs/>
          <w:kern w:val="0"/>
          <w:sz w:val="27"/>
          <w:szCs w:val="27"/>
        </w:rPr>
        <w:t>ng-include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假设在我们的 controller 中，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5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myPrimitive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50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myObject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aNumber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11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HTML 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4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script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type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"text/ng-template"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id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"/tpl1.html"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input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ng-model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"myPrimitive"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script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div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ng-include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src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"'/tpl1.html'"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div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 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script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type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"text/ng-template"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id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"/tpl2.html"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input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ng-model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"myObject.aNumber"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script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div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ng-include </w:t>
            </w:r>
            <w:r w:rsidRPr="003E0BD7">
              <w:rPr>
                <w:rFonts w:ascii="Courier New" w:eastAsia="宋体" w:hAnsi="Courier New" w:cs="Courier New"/>
                <w:color w:val="000066"/>
                <w:kern w:val="0"/>
                <w:sz w:val="24"/>
                <w:szCs w:val="24"/>
              </w:rPr>
              <w:t>src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"'/tpl2.html'"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div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每一个 ng-include 会生成一个子 Scope，每个子 Scope 都继承父 Scope。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3025" cy="1095375"/>
            <wp:effectExtent l="0" t="0" r="9525" b="9525"/>
            <wp:docPr id="8" name="图片 8" descr="angularjs-inheritance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-inheritance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输入（比如”77″）到第一个 input 文本框，则子 Scope 将获得一个新的 myPrimitive 属性，覆盖掉父 Scope 的同名属性。这可能和你预想的不一样。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3025" cy="1181100"/>
            <wp:effectExtent l="0" t="0" r="9525" b="0"/>
            <wp:docPr id="7" name="图片 7" descr="angularjs-inheritance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-inheritance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lastRenderedPageBreak/>
        <w:t>输入（比如”99″）到第二个 input 文本框，并不会在子 Scope 创建新的属性，因为 tpl2.html 将 model 绑定到了一个对象属性（an object property），原型继承在这时发挥了作用，ngModel 寻找对象 myObject 并且在它的父 Scope 中找到了。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3025" cy="1181100"/>
            <wp:effectExtent l="0" t="0" r="9525" b="0"/>
            <wp:docPr id="6" name="图片 6" descr="angularjs-inheritance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-inheritance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如果我们不想把 model 从 number 基础类型改为对象，我们可以用 $parent 改写第一个模板：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input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ng-model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"$parent.myPrimitive"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输入（比如”22″）到这个文本框也不会创建新属性了。model 被绑定到了父 scope 的属性上（因为 $parent 是子 Scope 指向它的父 Scope 的一个属性）。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3025" cy="1114425"/>
            <wp:effectExtent l="0" t="0" r="9525" b="9525"/>
            <wp:docPr id="5" name="图片 5" descr="angularjs-inheritance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js-inheritance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对于所有的 scope （原型继承的或者非继承的），Angular 总是会通过 Scope 的 $parent, $$childHead 和 $$childTail 属性记录父-子关系（也就是继承关系），图中为简化而未画出这些属性。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在没有表单元素的情况下，另一种方法是在父 Scope 中定义一个函数来修改基本数据类型。因为有原型继承，子 Scope 确保能够调用这个函数。例如，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5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//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父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 Scope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中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setMyPrimitive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66"/>
                <w:kern w:val="0"/>
                <w:sz w:val="24"/>
                <w:szCs w:val="24"/>
              </w:rPr>
              <w:t>function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value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)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myPrimitive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value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查看 DEMO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。参考 </w:t>
      </w:r>
      <w:hyperlink r:id="rId16" w:anchor="13782671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StackOverflow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BD7">
        <w:rPr>
          <w:rFonts w:ascii="宋体" w:eastAsia="宋体" w:hAnsi="宋体" w:cs="宋体"/>
          <w:b/>
          <w:bCs/>
          <w:kern w:val="0"/>
          <w:sz w:val="27"/>
          <w:szCs w:val="27"/>
        </w:rPr>
        <w:t>ng-switch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ng-switch 的原型继承和 ng-include 一样。所以如果你需要对基本类型数据进行双向绑定，使用 $parent，或者将其改为 object 对象并绑定到对象的属性，防止子 Scope 覆盖父 Scope 的属性。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17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AngularJS, bind scope of a switch-case?</w:t>
        </w:r>
      </w:hyperlink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BD7">
        <w:rPr>
          <w:rFonts w:ascii="宋体" w:eastAsia="宋体" w:hAnsi="宋体" w:cs="宋体"/>
          <w:b/>
          <w:bCs/>
          <w:kern w:val="0"/>
          <w:sz w:val="27"/>
          <w:szCs w:val="27"/>
        </w:rPr>
        <w:t>ng-repeat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lastRenderedPageBreak/>
        <w:t>ng-repeat 有一点不一样。假设在我们的 controller 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8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myArrayOfPrimitives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11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,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22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]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$scope.</w:t>
            </w:r>
            <w:r w:rsidRPr="003E0BD7">
              <w:rPr>
                <w:rFonts w:ascii="Courier New" w:eastAsia="宋体" w:hAnsi="Courier New" w:cs="Courier New"/>
                <w:color w:val="660066"/>
                <w:kern w:val="0"/>
                <w:sz w:val="24"/>
                <w:szCs w:val="24"/>
              </w:rPr>
              <w:t>myArrayOfObjects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[{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num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101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,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{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num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: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CC0000"/>
                <w:kern w:val="0"/>
                <w:sz w:val="24"/>
                <w:szCs w:val="24"/>
              </w:rPr>
              <w:t>202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}]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还有 HTML：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4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ul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li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ng-repeat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"num in myArrayOfPrimitives"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input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ng-model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"num"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li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ul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ul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li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ng-repeat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"obj in myArrayOfObjects"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input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 xml:space="preserve"> ng-model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"obj.num"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   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color w:val="66CC66"/>
                <w:kern w:val="0"/>
                <w:sz w:val="24"/>
                <w:szCs w:val="24"/>
              </w:rPr>
              <w:t>/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li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&lt;</w:t>
            </w:r>
            <w:r w:rsidRPr="003E0BD7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ul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&gt;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对于每一个 Item，ng-repeat 创建新的 Scope，每一个 Scope 都继承父 Scope，但同时 item 的值也被赋给了新 Scope 的新属性（新属性的名字为循环的变量名）。Angular ng-repeat 的源码实际上是这样的：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8"/>
      </w:tblGrid>
      <w:tr w:rsidR="003E0BD7" w:rsidRPr="003E0BD7" w:rsidTr="003E0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childScope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scope.$new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()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//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子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 scope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原型继承父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 scope ...     </w:t>
            </w:r>
          </w:p>
          <w:p w:rsidR="003E0BD7" w:rsidRPr="003E0BD7" w:rsidRDefault="003E0BD7" w:rsidP="003E0B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childScope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[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valueIdent</w:t>
            </w:r>
            <w:r w:rsidRPr="003E0BD7">
              <w:rPr>
                <w:rFonts w:ascii="Courier New" w:eastAsia="宋体" w:hAnsi="Courier New" w:cs="Courier New"/>
                <w:color w:val="009900"/>
                <w:kern w:val="0"/>
                <w:sz w:val="24"/>
                <w:szCs w:val="24"/>
              </w:rPr>
              <w:t>]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=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value</w:t>
            </w:r>
            <w:r w:rsidRPr="003E0BD7">
              <w:rPr>
                <w:rFonts w:ascii="Courier New" w:eastAsia="宋体" w:hAnsi="Courier New" w:cs="Courier New"/>
                <w:color w:val="339933"/>
                <w:kern w:val="0"/>
                <w:sz w:val="24"/>
                <w:szCs w:val="24"/>
              </w:rPr>
              <w:t>;</w:t>
            </w:r>
            <w:r w:rsidRPr="003E0B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//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创建新的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 xml:space="preserve"> childScope </w:t>
            </w:r>
            <w:r w:rsidRPr="003E0BD7">
              <w:rPr>
                <w:rFonts w:ascii="Courier New" w:eastAsia="宋体" w:hAnsi="Courier New" w:cs="Courier New"/>
                <w:i/>
                <w:iCs/>
                <w:color w:val="006600"/>
                <w:kern w:val="0"/>
                <w:sz w:val="24"/>
                <w:szCs w:val="24"/>
              </w:rPr>
              <w:t>属性</w:t>
            </w:r>
          </w:p>
        </w:tc>
      </w:tr>
    </w:tbl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如果 item 是一个基础数据类型（就像 myArrayOfPrimitives），本质上它的值被复制了一份赋给了新的子 scope 属性。改变这个子 scope 属性值（比如用 ng-model，即 num）不会改变父 scope 引用的 array。所以上面第一个 ng-repeat 里每一个子 scope 获得的 num 属性独立于 myArrayOfPrimitives 数组：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91000" cy="1457325"/>
            <wp:effectExtent l="0" t="0" r="0" b="9525"/>
            <wp:docPr id="4" name="图片 4" descr="angularjs-inheritance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-inheritance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这样的 ng-repeat 和你预想中的不一样。在 Angular 1.0.2 及更早的版本，向文本框中输入会改变灰色格子的值，它们只在子 Scope 中可见。Angular 1.0.3+ 以后，输入文本不会再有任何作用了。（参考 </w:t>
      </w:r>
      <w:hyperlink r:id="rId20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StackOverflow 上的解释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）我们希望的是输入能改变 myArrayOfPrimitives 数组，而不是子 Scope 里的属性。为此我们必须将 model 改为一个关于对象的数组（array of objects）。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lastRenderedPageBreak/>
        <w:t>所以如果 item 是一个对象，则对于原对象的一个引用（而非拷贝）被赋给了新的子 Scope 属性。改变子 Scope 属性的值（使用 ng-model，即 obj.num）也就改变了父 Scope 所引用的对象。所以上面第二个 ng-repeat 可表示为：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334000" cy="1447800"/>
            <wp:effectExtent l="0" t="0" r="0" b="0"/>
            <wp:docPr id="3" name="图片 3" descr="angularjs-inheritance1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js-inheritance1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这才是我们想要的。输入到文本框即会改变灰色格子的值，该值在父 Scope 和子 Scope 均可见。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参考 </w:t>
      </w:r>
      <w:hyperlink r:id="rId23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Difficulty with ng-model, ng-repeat, and inputs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 以及 </w:t>
      </w:r>
      <w:hyperlink r:id="rId24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ng-repeat and databinding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BD7">
        <w:rPr>
          <w:rFonts w:ascii="宋体" w:eastAsia="宋体" w:hAnsi="宋体" w:cs="宋体"/>
          <w:b/>
          <w:bCs/>
          <w:kern w:val="0"/>
          <w:sz w:val="27"/>
          <w:szCs w:val="27"/>
        </w:rPr>
        <w:t>ng-controller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使用 ng-controller 进行嵌套，结果和 ng-include 和 ng-switch 一样是正常的原型继承。所以做法也一样不再赘述。然而“两个 controller 使用 $scope 继承来共享信息被认为是不好的做法”（来自 </w:t>
      </w:r>
      <w:hyperlink r:id="rId25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），应该使用 service 在 controller 间共享数据。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如果你确实要通过继承来共享数据，那么也没什么特殊要做的，子 Scope 可以直接访问所有父 Scope 的属性。参考 </w:t>
      </w:r>
      <w:hyperlink r:id="rId26" w:anchor="13843771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Controller load order differs when loading or navigating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0BD7">
        <w:rPr>
          <w:rFonts w:ascii="宋体" w:eastAsia="宋体" w:hAnsi="宋体" w:cs="宋体"/>
          <w:b/>
          <w:bCs/>
          <w:kern w:val="0"/>
          <w:sz w:val="27"/>
          <w:szCs w:val="27"/>
        </w:rPr>
        <w:t>directives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这个要分情况来讨论。</w:t>
      </w:r>
    </w:p>
    <w:p w:rsidR="003E0BD7" w:rsidRPr="003E0BD7" w:rsidRDefault="003E0BD7" w:rsidP="003E0B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默认 scope: false – directive 不会创建新的 Scope，所以没有原型继承。这看上去很简单，但也很危险，因为你会以为 directive 在 Scope 中创建了一个新的属性，而实际上它只是用到了一个已存在的属性。这对编写可复用的模块和组件来说并不好。</w:t>
      </w:r>
    </w:p>
    <w:p w:rsidR="003E0BD7" w:rsidRPr="003E0BD7" w:rsidRDefault="003E0BD7" w:rsidP="003E0B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scope: true – 这时 directive 会创建一个新的子 scope 并继承父 scope。如果在同一个 DOM 节点上有多个 directive 都要创建新 scope，则只有一个新 Scope 会创建。因为有正常的原型继承，所以和 ng-include， ng-switch 一样要注意基础类型数据的双向绑定，子 Scope 属性会覆盖父 Scope 同名属性。</w:t>
      </w:r>
    </w:p>
    <w:p w:rsidR="003E0BD7" w:rsidRPr="003E0BD7" w:rsidRDefault="003E0BD7" w:rsidP="003E0B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scope: { ... } – 这时 directive 创建一个独立的 scope，没有原型继承。这在编写可复用的模块和组件时是比较好的选择，因为 directive 不会不小心读写父 scope。然而，有时候这类 directives 又经常需要访问父 scope 的属性。对象散列（object hash）被用来建立这个独立 Scope 与父 Scope 间的双向绑定（使用 ‘=’）或单向绑定（使用 ‘@’）。还有一个 ‘&amp;’ 用来绑定父 Scope 的表达式。这些统统从父 Scope 派生创建出本地的 Scope 属性。注意，HTML 属性被用来建立绑定，你无法在对象散列中引用父 Scope 的属性名，你必须使用一个 HTML 属性。例如，&lt;div my-directive&gt; 和 scope: { localProp: '@parentProp' } 是无法绑定父属性 parentProp 到独立 scope的，你必须这样指定： &lt;div my-directive the-Parent-Prop=parentProp&gt; 以及 scope: { localProp: '@theParentProp' }。独立的 scope 中 __proto__ 引用了一个 Scope 对象（下图中的桔黄色 Object），独立 scope 的 $parent 指向父 scope，所以尽管它是独立的而且没有从父 </w:t>
      </w:r>
      <w:r w:rsidRPr="003E0BD7">
        <w:rPr>
          <w:rFonts w:ascii="宋体" w:eastAsia="宋体" w:hAnsi="宋体" w:cs="宋体"/>
          <w:kern w:val="0"/>
          <w:sz w:val="24"/>
          <w:szCs w:val="24"/>
        </w:rPr>
        <w:lastRenderedPageBreak/>
        <w:t>Scope 原型继承，它仍然是一个子 scope。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>下面的图中，我们有 &lt;my-directive interpolated="{{parentProp1}}" twowayBinding="parentProp2"&gt; 和 scope: { interpolatedProp: '@interpolated', twowayBindingProp: '=twowayBinding' }。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>同时，假设 directive 在它的 link 函数里做了 scope.someIsolateProp = "I'm isolated"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448175" cy="1495425"/>
            <wp:effectExtent l="0" t="0" r="9525" b="9525"/>
            <wp:docPr id="2" name="图片 2" descr="angularjs-inheritance1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-inheritance1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>注意：在 link 函数中使用 attrs.$observe('attr_name', function(value) { ... } 来获取独立 Scope 用 ‘@’ 符号替换的属性值。例如，在 link 函数中有 attrs.$observe('interpolated', function(value) { ... } 值将被设为 11. （scope.interpolatedProp 在 link 函数中是 undefined，相反scope.twowayBindingProp 在 link 函数中定义了，因为用了 ‘=’ 符号）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 xml:space="preserve">更多参考 </w:t>
      </w:r>
      <w:hyperlink r:id="rId29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http://onehungrymind.com/angularjs-sticky-notes-pt-2-isolated-scope/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0BD7" w:rsidRPr="003E0BD7" w:rsidRDefault="003E0BD7" w:rsidP="003E0B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transclude: true – 这时 directive 创建了一个新的 “transcluded” 子 scope，同时继承父 scope。所以如果模板片段中的内容（例如那些将要替代 ng-transclude 的内容）要求对父 Scope 的基本类型数据进行双向绑定，使用 $parent，或者将 model 一个对象的属性，防止子 Scope 属性覆盖父 Scope 属性。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>transcluded 和独立 scope （如果有）是兄弟关系，每个 Scope 的 $parent 指向同一个父 Scope。当模板中的 scope 和独立 Scope 同时存在，独立 Scope 属性 $$nextSibling 将会指向模板中的 Scope。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 xml:space="preserve">更多关于 transcluded scope 的信息，参考 </w:t>
      </w:r>
      <w:hyperlink r:id="rId30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AngularJS two way binding not working in directive with transcluded scope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>。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  <w:t>在下图中，假设 directive 和上个图一样，只是多了 transclude: true</w:t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096000" cy="2152650"/>
            <wp:effectExtent l="0" t="0" r="0" b="0"/>
            <wp:docPr id="1" name="图片 1" descr="angularjs-inheritance1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js-inheritance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BD7">
        <w:rPr>
          <w:rFonts w:ascii="宋体" w:eastAsia="宋体" w:hAnsi="宋体" w:cs="宋体"/>
          <w:kern w:val="0"/>
          <w:sz w:val="24"/>
          <w:szCs w:val="24"/>
        </w:rPr>
        <w:br/>
      </w:r>
      <w:r w:rsidRPr="003E0BD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查看 </w:t>
      </w:r>
      <w:hyperlink r:id="rId33" w:tgtFrame="_blank" w:history="1">
        <w:r w:rsidRPr="003E0B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在线 DEMO</w:t>
        </w:r>
      </w:hyperlink>
      <w:r w:rsidRPr="003E0BD7">
        <w:rPr>
          <w:rFonts w:ascii="宋体" w:eastAsia="宋体" w:hAnsi="宋体" w:cs="宋体"/>
          <w:kern w:val="0"/>
          <w:sz w:val="24"/>
          <w:szCs w:val="24"/>
        </w:rPr>
        <w:t xml:space="preserve">，例子里有一个 showScope() 函数可以用来检查独立 Scope 和它关联的 transcluded scope。 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0BD7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一共有四种 Scope：</w:t>
      </w:r>
    </w:p>
    <w:p w:rsidR="003E0BD7" w:rsidRPr="003E0BD7" w:rsidRDefault="003E0BD7" w:rsidP="003E0B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普通进行原型继承的 Scope —— ng-include, ng-switch, ng-controller, directive with scope: true</w:t>
      </w:r>
    </w:p>
    <w:p w:rsidR="003E0BD7" w:rsidRPr="003E0BD7" w:rsidRDefault="003E0BD7" w:rsidP="003E0B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普通原型继承的 Scope 但拷贝赋值 —— ng-repeat。 每个 ng-repeat 的循环都创建新的子 Scope，并且子 Scope 总是获得新的属性。</w:t>
      </w:r>
    </w:p>
    <w:p w:rsidR="003E0BD7" w:rsidRPr="003E0BD7" w:rsidRDefault="003E0BD7" w:rsidP="003E0B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独立的 isolate scope —— directive with scope: {...}。它不是原型继承，但 ‘=’, ‘@’ 和 ‘&amp;’ 提供了访问父 Scope 属性的机制。</w:t>
      </w:r>
    </w:p>
    <w:p w:rsidR="003E0BD7" w:rsidRPr="003E0BD7" w:rsidRDefault="003E0BD7" w:rsidP="003E0BD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transcluded scope —— directive with transclude: true。它也遵循原型继承，但它同时是任何 isolate scope 的兄弟。</w:t>
      </w:r>
    </w:p>
    <w:p w:rsidR="003E0BD7" w:rsidRPr="003E0BD7" w:rsidRDefault="003E0BD7" w:rsidP="003E0B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0BD7">
        <w:rPr>
          <w:rFonts w:ascii="宋体" w:eastAsia="宋体" w:hAnsi="宋体" w:cs="宋体"/>
          <w:kern w:val="0"/>
          <w:sz w:val="24"/>
          <w:szCs w:val="24"/>
        </w:rPr>
        <w:t>对于所有的 Scope，Angular 总是会通过 Scope 的 $parent, $$childHead 和 $$childTail 属性记录父-子关系。</w:t>
      </w:r>
    </w:p>
    <w:p w:rsidR="00FF409F" w:rsidRDefault="000E1E5E"/>
    <w:sectPr w:rsidR="00FF409F" w:rsidSect="003E0B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E5E" w:rsidRDefault="000E1E5E" w:rsidP="003E0BD7">
      <w:r>
        <w:separator/>
      </w:r>
    </w:p>
  </w:endnote>
  <w:endnote w:type="continuationSeparator" w:id="0">
    <w:p w:rsidR="000E1E5E" w:rsidRDefault="000E1E5E" w:rsidP="003E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E5E" w:rsidRDefault="000E1E5E" w:rsidP="003E0BD7">
      <w:r>
        <w:separator/>
      </w:r>
    </w:p>
  </w:footnote>
  <w:footnote w:type="continuationSeparator" w:id="0">
    <w:p w:rsidR="000E1E5E" w:rsidRDefault="000E1E5E" w:rsidP="003E0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120E3"/>
    <w:multiLevelType w:val="multilevel"/>
    <w:tmpl w:val="D9A6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8757E"/>
    <w:multiLevelType w:val="multilevel"/>
    <w:tmpl w:val="465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2362E"/>
    <w:multiLevelType w:val="multilevel"/>
    <w:tmpl w:val="5E12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3E"/>
    <w:rsid w:val="000E1E5E"/>
    <w:rsid w:val="002F29A3"/>
    <w:rsid w:val="003E0BD7"/>
    <w:rsid w:val="007609C7"/>
    <w:rsid w:val="008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C6528-2761-4069-9A4D-CAA281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0B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0B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B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B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0B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0BD7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E0BD7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E0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0B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0BD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E0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dn.lovelucy.info/wordpress/wp-content/uploads/2013/07/angularjs-inheritance9.png" TargetMode="External"/><Relationship Id="rId18" Type="http://schemas.openxmlformats.org/officeDocument/2006/relationships/hyperlink" Target="http://cdn.lovelucy.info/wordpress/wp-content/uploads/2013/07/angularjs-inheritance10.png" TargetMode="External"/><Relationship Id="rId26" Type="http://schemas.openxmlformats.org/officeDocument/2006/relationships/hyperlink" Target="http://stackoverflow.com/questions/13825419/controller-load-order-differs-when-loading-or-navigating/138437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n.lovelucy.info/wordpress/wp-content/uploads/2013/07/angularjs-inheritance11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cdn.lovelucy.info/wordpress/wp-content/uploads/2013/07/angularjs-inheritance6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12405005/angularjs-bind-scope-of-a-switch-case/12414410" TargetMode="External"/><Relationship Id="rId25" Type="http://schemas.openxmlformats.org/officeDocument/2006/relationships/hyperlink" Target="http://onehungrymind.com/angularjs-sticky-notes-pt-1-architecture/" TargetMode="External"/><Relationship Id="rId33" Type="http://schemas.openxmlformats.org/officeDocument/2006/relationships/hyperlink" Target="http://jsfiddle.net/mrajcok/7g3Q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2977894/what-is-the-angularjs-way-to-databind-many-inputs/13782671" TargetMode="External"/><Relationship Id="rId20" Type="http://schemas.openxmlformats.org/officeDocument/2006/relationships/hyperlink" Target="http://stackoverflow.com/a/13723990/215945" TargetMode="External"/><Relationship Id="rId29" Type="http://schemas.openxmlformats.org/officeDocument/2006/relationships/hyperlink" Target="http://onehungrymind.com/angularjs-sticky-notes-pt-2-isolated-scop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dn.lovelucy.info/wordpress/wp-content/uploads/2013/07/angularjs-inheritance8.png" TargetMode="External"/><Relationship Id="rId24" Type="http://schemas.openxmlformats.org/officeDocument/2006/relationships/hyperlink" Target="http://stackoverflow.com/a/13782671/215945" TargetMode="Externa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://jsfiddle.net/mrajcok/jNxyE/" TargetMode="External"/><Relationship Id="rId23" Type="http://schemas.openxmlformats.org/officeDocument/2006/relationships/hyperlink" Target="http://stackoverflow.com/questions/13714884/difficulty-with-ng-model-ng-repeat-and-inputs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cdn.lovelucy.info/wordpress/wp-content/uploads/2013/07/angularjs-inheritance1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lovelucy.info/wordpress/wp-content/uploads/2013/07/angularjs-inheritance7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http://cdn.lovelucy.info/wordpress/wp-content/uploads/2013/07/angularjs-inheritance12.png" TargetMode="External"/><Relationship Id="rId30" Type="http://schemas.openxmlformats.org/officeDocument/2006/relationships/hyperlink" Target="http://stackoverflow.com/a/14484903/215945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</dc:creator>
  <cp:keywords/>
  <dc:description/>
  <cp:lastModifiedBy>zhy</cp:lastModifiedBy>
  <cp:revision>3</cp:revision>
  <dcterms:created xsi:type="dcterms:W3CDTF">2014-09-22T08:33:00Z</dcterms:created>
  <dcterms:modified xsi:type="dcterms:W3CDTF">2014-09-22T08:34:00Z</dcterms:modified>
</cp:coreProperties>
</file>