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7FE" w:rsidRDefault="001137FE" w:rsidP="001137FE">
      <w:pPr>
        <w:rPr>
          <w:rFonts w:hint="eastAsia"/>
        </w:rPr>
      </w:pPr>
      <w:r>
        <w:t>한국항공우주연구원, 2025~2027 전산장비 유지보수 용역</w:t>
      </w:r>
      <w:r>
        <w:t>)</w:t>
      </w:r>
    </w:p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 **전산장비 유지보수 용역 제안요청서**</w:t>
      </w:r>
    </w:p>
    <w:p w:rsidR="001137FE" w:rsidRDefault="001137FE" w:rsidP="001137FE"/>
    <w:p w:rsidR="001137FE" w:rsidRDefault="001137FE" w:rsidP="001137FE">
      <w:r>
        <w:t>**한국항공우주연구원 IT정보보안실**</w:t>
      </w:r>
    </w:p>
    <w:p w:rsidR="001137FE" w:rsidRDefault="001137FE" w:rsidP="001137FE">
      <w:r>
        <w:t>**2025. 1. 발행**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 **1. 용역 개요**</w:t>
      </w:r>
    </w:p>
    <w:p w:rsidR="001137FE" w:rsidRDefault="001137FE" w:rsidP="001137FE"/>
    <w:p w:rsidR="001137FE" w:rsidRDefault="001137FE" w:rsidP="001137FE">
      <w:r>
        <w:t>### 가. 건명</w:t>
      </w:r>
    </w:p>
    <w:p w:rsidR="001137FE" w:rsidRDefault="001137FE" w:rsidP="001137FE"/>
    <w:p w:rsidR="001137FE" w:rsidRDefault="001137FE" w:rsidP="001137FE">
      <w:r>
        <w:t>2025∼2027년 전산장비 유지보수 용역</w:t>
      </w:r>
    </w:p>
    <w:p w:rsidR="001137FE" w:rsidRDefault="001137FE" w:rsidP="001137FE"/>
    <w:p w:rsidR="001137FE" w:rsidRDefault="001137FE" w:rsidP="001137FE">
      <w:r>
        <w:t>### 나. 용역 수행 기간</w:t>
      </w:r>
    </w:p>
    <w:p w:rsidR="001137FE" w:rsidRDefault="001137FE" w:rsidP="001137FE"/>
    <w:p w:rsidR="001137FE" w:rsidRDefault="001137FE" w:rsidP="001137FE">
      <w:r>
        <w:rPr>
          <w:rFonts w:hint="eastAsia"/>
        </w:rPr>
        <w:t>계약일부터</w:t>
      </w:r>
      <w:r>
        <w:t xml:space="preserve"> 36개월</w:t>
      </w:r>
    </w:p>
    <w:p w:rsidR="001137FE" w:rsidRDefault="001137FE" w:rsidP="001137FE">
      <w:r>
        <w:rPr>
          <w:rFonts w:hint="eastAsia"/>
        </w:rPr>
        <w:t>※</w:t>
      </w:r>
      <w:r>
        <w:t xml:space="preserve"> 유지보수 업무의 전문성과 연속성 확보를 위해 장기계약으로 추진</w:t>
      </w:r>
    </w:p>
    <w:p w:rsidR="001137FE" w:rsidRDefault="001137FE" w:rsidP="001137FE"/>
    <w:p w:rsidR="001137FE" w:rsidRDefault="001137FE" w:rsidP="001137FE">
      <w:r>
        <w:t>### 다. 추정 금액 (단위: 천원)</w:t>
      </w:r>
    </w:p>
    <w:p w:rsidR="001137FE" w:rsidRDefault="001137FE" w:rsidP="001137FE"/>
    <w:p w:rsidR="001137FE" w:rsidRDefault="001137FE" w:rsidP="001137FE">
      <w:r>
        <w:t>| 연도 | 1차(2025)  | 2차(2026)  | 3차(2027)  | 합계        |</w:t>
      </w:r>
    </w:p>
    <w:p w:rsidR="001137FE" w:rsidRDefault="001137FE" w:rsidP="001137FE">
      <w:r>
        <w:t>| -- | --------- | --------- | --------- | --------- |</w:t>
      </w:r>
    </w:p>
    <w:p w:rsidR="001137FE" w:rsidRDefault="001137FE" w:rsidP="001137FE">
      <w:r>
        <w:t>| 금액 | 1,595,299 | 1,857,181 | 1,913,240 | 5,365,720 |</w:t>
      </w:r>
    </w:p>
    <w:p w:rsidR="001137FE" w:rsidRDefault="001137FE" w:rsidP="001137FE"/>
    <w:p w:rsidR="001137FE" w:rsidRDefault="001137FE" w:rsidP="001137FE">
      <w:r>
        <w:rPr>
          <w:rFonts w:hint="eastAsia"/>
        </w:rPr>
        <w:t>※</w:t>
      </w:r>
      <w:r>
        <w:t xml:space="preserve"> </w:t>
      </w:r>
      <w:proofErr w:type="spellStart"/>
      <w:r>
        <w:t>과업내용은</w:t>
      </w:r>
      <w:proofErr w:type="spellEnd"/>
      <w:r>
        <w:t xml:space="preserve"> 동일하나 상주 기간, 상주 인력 인건비, 대상 장비 추가,</w:t>
      </w:r>
    </w:p>
    <w:p w:rsidR="001137FE" w:rsidRDefault="001137FE" w:rsidP="001137FE">
      <w:proofErr w:type="spellStart"/>
      <w:r>
        <w:rPr>
          <w:rFonts w:hint="eastAsia"/>
        </w:rPr>
        <w:t>하자보증</w:t>
      </w:r>
      <w:proofErr w:type="spellEnd"/>
      <w:r>
        <w:t xml:space="preserve"> 기간 만료 등에 따라 금액 차이 발생</w:t>
      </w:r>
    </w:p>
    <w:p w:rsidR="001137FE" w:rsidRDefault="001137FE" w:rsidP="001137FE"/>
    <w:p w:rsidR="001137FE" w:rsidRDefault="001137FE" w:rsidP="001137FE">
      <w:r>
        <w:t>### 라. 목적</w:t>
      </w:r>
    </w:p>
    <w:p w:rsidR="001137FE" w:rsidRDefault="001137FE" w:rsidP="001137FE"/>
    <w:p w:rsidR="001137FE" w:rsidRDefault="001137FE" w:rsidP="001137FE">
      <w:r>
        <w:t xml:space="preserve">* 유지보수의 전문성 제고 및 운영체계의 </w:t>
      </w:r>
      <w:proofErr w:type="spellStart"/>
      <w:r>
        <w:t>일원화</w:t>
      </w:r>
      <w:r>
        <w:rPr>
          <w:rFonts w:ascii="MS Gothic" w:eastAsia="MS Gothic" w:hAnsi="MS Gothic" w:cs="MS Gothic" w:hint="eastAsia"/>
        </w:rPr>
        <w:t>‧</w:t>
      </w:r>
      <w:r>
        <w:t>체계화를</w:t>
      </w:r>
      <w:proofErr w:type="spellEnd"/>
      <w:r>
        <w:t xml:space="preserve"> 통한 </w:t>
      </w:r>
      <w:proofErr w:type="spellStart"/>
      <w:r>
        <w:t>전산서비스</w:t>
      </w:r>
      <w:proofErr w:type="spellEnd"/>
      <w:r>
        <w:t xml:space="preserve"> 품질 향상</w:t>
      </w:r>
    </w:p>
    <w:p w:rsidR="001137FE" w:rsidRDefault="001137FE" w:rsidP="001137FE">
      <w:r>
        <w:t>* 전산장비 사용자에 대한 신속하고 정확한 업무지원으로 시스템 활용도 및 만족도 제고</w:t>
      </w:r>
    </w:p>
    <w:p w:rsidR="001137FE" w:rsidRDefault="001137FE" w:rsidP="001137FE">
      <w:r>
        <w:t>* 사전 정기점검과 신속한 장애 대응을 통한 안정적 시스템 유지</w:t>
      </w:r>
    </w:p>
    <w:p w:rsidR="001137FE" w:rsidRDefault="001137FE" w:rsidP="001137FE"/>
    <w:p w:rsidR="001137FE" w:rsidRDefault="001137FE" w:rsidP="001137FE">
      <w:r>
        <w:t>### 마. 계약 방법</w:t>
      </w:r>
    </w:p>
    <w:p w:rsidR="001137FE" w:rsidRDefault="001137FE" w:rsidP="001137FE"/>
    <w:p w:rsidR="001137FE" w:rsidRDefault="001137FE" w:rsidP="001137FE">
      <w:r>
        <w:rPr>
          <w:rFonts w:hint="eastAsia"/>
        </w:rPr>
        <w:t>협상에</w:t>
      </w:r>
      <w:r>
        <w:t xml:space="preserve"> 의한 계약 (제한경쟁 입찰)</w:t>
      </w:r>
    </w:p>
    <w:p w:rsidR="001137FE" w:rsidRDefault="001137FE" w:rsidP="001137FE"/>
    <w:p w:rsidR="001137FE" w:rsidRDefault="001137FE" w:rsidP="001137FE">
      <w:r>
        <w:t>### 바. 유지보수 수행 방법</w:t>
      </w:r>
    </w:p>
    <w:p w:rsidR="001137FE" w:rsidRDefault="001137FE" w:rsidP="001137FE"/>
    <w:p w:rsidR="001137FE" w:rsidRDefault="001137FE" w:rsidP="001137FE">
      <w:r>
        <w:t>* 인력 상주 방식</w:t>
      </w:r>
    </w:p>
    <w:p w:rsidR="001137FE" w:rsidRDefault="001137FE" w:rsidP="001137FE">
      <w:r>
        <w:t xml:space="preserve">* </w:t>
      </w:r>
      <w:proofErr w:type="spellStart"/>
      <w:r>
        <w:t>상주인력</w:t>
      </w:r>
      <w:proofErr w:type="spellEnd"/>
      <w:r>
        <w:t xml:space="preserve"> 투입: 고급 1, 중급 3, 초급 2 (전산장비 유지보수) / 초급 3 (IT 이용환경 지원)</w:t>
      </w:r>
    </w:p>
    <w:p w:rsidR="001137FE" w:rsidRDefault="001137FE" w:rsidP="001137FE">
      <w:r>
        <w:t>* 필요 시 추가 방문 지원 가능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 **2. 유지보수 대상 시스템 및 장비**</w:t>
      </w:r>
    </w:p>
    <w:p w:rsidR="001137FE" w:rsidRDefault="001137FE" w:rsidP="001137FE"/>
    <w:p w:rsidR="001137FE" w:rsidRDefault="001137FE" w:rsidP="001137FE">
      <w:r>
        <w:t>### 가. 전산장비</w:t>
      </w:r>
    </w:p>
    <w:p w:rsidR="001137FE" w:rsidRDefault="001137FE" w:rsidP="001137FE"/>
    <w:p w:rsidR="001137FE" w:rsidRDefault="001137FE" w:rsidP="001137FE">
      <w:r>
        <w:lastRenderedPageBreak/>
        <w:t>| 구분       | 수량      |</w:t>
      </w:r>
    </w:p>
    <w:p w:rsidR="001137FE" w:rsidRDefault="001137FE" w:rsidP="001137FE">
      <w:r>
        <w:t>| -------- | ------- |</w:t>
      </w:r>
    </w:p>
    <w:p w:rsidR="001137FE" w:rsidRDefault="001137FE" w:rsidP="001137FE">
      <w:r>
        <w:t>| 네트워크 장비  | 28      |</w:t>
      </w:r>
    </w:p>
    <w:p w:rsidR="001137FE" w:rsidRDefault="001137FE" w:rsidP="001137FE">
      <w:r>
        <w:t>| 서버/스토리지  | 8       |</w:t>
      </w:r>
    </w:p>
    <w:p w:rsidR="001137FE" w:rsidRDefault="001137FE" w:rsidP="001137FE">
      <w:r>
        <w:t>| 패키지 SW   | 28      |</w:t>
      </w:r>
    </w:p>
    <w:p w:rsidR="001137FE" w:rsidRDefault="001137FE" w:rsidP="001137FE">
      <w:r>
        <w:t>| 정보보호시스템  | 45      |</w:t>
      </w:r>
    </w:p>
    <w:p w:rsidR="001137FE" w:rsidRDefault="001137FE" w:rsidP="001137FE">
      <w:r>
        <w:t xml:space="preserve">| </w:t>
      </w:r>
      <w:proofErr w:type="spellStart"/>
      <w:r>
        <w:t>클라우드</w:t>
      </w:r>
      <w:proofErr w:type="spellEnd"/>
      <w:r>
        <w:t xml:space="preserve"> 시스템 | 611     |</w:t>
      </w:r>
    </w:p>
    <w:p w:rsidR="001137FE" w:rsidRDefault="001137FE" w:rsidP="001137FE">
      <w:r>
        <w:t xml:space="preserve">| </w:t>
      </w:r>
      <w:proofErr w:type="spellStart"/>
      <w:r>
        <w:t>부대장비</w:t>
      </w:r>
      <w:proofErr w:type="spellEnd"/>
      <w:r>
        <w:t xml:space="preserve">     | 3       |</w:t>
      </w:r>
    </w:p>
    <w:p w:rsidR="001137FE" w:rsidRDefault="001137FE" w:rsidP="001137FE">
      <w:r>
        <w:t>| **합계**   | **723** |</w:t>
      </w:r>
    </w:p>
    <w:p w:rsidR="001137FE" w:rsidRDefault="001137FE" w:rsidP="001137FE"/>
    <w:p w:rsidR="001137FE" w:rsidRDefault="001137FE" w:rsidP="001137FE">
      <w:r>
        <w:rPr>
          <w:rFonts w:hint="eastAsia"/>
        </w:rPr>
        <w:t>※</w:t>
      </w:r>
      <w:r>
        <w:t xml:space="preserve"> 관리대상 총 731대 (세부내역은 </w:t>
      </w:r>
      <w:proofErr w:type="spellStart"/>
      <w:r>
        <w:t>보안서약</w:t>
      </w:r>
      <w:proofErr w:type="spellEnd"/>
      <w:r>
        <w:t xml:space="preserve"> 후 열람 가능)</w:t>
      </w:r>
    </w:p>
    <w:p w:rsidR="001137FE" w:rsidRDefault="001137FE" w:rsidP="001137FE"/>
    <w:p w:rsidR="001137FE" w:rsidRDefault="001137FE" w:rsidP="001137FE">
      <w:r>
        <w:t>### 나. IT 이용환경 지원</w:t>
      </w:r>
    </w:p>
    <w:p w:rsidR="001137FE" w:rsidRDefault="001137FE" w:rsidP="001137FE"/>
    <w:p w:rsidR="001137FE" w:rsidRDefault="001137FE" w:rsidP="001137FE">
      <w:proofErr w:type="spellStart"/>
      <w:r>
        <w:rPr>
          <w:rFonts w:hint="eastAsia"/>
        </w:rPr>
        <w:t>업무망</w:t>
      </w:r>
      <w:proofErr w:type="spellEnd"/>
      <w:r>
        <w:t xml:space="preserve"> 1,700대 / </w:t>
      </w:r>
      <w:proofErr w:type="spellStart"/>
      <w:r>
        <w:t>인터넷망</w:t>
      </w:r>
      <w:proofErr w:type="spellEnd"/>
      <w:r>
        <w:t xml:space="preserve"> 1,300대 / 기타 약간</w:t>
      </w:r>
    </w:p>
    <w:p w:rsidR="001137FE" w:rsidRDefault="001137FE" w:rsidP="001137FE">
      <w:r>
        <w:rPr>
          <w:rFonts w:hint="eastAsia"/>
        </w:rPr>
        <w:t>→</w:t>
      </w:r>
      <w:r>
        <w:t xml:space="preserve"> 총 약 3,000대 (유동적)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 **3. 세부 수행 내용**</w:t>
      </w:r>
    </w:p>
    <w:p w:rsidR="001137FE" w:rsidRDefault="001137FE" w:rsidP="001137FE"/>
    <w:p w:rsidR="001137FE" w:rsidRDefault="001137FE" w:rsidP="001137FE">
      <w:r>
        <w:t>### 가. 요구사항 목록</w:t>
      </w:r>
    </w:p>
    <w:p w:rsidR="001137FE" w:rsidRDefault="001137FE" w:rsidP="001137FE"/>
    <w:p w:rsidR="001137FE" w:rsidRDefault="001137FE" w:rsidP="001137FE">
      <w:r>
        <w:t xml:space="preserve">| 구분      | 고유번호        | </w:t>
      </w:r>
      <w:proofErr w:type="spellStart"/>
      <w:r>
        <w:t>요구사항명</w:t>
      </w:r>
      <w:proofErr w:type="spellEnd"/>
      <w:r>
        <w:t xml:space="preserve">              |</w:t>
      </w:r>
    </w:p>
    <w:p w:rsidR="001137FE" w:rsidRDefault="001137FE" w:rsidP="001137FE">
      <w:r>
        <w:t>| ------- | ----------- | ------------------ |</w:t>
      </w:r>
    </w:p>
    <w:p w:rsidR="001137FE" w:rsidRDefault="001137FE" w:rsidP="001137FE">
      <w:r>
        <w:t>| 유지보수 수행 | MSR-001     | 전산장비 유지보수 공통사항     |</w:t>
      </w:r>
    </w:p>
    <w:p w:rsidR="001137FE" w:rsidRDefault="001137FE" w:rsidP="001137FE">
      <w:r>
        <w:lastRenderedPageBreak/>
        <w:t>| 〃       | MSR-002     | 네트워크 유지보수          |</w:t>
      </w:r>
    </w:p>
    <w:p w:rsidR="001137FE" w:rsidRDefault="001137FE" w:rsidP="001137FE">
      <w:r>
        <w:t>| 〃       | MSR-003     | 패키지 SW 유지보수        |</w:t>
      </w:r>
    </w:p>
    <w:p w:rsidR="001137FE" w:rsidRDefault="001137FE" w:rsidP="001137FE">
      <w:r>
        <w:t>| 〃       | MSR-004     | PC 이용자 지원          |</w:t>
      </w:r>
    </w:p>
    <w:p w:rsidR="001137FE" w:rsidRDefault="001137FE" w:rsidP="001137FE">
      <w:r>
        <w:t xml:space="preserve">| 〃       | MSR-005     | IT </w:t>
      </w:r>
      <w:proofErr w:type="spellStart"/>
      <w:r>
        <w:t>헬프데스크</w:t>
      </w:r>
      <w:proofErr w:type="spellEnd"/>
      <w:r>
        <w:t xml:space="preserve"> 운영 지원     |</w:t>
      </w:r>
    </w:p>
    <w:p w:rsidR="001137FE" w:rsidRDefault="001137FE" w:rsidP="001137FE">
      <w:r>
        <w:t>| 〃       | MSR-006     | 전산보안 유지보수          |</w:t>
      </w:r>
    </w:p>
    <w:p w:rsidR="001137FE" w:rsidRDefault="001137FE" w:rsidP="001137FE">
      <w:r>
        <w:t>| 유지보수 인력 | MHR-001     | 상주 인력 운영           |</w:t>
      </w:r>
    </w:p>
    <w:p w:rsidR="001137FE" w:rsidRDefault="001137FE" w:rsidP="001137FE">
      <w:r>
        <w:t>| 보안      | SER-001~005 | 보안관리·인원·자료·사무실·</w:t>
      </w:r>
      <w:proofErr w:type="spellStart"/>
      <w:r>
        <w:t>망보안</w:t>
      </w:r>
      <w:proofErr w:type="spellEnd"/>
      <w:r>
        <w:t xml:space="preserve"> |</w:t>
      </w:r>
    </w:p>
    <w:p w:rsidR="001137FE" w:rsidRDefault="001137FE" w:rsidP="001137FE">
      <w:r>
        <w:t xml:space="preserve">| 제약      | RER-001~003 | </w:t>
      </w:r>
      <w:proofErr w:type="spellStart"/>
      <w:r>
        <w:t>계약일반</w:t>
      </w:r>
      <w:proofErr w:type="spellEnd"/>
      <w:r>
        <w:t>·해지·</w:t>
      </w:r>
      <w:proofErr w:type="spellStart"/>
      <w:r>
        <w:t>제재조건</w:t>
      </w:r>
      <w:proofErr w:type="spellEnd"/>
      <w:r>
        <w:t xml:space="preserve">       |</w:t>
      </w:r>
    </w:p>
    <w:p w:rsidR="001137FE" w:rsidRDefault="001137FE" w:rsidP="001137FE">
      <w:r>
        <w:t>| 프로젝트 관리 | PMR-001     | EA 준수사항            |</w:t>
      </w:r>
    </w:p>
    <w:p w:rsidR="001137FE" w:rsidRDefault="001137FE" w:rsidP="001137FE">
      <w:r>
        <w:t>| 프로젝트 지원 | PSR-001     | 기술지원               |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### **[MSR-001] 전산장비 유지보수 공통사항**</w:t>
      </w:r>
    </w:p>
    <w:p w:rsidR="001137FE" w:rsidRDefault="001137FE" w:rsidP="001137FE"/>
    <w:p w:rsidR="001137FE" w:rsidRDefault="001137FE" w:rsidP="001137FE">
      <w:r>
        <w:t>* 24시간 운영체제 유지, 공휴일 포함 장애 대응</w:t>
      </w:r>
    </w:p>
    <w:p w:rsidR="001137FE" w:rsidRDefault="001137FE" w:rsidP="001137FE">
      <w:r>
        <w:t>* 정기점검 월 1회 이상, 결과는 월간업무보고서로 제출</w:t>
      </w:r>
    </w:p>
    <w:p w:rsidR="001137FE" w:rsidRDefault="001137FE" w:rsidP="001137FE">
      <w:r>
        <w:t>* 장애 발생 시 2시간 이내 현장 도착, 4시간 내 복구</w:t>
      </w:r>
    </w:p>
    <w:p w:rsidR="001137FE" w:rsidRDefault="001137FE" w:rsidP="001137FE">
      <w:r>
        <w:t>* 부품은 정품 사용, 대체 부품 시 협의 필요</w:t>
      </w:r>
    </w:p>
    <w:p w:rsidR="001137FE" w:rsidRDefault="001137FE" w:rsidP="001137FE">
      <w:r>
        <w:t>* H/W·S/W 교체 시 연구원 요청에 따른 변경·확장·지원</w:t>
      </w:r>
    </w:p>
    <w:p w:rsidR="001137FE" w:rsidRDefault="001137FE" w:rsidP="001137FE">
      <w:r>
        <w:t>* 주간/월간/장애/위험관리 보고 체계 유지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### **[MSR-002] 네트워크 유지보수**</w:t>
      </w:r>
    </w:p>
    <w:p w:rsidR="001137FE" w:rsidRDefault="001137FE" w:rsidP="001137FE"/>
    <w:p w:rsidR="001137FE" w:rsidRDefault="001137FE" w:rsidP="001137FE">
      <w:r>
        <w:lastRenderedPageBreak/>
        <w:t>* 연구원 공간 재배치 시 장비 재구성 무상 지원</w:t>
      </w:r>
    </w:p>
    <w:p w:rsidR="001137FE" w:rsidRDefault="001137FE" w:rsidP="001137FE">
      <w:r>
        <w:t>* 네트워크 장애 발생 시 정보보호시스템과 통합 점검</w:t>
      </w:r>
    </w:p>
    <w:p w:rsidR="001137FE" w:rsidRDefault="001137FE" w:rsidP="001137FE">
      <w:r>
        <w:t>* 고흥항공센터 분기별 현장 점검 필수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### **[MSR-003] 패키지 SW 유지보수**</w:t>
      </w:r>
    </w:p>
    <w:p w:rsidR="001137FE" w:rsidRDefault="001137FE" w:rsidP="001137FE"/>
    <w:p w:rsidR="001137FE" w:rsidRDefault="001137FE" w:rsidP="001137FE">
      <w:r>
        <w:t>* 시스템 안정성 진단, 패치/업데이트, 교육 및 원격 지원</w:t>
      </w:r>
    </w:p>
    <w:p w:rsidR="001137FE" w:rsidRDefault="001137FE" w:rsidP="001137FE">
      <w:r>
        <w:t xml:space="preserve">* 매월 1회 </w:t>
      </w:r>
      <w:proofErr w:type="spellStart"/>
      <w:r>
        <w:t>원격점검</w:t>
      </w:r>
      <w:proofErr w:type="spellEnd"/>
      <w:r>
        <w:t xml:space="preserve">, 분기 1회 </w:t>
      </w:r>
      <w:proofErr w:type="spellStart"/>
      <w:r>
        <w:t>방문점검</w:t>
      </w:r>
      <w:proofErr w:type="spellEnd"/>
    </w:p>
    <w:p w:rsidR="001137FE" w:rsidRDefault="001137FE" w:rsidP="001137FE">
      <w:r>
        <w:t>* 긴급 장애 시 4시간 이내 대응</w:t>
      </w:r>
    </w:p>
    <w:p w:rsidR="001137FE" w:rsidRDefault="001137FE" w:rsidP="001137FE">
      <w:r>
        <w:t>* 월 1회 이상 업데이트 수행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### **[MSR-004] PC 이용자 지원**</w:t>
      </w:r>
    </w:p>
    <w:p w:rsidR="001137FE" w:rsidRDefault="001137FE" w:rsidP="001137FE"/>
    <w:p w:rsidR="001137FE" w:rsidRDefault="001137FE" w:rsidP="001137FE">
      <w:r>
        <w:t>* OS 및 오피스 설치·업데이트, 계정관리, 프린터 지원</w:t>
      </w:r>
    </w:p>
    <w:p w:rsidR="001137FE" w:rsidRDefault="001137FE" w:rsidP="001137FE">
      <w:r>
        <w:t>* VPN·</w:t>
      </w:r>
      <w:proofErr w:type="spellStart"/>
      <w:r>
        <w:t>망연계</w:t>
      </w:r>
      <w:proofErr w:type="spellEnd"/>
      <w:r>
        <w:t>·</w:t>
      </w:r>
      <w:proofErr w:type="spellStart"/>
      <w:r>
        <w:t>클라우드</w:t>
      </w:r>
      <w:proofErr w:type="spellEnd"/>
      <w:r>
        <w:t xml:space="preserve"> 등 사용자 환경 설정 지원</w:t>
      </w:r>
    </w:p>
    <w:p w:rsidR="001137FE" w:rsidRDefault="001137FE" w:rsidP="001137FE">
      <w:r>
        <w:t xml:space="preserve">* 고장 부품 교체 (HDD, SSD, PSU 등 예비부품 </w:t>
      </w:r>
      <w:proofErr w:type="spellStart"/>
      <w:r>
        <w:t>상시보유</w:t>
      </w:r>
      <w:proofErr w:type="spellEnd"/>
      <w:r>
        <w:t>)</w:t>
      </w:r>
    </w:p>
    <w:p w:rsidR="001137FE" w:rsidRDefault="001137FE" w:rsidP="001137FE">
      <w:r>
        <w:t>* 장애 접수 후 8시간 이내 처리 원칙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 xml:space="preserve">### **[MSR-005] IT </w:t>
      </w:r>
      <w:proofErr w:type="spellStart"/>
      <w:r>
        <w:t>헬프데스크</w:t>
      </w:r>
      <w:proofErr w:type="spellEnd"/>
      <w:r>
        <w:t xml:space="preserve"> 운영**</w:t>
      </w:r>
    </w:p>
    <w:p w:rsidR="001137FE" w:rsidRDefault="001137FE" w:rsidP="001137FE"/>
    <w:p w:rsidR="001137FE" w:rsidRDefault="001137FE" w:rsidP="001137FE">
      <w:r>
        <w:lastRenderedPageBreak/>
        <w:t>* FAQ/매뉴얼 운영, 티켓 접수·분류</w:t>
      </w:r>
    </w:p>
    <w:p w:rsidR="001137FE" w:rsidRDefault="001137FE" w:rsidP="001137FE">
      <w:r>
        <w:t>* IP/NAC 관리, 계정 초기화, 메일/VPN/보안USB 지원</w:t>
      </w:r>
    </w:p>
    <w:p w:rsidR="001137FE" w:rsidRDefault="001137FE" w:rsidP="001137FE">
      <w:r>
        <w:t xml:space="preserve">* 소프트웨어 자산 및 </w:t>
      </w:r>
      <w:proofErr w:type="spellStart"/>
      <w:r>
        <w:t>망연계</w:t>
      </w:r>
      <w:proofErr w:type="spellEnd"/>
      <w:r>
        <w:t xml:space="preserve"> 시스템 관리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### **[MSR-006] 전산보안 유지보수**</w:t>
      </w:r>
    </w:p>
    <w:p w:rsidR="001137FE" w:rsidRDefault="001137FE" w:rsidP="001137FE"/>
    <w:p w:rsidR="001137FE" w:rsidRDefault="001137FE" w:rsidP="001137FE">
      <w:r>
        <w:t>* 정보보안 사고 대응 지원</w:t>
      </w:r>
    </w:p>
    <w:p w:rsidR="001137FE" w:rsidRDefault="001137FE" w:rsidP="001137FE">
      <w:r>
        <w:t xml:space="preserve">* 월 1회 상주용역업체 </w:t>
      </w:r>
      <w:proofErr w:type="spellStart"/>
      <w:r>
        <w:t>보안점검</w:t>
      </w:r>
      <w:proofErr w:type="spellEnd"/>
    </w:p>
    <w:p w:rsidR="001137FE" w:rsidRDefault="001137FE" w:rsidP="001137FE">
      <w:r>
        <w:t>* 개인정보보호 진단 자료 작성 지원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 **4. 인력 및 보안 요구사항**</w:t>
      </w:r>
    </w:p>
    <w:p w:rsidR="001137FE" w:rsidRDefault="001137FE" w:rsidP="001137FE"/>
    <w:p w:rsidR="001137FE" w:rsidRDefault="001137FE" w:rsidP="001137FE">
      <w:r>
        <w:t>### [MHR-001] 상주 인력 운영</w:t>
      </w:r>
    </w:p>
    <w:p w:rsidR="001137FE" w:rsidRDefault="001137FE" w:rsidP="001137FE"/>
    <w:p w:rsidR="001137FE" w:rsidRDefault="001137FE" w:rsidP="001137FE">
      <w:r>
        <w:t xml:space="preserve">* </w:t>
      </w:r>
      <w:proofErr w:type="spellStart"/>
      <w:r>
        <w:t>상주직원은</w:t>
      </w:r>
      <w:proofErr w:type="spellEnd"/>
      <w:r>
        <w:t xml:space="preserve"> 계약업체 정규직이어야 하며 본원 상주 의무</w:t>
      </w:r>
    </w:p>
    <w:p w:rsidR="001137FE" w:rsidRDefault="001137FE" w:rsidP="001137FE">
      <w:r>
        <w:t>* 부재 시 대체인력 투입 필수, 부적합 시 교체 가능</w:t>
      </w:r>
    </w:p>
    <w:p w:rsidR="001137FE" w:rsidRDefault="001137FE" w:rsidP="001137FE">
      <w:r>
        <w:t>* 근무시간: 평일 09:00~18:00, 필요 시 야간·휴일 근무 수행</w:t>
      </w:r>
    </w:p>
    <w:p w:rsidR="001137FE" w:rsidRDefault="001137FE" w:rsidP="001137FE"/>
    <w:p w:rsidR="001137FE" w:rsidRDefault="001137FE" w:rsidP="001137FE">
      <w:r>
        <w:t>### [SER-001~005] 보안관리</w:t>
      </w:r>
    </w:p>
    <w:p w:rsidR="001137FE" w:rsidRDefault="001137FE" w:rsidP="001137FE"/>
    <w:p w:rsidR="001137FE" w:rsidRDefault="001137FE" w:rsidP="001137FE">
      <w:r>
        <w:t>* 용역 중 취득한 자료는 비공개 유지 및 폐기·반납</w:t>
      </w:r>
    </w:p>
    <w:p w:rsidR="001137FE" w:rsidRDefault="001137FE" w:rsidP="001137FE">
      <w:r>
        <w:t>* IP, 시스템 구성, 계정 정보 등 ‘</w:t>
      </w:r>
      <w:proofErr w:type="spellStart"/>
      <w:r>
        <w:t>누출금지</w:t>
      </w:r>
      <w:proofErr w:type="spellEnd"/>
      <w:r>
        <w:t xml:space="preserve"> 정보’ 명시</w:t>
      </w:r>
    </w:p>
    <w:p w:rsidR="001137FE" w:rsidRDefault="001137FE" w:rsidP="001137FE">
      <w:r>
        <w:lastRenderedPageBreak/>
        <w:t xml:space="preserve">* 위반 시 국가계약법 시행령 제76조에 따라 </w:t>
      </w:r>
      <w:proofErr w:type="spellStart"/>
      <w:r>
        <w:t>부정당업체</w:t>
      </w:r>
      <w:proofErr w:type="spellEnd"/>
      <w:r>
        <w:t xml:space="preserve"> 등록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 **5. 제안 안내**</w:t>
      </w:r>
    </w:p>
    <w:p w:rsidR="001137FE" w:rsidRDefault="001137FE" w:rsidP="001137FE"/>
    <w:p w:rsidR="001137FE" w:rsidRDefault="001137FE" w:rsidP="001137FE">
      <w:r>
        <w:t>* **입찰 방식</w:t>
      </w:r>
      <w:proofErr w:type="gramStart"/>
      <w:r>
        <w:t>:*</w:t>
      </w:r>
      <w:proofErr w:type="gramEnd"/>
      <w:r>
        <w:t>* 협상에 의한 계약 (제한경쟁)</w:t>
      </w:r>
    </w:p>
    <w:p w:rsidR="001137FE" w:rsidRDefault="001137FE" w:rsidP="001137FE">
      <w:r>
        <w:t>* **입찰 참가 자격</w:t>
      </w:r>
      <w:proofErr w:type="gramStart"/>
      <w:r>
        <w:t>:*</w:t>
      </w:r>
      <w:proofErr w:type="gramEnd"/>
      <w:r>
        <w:t xml:space="preserve">* 관련 유지보수 실적 및 </w:t>
      </w:r>
      <w:proofErr w:type="spellStart"/>
      <w:r>
        <w:t>보안서약</w:t>
      </w:r>
      <w:proofErr w:type="spellEnd"/>
      <w:r>
        <w:t xml:space="preserve"> 이행 기업</w:t>
      </w:r>
    </w:p>
    <w:p w:rsidR="001137FE" w:rsidRDefault="001137FE" w:rsidP="001137FE">
      <w:r>
        <w:t>* **제안서 구성</w:t>
      </w:r>
      <w:proofErr w:type="gramStart"/>
      <w:r>
        <w:t>:*</w:t>
      </w:r>
      <w:proofErr w:type="gramEnd"/>
      <w:r>
        <w:t xml:space="preserve">* </w:t>
      </w:r>
      <w:proofErr w:type="spellStart"/>
      <w:r>
        <w:t>제안목차</w:t>
      </w:r>
      <w:proofErr w:type="spellEnd"/>
      <w:r>
        <w:t>·작성요령·평가 기준·유의사항·</w:t>
      </w:r>
      <w:proofErr w:type="spellStart"/>
      <w:r>
        <w:t>보안서약서</w:t>
      </w:r>
      <w:proofErr w:type="spellEnd"/>
      <w:r>
        <w:t xml:space="preserve"> 포함</w:t>
      </w:r>
    </w:p>
    <w:p w:rsidR="001137FE" w:rsidRDefault="001137FE" w:rsidP="001137FE">
      <w:r>
        <w:t>* **평가기준</w:t>
      </w:r>
      <w:proofErr w:type="gramStart"/>
      <w:r>
        <w:t>:*</w:t>
      </w:r>
      <w:proofErr w:type="gramEnd"/>
      <w:r>
        <w:t xml:space="preserve">* 기술능력, </w:t>
      </w:r>
      <w:proofErr w:type="spellStart"/>
      <w:r>
        <w:t>수행계획</w:t>
      </w:r>
      <w:proofErr w:type="spellEnd"/>
      <w:r>
        <w:t>, 관리방안, 인력 구성 등</w:t>
      </w:r>
    </w:p>
    <w:p w:rsidR="001137FE" w:rsidRDefault="001137FE" w:rsidP="001137FE">
      <w:r>
        <w:t>* **제안서 효력</w:t>
      </w:r>
      <w:proofErr w:type="gramStart"/>
      <w:r>
        <w:t>:*</w:t>
      </w:r>
      <w:proofErr w:type="gramEnd"/>
      <w:r>
        <w:t xml:space="preserve">* 제출 후 일정기간 내 계약 </w:t>
      </w:r>
      <w:proofErr w:type="spellStart"/>
      <w:r>
        <w:t>미체결</w:t>
      </w:r>
      <w:proofErr w:type="spellEnd"/>
      <w:r>
        <w:t xml:space="preserve"> 시 효력 상실 가능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 **붙임 서식 예시**</w:t>
      </w:r>
    </w:p>
    <w:p w:rsidR="001137FE" w:rsidRDefault="001137FE" w:rsidP="001137FE"/>
    <w:p w:rsidR="001137FE" w:rsidRDefault="001137FE" w:rsidP="001137FE">
      <w:r>
        <w:t>1. 일반현황 및 연혁</w:t>
      </w:r>
    </w:p>
    <w:p w:rsidR="001137FE" w:rsidRDefault="001137FE" w:rsidP="001137FE">
      <w:r>
        <w:t>2. 최근 3년 자본금·매출액</w:t>
      </w:r>
    </w:p>
    <w:p w:rsidR="001137FE" w:rsidRDefault="001137FE" w:rsidP="001137FE">
      <w:r>
        <w:t>3. 주요사업 실적</w:t>
      </w:r>
    </w:p>
    <w:p w:rsidR="001137FE" w:rsidRDefault="001137FE" w:rsidP="001137FE">
      <w:r>
        <w:t xml:space="preserve">4. </w:t>
      </w:r>
      <w:proofErr w:type="spellStart"/>
      <w:r>
        <w:t>참여인력</w:t>
      </w:r>
      <w:proofErr w:type="spellEnd"/>
      <w:r>
        <w:t xml:space="preserve"> 이력서</w:t>
      </w:r>
    </w:p>
    <w:p w:rsidR="001137FE" w:rsidRDefault="001137FE" w:rsidP="001137FE">
      <w:r>
        <w:t>5. 경영상태 평가서</w:t>
      </w:r>
    </w:p>
    <w:p w:rsidR="001137FE" w:rsidRDefault="001137FE" w:rsidP="001137FE">
      <w:r>
        <w:t>6. 공동수급표준협정서</w:t>
      </w:r>
    </w:p>
    <w:p w:rsidR="001137FE" w:rsidRDefault="001137FE" w:rsidP="001137FE">
      <w:r>
        <w:t>7. 합의각서</w:t>
      </w:r>
    </w:p>
    <w:p w:rsidR="001137FE" w:rsidRDefault="001137FE" w:rsidP="001137FE">
      <w:r>
        <w:t xml:space="preserve">   8~17. </w:t>
      </w:r>
      <w:proofErr w:type="spellStart"/>
      <w:r>
        <w:t>보안서약서</w:t>
      </w:r>
      <w:proofErr w:type="spellEnd"/>
      <w:r>
        <w:t>·확약서 등</w:t>
      </w:r>
    </w:p>
    <w:p w:rsidR="001137FE" w:rsidRDefault="001137FE" w:rsidP="001137FE"/>
    <w:p w:rsidR="001137FE" w:rsidRDefault="001137FE" w:rsidP="001137FE">
      <w:r>
        <w:t>---</w:t>
      </w:r>
    </w:p>
    <w:p w:rsidR="001137FE" w:rsidRDefault="001137FE" w:rsidP="001137FE"/>
    <w:p w:rsidR="001137FE" w:rsidRDefault="001137FE" w:rsidP="001137FE">
      <w:r>
        <w:t>## **요약**</w:t>
      </w:r>
    </w:p>
    <w:p w:rsidR="001137FE" w:rsidRDefault="001137FE" w:rsidP="001137FE"/>
    <w:p w:rsidR="001137FE" w:rsidRDefault="001137FE" w:rsidP="001137FE">
      <w:r>
        <w:rPr>
          <w:rFonts w:hint="eastAsia"/>
        </w:rPr>
        <w:t>이</w:t>
      </w:r>
      <w:r>
        <w:t xml:space="preserve"> 문서는 한국항공우주연구원의</w:t>
      </w:r>
    </w:p>
    <w:p w:rsidR="001137FE" w:rsidRDefault="001137FE" w:rsidP="001137FE">
      <w:r>
        <w:t>**전산장비 유지보수 및 IT지원 용역(2025~2027)** 수행을 위한</w:t>
      </w:r>
    </w:p>
    <w:p w:rsidR="001137FE" w:rsidRDefault="001137FE" w:rsidP="001137FE">
      <w:r>
        <w:t>**</w:t>
      </w:r>
      <w:proofErr w:type="spellStart"/>
      <w:r>
        <w:t>협상계약형</w:t>
      </w:r>
      <w:proofErr w:type="spellEnd"/>
      <w:r>
        <w:t xml:space="preserve"> RFP**로, </w:t>
      </w:r>
      <w:proofErr w:type="spellStart"/>
      <w:r>
        <w:t>상주형</w:t>
      </w:r>
      <w:proofErr w:type="spellEnd"/>
      <w:r>
        <w:t xml:space="preserve"> 인력 투입 및 24시간 장애 대응 체계를 요구합니다.</w:t>
      </w:r>
    </w:p>
    <w:p w:rsidR="001137FE" w:rsidRDefault="001137FE" w:rsidP="001137FE">
      <w:r>
        <w:rPr>
          <w:rFonts w:hint="eastAsia"/>
        </w:rPr>
        <w:t>핵심</w:t>
      </w:r>
      <w:r>
        <w:t xml:space="preserve"> 요구는 **장비 유지보수, 보안관리, </w:t>
      </w:r>
      <w:proofErr w:type="spellStart"/>
      <w:r>
        <w:t>헬프데스크</w:t>
      </w:r>
      <w:proofErr w:type="spellEnd"/>
      <w:r>
        <w:t xml:space="preserve"> 운영, 인력 품질관리**이며,</w:t>
      </w:r>
    </w:p>
    <w:p w:rsidR="001137FE" w:rsidRDefault="001137FE" w:rsidP="001137FE">
      <w:r>
        <w:rPr>
          <w:rFonts w:hint="eastAsia"/>
        </w:rPr>
        <w:t>보안</w:t>
      </w:r>
      <w:r>
        <w:t xml:space="preserve"> 서약 및 보고 체계 준수를 중점적으로 평가합니다.</w:t>
      </w:r>
    </w:p>
    <w:p w:rsidR="001137FE" w:rsidRDefault="001137FE" w:rsidP="001137FE"/>
    <w:p w:rsidR="00E22465" w:rsidRDefault="00D50B71" w:rsidP="001137FE">
      <w:pPr>
        <w:rPr>
          <w:rFonts w:hint="eastAsia"/>
        </w:rPr>
      </w:pPr>
      <w:r>
        <w:t>---</w:t>
      </w:r>
      <w:bookmarkStart w:id="0" w:name="_GoBack"/>
      <w:bookmarkEnd w:id="0"/>
    </w:p>
    <w:sectPr w:rsidR="00E224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7FE"/>
    <w:rsid w:val="001137FE"/>
    <w:rsid w:val="003F34AA"/>
    <w:rsid w:val="006E68FF"/>
    <w:rsid w:val="00D5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F6C1"/>
  <w15:chartTrackingRefBased/>
  <w15:docId w15:val="{E6A6C592-CD3F-4A1C-B118-2505C169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5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2025-10-28T09:52:00Z</dcterms:created>
  <dcterms:modified xsi:type="dcterms:W3CDTF">2025-10-28T09:56:00Z</dcterms:modified>
</cp:coreProperties>
</file>