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5DF" w:rsidRDefault="002865DF" w:rsidP="002865DF">
      <w:bookmarkStart w:id="0" w:name="_GoBack"/>
      <w:bookmarkEnd w:id="0"/>
      <w:r>
        <w:t># **제안요청서 (RFP)**</w:t>
      </w:r>
    </w:p>
    <w:p w:rsidR="002865DF" w:rsidRDefault="002865DF" w:rsidP="002865DF"/>
    <w:p w:rsidR="002865DF" w:rsidRDefault="002865DF" w:rsidP="002865DF">
      <w:r>
        <w:t>**재단법인 카카오임팩트**</w:t>
      </w:r>
    </w:p>
    <w:p w:rsidR="002865DF" w:rsidRDefault="002865DF" w:rsidP="002865DF">
      <w:r>
        <w:t>**2021.08.11 발행**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 **Ⅰ. 제안요청 개요**</w:t>
      </w:r>
    </w:p>
    <w:p w:rsidR="002865DF" w:rsidRDefault="002865DF" w:rsidP="002865DF"/>
    <w:p w:rsidR="002865DF" w:rsidRDefault="002865DF" w:rsidP="002865DF">
      <w:r>
        <w:t>### 1. 입찰건명</w:t>
      </w:r>
    </w:p>
    <w:p w:rsidR="002865DF" w:rsidRDefault="002865DF" w:rsidP="002865DF"/>
    <w:p w:rsidR="002865DF" w:rsidRDefault="002865DF" w:rsidP="002865DF">
      <w:r>
        <w:t>**〈2021 카카오임팩트 펠로우십 시즌2〉 펠로우 프로필 사진·영상 촬영 및 제작**</w:t>
      </w:r>
    </w:p>
    <w:p w:rsidR="002865DF" w:rsidRDefault="002865DF" w:rsidP="002865DF"/>
    <w:p w:rsidR="002865DF" w:rsidRDefault="002865DF" w:rsidP="002865DF">
      <w:r>
        <w:t>### 2. 용역기간</w:t>
      </w:r>
    </w:p>
    <w:p w:rsidR="002865DF" w:rsidRDefault="002865DF" w:rsidP="002865DF"/>
    <w:p w:rsidR="002865DF" w:rsidRDefault="002865DF" w:rsidP="002865DF">
      <w:r>
        <w:rPr>
          <w:rFonts w:hint="eastAsia"/>
        </w:rPr>
        <w:t>계약</w:t>
      </w:r>
      <w:r>
        <w:t xml:space="preserve"> 체결일 ~ **2021년 10월 31일(일)**</w:t>
      </w:r>
    </w:p>
    <w:p w:rsidR="002865DF" w:rsidRDefault="002865DF" w:rsidP="002865DF"/>
    <w:p w:rsidR="002865DF" w:rsidRDefault="002865DF" w:rsidP="002865DF">
      <w:r>
        <w:t>### 3. 용역비용</w:t>
      </w:r>
    </w:p>
    <w:p w:rsidR="002865DF" w:rsidRDefault="002865DF" w:rsidP="002865DF"/>
    <w:p w:rsidR="002865DF" w:rsidRDefault="002865DF" w:rsidP="002865DF">
      <w:r>
        <w:t>**70,000,000원 이내 (부가세 포함)**</w:t>
      </w:r>
    </w:p>
    <w:p w:rsidR="002865DF" w:rsidRDefault="002865DF" w:rsidP="002865DF"/>
    <w:p w:rsidR="002865DF" w:rsidRDefault="002865DF" w:rsidP="002865DF">
      <w:r>
        <w:t>### 4. 입찰방식</w:t>
      </w:r>
    </w:p>
    <w:p w:rsidR="002865DF" w:rsidRDefault="002865DF" w:rsidP="002865DF"/>
    <w:p w:rsidR="002865DF" w:rsidRDefault="002865DF" w:rsidP="002865DF">
      <w:r>
        <w:t>**지정경쟁입찰**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 **Ⅱ. 요청 사항**</w:t>
      </w:r>
    </w:p>
    <w:p w:rsidR="002865DF" w:rsidRDefault="002865DF" w:rsidP="002865DF"/>
    <w:p w:rsidR="002865DF" w:rsidRDefault="002865DF" w:rsidP="002865DF">
      <w:r>
        <w:t>### 1. 사업 개요</w:t>
      </w:r>
    </w:p>
    <w:p w:rsidR="002865DF" w:rsidRDefault="002865DF" w:rsidP="002865DF"/>
    <w:p w:rsidR="002865DF" w:rsidRDefault="002865DF" w:rsidP="002865DF">
      <w:r>
        <w:t>**카카오임팩트(Kakao Impact)**</w:t>
      </w:r>
    </w:p>
    <w:p w:rsidR="002865DF" w:rsidRDefault="002865DF" w:rsidP="002865DF"/>
    <w:p w:rsidR="002865DF" w:rsidRDefault="002865DF" w:rsidP="002865DF">
      <w:r>
        <w:t>* 카카오의 기술력과 영향력을 활용해 **사회문제 해결과 공익문화 확산**을 목적으로</w:t>
      </w:r>
    </w:p>
    <w:p w:rsidR="002865DF" w:rsidRDefault="002865DF" w:rsidP="002865DF">
      <w:r>
        <w:t xml:space="preserve">  2018년 4월 설립된 사회공헌 재단입니다.</w:t>
      </w:r>
    </w:p>
    <w:p w:rsidR="002865DF" w:rsidRDefault="002865DF" w:rsidP="002865DF">
      <w:r>
        <w:t>* 주요 활동:</w:t>
      </w:r>
    </w:p>
    <w:p w:rsidR="002865DF" w:rsidRDefault="002865DF" w:rsidP="002865DF"/>
    <w:p w:rsidR="002865DF" w:rsidRDefault="002865DF" w:rsidP="002865DF">
      <w:r>
        <w:t xml:space="preserve">  * 2018: ‘크리에이터스 스튜디오’, ‘크리에이터스데이’ 등 창작자 지원 사업</w:t>
      </w:r>
    </w:p>
    <w:p w:rsidR="002865DF" w:rsidRDefault="002865DF" w:rsidP="002865DF">
      <w:r>
        <w:t xml:space="preserve">  * 2019: ‘100up’ (문제정의 플랫폼), ‘프로젝트100’ (생활습관 변화 프로젝트)</w:t>
      </w:r>
    </w:p>
    <w:p w:rsidR="002865DF" w:rsidRDefault="002865DF" w:rsidP="002865DF">
      <w:r>
        <w:t>* 사회혁신 생태계 내 **창작자·활동가·연구자·소셜벤처 지원** 중심의 프로그램 운영</w:t>
      </w:r>
    </w:p>
    <w:p w:rsidR="002865DF" w:rsidRDefault="002865DF" w:rsidP="002865DF"/>
    <w:p w:rsidR="002865DF" w:rsidRDefault="002865DF" w:rsidP="002865DF">
      <w:r>
        <w:t>**카카오임팩트 펠로우십(Fellowship)**</w:t>
      </w:r>
    </w:p>
    <w:p w:rsidR="002865DF" w:rsidRDefault="002865DF" w:rsidP="002865DF"/>
    <w:p w:rsidR="002865DF" w:rsidRDefault="002865DF" w:rsidP="002865DF">
      <w:r>
        <w:t>* “사람에 대한 투자로 사회적 가치 창출”을 목표로 한 인재지원 프로젝트</w:t>
      </w:r>
    </w:p>
    <w:p w:rsidR="002865DF" w:rsidRDefault="002865DF" w:rsidP="002865DF">
      <w:r>
        <w:t>* 시즌1: 사회혁신가 15인 선정, 사진·인터뷰 영상 콘텐츠 제작</w:t>
      </w:r>
    </w:p>
    <w:p w:rsidR="002865DF" w:rsidRDefault="002865DF" w:rsidP="002865DF">
      <w:r>
        <w:t>* 시즌2: 펠로우 확대 및 콘텐츠 품질 향상을 목표로 함</w:t>
      </w:r>
    </w:p>
    <w:p w:rsidR="002865DF" w:rsidRDefault="002865DF" w:rsidP="002865DF"/>
    <w:p w:rsidR="002865DF" w:rsidRDefault="002865DF" w:rsidP="002865DF">
      <w:r>
        <w:rPr>
          <w:rFonts w:ascii="Segoe UI Symbol" w:hAnsi="Segoe UI Symbol" w:cs="Segoe UI Symbol"/>
        </w:rPr>
        <w:t>👉</w:t>
      </w:r>
      <w:r>
        <w:t xml:space="preserve"> 참고 링크</w:t>
      </w:r>
    </w:p>
    <w:p w:rsidR="002865DF" w:rsidRDefault="002865DF" w:rsidP="002865DF"/>
    <w:p w:rsidR="002865DF" w:rsidRDefault="002865DF" w:rsidP="002865DF">
      <w:r>
        <w:t>* [카카오임팩트 소개](https://www.kakaoimpact.org/about)</w:t>
      </w:r>
    </w:p>
    <w:p w:rsidR="002865DF" w:rsidRDefault="002865DF" w:rsidP="002865DF">
      <w:r>
        <w:t>* [펠로우십 페이지](https://www.kakaoimpact.org/fellowship)</w:t>
      </w:r>
    </w:p>
    <w:p w:rsidR="002865DF" w:rsidRDefault="002865DF" w:rsidP="002865DF"/>
    <w:p w:rsidR="002865DF" w:rsidRDefault="002865DF" w:rsidP="002865DF">
      <w:r>
        <w:lastRenderedPageBreak/>
        <w:t>---</w:t>
      </w:r>
    </w:p>
    <w:p w:rsidR="002865DF" w:rsidRDefault="002865DF" w:rsidP="002865DF"/>
    <w:p w:rsidR="002865DF" w:rsidRDefault="002865DF" w:rsidP="002865DF">
      <w:r>
        <w:t>### 2. 과업 목적</w:t>
      </w:r>
    </w:p>
    <w:p w:rsidR="002865DF" w:rsidRDefault="002865DF" w:rsidP="002865DF"/>
    <w:p w:rsidR="002865DF" w:rsidRDefault="002865DF" w:rsidP="002865DF">
      <w:r>
        <w:t>* ‘펠로우십 시즌2’에 선정된 펠로우의 **핵심 메시지를 담은 사진·영상 콘텐츠 제작**</w:t>
      </w:r>
    </w:p>
    <w:p w:rsidR="002865DF" w:rsidRDefault="002865DF" w:rsidP="002865DF">
      <w:r>
        <w:t>* 이를 통해 ‘카카오임팩트’와 ‘펠로우십’의 **브랜딩 시각화 및 공익 확산 기여**</w:t>
      </w:r>
    </w:p>
    <w:p w:rsidR="002865DF" w:rsidRDefault="002865DF" w:rsidP="002865DF">
      <w:r>
        <w:t>* 공식 웹페이지 및 카카오 채널 노출을 통한 **홍보 효과 극대화**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### 3. 용역 세부 내용</w:t>
      </w:r>
    </w:p>
    <w:p w:rsidR="002865DF" w:rsidRDefault="002865DF" w:rsidP="002865DF"/>
    <w:p w:rsidR="002865DF" w:rsidRDefault="002865DF" w:rsidP="002865DF">
      <w:r>
        <w:t>* 계약 후 세부 내용은 **상호 협의**를 통해 구체화 예정</w:t>
      </w:r>
    </w:p>
    <w:p w:rsidR="002865DF" w:rsidRDefault="002865DF" w:rsidP="002865DF"/>
    <w:p w:rsidR="002865DF" w:rsidRDefault="002865DF" w:rsidP="002865DF">
      <w:r>
        <w:t>#### (1) 콘텐츠 기획</w:t>
      </w:r>
    </w:p>
    <w:p w:rsidR="002865DF" w:rsidRDefault="002865DF" w:rsidP="002865DF"/>
    <w:p w:rsidR="002865DF" w:rsidRDefault="002865DF" w:rsidP="002865DF">
      <w:r>
        <w:t>* 펠로우십의 취지와 목적을 반영한 **창의적·차별화된 스토리 콘셉트 기획**</w:t>
      </w:r>
    </w:p>
    <w:p w:rsidR="002865DF" w:rsidRDefault="002865DF" w:rsidP="002865DF">
      <w:r>
        <w:t>* 인물 중심 내러티브 기반 영상 스토리라인 구성</w:t>
      </w:r>
    </w:p>
    <w:p w:rsidR="002865DF" w:rsidRDefault="002865DF" w:rsidP="002865DF">
      <w:r>
        <w:t>* 시즌1 자료 및 펠로우 인터뷰 내용 반영</w:t>
      </w:r>
    </w:p>
    <w:p w:rsidR="002865DF" w:rsidRDefault="002865DF" w:rsidP="002865DF"/>
    <w:p w:rsidR="002865DF" w:rsidRDefault="002865DF" w:rsidP="002865DF">
      <w:r>
        <w:t>#### (2) 장소 섭외 및 실사, 촬영</w:t>
      </w:r>
    </w:p>
    <w:p w:rsidR="002865DF" w:rsidRDefault="002865DF" w:rsidP="002865DF"/>
    <w:p w:rsidR="002865DF" w:rsidRDefault="002865DF" w:rsidP="002865DF">
      <w:r>
        <w:t>* 촬영 장소 실사 및 점검</w:t>
      </w:r>
    </w:p>
    <w:p w:rsidR="002865DF" w:rsidRDefault="002865DF" w:rsidP="002865DF">
      <w:r>
        <w:t>* 카메라·조명 등 **전문 촬영기자재 설치 및 세팅**</w:t>
      </w:r>
    </w:p>
    <w:p w:rsidR="002865DF" w:rsidRDefault="002865DF" w:rsidP="002865DF">
      <w:r>
        <w:t>* 촬영 기간 중 스케줄 조율 및 현장 운영 포함</w:t>
      </w:r>
    </w:p>
    <w:p w:rsidR="002865DF" w:rsidRDefault="002865DF" w:rsidP="002865DF"/>
    <w:p w:rsidR="002865DF" w:rsidRDefault="002865DF" w:rsidP="002865DF">
      <w:r>
        <w:lastRenderedPageBreak/>
        <w:t>#### (3) 콘텐츠 제작 및 납품</w:t>
      </w:r>
    </w:p>
    <w:p w:rsidR="002865DF" w:rsidRDefault="002865DF" w:rsidP="002865DF"/>
    <w:p w:rsidR="002865DF" w:rsidRDefault="002865DF" w:rsidP="002865DF">
      <w:r>
        <w:t>* 최종 콘텐츠 편집 및 마스터본 납품</w:t>
      </w:r>
    </w:p>
    <w:p w:rsidR="002865DF" w:rsidRDefault="002865DF" w:rsidP="002865DF">
      <w:r>
        <w:t>* 전체 일정 내 납품 및 정산 완료</w:t>
      </w:r>
    </w:p>
    <w:p w:rsidR="002865DF" w:rsidRDefault="002865DF" w:rsidP="002865DF">
      <w:r>
        <w:t>* 제작물은 고해상도 영상 및 사진 원본 포함 제출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### 4. 최종 납품물</w:t>
      </w:r>
    </w:p>
    <w:p w:rsidR="002865DF" w:rsidRDefault="002865DF" w:rsidP="002865DF"/>
    <w:p w:rsidR="002865DF" w:rsidRDefault="002865DF" w:rsidP="002865DF">
      <w:r>
        <w:t>| 구분  | 납품 내용                       | 비고              |</w:t>
      </w:r>
    </w:p>
    <w:p w:rsidR="002865DF" w:rsidRDefault="002865DF" w:rsidP="002865DF">
      <w:r>
        <w:t>| --- | --------------------------- | --------------- |</w:t>
      </w:r>
    </w:p>
    <w:p w:rsidR="002865DF" w:rsidRDefault="002865DF" w:rsidP="002865DF">
      <w:r>
        <w:t>| (1) | 펠로우 15인 개별 인터뷰 영상 (촬영 및 편집) | 촬영 인원은 추후 조정 가능 |</w:t>
      </w:r>
    </w:p>
    <w:p w:rsidR="002865DF" w:rsidRDefault="002865DF" w:rsidP="002865DF">
      <w:r>
        <w:t>| (2) | 펠로우 인터뷰 종합 영상               | 시즌2 전체 하이라이트    |</w:t>
      </w:r>
    </w:p>
    <w:p w:rsidR="002865DF" w:rsidRDefault="002865DF" w:rsidP="002865DF">
      <w:r>
        <w:t>| (3) | 펠로우 프로필 사진 (촬영 및 보정)        | 인물별 정규 컷 + 보정본  |</w:t>
      </w:r>
    </w:p>
    <w:p w:rsidR="002865DF" w:rsidRDefault="002865DF" w:rsidP="002865DF">
      <w:r>
        <w:t>| (4) | 현장 사진 및 메이킹 필름              | 촬영 및 편집 포함      |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 **Ⅲ. 일반 사항**</w:t>
      </w:r>
    </w:p>
    <w:p w:rsidR="002865DF" w:rsidRDefault="002865DF" w:rsidP="002865DF"/>
    <w:p w:rsidR="002865DF" w:rsidRDefault="002865DF" w:rsidP="002865DF">
      <w:r>
        <w:t>### 1. 제안 관련 일정</w:t>
      </w:r>
    </w:p>
    <w:p w:rsidR="002865DF" w:rsidRDefault="002865DF" w:rsidP="002865DF"/>
    <w:p w:rsidR="002865DF" w:rsidRDefault="002865DF" w:rsidP="002865DF">
      <w:r>
        <w:t>| 구분   | 일정                       |</w:t>
      </w:r>
    </w:p>
    <w:p w:rsidR="002865DF" w:rsidRDefault="002865DF" w:rsidP="002865DF">
      <w:r>
        <w:t>| ---- | ------------------------ |</w:t>
      </w:r>
    </w:p>
    <w:p w:rsidR="002865DF" w:rsidRDefault="002865DF" w:rsidP="002865DF">
      <w:r>
        <w:t>| 입찰공고 | 2021.08.11(수) ~ 08.17(화) |</w:t>
      </w:r>
    </w:p>
    <w:p w:rsidR="002865DF" w:rsidRDefault="002865DF" w:rsidP="002865DF">
      <w:r>
        <w:lastRenderedPageBreak/>
        <w:t>| 접수마감 | 2021.08.17(화)            |</w:t>
      </w:r>
    </w:p>
    <w:p w:rsidR="002865DF" w:rsidRDefault="002865DF" w:rsidP="002865DF">
      <w:r>
        <w:t>| 결과발표 | 2021.08.19(목)            |</w:t>
      </w:r>
    </w:p>
    <w:p w:rsidR="002865DF" w:rsidRDefault="002865DF" w:rsidP="002865DF">
      <w:r>
        <w:t>| 계약체결 | 2021년 8월 중               |</w:t>
      </w:r>
    </w:p>
    <w:p w:rsidR="002865DF" w:rsidRDefault="002865DF" w:rsidP="002865DF">
      <w:r>
        <w:t>| 용역기간 | 계약체결일 ~ 2021.10.31(일)    |</w:t>
      </w:r>
    </w:p>
    <w:p w:rsidR="002865DF" w:rsidRDefault="002865DF" w:rsidP="002865DF">
      <w:r>
        <w:t>| 최종납품 | 2021.09.17(금)            |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### 2. 제안서 작성·제출</w:t>
      </w:r>
    </w:p>
    <w:p w:rsidR="002865DF" w:rsidRDefault="002865DF" w:rsidP="002865DF"/>
    <w:p w:rsidR="002865DF" w:rsidRDefault="002865DF" w:rsidP="002865DF">
      <w:r>
        <w:t>* **제출방법:** 이메일 제출 → [impact@kakaocorp.com](mailto:impact@kakaocorp.com)</w:t>
      </w:r>
    </w:p>
    <w:p w:rsidR="002865DF" w:rsidRDefault="002865DF" w:rsidP="002865DF">
      <w:r>
        <w:t>* **제출서류:**</w:t>
      </w:r>
    </w:p>
    <w:p w:rsidR="002865DF" w:rsidRDefault="002865DF" w:rsidP="002865DF"/>
    <w:p w:rsidR="002865DF" w:rsidRDefault="002865DF" w:rsidP="002865DF">
      <w:r>
        <w:t xml:space="preserve">  1. 레퍼런스 중심의 **촬영 아이디어 제안서** (즉시 추진 가능한 수준)</w:t>
      </w:r>
    </w:p>
    <w:p w:rsidR="002865DF" w:rsidRDefault="002865DF" w:rsidP="002865DF">
      <w:r>
        <w:t xml:space="preserve">  2. 견적서 1부</w:t>
      </w:r>
    </w:p>
    <w:p w:rsidR="002865DF" w:rsidRDefault="002865DF" w:rsidP="002865DF">
      <w:r>
        <w:t xml:space="preserve">  3. 포트폴리오 또는 회사소개서 (자유양식)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### 3. 최종 사업자 선정</w:t>
      </w:r>
    </w:p>
    <w:p w:rsidR="002865DF" w:rsidRDefault="002865DF" w:rsidP="002865DF"/>
    <w:p w:rsidR="002865DF" w:rsidRDefault="002865DF" w:rsidP="002865DF">
      <w:r>
        <w:t>* 평가 결과는 **이메일로 개별 통보**</w:t>
      </w:r>
    </w:p>
    <w:p w:rsidR="002865DF" w:rsidRDefault="002865DF" w:rsidP="002865DF">
      <w:r>
        <w:t>* 평가 기준, 방법, 점수 등은 **비공개**</w:t>
      </w:r>
    </w:p>
    <w:p w:rsidR="002865DF" w:rsidRDefault="002865DF" w:rsidP="002865DF">
      <w:r>
        <w:t>* 미선정 업체의 자료는 결과 발표 직후 즉시 폐기 예정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 **Ⅳ. 제안 시 유의사항**</w:t>
      </w:r>
    </w:p>
    <w:p w:rsidR="002865DF" w:rsidRDefault="002865DF" w:rsidP="002865DF"/>
    <w:p w:rsidR="002865DF" w:rsidRDefault="002865DF" w:rsidP="002865DF">
      <w:r>
        <w:t>1. 제안과정 중 취득한 정보는 **타 용도 사용 금지 및 외부 유출 금지**</w:t>
      </w:r>
    </w:p>
    <w:p w:rsidR="002865DF" w:rsidRDefault="002865DF" w:rsidP="002865DF">
      <w:r>
        <w:t>2. 제안 관련 일체의 비용은 **제안사 부담**</w:t>
      </w:r>
    </w:p>
    <w:p w:rsidR="002865DF" w:rsidRDefault="002865DF" w:rsidP="002865DF">
      <w:r>
        <w:t>3. 필요 시 추가 제안 요청 가능</w:t>
      </w:r>
    </w:p>
    <w:p w:rsidR="002865DF" w:rsidRDefault="002865DF" w:rsidP="002865DF">
      <w:r>
        <w:t>4. 평가기준 및 결과에 대한 이의 제기 불가</w:t>
      </w:r>
    </w:p>
    <w:p w:rsidR="002865DF" w:rsidRDefault="002865DF" w:rsidP="002865DF">
      <w:r>
        <w:t>5. 제안서 및 관련 자료는 반환하지 않음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 **Ⅴ. Confidentiality Clause**</w:t>
      </w:r>
    </w:p>
    <w:p w:rsidR="002865DF" w:rsidRDefault="002865DF" w:rsidP="002865DF"/>
    <w:p w:rsidR="002865DF" w:rsidRDefault="002865DF" w:rsidP="002865DF">
      <w:r>
        <w:t>&gt; ALL INFORMATION SUPPLIED IS STRICTLY CONFIDENTIAL</w:t>
      </w:r>
    </w:p>
    <w:p w:rsidR="002865DF" w:rsidRDefault="002865DF" w:rsidP="002865DF">
      <w:r>
        <w:t>&gt; 본 제안요청서의 내용은 카카오임팩트의 사전 동의 없이</w:t>
      </w:r>
    </w:p>
    <w:p w:rsidR="002865DF" w:rsidRDefault="002865DF" w:rsidP="002865DF">
      <w:r>
        <w:t>&gt; 제3자에게 공개되거나 유출될 수 없습니다.</w:t>
      </w:r>
    </w:p>
    <w:p w:rsidR="002865DF" w:rsidRDefault="002865DF" w:rsidP="002865DF"/>
    <w:p w:rsidR="002865DF" w:rsidRDefault="002865DF" w:rsidP="002865DF">
      <w:r>
        <w:t>---</w:t>
      </w:r>
    </w:p>
    <w:p w:rsidR="002865DF" w:rsidRDefault="002865DF" w:rsidP="002865DF"/>
    <w:p w:rsidR="002865DF" w:rsidRDefault="002865DF" w:rsidP="002865DF">
      <w:r>
        <w:t>## **요약**</w:t>
      </w:r>
    </w:p>
    <w:p w:rsidR="002865DF" w:rsidRDefault="002865DF" w:rsidP="002865DF"/>
    <w:p w:rsidR="002865DF" w:rsidRDefault="002865DF" w:rsidP="002865DF">
      <w:r>
        <w:rPr>
          <w:rFonts w:hint="eastAsia"/>
        </w:rPr>
        <w:t>이</w:t>
      </w:r>
      <w:r>
        <w:t xml:space="preserve"> 문서는 **카카오임팩트 펠로우십 시즌2 사진·영상 촬영 및 제작 RFP**로,</w:t>
      </w:r>
    </w:p>
    <w:p w:rsidR="002865DF" w:rsidRDefault="002865DF" w:rsidP="002865DF">
      <w:r>
        <w:rPr>
          <w:rFonts w:hint="eastAsia"/>
        </w:rPr>
        <w:t>사회혁신가</w:t>
      </w:r>
      <w:r>
        <w:t xml:space="preserve"> 15인의 프로필·인터뷰·하이라이트 영상을 제작하는 프로젝트입니다.</w:t>
      </w:r>
    </w:p>
    <w:p w:rsidR="002865DF" w:rsidRDefault="002865DF" w:rsidP="002865DF">
      <w:r>
        <w:rPr>
          <w:rFonts w:hint="eastAsia"/>
        </w:rPr>
        <w:t>핵심</w:t>
      </w:r>
      <w:r>
        <w:t xml:space="preserve"> 요구는 **창의적 기획, 현장촬영 품질, 브랜딩 일관성, 납품 일정 준수**이며</w:t>
      </w:r>
    </w:p>
    <w:p w:rsidR="002865DF" w:rsidRDefault="002865DF" w:rsidP="002865DF">
      <w:r>
        <w:rPr>
          <w:rFonts w:hint="eastAsia"/>
        </w:rPr>
        <w:t>평가는</w:t>
      </w:r>
      <w:r>
        <w:t xml:space="preserve"> 제안 아이디어·포트폴리오·가격을 중심으로 진행됩니다.</w:t>
      </w:r>
    </w:p>
    <w:p w:rsidR="002865DF" w:rsidRDefault="002865DF" w:rsidP="002865DF"/>
    <w:p w:rsidR="00E22465" w:rsidRPr="002865DF" w:rsidRDefault="002865DF" w:rsidP="002865DF">
      <w:r>
        <w:lastRenderedPageBreak/>
        <w:t>---</w:t>
      </w:r>
    </w:p>
    <w:sectPr w:rsidR="00E22465" w:rsidRPr="002865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845" w:rsidRDefault="00242845" w:rsidP="003629DB">
      <w:pPr>
        <w:spacing w:after="0" w:line="240" w:lineRule="auto"/>
      </w:pPr>
      <w:r>
        <w:separator/>
      </w:r>
    </w:p>
  </w:endnote>
  <w:endnote w:type="continuationSeparator" w:id="0">
    <w:p w:rsidR="00242845" w:rsidRDefault="00242845" w:rsidP="00362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845" w:rsidRDefault="00242845" w:rsidP="003629DB">
      <w:pPr>
        <w:spacing w:after="0" w:line="240" w:lineRule="auto"/>
      </w:pPr>
      <w:r>
        <w:separator/>
      </w:r>
    </w:p>
  </w:footnote>
  <w:footnote w:type="continuationSeparator" w:id="0">
    <w:p w:rsidR="00242845" w:rsidRDefault="00242845" w:rsidP="003629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0A0"/>
    <w:rsid w:val="00242845"/>
    <w:rsid w:val="002865DF"/>
    <w:rsid w:val="002E70A0"/>
    <w:rsid w:val="003629DB"/>
    <w:rsid w:val="003F34AA"/>
    <w:rsid w:val="006E68FF"/>
    <w:rsid w:val="00B6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493172-CC24-4056-8778-0C01DE4D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629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629DB"/>
  </w:style>
  <w:style w:type="paragraph" w:styleId="a4">
    <w:name w:val="footer"/>
    <w:basedOn w:val="a"/>
    <w:link w:val="Char0"/>
    <w:uiPriority w:val="99"/>
    <w:unhideWhenUsed/>
    <w:rsid w:val="003629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62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2025-10-28T09:59:00Z</dcterms:created>
  <dcterms:modified xsi:type="dcterms:W3CDTF">2025-10-28T09:59:00Z</dcterms:modified>
</cp:coreProperties>
</file>