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2E7A59" w14:textId="77777777" w:rsidR="00A8315A" w:rsidRPr="005C6D88" w:rsidRDefault="04A50703" w:rsidP="04A50703">
      <w:pPr>
        <w:tabs>
          <w:tab w:val="left" w:pos="8640"/>
        </w:tabs>
        <w:jc w:val="center"/>
        <w:rPr>
          <w:sz w:val="36"/>
          <w:szCs w:val="36"/>
        </w:rPr>
      </w:pPr>
      <w:r w:rsidRPr="005C6D88">
        <w:rPr>
          <w:sz w:val="36"/>
          <w:szCs w:val="36"/>
        </w:rPr>
        <w:t>Automatic Text Classification Technology’s Impact on the United Nations</w:t>
      </w:r>
    </w:p>
    <w:p w14:paraId="39189188" w14:textId="77777777" w:rsidR="00A8315A" w:rsidRPr="005C6D88" w:rsidRDefault="00A8315A" w:rsidP="04A50703">
      <w:pPr>
        <w:tabs>
          <w:tab w:val="left" w:pos="8640"/>
        </w:tabs>
      </w:pPr>
    </w:p>
    <w:p w14:paraId="7E93E924" w14:textId="23CE3099" w:rsidR="00A8315A" w:rsidRPr="005C6D88" w:rsidRDefault="04A50703" w:rsidP="04A50703">
      <w:pPr>
        <w:tabs>
          <w:tab w:val="left" w:pos="8640"/>
        </w:tabs>
        <w:jc w:val="center"/>
        <w:rPr>
          <w:i/>
          <w:iCs/>
        </w:rPr>
      </w:pPr>
      <w:r w:rsidRPr="005C6D88">
        <w:rPr>
          <w:i/>
          <w:iCs/>
        </w:rPr>
        <w:t xml:space="preserve">Kevin Thomas Bradley, Yihan Bao, Praneeth </w:t>
      </w:r>
      <w:proofErr w:type="spellStart"/>
      <w:r w:rsidRPr="005C6D88">
        <w:rPr>
          <w:i/>
          <w:iCs/>
        </w:rPr>
        <w:t>Nooli</w:t>
      </w:r>
      <w:proofErr w:type="spellEnd"/>
      <w:r w:rsidRPr="005C6D88">
        <w:rPr>
          <w:i/>
          <w:iCs/>
        </w:rPr>
        <w:t>,</w:t>
      </w:r>
      <w:r w:rsidRPr="005C6D88">
        <w:rPr>
          <w:i/>
          <w:iCs/>
          <w:lang w:val="es-ES"/>
        </w:rPr>
        <w:t xml:space="preserve"> </w:t>
      </w:r>
      <w:proofErr w:type="spellStart"/>
      <w:r w:rsidRPr="005C6D88">
        <w:rPr>
          <w:i/>
          <w:iCs/>
          <w:lang w:val="es-ES"/>
        </w:rPr>
        <w:t>Sravanthi</w:t>
      </w:r>
      <w:proofErr w:type="spellEnd"/>
      <w:r w:rsidRPr="005C6D88">
        <w:rPr>
          <w:i/>
          <w:iCs/>
          <w:lang w:val="es-ES"/>
        </w:rPr>
        <w:t xml:space="preserve"> Varanasi</w:t>
      </w:r>
    </w:p>
    <w:p w14:paraId="0B640903" w14:textId="77777777" w:rsidR="00A8315A" w:rsidRPr="005C6D88" w:rsidRDefault="00A8315A" w:rsidP="04A50703">
      <w:pPr>
        <w:tabs>
          <w:tab w:val="left" w:pos="8640"/>
        </w:tabs>
      </w:pPr>
    </w:p>
    <w:p w14:paraId="17BA602E" w14:textId="77777777" w:rsidR="00A8315A" w:rsidRPr="005C6D88" w:rsidRDefault="00A8315A" w:rsidP="04A50703">
      <w:pPr>
        <w:tabs>
          <w:tab w:val="left" w:pos="8640"/>
        </w:tabs>
        <w:jc w:val="center"/>
      </w:pPr>
      <w:r w:rsidRPr="005C6D88">
        <w:t>United Nations, Office of Information and Communication Technology, Emerging Technologies</w:t>
      </w:r>
      <w:r w:rsidRPr="005C6D88">
        <w:rPr>
          <w:rStyle w:val="FootnoteReference"/>
        </w:rPr>
        <w:footnoteReference w:id="2"/>
      </w:r>
    </w:p>
    <w:p w14:paraId="64087F01" w14:textId="77777777" w:rsidR="00A8315A" w:rsidRPr="005C6D88" w:rsidRDefault="00A8315A" w:rsidP="04A50703">
      <w:pPr>
        <w:ind w:right="180"/>
      </w:pPr>
    </w:p>
    <w:p w14:paraId="34FD2F57" w14:textId="77777777" w:rsidR="00A8315A" w:rsidRPr="005C6D88" w:rsidRDefault="04A50703" w:rsidP="04A50703">
      <w:pPr>
        <w:ind w:right="180"/>
        <w:jc w:val="center"/>
        <w:rPr>
          <w:b/>
          <w:bCs/>
          <w:i/>
          <w:iCs/>
        </w:rPr>
      </w:pPr>
      <w:r w:rsidRPr="005C6D88">
        <w:rPr>
          <w:b/>
          <w:bCs/>
          <w:i/>
          <w:iCs/>
        </w:rPr>
        <w:t>Abstract</w:t>
      </w:r>
    </w:p>
    <w:p w14:paraId="700DFE9C" w14:textId="77777777" w:rsidR="00A8315A" w:rsidRPr="005C6D88" w:rsidRDefault="00A8315A" w:rsidP="04A50703">
      <w:pPr>
        <w:ind w:right="900"/>
        <w:jc w:val="center"/>
        <w:rPr>
          <w:b/>
          <w:bCs/>
          <w:i/>
          <w:iCs/>
        </w:rPr>
      </w:pPr>
    </w:p>
    <w:p w14:paraId="2CC64C8A" w14:textId="1D2CB412" w:rsidR="00A8315A" w:rsidRPr="005C6D88" w:rsidRDefault="3F89C200" w:rsidP="3F89C200">
      <w:pPr>
        <w:ind w:left="1440" w:right="900"/>
        <w:jc w:val="both"/>
        <w:rPr>
          <w:color w:val="000000" w:themeColor="text1"/>
          <w:sz w:val="18"/>
          <w:szCs w:val="18"/>
        </w:rPr>
      </w:pPr>
      <w:r w:rsidRPr="005C6D88">
        <w:rPr>
          <w:color w:val="000000" w:themeColor="text1"/>
          <w:sz w:val="18"/>
          <w:szCs w:val="18"/>
        </w:rPr>
        <w:t>This paper investigates Automatic Text Classification – the process of assigning topics to textual data</w:t>
      </w:r>
      <w:r w:rsidR="38307594" w:rsidRPr="005C6D88">
        <w:rPr>
          <w:color w:val="000000" w:themeColor="text1"/>
          <w:sz w:val="18"/>
          <w:szCs w:val="18"/>
        </w:rPr>
        <w:t>.</w:t>
      </w:r>
      <w:r w:rsidRPr="005C6D88">
        <w:rPr>
          <w:color w:val="000000" w:themeColor="text1"/>
          <w:sz w:val="18"/>
          <w:szCs w:val="18"/>
        </w:rPr>
        <w:t xml:space="preserve"> Automatic Text Classification is one of the main techniques in </w:t>
      </w:r>
      <w:r w:rsidR="35544F44" w:rsidRPr="005C6D88">
        <w:rPr>
          <w:color w:val="000000" w:themeColor="text1"/>
          <w:sz w:val="18"/>
          <w:szCs w:val="18"/>
        </w:rPr>
        <w:t>Natural</w:t>
      </w:r>
      <w:r w:rsidRPr="005C6D88">
        <w:rPr>
          <w:color w:val="000000" w:themeColor="text1"/>
          <w:sz w:val="18"/>
          <w:szCs w:val="18"/>
        </w:rPr>
        <w:t xml:space="preserve"> Language Processing problems with broad applications</w:t>
      </w:r>
      <w:r w:rsidR="4F455A68" w:rsidRPr="005C6D88">
        <w:rPr>
          <w:color w:val="000000" w:themeColor="text1"/>
          <w:sz w:val="18"/>
          <w:szCs w:val="18"/>
        </w:rPr>
        <w:t xml:space="preserve"> ranging from</w:t>
      </w:r>
      <w:r w:rsidRPr="005C6D88">
        <w:rPr>
          <w:color w:val="000000" w:themeColor="text1"/>
          <w:sz w:val="18"/>
          <w:szCs w:val="18"/>
        </w:rPr>
        <w:t xml:space="preserve"> topic tagging, name entity detection</w:t>
      </w:r>
      <w:r w:rsidR="4F455A68" w:rsidRPr="005C6D88">
        <w:rPr>
          <w:color w:val="000000" w:themeColor="text1"/>
          <w:sz w:val="18"/>
          <w:szCs w:val="18"/>
        </w:rPr>
        <w:t xml:space="preserve"> </w:t>
      </w:r>
      <w:r w:rsidR="4572E3A0" w:rsidRPr="005C6D88">
        <w:rPr>
          <w:color w:val="000000" w:themeColor="text1"/>
          <w:sz w:val="18"/>
          <w:szCs w:val="18"/>
        </w:rPr>
        <w:t>to</w:t>
      </w:r>
      <w:r w:rsidRPr="005C6D88">
        <w:rPr>
          <w:color w:val="000000" w:themeColor="text1"/>
          <w:sz w:val="18"/>
          <w:szCs w:val="18"/>
        </w:rPr>
        <w:t xml:space="preserve"> spam detection. Automatic text classification </w:t>
      </w:r>
      <w:r w:rsidR="00418D57" w:rsidRPr="005C6D88">
        <w:rPr>
          <w:color w:val="000000" w:themeColor="text1"/>
          <w:sz w:val="18"/>
          <w:szCs w:val="18"/>
        </w:rPr>
        <w:t>involves</w:t>
      </w:r>
      <w:r w:rsidRPr="005C6D88">
        <w:rPr>
          <w:color w:val="000000" w:themeColor="text1"/>
          <w:sz w:val="18"/>
          <w:szCs w:val="18"/>
        </w:rPr>
        <w:t xml:space="preserve"> machine learning</w:t>
      </w:r>
      <w:r w:rsidR="00418D57" w:rsidRPr="005C6D88">
        <w:rPr>
          <w:color w:val="000000" w:themeColor="text1"/>
          <w:sz w:val="18"/>
          <w:szCs w:val="18"/>
        </w:rPr>
        <w:t xml:space="preserve"> with the usage of</w:t>
      </w:r>
      <w:r w:rsidRPr="005C6D88">
        <w:rPr>
          <w:color w:val="000000" w:themeColor="text1"/>
          <w:sz w:val="18"/>
          <w:szCs w:val="18"/>
        </w:rPr>
        <w:t xml:space="preserve"> natural language processing to automatically classify the text in a more cost-efficient way. This paper gives an overview of the technology, how it is being adopted generally and how the United Nations is using and could further use this to transform the way it classified text by a human annotator.</w:t>
      </w:r>
    </w:p>
    <w:p w14:paraId="31E47CE1" w14:textId="77777777" w:rsidR="00A8315A" w:rsidRPr="005C6D88" w:rsidRDefault="00A8315A" w:rsidP="04A50703">
      <w:pPr>
        <w:jc w:val="both"/>
        <w:rPr>
          <w:color w:val="000000" w:themeColor="text1"/>
          <w:sz w:val="20"/>
          <w:szCs w:val="20"/>
        </w:rPr>
      </w:pPr>
    </w:p>
    <w:p w14:paraId="2597A18D" w14:textId="77777777" w:rsidR="00A8315A" w:rsidRPr="005C6D88" w:rsidRDefault="04A50703" w:rsidP="04A50703">
      <w:pPr>
        <w:pStyle w:val="Heading1"/>
        <w:numPr>
          <w:ilvl w:val="0"/>
          <w:numId w:val="15"/>
        </w:numPr>
        <w:ind w:left="640" w:right="-180" w:hanging="640"/>
        <w:rPr>
          <w:rFonts w:ascii="Times New Roman" w:hAnsi="Times New Roman"/>
          <w:color w:val="000000" w:themeColor="text1"/>
          <w:sz w:val="28"/>
          <w:szCs w:val="28"/>
        </w:rPr>
      </w:pPr>
      <w:r w:rsidRPr="005C6D88">
        <w:rPr>
          <w:rFonts w:ascii="Times New Roman" w:hAnsi="Times New Roman"/>
          <w:color w:val="000000" w:themeColor="text1"/>
          <w:sz w:val="28"/>
          <w:szCs w:val="28"/>
        </w:rPr>
        <w:t>Background</w:t>
      </w:r>
    </w:p>
    <w:p w14:paraId="451D6195" w14:textId="77777777" w:rsidR="00A8315A" w:rsidRPr="005C6D88" w:rsidRDefault="00A8315A" w:rsidP="04A50703">
      <w:pPr>
        <w:rPr>
          <w:sz w:val="20"/>
          <w:szCs w:val="20"/>
        </w:rPr>
      </w:pPr>
    </w:p>
    <w:p w14:paraId="4351812D" w14:textId="6E466495" w:rsidR="4B8FC82C" w:rsidRPr="005C6D88" w:rsidRDefault="04A50703" w:rsidP="04A50703">
      <w:pPr>
        <w:jc w:val="both"/>
        <w:rPr>
          <w:color w:val="000000" w:themeColor="text1"/>
          <w:sz w:val="20"/>
          <w:szCs w:val="20"/>
        </w:rPr>
      </w:pPr>
      <w:r w:rsidRPr="005C6D88">
        <w:rPr>
          <w:color w:val="000000" w:themeColor="text1"/>
          <w:sz w:val="20"/>
          <w:szCs w:val="20"/>
        </w:rPr>
        <w:t xml:space="preserve">Automatic Text Classification is a system implemented to categorize text in line with a set of </w:t>
      </w:r>
      <w:r w:rsidR="489D31CD" w:rsidRPr="005C6D88">
        <w:rPr>
          <w:color w:val="000000" w:themeColor="text1"/>
          <w:sz w:val="20"/>
          <w:szCs w:val="20"/>
        </w:rPr>
        <w:t>topics/</w:t>
      </w:r>
      <w:r w:rsidRPr="005C6D88">
        <w:rPr>
          <w:color w:val="000000" w:themeColor="text1"/>
          <w:sz w:val="20"/>
          <w:szCs w:val="20"/>
        </w:rPr>
        <w:t xml:space="preserve">categories after a training stage. The target of text classification is to automatically classify the articles or documents into one or more defined topics. It is now widely applied in people’s daily life. </w:t>
      </w:r>
      <w:r w:rsidR="09A181D3" w:rsidRPr="005C6D88">
        <w:rPr>
          <w:color w:val="000000" w:themeColor="text1"/>
          <w:sz w:val="20"/>
          <w:szCs w:val="20"/>
        </w:rPr>
        <w:t>Some real</w:t>
      </w:r>
      <w:r w:rsidR="47847451" w:rsidRPr="005C6D88">
        <w:rPr>
          <w:color w:val="000000" w:themeColor="text1"/>
          <w:sz w:val="20"/>
          <w:szCs w:val="20"/>
        </w:rPr>
        <w:t>-</w:t>
      </w:r>
      <w:r w:rsidR="09A181D3" w:rsidRPr="005C6D88">
        <w:rPr>
          <w:color w:val="000000" w:themeColor="text1"/>
          <w:sz w:val="20"/>
          <w:szCs w:val="20"/>
        </w:rPr>
        <w:t xml:space="preserve">world </w:t>
      </w:r>
      <w:r w:rsidR="5DD3B825" w:rsidRPr="005C6D88">
        <w:rPr>
          <w:color w:val="000000" w:themeColor="text1"/>
          <w:sz w:val="20"/>
          <w:szCs w:val="20"/>
        </w:rPr>
        <w:t xml:space="preserve">examples of </w:t>
      </w:r>
      <w:r w:rsidR="04260C1B" w:rsidRPr="005C6D88">
        <w:rPr>
          <w:color w:val="000000" w:themeColor="text1"/>
          <w:sz w:val="20"/>
          <w:szCs w:val="20"/>
        </w:rPr>
        <w:t>text classification are</w:t>
      </w:r>
      <w:r w:rsidR="5CBE6E51" w:rsidRPr="005C6D88">
        <w:rPr>
          <w:color w:val="000000" w:themeColor="text1"/>
          <w:sz w:val="20"/>
          <w:szCs w:val="20"/>
        </w:rPr>
        <w:t xml:space="preserve"> </w:t>
      </w:r>
      <w:r w:rsidR="68917503" w:rsidRPr="005C6D88">
        <w:rPr>
          <w:color w:val="000000" w:themeColor="text1"/>
          <w:sz w:val="20"/>
          <w:szCs w:val="20"/>
        </w:rPr>
        <w:t xml:space="preserve">Email spam detection, </w:t>
      </w:r>
      <w:r w:rsidR="1341E847" w:rsidRPr="005C6D88">
        <w:rPr>
          <w:color w:val="000000" w:themeColor="text1"/>
          <w:sz w:val="20"/>
          <w:szCs w:val="20"/>
        </w:rPr>
        <w:t xml:space="preserve">social media trends </w:t>
      </w:r>
      <w:r w:rsidR="33CDC579" w:rsidRPr="005C6D88">
        <w:rPr>
          <w:color w:val="000000" w:themeColor="text1"/>
          <w:sz w:val="20"/>
          <w:szCs w:val="20"/>
        </w:rPr>
        <w:t>analysis</w:t>
      </w:r>
      <w:r w:rsidRPr="005C6D88">
        <w:rPr>
          <w:color w:val="000000" w:themeColor="text1"/>
          <w:sz w:val="20"/>
          <w:szCs w:val="20"/>
        </w:rPr>
        <w:t xml:space="preserve">, customer </w:t>
      </w:r>
      <w:r w:rsidR="4EBFD81B" w:rsidRPr="005C6D88">
        <w:rPr>
          <w:color w:val="000000" w:themeColor="text1"/>
          <w:sz w:val="20"/>
          <w:szCs w:val="20"/>
        </w:rPr>
        <w:t>query</w:t>
      </w:r>
      <w:r w:rsidR="4DA33F29" w:rsidRPr="005C6D88">
        <w:rPr>
          <w:color w:val="000000" w:themeColor="text1"/>
          <w:sz w:val="20"/>
          <w:szCs w:val="20"/>
        </w:rPr>
        <w:t xml:space="preserve"> automatic tagging</w:t>
      </w:r>
      <w:r w:rsidRPr="005C6D88">
        <w:rPr>
          <w:color w:val="000000" w:themeColor="text1"/>
          <w:sz w:val="20"/>
          <w:szCs w:val="20"/>
        </w:rPr>
        <w:t xml:space="preserve">, </w:t>
      </w:r>
      <w:r w:rsidR="559BB2B7" w:rsidRPr="005C6D88">
        <w:rPr>
          <w:color w:val="000000" w:themeColor="text1"/>
          <w:sz w:val="20"/>
          <w:szCs w:val="20"/>
        </w:rPr>
        <w:t xml:space="preserve">webpage topic classification, </w:t>
      </w:r>
      <w:r w:rsidRPr="005C6D88">
        <w:rPr>
          <w:color w:val="000000" w:themeColor="text1"/>
          <w:sz w:val="20"/>
          <w:szCs w:val="20"/>
        </w:rPr>
        <w:t xml:space="preserve">news </w:t>
      </w:r>
      <w:r w:rsidR="0EA57AEA" w:rsidRPr="005C6D88">
        <w:rPr>
          <w:color w:val="000000" w:themeColor="text1"/>
          <w:sz w:val="20"/>
          <w:szCs w:val="20"/>
        </w:rPr>
        <w:t>article classification</w:t>
      </w:r>
      <w:r w:rsidR="559BB2B7" w:rsidRPr="005C6D88">
        <w:rPr>
          <w:color w:val="000000" w:themeColor="text1"/>
          <w:sz w:val="20"/>
          <w:szCs w:val="20"/>
        </w:rPr>
        <w:t>.</w:t>
      </w:r>
      <w:r w:rsidRPr="005C6D88">
        <w:rPr>
          <w:color w:val="000000" w:themeColor="text1"/>
          <w:sz w:val="20"/>
          <w:szCs w:val="20"/>
        </w:rPr>
        <w:t xml:space="preserve"> </w:t>
      </w:r>
      <w:r w:rsidR="09EB2059" w:rsidRPr="005C6D88">
        <w:rPr>
          <w:color w:val="000000" w:themeColor="text1"/>
          <w:sz w:val="20"/>
          <w:szCs w:val="20"/>
        </w:rPr>
        <w:t>Automatic</w:t>
      </w:r>
      <w:r w:rsidRPr="005C6D88">
        <w:rPr>
          <w:color w:val="000000" w:themeColor="text1"/>
          <w:sz w:val="20"/>
          <w:szCs w:val="20"/>
        </w:rPr>
        <w:t xml:space="preserve"> text classification can be </w:t>
      </w:r>
      <w:r w:rsidR="4438E9BB" w:rsidRPr="005C6D88">
        <w:rPr>
          <w:color w:val="000000" w:themeColor="text1"/>
          <w:sz w:val="20"/>
          <w:szCs w:val="20"/>
        </w:rPr>
        <w:t>roughly</w:t>
      </w:r>
      <w:r w:rsidR="13DA5D86" w:rsidRPr="005C6D88">
        <w:rPr>
          <w:color w:val="000000" w:themeColor="text1"/>
          <w:sz w:val="20"/>
          <w:szCs w:val="20"/>
        </w:rPr>
        <w:t xml:space="preserve"> </w:t>
      </w:r>
      <w:r w:rsidRPr="005C6D88">
        <w:rPr>
          <w:color w:val="000000" w:themeColor="text1"/>
          <w:sz w:val="20"/>
          <w:szCs w:val="20"/>
        </w:rPr>
        <w:t>grouped into three different types</w:t>
      </w:r>
      <w:r w:rsidR="1EA6DEC6" w:rsidRPr="005C6D88">
        <w:rPr>
          <w:color w:val="000000" w:themeColor="text1"/>
          <w:sz w:val="20"/>
          <w:szCs w:val="20"/>
        </w:rPr>
        <w:t>:</w:t>
      </w:r>
      <w:r w:rsidRPr="005C6D88">
        <w:rPr>
          <w:color w:val="000000" w:themeColor="text1"/>
          <w:sz w:val="20"/>
          <w:szCs w:val="20"/>
        </w:rPr>
        <w:t xml:space="preserve"> The rule-based system, machine learning based system, and hybrid systems. </w:t>
      </w:r>
    </w:p>
    <w:p w14:paraId="1BFF79F0" w14:textId="77777777" w:rsidR="00EB12F3" w:rsidRPr="005C6D88" w:rsidRDefault="00EB12F3" w:rsidP="04A50703">
      <w:pPr>
        <w:jc w:val="both"/>
        <w:rPr>
          <w:color w:val="000000" w:themeColor="text1"/>
          <w:sz w:val="20"/>
          <w:szCs w:val="20"/>
        </w:rPr>
      </w:pPr>
    </w:p>
    <w:p w14:paraId="0D4F1716" w14:textId="12D2DAB7" w:rsidR="00A8315A" w:rsidRPr="005C6D88" w:rsidRDefault="04A50703" w:rsidP="04A50703">
      <w:pPr>
        <w:pStyle w:val="Heading1"/>
        <w:spacing w:line="259" w:lineRule="auto"/>
        <w:ind w:right="-180"/>
        <w:rPr>
          <w:rFonts w:ascii="Times New Roman" w:hAnsi="Times New Roman"/>
          <w:color w:val="000000" w:themeColor="text1"/>
          <w:sz w:val="28"/>
          <w:szCs w:val="28"/>
        </w:rPr>
      </w:pPr>
      <w:r w:rsidRPr="005C6D88">
        <w:rPr>
          <w:rFonts w:ascii="Times New Roman" w:hAnsi="Times New Roman"/>
          <w:color w:val="000000" w:themeColor="text1"/>
          <w:sz w:val="28"/>
          <w:szCs w:val="28"/>
        </w:rPr>
        <w:t xml:space="preserve">1.1      History </w:t>
      </w:r>
    </w:p>
    <w:p w14:paraId="1DF22E0B" w14:textId="2885571C" w:rsidR="67D7C7D1" w:rsidRPr="005C6D88" w:rsidRDefault="67D7C7D1" w:rsidP="04A50703">
      <w:pPr>
        <w:rPr>
          <w:sz w:val="20"/>
          <w:szCs w:val="20"/>
        </w:rPr>
      </w:pPr>
    </w:p>
    <w:p w14:paraId="4701C7A4" w14:textId="57A304B9" w:rsidR="00404E74" w:rsidRPr="005C6D88" w:rsidRDefault="04A50703" w:rsidP="04A50703">
      <w:pPr>
        <w:pStyle w:val="paragraph"/>
        <w:spacing w:before="0" w:beforeAutospacing="0" w:after="0" w:afterAutospacing="0"/>
        <w:jc w:val="both"/>
        <w:textAlignment w:val="baseline"/>
        <w:rPr>
          <w:sz w:val="18"/>
          <w:szCs w:val="18"/>
        </w:rPr>
      </w:pPr>
      <w:r w:rsidRPr="005C6D88">
        <w:rPr>
          <w:rStyle w:val="normaltextrun"/>
          <w:sz w:val="20"/>
          <w:szCs w:val="20"/>
        </w:rPr>
        <w:t xml:space="preserve">Many researchers have actively investigated text classification since the 1980s. From the perspective of text analytics, text classification can be treated as preprocessing technology to filter out irrelevant articles from </w:t>
      </w:r>
      <w:r w:rsidR="1850F315" w:rsidRPr="005C6D88">
        <w:rPr>
          <w:rStyle w:val="normaltextrun"/>
          <w:sz w:val="20"/>
          <w:szCs w:val="20"/>
        </w:rPr>
        <w:t>many</w:t>
      </w:r>
      <w:r w:rsidRPr="005C6D88">
        <w:rPr>
          <w:rStyle w:val="normaltextrun"/>
          <w:sz w:val="20"/>
          <w:szCs w:val="20"/>
        </w:rPr>
        <w:t xml:space="preserve"> documents. The task of text classification is to categorize documents into different predefined topics. Due to the huge increase in online textual information, e.g., email contents, web news, as well as a great number of resources for scientific online abstracts, there is a consistently developing demand for text classification. It is an interesting research field about how to accomplish high performance in the task of assigning multiple topics to certain articles in a targeted domain. The task to categorize each article into multiple topics is called multi-label text classification.</w:t>
      </w:r>
      <w:r w:rsidRPr="005C6D88">
        <w:rPr>
          <w:rStyle w:val="apple-converted-space"/>
          <w:color w:val="000000" w:themeColor="text1"/>
          <w:sz w:val="20"/>
          <w:szCs w:val="20"/>
        </w:rPr>
        <w:t> </w:t>
      </w:r>
      <w:r w:rsidRPr="005C6D88">
        <w:rPr>
          <w:rStyle w:val="eop"/>
        </w:rPr>
        <w:t> </w:t>
      </w:r>
    </w:p>
    <w:p w14:paraId="2A54B6D8" w14:textId="32F5AF53" w:rsidR="00404E74" w:rsidRPr="005C6D88" w:rsidRDefault="00404E74" w:rsidP="04A50703">
      <w:pPr>
        <w:pStyle w:val="paragraph"/>
        <w:spacing w:before="0" w:beforeAutospacing="0" w:after="0" w:afterAutospacing="0"/>
        <w:jc w:val="both"/>
        <w:textAlignment w:val="baseline"/>
        <w:rPr>
          <w:sz w:val="20"/>
          <w:szCs w:val="20"/>
        </w:rPr>
      </w:pPr>
    </w:p>
    <w:p w14:paraId="735D642D" w14:textId="5DF15A8A" w:rsidR="4B8FC82C" w:rsidRPr="005C6D88" w:rsidRDefault="04A50703" w:rsidP="04A50703">
      <w:pPr>
        <w:pStyle w:val="paragraph"/>
        <w:spacing w:before="0" w:beforeAutospacing="0" w:after="0" w:afterAutospacing="0"/>
        <w:jc w:val="both"/>
        <w:textAlignment w:val="baseline"/>
        <w:rPr>
          <w:rStyle w:val="normaltextrun"/>
          <w:sz w:val="20"/>
          <w:szCs w:val="20"/>
        </w:rPr>
      </w:pPr>
      <w:r w:rsidRPr="005C6D88">
        <w:rPr>
          <w:rStyle w:val="normaltextrun"/>
          <w:sz w:val="20"/>
          <w:szCs w:val="20"/>
        </w:rPr>
        <w:t>The origin of text classification returned back to the early '60s. And 30 years later, the machine learning techniques were successfully applied into the text classification field [1]. Support vector machines (SVM) were successfully applied to text classification technique in 1998.</w:t>
      </w:r>
      <w:r w:rsidRPr="005C6D88">
        <w:rPr>
          <w:rStyle w:val="apple-converted-space"/>
          <w:color w:val="000000" w:themeColor="text1"/>
          <w:sz w:val="20"/>
          <w:szCs w:val="20"/>
        </w:rPr>
        <w:t xml:space="preserve"> Later, </w:t>
      </w:r>
      <w:r w:rsidRPr="005C6D88">
        <w:rPr>
          <w:rStyle w:val="normaltextrun"/>
          <w:sz w:val="20"/>
          <w:szCs w:val="20"/>
        </w:rPr>
        <w:t>AdaBoost was promoted to handle the multi-label text classification issue in 2000 by</w:t>
      </w:r>
      <w:r w:rsidRPr="005C6D88">
        <w:rPr>
          <w:rStyle w:val="apple-converted-space"/>
          <w:color w:val="000000" w:themeColor="text1"/>
          <w:sz w:val="20"/>
          <w:szCs w:val="20"/>
        </w:rPr>
        <w:t> </w:t>
      </w:r>
      <w:proofErr w:type="spellStart"/>
      <w:r w:rsidRPr="005C6D88">
        <w:rPr>
          <w:rStyle w:val="normaltextrun"/>
          <w:sz w:val="20"/>
          <w:szCs w:val="20"/>
        </w:rPr>
        <w:t>Schapire</w:t>
      </w:r>
      <w:proofErr w:type="spellEnd"/>
      <w:r w:rsidRPr="005C6D88">
        <w:rPr>
          <w:rStyle w:val="normaltextrun"/>
          <w:sz w:val="20"/>
          <w:szCs w:val="20"/>
        </w:rPr>
        <w:t xml:space="preserve"> and Singer. And recently, text with multiple topics has been investigated. And at this point, auto text classification is inspired by information retrieval to rank the topic candidates. However, in a text classification problem, a set of definite topics for each article was required not the rankings of topic candidates. Entered 2000, other techniques were raised to solve the auto text classification problem, such as maximum entropy models.                            </w:t>
      </w:r>
    </w:p>
    <w:p w14:paraId="2FF84CBC" w14:textId="73940D6C" w:rsidR="67D7C7D1" w:rsidRPr="005C6D88" w:rsidRDefault="04A50703" w:rsidP="04A50703">
      <w:pPr>
        <w:pStyle w:val="Heading1"/>
        <w:spacing w:line="259" w:lineRule="auto"/>
        <w:ind w:right="-180"/>
        <w:rPr>
          <w:rFonts w:ascii="Times New Roman" w:hAnsi="Times New Roman"/>
          <w:color w:val="000000" w:themeColor="text1"/>
          <w:sz w:val="28"/>
          <w:szCs w:val="28"/>
        </w:rPr>
      </w:pPr>
      <w:r w:rsidRPr="005C6D88">
        <w:rPr>
          <w:rFonts w:ascii="Times New Roman" w:hAnsi="Times New Roman"/>
          <w:color w:val="000000" w:themeColor="text1"/>
          <w:sz w:val="28"/>
          <w:szCs w:val="28"/>
        </w:rPr>
        <w:lastRenderedPageBreak/>
        <w:t>1.2      Approaches of Text Classification</w:t>
      </w:r>
    </w:p>
    <w:p w14:paraId="0AF2FD2B" w14:textId="77777777" w:rsidR="00EB12F3" w:rsidRPr="005C6D88" w:rsidRDefault="00EB12F3" w:rsidP="04A50703">
      <w:pPr>
        <w:rPr>
          <w:rFonts w:eastAsia="Times"/>
          <w:sz w:val="20"/>
          <w:szCs w:val="20"/>
        </w:rPr>
      </w:pPr>
    </w:p>
    <w:p w14:paraId="135FF9C5" w14:textId="4F47BE53" w:rsidR="00023BA4" w:rsidRPr="005C6D88" w:rsidRDefault="74F23D9B" w:rsidP="74F23D9B">
      <w:pPr>
        <w:jc w:val="both"/>
        <w:rPr>
          <w:color w:val="000000" w:themeColor="text1"/>
          <w:sz w:val="20"/>
          <w:szCs w:val="20"/>
        </w:rPr>
      </w:pPr>
      <w:r w:rsidRPr="005C6D88">
        <w:rPr>
          <w:b/>
          <w:bCs/>
          <w:i/>
          <w:iCs/>
          <w:color w:val="000000" w:themeColor="text1"/>
          <w:sz w:val="20"/>
          <w:szCs w:val="20"/>
        </w:rPr>
        <w:t xml:space="preserve">Rule-based method: </w:t>
      </w:r>
      <w:r w:rsidRPr="005C6D88">
        <w:rPr>
          <w:color w:val="000000" w:themeColor="text1"/>
          <w:sz w:val="20"/>
          <w:szCs w:val="20"/>
        </w:rPr>
        <w:t xml:space="preserve">The rule-based method is used when people set the rules themselves and let the machine to implement. Each rule is instructed by a pattern. And these rules will direct the system to categorize the textual data into different groups [2]. </w:t>
      </w:r>
    </w:p>
    <w:p w14:paraId="323F0AC1" w14:textId="4BFD74F7" w:rsidR="559BB2B7" w:rsidRPr="005C6D88" w:rsidRDefault="559BB2B7" w:rsidP="559BB2B7">
      <w:pPr>
        <w:rPr>
          <w:color w:val="000000" w:themeColor="text1"/>
          <w:sz w:val="20"/>
          <w:szCs w:val="20"/>
        </w:rPr>
      </w:pPr>
    </w:p>
    <w:p w14:paraId="06A4B49D" w14:textId="5BE1713B" w:rsidR="016DB897" w:rsidRPr="005C6D88" w:rsidRDefault="74F23D9B" w:rsidP="74F23D9B">
      <w:pPr>
        <w:jc w:val="both"/>
        <w:rPr>
          <w:sz w:val="20"/>
          <w:szCs w:val="20"/>
        </w:rPr>
      </w:pPr>
      <w:r w:rsidRPr="005C6D88">
        <w:rPr>
          <w:sz w:val="20"/>
          <w:szCs w:val="20"/>
        </w:rPr>
        <w:t>For Example, let us consider some news articles which contains topics like Politics, Sports, Business, etc. We clarify the articles into different categories based on “rules”, such as searching keywords in the news article. If “basketball”, “volleyball” and “NBA (keywords in Sports category) appear most compared with other categories' keywords, tag the article with “Sports”.</w:t>
      </w:r>
    </w:p>
    <w:p w14:paraId="0E6128AF" w14:textId="3C8D4B5A" w:rsidR="4B8FC82C" w:rsidRPr="005C6D88" w:rsidRDefault="4B8FC82C" w:rsidP="04A50703">
      <w:pPr>
        <w:jc w:val="both"/>
        <w:rPr>
          <w:sz w:val="20"/>
        </w:rPr>
      </w:pPr>
    </w:p>
    <w:p w14:paraId="3228B405" w14:textId="737A2829" w:rsidR="33AD1E2A" w:rsidRPr="005C6D88" w:rsidRDefault="74F23D9B" w:rsidP="74F23D9B">
      <w:pPr>
        <w:jc w:val="both"/>
        <w:rPr>
          <w:color w:val="333333"/>
          <w:sz w:val="20"/>
          <w:szCs w:val="20"/>
        </w:rPr>
      </w:pPr>
      <w:r w:rsidRPr="005C6D88">
        <w:rPr>
          <w:b/>
          <w:bCs/>
          <w:i/>
          <w:iCs/>
          <w:color w:val="000000" w:themeColor="text1"/>
          <w:sz w:val="20"/>
          <w:szCs w:val="20"/>
        </w:rPr>
        <w:t>Machine learning method:</w:t>
      </w:r>
      <w:r w:rsidRPr="005C6D88">
        <w:rPr>
          <w:color w:val="000000" w:themeColor="text1"/>
          <w:sz w:val="20"/>
          <w:szCs w:val="20"/>
        </w:rPr>
        <w:t xml:space="preserve"> </w:t>
      </w:r>
      <w:r w:rsidRPr="005C6D88">
        <w:rPr>
          <w:sz w:val="20"/>
          <w:szCs w:val="20"/>
        </w:rPr>
        <w:t>Compared with the rule-based method’s setting up rules manually, this method uses word vectorization method and machine-learning algorithms to classify the articles or documents. The machine learning method is done based on past observations. By using pre-labeled examples as the training dataset, an algorithm can be trained with proper parameters to get the relationship between textual data and the output labels.</w:t>
      </w:r>
    </w:p>
    <w:p w14:paraId="61D3ADA5" w14:textId="5A63B870" w:rsidR="33AD1E2A" w:rsidRPr="005C6D88" w:rsidRDefault="33AD1E2A" w:rsidP="74F23D9B">
      <w:pPr>
        <w:jc w:val="both"/>
        <w:rPr>
          <w:color w:val="000000" w:themeColor="text1"/>
          <w:sz w:val="20"/>
          <w:szCs w:val="20"/>
        </w:rPr>
      </w:pPr>
    </w:p>
    <w:p w14:paraId="4BE0A8AE" w14:textId="2D4C3AF1" w:rsidR="4B8FC82C" w:rsidRPr="005C6D88" w:rsidRDefault="74F23D9B" w:rsidP="74F23D9B">
      <w:pPr>
        <w:jc w:val="both"/>
        <w:rPr>
          <w:color w:val="000000" w:themeColor="text1"/>
          <w:sz w:val="20"/>
          <w:szCs w:val="20"/>
        </w:rPr>
      </w:pPr>
      <w:r w:rsidRPr="005C6D88">
        <w:rPr>
          <w:color w:val="000000" w:themeColor="text1"/>
          <w:sz w:val="20"/>
          <w:szCs w:val="20"/>
        </w:rPr>
        <w:t>For instance, a single label text classification problem will go through the same procedure as the normal machine learning project: data preparation (including word vectorization), feature engineering, training model evaluation and selection and prediction part.</w:t>
      </w:r>
    </w:p>
    <w:p w14:paraId="4F204DD8" w14:textId="2D4C3AF1" w:rsidR="00E83EDE" w:rsidRPr="005C6D88" w:rsidRDefault="00E83EDE" w:rsidP="74F23D9B">
      <w:pPr>
        <w:jc w:val="both"/>
        <w:rPr>
          <w:rFonts w:eastAsia="Times"/>
          <w:b/>
          <w:bCs/>
          <w:iCs/>
          <w:color w:val="000000" w:themeColor="text1"/>
          <w:sz w:val="20"/>
          <w:szCs w:val="20"/>
        </w:rPr>
      </w:pPr>
    </w:p>
    <w:p w14:paraId="06B4285D" w14:textId="697575E8" w:rsidR="00E83EDE" w:rsidRPr="005C6D88" w:rsidRDefault="60407FD9" w:rsidP="74F23D9B">
      <w:pPr>
        <w:jc w:val="both"/>
        <w:rPr>
          <w:rFonts w:eastAsia="Times"/>
          <w:color w:val="000000" w:themeColor="text1"/>
          <w:sz w:val="20"/>
          <w:szCs w:val="20"/>
        </w:rPr>
      </w:pPr>
      <w:r w:rsidRPr="005C6D88">
        <w:rPr>
          <w:rFonts w:eastAsia="Times"/>
          <w:b/>
          <w:bCs/>
          <w:i/>
          <w:iCs/>
          <w:color w:val="000000" w:themeColor="text1"/>
          <w:sz w:val="20"/>
          <w:szCs w:val="20"/>
        </w:rPr>
        <w:t xml:space="preserve">Hybrid method: </w:t>
      </w:r>
      <w:r w:rsidRPr="005C6D88">
        <w:rPr>
          <w:rFonts w:eastAsia="Times"/>
          <w:color w:val="000000" w:themeColor="text1"/>
          <w:sz w:val="20"/>
          <w:szCs w:val="20"/>
        </w:rPr>
        <w:t xml:space="preserve">Hybrids methods combine </w:t>
      </w:r>
      <w:r w:rsidRPr="005C6D88">
        <w:rPr>
          <w:color w:val="000000" w:themeColor="text1"/>
          <w:sz w:val="20"/>
          <w:szCs w:val="20"/>
        </w:rPr>
        <w:t xml:space="preserve">the </w:t>
      </w:r>
      <w:r w:rsidRPr="005C6D88">
        <w:rPr>
          <w:rFonts w:eastAsia="Times"/>
          <w:color w:val="000000" w:themeColor="text1"/>
          <w:sz w:val="20"/>
          <w:szCs w:val="20"/>
        </w:rPr>
        <w:t xml:space="preserve">machine learning </w:t>
      </w:r>
      <w:r w:rsidRPr="005C6D88">
        <w:rPr>
          <w:color w:val="000000" w:themeColor="text1"/>
          <w:sz w:val="20"/>
          <w:szCs w:val="20"/>
        </w:rPr>
        <w:t xml:space="preserve">techniques </w:t>
      </w:r>
      <w:r w:rsidRPr="005C6D88">
        <w:rPr>
          <w:rFonts w:eastAsia="Times"/>
          <w:color w:val="000000" w:themeColor="text1"/>
          <w:sz w:val="20"/>
          <w:szCs w:val="20"/>
        </w:rPr>
        <w:t>and rule-based method</w:t>
      </w:r>
      <w:r w:rsidRPr="005C6D88">
        <w:rPr>
          <w:color w:val="000000" w:themeColor="text1"/>
          <w:sz w:val="20"/>
          <w:szCs w:val="20"/>
        </w:rPr>
        <w:t xml:space="preserve"> together. The hybrid </w:t>
      </w:r>
      <w:r w:rsidRPr="005C6D88">
        <w:rPr>
          <w:rFonts w:eastAsia="Times"/>
          <w:color w:val="000000" w:themeColor="text1"/>
          <w:sz w:val="20"/>
          <w:szCs w:val="20"/>
        </w:rPr>
        <w:t>system</w:t>
      </w:r>
      <w:r w:rsidRPr="005C6D88">
        <w:rPr>
          <w:color w:val="000000" w:themeColor="text1"/>
          <w:sz w:val="20"/>
          <w:szCs w:val="20"/>
        </w:rPr>
        <w:t xml:space="preserve"> will adjust the results of machine learning method by rule-based method</w:t>
      </w:r>
      <w:r w:rsidRPr="005C6D88">
        <w:rPr>
          <w:rFonts w:eastAsia="Times"/>
          <w:color w:val="000000" w:themeColor="text1"/>
          <w:sz w:val="20"/>
          <w:szCs w:val="20"/>
        </w:rPr>
        <w:t xml:space="preserve">, which </w:t>
      </w:r>
      <w:r w:rsidRPr="005C6D88">
        <w:rPr>
          <w:color w:val="000000" w:themeColor="text1"/>
          <w:sz w:val="20"/>
          <w:szCs w:val="20"/>
        </w:rPr>
        <w:t xml:space="preserve">can </w:t>
      </w:r>
      <w:r w:rsidRPr="005C6D88">
        <w:rPr>
          <w:rFonts w:eastAsia="Times"/>
          <w:color w:val="000000" w:themeColor="text1"/>
          <w:sz w:val="20"/>
          <w:szCs w:val="20"/>
        </w:rPr>
        <w:t>further improve the results</w:t>
      </w:r>
      <w:r w:rsidRPr="005C6D88">
        <w:rPr>
          <w:color w:val="000000" w:themeColor="text1"/>
          <w:sz w:val="20"/>
          <w:szCs w:val="20"/>
        </w:rPr>
        <w:t xml:space="preserve"> or avoid the </w:t>
      </w:r>
      <w:r w:rsidRPr="005C6D88">
        <w:rPr>
          <w:rFonts w:eastAsia="Times"/>
          <w:color w:val="000000" w:themeColor="text1"/>
          <w:sz w:val="20"/>
          <w:szCs w:val="20"/>
        </w:rPr>
        <w:t xml:space="preserve">specific conflicting tags that </w:t>
      </w:r>
      <w:r w:rsidRPr="005C6D88">
        <w:rPr>
          <w:color w:val="000000" w:themeColor="text1"/>
          <w:sz w:val="20"/>
          <w:szCs w:val="20"/>
        </w:rPr>
        <w:t xml:space="preserve">can’t be </w:t>
      </w:r>
      <w:r w:rsidRPr="005C6D88">
        <w:rPr>
          <w:rFonts w:eastAsia="Times"/>
          <w:color w:val="000000" w:themeColor="text1"/>
          <w:sz w:val="20"/>
          <w:szCs w:val="20"/>
        </w:rPr>
        <w:t xml:space="preserve">correctly modeled by the </w:t>
      </w:r>
      <w:r w:rsidRPr="005C6D88">
        <w:rPr>
          <w:color w:val="000000" w:themeColor="text1"/>
          <w:sz w:val="20"/>
          <w:szCs w:val="20"/>
        </w:rPr>
        <w:t>machine learning</w:t>
      </w:r>
      <w:r w:rsidRPr="005C6D88">
        <w:rPr>
          <w:rFonts w:eastAsia="Times"/>
          <w:color w:val="000000" w:themeColor="text1"/>
          <w:sz w:val="20"/>
          <w:szCs w:val="20"/>
        </w:rPr>
        <w:t xml:space="preserve"> classifier</w:t>
      </w:r>
      <w:r w:rsidRPr="005C6D88">
        <w:rPr>
          <w:color w:val="000000" w:themeColor="text1"/>
          <w:sz w:val="20"/>
          <w:szCs w:val="20"/>
        </w:rPr>
        <w:t xml:space="preserve"> [3]. </w:t>
      </w:r>
    </w:p>
    <w:p w14:paraId="06D190EB" w14:textId="30B14B68" w:rsidR="005950D7" w:rsidRPr="005C6D88" w:rsidRDefault="005950D7" w:rsidP="04A50703">
      <w:pPr>
        <w:jc w:val="both"/>
        <w:rPr>
          <w:rFonts w:eastAsia="Times"/>
          <w:color w:val="000000" w:themeColor="text1"/>
          <w:sz w:val="20"/>
          <w:szCs w:val="20"/>
        </w:rPr>
      </w:pPr>
    </w:p>
    <w:p w14:paraId="11E6DAF7" w14:textId="020A7014" w:rsidR="74F23D9B" w:rsidRPr="005C6D88" w:rsidRDefault="60407FD9" w:rsidP="74F23D9B">
      <w:pPr>
        <w:jc w:val="both"/>
      </w:pPr>
      <w:r w:rsidRPr="005C6D88">
        <w:rPr>
          <w:sz w:val="20"/>
          <w:szCs w:val="20"/>
        </w:rPr>
        <w:t>For example, to correctly tagging the labels, the hybrid method first applies a machine learning algorithm and get the predicted labels as the basic labels for each document, and then for correcting the basic labels that are mis-predicted at the first step, rule-based method is implemented to revise the output label at the first step.</w:t>
      </w:r>
    </w:p>
    <w:p w14:paraId="1CA6ABED" w14:textId="411E6017" w:rsidR="00E83EDE" w:rsidRPr="005C6D88" w:rsidRDefault="00E83EDE" w:rsidP="04A50703">
      <w:pPr>
        <w:jc w:val="both"/>
        <w:rPr>
          <w:rFonts w:eastAsia="Times"/>
          <w:color w:val="000000" w:themeColor="text1"/>
          <w:sz w:val="20"/>
          <w:szCs w:val="20"/>
        </w:rPr>
      </w:pPr>
    </w:p>
    <w:p w14:paraId="455926A6" w14:textId="082C9569" w:rsidR="00E83EDE" w:rsidRPr="005C6D88" w:rsidRDefault="00E83EDE" w:rsidP="04A50703">
      <w:pPr>
        <w:jc w:val="both"/>
        <w:rPr>
          <w:rFonts w:eastAsia="Times"/>
          <w:color w:val="000000" w:themeColor="text1"/>
          <w:sz w:val="20"/>
          <w:szCs w:val="20"/>
        </w:rPr>
      </w:pPr>
    </w:p>
    <w:p w14:paraId="316C8E39" w14:textId="2C98F993" w:rsidR="00E83EDE" w:rsidRPr="005C6D88" w:rsidRDefault="00E83EDE" w:rsidP="04A50703">
      <w:pPr>
        <w:jc w:val="both"/>
        <w:rPr>
          <w:rFonts w:eastAsia="Times"/>
          <w:color w:val="000000" w:themeColor="text1"/>
          <w:sz w:val="20"/>
          <w:szCs w:val="20"/>
        </w:rPr>
      </w:pPr>
    </w:p>
    <w:p w14:paraId="03AB4037" w14:textId="5BCB4037" w:rsidR="00E83EDE" w:rsidRPr="005C6D88" w:rsidRDefault="00E83EDE" w:rsidP="04A50703">
      <w:pPr>
        <w:jc w:val="both"/>
        <w:rPr>
          <w:rFonts w:eastAsia="Times"/>
          <w:color w:val="000000" w:themeColor="text1"/>
          <w:sz w:val="20"/>
          <w:szCs w:val="20"/>
        </w:rPr>
      </w:pPr>
    </w:p>
    <w:p w14:paraId="1F6B6DB3" w14:textId="775C3F32" w:rsidR="00E83EDE" w:rsidRPr="005C6D88" w:rsidRDefault="00E83EDE" w:rsidP="04A50703">
      <w:pPr>
        <w:jc w:val="both"/>
        <w:rPr>
          <w:rFonts w:eastAsia="Times"/>
          <w:color w:val="000000" w:themeColor="text1"/>
          <w:sz w:val="20"/>
          <w:szCs w:val="20"/>
        </w:rPr>
      </w:pPr>
    </w:p>
    <w:p w14:paraId="28F152D5" w14:textId="4D037DFC" w:rsidR="00E83EDE" w:rsidRPr="005C6D88" w:rsidRDefault="00E83EDE" w:rsidP="04A50703">
      <w:pPr>
        <w:jc w:val="both"/>
        <w:rPr>
          <w:rFonts w:eastAsia="Times"/>
          <w:color w:val="000000" w:themeColor="text1"/>
          <w:sz w:val="20"/>
          <w:szCs w:val="20"/>
        </w:rPr>
      </w:pPr>
    </w:p>
    <w:p w14:paraId="1A0506C3" w14:textId="4DE134FD" w:rsidR="00E83EDE" w:rsidRPr="005C6D88" w:rsidRDefault="00E83EDE" w:rsidP="04A50703">
      <w:pPr>
        <w:jc w:val="both"/>
        <w:rPr>
          <w:rFonts w:eastAsia="Times"/>
          <w:color w:val="000000" w:themeColor="text1"/>
          <w:sz w:val="20"/>
          <w:szCs w:val="20"/>
        </w:rPr>
      </w:pPr>
    </w:p>
    <w:p w14:paraId="53BAB90F" w14:textId="3D5A448C" w:rsidR="00E83EDE" w:rsidRPr="005C6D88" w:rsidRDefault="00E83EDE" w:rsidP="04A50703">
      <w:pPr>
        <w:jc w:val="both"/>
        <w:rPr>
          <w:rFonts w:eastAsia="Times"/>
          <w:color w:val="000000" w:themeColor="text1"/>
          <w:sz w:val="20"/>
          <w:szCs w:val="20"/>
        </w:rPr>
      </w:pPr>
    </w:p>
    <w:p w14:paraId="4B048F5E" w14:textId="08FCE131" w:rsidR="00E83EDE" w:rsidRPr="005C6D88" w:rsidRDefault="00E83EDE" w:rsidP="04A50703">
      <w:pPr>
        <w:jc w:val="both"/>
        <w:rPr>
          <w:rFonts w:eastAsia="Times"/>
          <w:color w:val="000000" w:themeColor="text1"/>
          <w:sz w:val="20"/>
          <w:szCs w:val="20"/>
        </w:rPr>
      </w:pPr>
    </w:p>
    <w:p w14:paraId="6857D8AF" w14:textId="0D20A125" w:rsidR="00E83EDE" w:rsidRPr="005C6D88" w:rsidRDefault="00E83EDE" w:rsidP="04A50703">
      <w:pPr>
        <w:jc w:val="both"/>
        <w:rPr>
          <w:rFonts w:eastAsia="Times"/>
          <w:color w:val="000000" w:themeColor="text1"/>
          <w:sz w:val="20"/>
          <w:szCs w:val="20"/>
        </w:rPr>
      </w:pPr>
    </w:p>
    <w:p w14:paraId="37D2CDAD" w14:textId="2D293965" w:rsidR="00E83EDE" w:rsidRPr="005C6D88" w:rsidRDefault="00E83EDE" w:rsidP="04A50703">
      <w:pPr>
        <w:jc w:val="both"/>
        <w:rPr>
          <w:rFonts w:eastAsia="Times"/>
          <w:color w:val="000000" w:themeColor="text1"/>
          <w:sz w:val="20"/>
          <w:szCs w:val="20"/>
        </w:rPr>
      </w:pPr>
    </w:p>
    <w:p w14:paraId="218B9F7A" w14:textId="0471BF40" w:rsidR="00E83EDE" w:rsidRPr="005C6D88" w:rsidRDefault="00E83EDE" w:rsidP="04A50703">
      <w:pPr>
        <w:jc w:val="both"/>
        <w:rPr>
          <w:rFonts w:eastAsia="Times"/>
          <w:color w:val="000000" w:themeColor="text1"/>
          <w:sz w:val="20"/>
          <w:szCs w:val="20"/>
        </w:rPr>
      </w:pPr>
    </w:p>
    <w:p w14:paraId="1AC2A902" w14:textId="38DA7264" w:rsidR="00E83EDE" w:rsidRPr="005C6D88" w:rsidRDefault="00E83EDE" w:rsidP="04A50703">
      <w:pPr>
        <w:jc w:val="both"/>
        <w:rPr>
          <w:rFonts w:eastAsia="Times"/>
          <w:color w:val="000000" w:themeColor="text1"/>
          <w:sz w:val="20"/>
          <w:szCs w:val="20"/>
        </w:rPr>
      </w:pPr>
    </w:p>
    <w:p w14:paraId="2F6336CD" w14:textId="0C3A3376" w:rsidR="00E83EDE" w:rsidRPr="005C6D88" w:rsidRDefault="00E83EDE" w:rsidP="04A50703">
      <w:pPr>
        <w:jc w:val="both"/>
        <w:rPr>
          <w:rFonts w:eastAsia="Times"/>
          <w:color w:val="000000" w:themeColor="text1"/>
          <w:sz w:val="20"/>
          <w:szCs w:val="20"/>
        </w:rPr>
      </w:pPr>
    </w:p>
    <w:p w14:paraId="2FD4F94E" w14:textId="186CEB19" w:rsidR="00E83EDE" w:rsidRPr="005C6D88" w:rsidRDefault="00E83EDE" w:rsidP="04A50703">
      <w:pPr>
        <w:jc w:val="both"/>
        <w:rPr>
          <w:rFonts w:eastAsia="Times"/>
          <w:color w:val="000000" w:themeColor="text1"/>
          <w:sz w:val="20"/>
          <w:szCs w:val="20"/>
        </w:rPr>
      </w:pPr>
    </w:p>
    <w:p w14:paraId="2583D5AE" w14:textId="4DA94582" w:rsidR="00E83EDE" w:rsidRPr="005C6D88" w:rsidRDefault="00E83EDE" w:rsidP="04A50703">
      <w:pPr>
        <w:jc w:val="both"/>
        <w:rPr>
          <w:rFonts w:eastAsia="Times"/>
          <w:color w:val="000000" w:themeColor="text1"/>
          <w:sz w:val="20"/>
          <w:szCs w:val="20"/>
        </w:rPr>
      </w:pPr>
    </w:p>
    <w:p w14:paraId="71DC6923" w14:textId="2FBA468C" w:rsidR="00E83EDE" w:rsidRPr="005C6D88" w:rsidRDefault="00E83EDE" w:rsidP="04A50703">
      <w:pPr>
        <w:jc w:val="both"/>
        <w:rPr>
          <w:rFonts w:eastAsia="Times"/>
          <w:color w:val="000000" w:themeColor="text1"/>
          <w:sz w:val="20"/>
          <w:szCs w:val="20"/>
        </w:rPr>
      </w:pPr>
    </w:p>
    <w:p w14:paraId="183132D1" w14:textId="32773A1E" w:rsidR="00E83EDE" w:rsidRPr="005C6D88" w:rsidRDefault="00E83EDE" w:rsidP="04A50703">
      <w:pPr>
        <w:jc w:val="both"/>
        <w:rPr>
          <w:rFonts w:eastAsia="Times"/>
          <w:color w:val="000000" w:themeColor="text1"/>
          <w:sz w:val="20"/>
          <w:szCs w:val="20"/>
        </w:rPr>
      </w:pPr>
    </w:p>
    <w:p w14:paraId="22FD6199" w14:textId="6D95F61B" w:rsidR="00E83EDE" w:rsidRPr="005C6D88" w:rsidRDefault="00E83EDE" w:rsidP="04A50703">
      <w:pPr>
        <w:jc w:val="both"/>
        <w:rPr>
          <w:rFonts w:eastAsia="Times"/>
          <w:color w:val="000000" w:themeColor="text1"/>
          <w:sz w:val="20"/>
          <w:szCs w:val="20"/>
        </w:rPr>
      </w:pPr>
    </w:p>
    <w:p w14:paraId="2D0F6D9C" w14:textId="43ECC0A1" w:rsidR="00E83EDE" w:rsidRPr="005C6D88" w:rsidRDefault="00E83EDE" w:rsidP="04A50703">
      <w:pPr>
        <w:jc w:val="both"/>
        <w:rPr>
          <w:rFonts w:eastAsia="Times"/>
          <w:color w:val="000000" w:themeColor="text1"/>
          <w:sz w:val="20"/>
          <w:szCs w:val="20"/>
        </w:rPr>
      </w:pPr>
    </w:p>
    <w:p w14:paraId="6CA6BAD9" w14:textId="535B1948" w:rsidR="00E83EDE" w:rsidRPr="005C6D88" w:rsidRDefault="00E83EDE" w:rsidP="04A50703">
      <w:pPr>
        <w:jc w:val="both"/>
        <w:rPr>
          <w:rFonts w:eastAsia="Times"/>
          <w:color w:val="000000" w:themeColor="text1"/>
          <w:sz w:val="20"/>
          <w:szCs w:val="20"/>
        </w:rPr>
      </w:pPr>
    </w:p>
    <w:p w14:paraId="68E5C222" w14:textId="51559088" w:rsidR="00E83EDE" w:rsidRPr="005C6D88" w:rsidRDefault="00E83EDE" w:rsidP="04A50703">
      <w:pPr>
        <w:jc w:val="both"/>
        <w:rPr>
          <w:rFonts w:eastAsia="Times"/>
          <w:color w:val="000000" w:themeColor="text1"/>
          <w:sz w:val="20"/>
          <w:szCs w:val="20"/>
        </w:rPr>
      </w:pPr>
    </w:p>
    <w:p w14:paraId="5A9686C0" w14:textId="5BBC4951" w:rsidR="00E83EDE" w:rsidRPr="005C6D88" w:rsidRDefault="00E83EDE" w:rsidP="04A50703">
      <w:pPr>
        <w:jc w:val="both"/>
        <w:rPr>
          <w:rFonts w:eastAsia="Times"/>
          <w:color w:val="000000" w:themeColor="text1"/>
          <w:sz w:val="20"/>
          <w:szCs w:val="20"/>
        </w:rPr>
      </w:pPr>
    </w:p>
    <w:p w14:paraId="615592E6" w14:textId="2AF15FAB" w:rsidR="00E83EDE" w:rsidRPr="005C6D88" w:rsidRDefault="00E83EDE" w:rsidP="04A50703">
      <w:pPr>
        <w:jc w:val="both"/>
        <w:rPr>
          <w:rFonts w:eastAsia="Times"/>
          <w:color w:val="000000" w:themeColor="text1"/>
          <w:sz w:val="20"/>
          <w:szCs w:val="20"/>
        </w:rPr>
      </w:pPr>
    </w:p>
    <w:p w14:paraId="1358D174" w14:textId="576C739D" w:rsidR="00E83EDE" w:rsidRPr="005C6D88" w:rsidRDefault="00E83EDE" w:rsidP="04A50703">
      <w:pPr>
        <w:jc w:val="both"/>
        <w:rPr>
          <w:rFonts w:eastAsia="Times"/>
          <w:color w:val="000000" w:themeColor="text1"/>
          <w:sz w:val="20"/>
          <w:szCs w:val="20"/>
        </w:rPr>
      </w:pPr>
    </w:p>
    <w:p w14:paraId="1DD77D78" w14:textId="6EF530A5" w:rsidR="00E83EDE" w:rsidRPr="005C6D88" w:rsidRDefault="00E83EDE" w:rsidP="04A50703">
      <w:pPr>
        <w:jc w:val="both"/>
        <w:rPr>
          <w:rFonts w:eastAsia="Times"/>
          <w:color w:val="000000" w:themeColor="text1"/>
          <w:sz w:val="20"/>
          <w:szCs w:val="20"/>
        </w:rPr>
      </w:pPr>
    </w:p>
    <w:p w14:paraId="4F5811CB" w14:textId="77777777" w:rsidR="00E83EDE" w:rsidRPr="005C6D88" w:rsidRDefault="00E83EDE" w:rsidP="04A50703">
      <w:pPr>
        <w:jc w:val="both"/>
        <w:rPr>
          <w:rFonts w:eastAsia="Times"/>
          <w:color w:val="000000" w:themeColor="text1"/>
          <w:sz w:val="20"/>
          <w:szCs w:val="20"/>
        </w:rPr>
      </w:pPr>
    </w:p>
    <w:p w14:paraId="1C3571D7" w14:textId="77777777" w:rsidR="00EB12F3" w:rsidRPr="005C6D88" w:rsidRDefault="00EB12F3" w:rsidP="04A50703">
      <w:pPr>
        <w:jc w:val="both"/>
        <w:rPr>
          <w:rFonts w:eastAsia="Times"/>
          <w:color w:val="000000" w:themeColor="text1"/>
          <w:sz w:val="20"/>
          <w:szCs w:val="20"/>
        </w:rPr>
      </w:pPr>
    </w:p>
    <w:p w14:paraId="50D973E2" w14:textId="4B0AA07F" w:rsidR="00A8315A" w:rsidRPr="005C6D88" w:rsidRDefault="74F23D9B" w:rsidP="74F23D9B">
      <w:pPr>
        <w:pStyle w:val="Heading1"/>
        <w:numPr>
          <w:ilvl w:val="0"/>
          <w:numId w:val="15"/>
        </w:numPr>
        <w:ind w:left="640" w:right="-180" w:hanging="640"/>
        <w:rPr>
          <w:rFonts w:ascii="Times New Roman" w:hAnsi="Times New Roman"/>
          <w:color w:val="000000" w:themeColor="text1"/>
          <w:sz w:val="28"/>
          <w:szCs w:val="28"/>
        </w:rPr>
      </w:pPr>
      <w:r w:rsidRPr="005C6D88">
        <w:rPr>
          <w:rFonts w:ascii="Times New Roman" w:hAnsi="Times New Roman"/>
          <w:color w:val="000000" w:themeColor="text1"/>
          <w:sz w:val="28"/>
          <w:szCs w:val="28"/>
        </w:rPr>
        <w:lastRenderedPageBreak/>
        <w:t xml:space="preserve"> Implementations</w:t>
      </w:r>
    </w:p>
    <w:p w14:paraId="741C7EA8" w14:textId="3B93FEF1" w:rsidR="45D8B5A5" w:rsidRPr="005C6D88" w:rsidRDefault="45D8B5A5" w:rsidP="04A50703">
      <w:pPr>
        <w:rPr>
          <w:sz w:val="20"/>
          <w:szCs w:val="20"/>
        </w:rPr>
      </w:pPr>
    </w:p>
    <w:p w14:paraId="5694882B" w14:textId="7525E3C9" w:rsidR="40657197" w:rsidRPr="005C6D88" w:rsidRDefault="04A50703" w:rsidP="04A50703">
      <w:pPr>
        <w:jc w:val="both"/>
        <w:rPr>
          <w:sz w:val="20"/>
          <w:szCs w:val="20"/>
        </w:rPr>
      </w:pPr>
      <w:r w:rsidRPr="005C6D88">
        <w:rPr>
          <w:rFonts w:eastAsia="Times"/>
          <w:sz w:val="20"/>
          <w:szCs w:val="20"/>
        </w:rPr>
        <w:t xml:space="preserve">Businesses </w:t>
      </w:r>
      <w:r w:rsidRPr="005C6D88">
        <w:rPr>
          <w:sz w:val="20"/>
          <w:szCs w:val="20"/>
        </w:rPr>
        <w:t xml:space="preserve">these days </w:t>
      </w:r>
      <w:r w:rsidRPr="005C6D88">
        <w:rPr>
          <w:rFonts w:eastAsia="Times"/>
          <w:sz w:val="20"/>
          <w:szCs w:val="20"/>
        </w:rPr>
        <w:t xml:space="preserve">are </w:t>
      </w:r>
      <w:r w:rsidRPr="005C6D88">
        <w:rPr>
          <w:sz w:val="20"/>
          <w:szCs w:val="20"/>
        </w:rPr>
        <w:t>driving towards</w:t>
      </w:r>
      <w:r w:rsidRPr="005C6D88">
        <w:rPr>
          <w:rFonts w:eastAsia="Times"/>
          <w:sz w:val="20"/>
          <w:szCs w:val="20"/>
        </w:rPr>
        <w:t xml:space="preserve"> text classification for structuring </w:t>
      </w:r>
      <w:r w:rsidRPr="005C6D88">
        <w:rPr>
          <w:sz w:val="20"/>
          <w:szCs w:val="20"/>
        </w:rPr>
        <w:t xml:space="preserve">the text </w:t>
      </w:r>
      <w:r w:rsidRPr="005C6D88">
        <w:rPr>
          <w:rFonts w:eastAsia="Times"/>
          <w:sz w:val="20"/>
          <w:szCs w:val="20"/>
        </w:rPr>
        <w:t>to enhance decision</w:t>
      </w:r>
      <w:r w:rsidRPr="005C6D88">
        <w:rPr>
          <w:sz w:val="20"/>
          <w:szCs w:val="20"/>
        </w:rPr>
        <w:t xml:space="preserve"> </w:t>
      </w:r>
      <w:r w:rsidRPr="005C6D88">
        <w:rPr>
          <w:rFonts w:eastAsia="Times"/>
          <w:sz w:val="20"/>
          <w:szCs w:val="20"/>
        </w:rPr>
        <w:t xml:space="preserve">making and automate </w:t>
      </w:r>
      <w:r w:rsidRPr="005C6D88">
        <w:rPr>
          <w:sz w:val="20"/>
          <w:szCs w:val="20"/>
        </w:rPr>
        <w:t xml:space="preserve">the process of </w:t>
      </w:r>
      <w:r w:rsidRPr="005C6D88">
        <w:rPr>
          <w:rFonts w:eastAsia="Times"/>
          <w:sz w:val="20"/>
          <w:szCs w:val="20"/>
        </w:rPr>
        <w:t>sentiment analysis, labeling</w:t>
      </w:r>
      <w:r w:rsidRPr="005C6D88">
        <w:rPr>
          <w:sz w:val="20"/>
          <w:szCs w:val="20"/>
        </w:rPr>
        <w:t xml:space="preserve"> a topic, detecting</w:t>
      </w:r>
      <w:r w:rsidRPr="005C6D88">
        <w:rPr>
          <w:rFonts w:eastAsia="Times"/>
          <w:sz w:val="20"/>
          <w:szCs w:val="20"/>
        </w:rPr>
        <w:t xml:space="preserve"> spam and intent</w:t>
      </w:r>
      <w:r w:rsidRPr="005C6D88">
        <w:rPr>
          <w:sz w:val="20"/>
          <w:szCs w:val="20"/>
        </w:rPr>
        <w:t>. Text classification can be implemented over unstructured data which exists in the form of text exists in emails, chats, web pages, social media, etc. Generally, text</w:t>
      </w:r>
      <w:r w:rsidRPr="005C6D88">
        <w:rPr>
          <w:rFonts w:eastAsia="Times"/>
          <w:sz w:val="20"/>
          <w:szCs w:val="20"/>
        </w:rPr>
        <w:t xml:space="preserve"> classification problems </w:t>
      </w:r>
      <w:r w:rsidRPr="005C6D88">
        <w:rPr>
          <w:sz w:val="20"/>
          <w:szCs w:val="20"/>
        </w:rPr>
        <w:t>are</w:t>
      </w:r>
      <w:r w:rsidRPr="005C6D88">
        <w:rPr>
          <w:rFonts w:eastAsia="Times"/>
          <w:sz w:val="20"/>
          <w:szCs w:val="20"/>
        </w:rPr>
        <w:t xml:space="preserve"> categorized </w:t>
      </w:r>
      <w:r w:rsidRPr="005C6D88">
        <w:rPr>
          <w:sz w:val="20"/>
          <w:szCs w:val="20"/>
        </w:rPr>
        <w:t>into</w:t>
      </w:r>
      <w:r w:rsidRPr="005C6D88">
        <w:rPr>
          <w:rFonts w:eastAsia="Times"/>
          <w:sz w:val="20"/>
          <w:szCs w:val="20"/>
        </w:rPr>
        <w:t xml:space="preserve"> single-</w:t>
      </w:r>
      <w:r w:rsidRPr="005C6D88">
        <w:rPr>
          <w:sz w:val="20"/>
          <w:szCs w:val="20"/>
        </w:rPr>
        <w:t>label</w:t>
      </w:r>
      <w:r w:rsidRPr="005C6D88">
        <w:rPr>
          <w:rFonts w:eastAsia="Times"/>
          <w:sz w:val="20"/>
          <w:szCs w:val="20"/>
        </w:rPr>
        <w:t xml:space="preserve"> or multi-</w:t>
      </w:r>
      <w:r w:rsidRPr="005C6D88">
        <w:rPr>
          <w:sz w:val="20"/>
          <w:szCs w:val="20"/>
        </w:rPr>
        <w:t>label</w:t>
      </w:r>
      <w:r w:rsidRPr="005C6D88">
        <w:rPr>
          <w:rFonts w:eastAsia="Times"/>
          <w:sz w:val="20"/>
          <w:szCs w:val="20"/>
        </w:rPr>
        <w:t xml:space="preserve"> problems.</w:t>
      </w:r>
    </w:p>
    <w:p w14:paraId="2B7F9375" w14:textId="34DD920E" w:rsidR="09045D62" w:rsidRPr="005C6D88" w:rsidRDefault="09045D62" w:rsidP="04A50703">
      <w:pPr>
        <w:jc w:val="both"/>
        <w:rPr>
          <w:rFonts w:eastAsia="Times"/>
          <w:sz w:val="20"/>
          <w:szCs w:val="20"/>
        </w:rPr>
      </w:pPr>
    </w:p>
    <w:p w14:paraId="61486FA7" w14:textId="6472A6AC" w:rsidR="4B8FC82C" w:rsidRPr="005C6D88" w:rsidRDefault="74F23D9B" w:rsidP="74F23D9B">
      <w:pPr>
        <w:pStyle w:val="ListParagraph"/>
        <w:numPr>
          <w:ilvl w:val="1"/>
          <w:numId w:val="15"/>
        </w:numPr>
        <w:rPr>
          <w:color w:val="000000" w:themeColor="text1"/>
          <w:sz w:val="28"/>
          <w:szCs w:val="28"/>
        </w:rPr>
      </w:pPr>
      <w:r w:rsidRPr="005C6D88">
        <w:rPr>
          <w:color w:val="000000" w:themeColor="text1"/>
          <w:sz w:val="28"/>
          <w:szCs w:val="28"/>
        </w:rPr>
        <w:t xml:space="preserve">  Single-label text classification </w:t>
      </w:r>
    </w:p>
    <w:p w14:paraId="7C5B0547" w14:textId="1BFAF823" w:rsidR="40657197" w:rsidRPr="005C6D88" w:rsidRDefault="40657197" w:rsidP="04A50703">
      <w:pPr>
        <w:rPr>
          <w:color w:val="000000" w:themeColor="text1"/>
          <w:sz w:val="20"/>
          <w:szCs w:val="20"/>
        </w:rPr>
      </w:pPr>
    </w:p>
    <w:p w14:paraId="4AC68039" w14:textId="4196E64F" w:rsidR="40657197" w:rsidRPr="005C6D88" w:rsidRDefault="04A50703" w:rsidP="04A50703">
      <w:pPr>
        <w:jc w:val="both"/>
        <w:rPr>
          <w:color w:val="000000" w:themeColor="text1"/>
          <w:sz w:val="20"/>
          <w:szCs w:val="20"/>
        </w:rPr>
      </w:pPr>
      <w:r w:rsidRPr="005C6D88">
        <w:rPr>
          <w:rFonts w:eastAsia="Times"/>
          <w:color w:val="000000" w:themeColor="text1"/>
          <w:sz w:val="20"/>
          <w:szCs w:val="20"/>
        </w:rPr>
        <w:t xml:space="preserve">Single-label </w:t>
      </w:r>
      <w:r w:rsidRPr="005C6D88">
        <w:rPr>
          <w:color w:val="000000" w:themeColor="text1"/>
          <w:sz w:val="20"/>
          <w:szCs w:val="20"/>
        </w:rPr>
        <w:t>text</w:t>
      </w:r>
      <w:r w:rsidRPr="005C6D88">
        <w:rPr>
          <w:rFonts w:eastAsia="Times"/>
          <w:color w:val="000000" w:themeColor="text1"/>
          <w:sz w:val="20"/>
          <w:szCs w:val="20"/>
        </w:rPr>
        <w:t xml:space="preserve"> classification assumes that the predefined data categories are mutually exclusive, and each data point can belong to exactly one category. </w:t>
      </w:r>
      <w:r w:rsidRPr="005C6D88">
        <w:rPr>
          <w:color w:val="000000" w:themeColor="text1"/>
          <w:sz w:val="20"/>
          <w:szCs w:val="20"/>
        </w:rPr>
        <w:t xml:space="preserve">Single-label text </w:t>
      </w:r>
      <w:r w:rsidRPr="005C6D88">
        <w:rPr>
          <w:rFonts w:eastAsia="Times"/>
          <w:color w:val="000000" w:themeColor="text1"/>
          <w:sz w:val="20"/>
          <w:szCs w:val="20"/>
        </w:rPr>
        <w:t xml:space="preserve">classification is </w:t>
      </w:r>
      <w:r w:rsidRPr="005C6D88">
        <w:rPr>
          <w:sz w:val="20"/>
          <w:szCs w:val="20"/>
        </w:rPr>
        <w:t xml:space="preserve">categorized into two categories: </w:t>
      </w:r>
    </w:p>
    <w:p w14:paraId="03C8D803" w14:textId="20DE2B19" w:rsidR="40657197" w:rsidRPr="005C6D88" w:rsidRDefault="40657197" w:rsidP="04A50703">
      <w:pPr>
        <w:jc w:val="both"/>
        <w:rPr>
          <w:sz w:val="20"/>
          <w:szCs w:val="20"/>
        </w:rPr>
      </w:pPr>
    </w:p>
    <w:p w14:paraId="3EFE3A83" w14:textId="661FC8AA" w:rsidR="40657197" w:rsidRPr="005C6D88" w:rsidRDefault="04A50703" w:rsidP="04A50703">
      <w:pPr>
        <w:jc w:val="both"/>
        <w:rPr>
          <w:color w:val="000000" w:themeColor="text1"/>
          <w:sz w:val="20"/>
          <w:szCs w:val="20"/>
        </w:rPr>
      </w:pPr>
      <w:r w:rsidRPr="005C6D88">
        <w:rPr>
          <w:b/>
          <w:bCs/>
          <w:i/>
          <w:iCs/>
          <w:color w:val="000000" w:themeColor="text1"/>
          <w:sz w:val="20"/>
          <w:szCs w:val="20"/>
        </w:rPr>
        <w:t xml:space="preserve">Binary text classification: </w:t>
      </w:r>
      <w:r w:rsidRPr="005C6D88">
        <w:rPr>
          <w:color w:val="000000" w:themeColor="text1"/>
          <w:sz w:val="20"/>
          <w:szCs w:val="20"/>
        </w:rPr>
        <w:t xml:space="preserve">It is a task of classifying data points of a given set into one or two groups. </w:t>
      </w:r>
    </w:p>
    <w:p w14:paraId="630E37EE" w14:textId="217B6D8B" w:rsidR="40657197" w:rsidRPr="005C6D88" w:rsidRDefault="04A50703" w:rsidP="04A50703">
      <w:pPr>
        <w:jc w:val="both"/>
        <w:rPr>
          <w:color w:val="000000" w:themeColor="text1"/>
          <w:sz w:val="20"/>
          <w:szCs w:val="20"/>
        </w:rPr>
      </w:pPr>
      <w:r w:rsidRPr="005C6D88">
        <w:rPr>
          <w:b/>
          <w:bCs/>
          <w:i/>
          <w:iCs/>
          <w:color w:val="000000" w:themeColor="text1"/>
          <w:sz w:val="20"/>
          <w:szCs w:val="20"/>
        </w:rPr>
        <w:t>Multi-class text classification</w:t>
      </w:r>
      <w:r w:rsidRPr="005C6D88">
        <w:rPr>
          <w:color w:val="000000" w:themeColor="text1"/>
          <w:sz w:val="20"/>
          <w:szCs w:val="20"/>
        </w:rPr>
        <w:t>:  It is a task of classifying data points of a given set into three or more groups.</w:t>
      </w:r>
    </w:p>
    <w:p w14:paraId="4C04BB0D" w14:textId="30E506FF" w:rsidR="40657197" w:rsidRPr="005C6D88" w:rsidRDefault="40657197" w:rsidP="04A50703">
      <w:pPr>
        <w:jc w:val="both"/>
        <w:rPr>
          <w:sz w:val="20"/>
          <w:szCs w:val="20"/>
        </w:rPr>
      </w:pPr>
    </w:p>
    <w:p w14:paraId="38BFAD12" w14:textId="4C6890A2" w:rsidR="74F23D9B" w:rsidRPr="005C6D88" w:rsidRDefault="60407FD9" w:rsidP="74F23D9B">
      <w:pPr>
        <w:jc w:val="both"/>
        <w:rPr>
          <w:rFonts w:eastAsia="Times"/>
          <w:color w:val="000000" w:themeColor="text1"/>
          <w:sz w:val="20"/>
          <w:szCs w:val="20"/>
        </w:rPr>
      </w:pPr>
      <w:r w:rsidRPr="005C6D88">
        <w:rPr>
          <w:rFonts w:eastAsia="Times"/>
          <w:color w:val="000000" w:themeColor="text1"/>
          <w:sz w:val="20"/>
          <w:szCs w:val="20"/>
        </w:rPr>
        <w:t>Binary classification is the simplest case of the single-label problem. To date, many classification methods, such as Naïve Bayes, SVM, and Logistic Regression, have been developed to address the single-label text classification problem and here is a small example of it.</w:t>
      </w:r>
    </w:p>
    <w:p w14:paraId="593625C2" w14:textId="77777777" w:rsidR="00E83556" w:rsidRPr="005C6D88" w:rsidRDefault="00E83556" w:rsidP="04A50703">
      <w:pPr>
        <w:jc w:val="both"/>
        <w:rPr>
          <w:rFonts w:eastAsia="Times"/>
          <w:color w:val="000000" w:themeColor="text1"/>
          <w:sz w:val="20"/>
          <w:szCs w:val="20"/>
        </w:rPr>
      </w:pPr>
    </w:p>
    <w:p w14:paraId="311C606E" w14:textId="0D537B71" w:rsidR="00E83556" w:rsidRPr="005C6D88" w:rsidRDefault="00E83556" w:rsidP="04A50703">
      <w:pPr>
        <w:jc w:val="center"/>
      </w:pPr>
      <w:r w:rsidRPr="005C6D88">
        <w:rPr>
          <w:noProof/>
        </w:rPr>
        <w:drawing>
          <wp:inline distT="0" distB="0" distL="0" distR="0" wp14:anchorId="371C3675" wp14:editId="3A663B68">
            <wp:extent cx="3390900" cy="571500"/>
            <wp:effectExtent l="0" t="0" r="0" b="0"/>
            <wp:docPr id="73783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3390900" cy="571500"/>
                    </a:xfrm>
                    <a:prstGeom prst="rect">
                      <a:avLst/>
                    </a:prstGeom>
                  </pic:spPr>
                </pic:pic>
              </a:graphicData>
            </a:graphic>
          </wp:inline>
        </w:drawing>
      </w:r>
    </w:p>
    <w:p w14:paraId="56B34A1C" w14:textId="77777777" w:rsidR="00E83556" w:rsidRPr="005C6D88" w:rsidRDefault="00E83556" w:rsidP="04A50703">
      <w:pPr>
        <w:jc w:val="center"/>
      </w:pPr>
    </w:p>
    <w:p w14:paraId="375BF1AF" w14:textId="1FE92C15" w:rsidR="4B8FC82C" w:rsidRPr="005C6D88" w:rsidRDefault="4B8FC82C" w:rsidP="04A50703">
      <w:pPr>
        <w:jc w:val="both"/>
        <w:rPr>
          <w:rFonts w:eastAsia="Times"/>
          <w:color w:val="000000" w:themeColor="text1"/>
          <w:sz w:val="20"/>
          <w:szCs w:val="19"/>
        </w:rPr>
      </w:pPr>
    </w:p>
    <w:p w14:paraId="3F0951CA" w14:textId="0E782A9D" w:rsidR="00A8315A" w:rsidRPr="005C6D88" w:rsidRDefault="04A50703" w:rsidP="04A50703">
      <w:pPr>
        <w:spacing w:line="259" w:lineRule="auto"/>
        <w:rPr>
          <w:color w:val="000000" w:themeColor="text1"/>
          <w:sz w:val="28"/>
          <w:szCs w:val="28"/>
        </w:rPr>
      </w:pPr>
      <w:r w:rsidRPr="005C6D88">
        <w:rPr>
          <w:color w:val="000000" w:themeColor="text1"/>
          <w:sz w:val="28"/>
          <w:szCs w:val="28"/>
        </w:rPr>
        <w:t>2.2    Multi-label text classification</w:t>
      </w:r>
    </w:p>
    <w:p w14:paraId="103A598F" w14:textId="1111564D" w:rsidR="4B8FC82C" w:rsidRPr="005C6D88" w:rsidRDefault="4B8FC82C" w:rsidP="04A50703">
      <w:pPr>
        <w:jc w:val="both"/>
        <w:rPr>
          <w:color w:val="000000" w:themeColor="text1"/>
          <w:sz w:val="20"/>
          <w:szCs w:val="20"/>
        </w:rPr>
      </w:pPr>
    </w:p>
    <w:p w14:paraId="3934B67E" w14:textId="15251054" w:rsidR="40657197" w:rsidRPr="005C6D88" w:rsidRDefault="04A50703" w:rsidP="04A50703">
      <w:pPr>
        <w:jc w:val="both"/>
        <w:rPr>
          <w:rFonts w:eastAsia="Times"/>
          <w:color w:val="000000" w:themeColor="text1"/>
          <w:sz w:val="20"/>
          <w:szCs w:val="20"/>
        </w:rPr>
      </w:pPr>
      <w:r w:rsidRPr="005C6D88">
        <w:rPr>
          <w:rFonts w:eastAsia="Times"/>
          <w:color w:val="000000" w:themeColor="text1"/>
          <w:sz w:val="20"/>
          <w:szCs w:val="20"/>
        </w:rPr>
        <w:t>Multi-label classification originated from the investigation of text categorization problem, where each document may belong to several predefined topics simultaneously with multi-</w:t>
      </w:r>
      <w:r w:rsidRPr="005C6D88">
        <w:rPr>
          <w:color w:val="000000" w:themeColor="text1"/>
          <w:sz w:val="20"/>
          <w:szCs w:val="20"/>
        </w:rPr>
        <w:t>label text</w:t>
      </w:r>
      <w:r w:rsidRPr="005C6D88">
        <w:rPr>
          <w:rFonts w:eastAsia="Times"/>
          <w:color w:val="000000" w:themeColor="text1"/>
          <w:sz w:val="20"/>
          <w:szCs w:val="20"/>
        </w:rPr>
        <w:t xml:space="preserve"> classification, the data categories may not be either mutually exclusive or conditionally independent and each data point can belong to multiple categories simultaneously. For example, a certain type of fiction can belong to both “adventure novel” and “narrative novel” at the same time. Multi-</w:t>
      </w:r>
      <w:r w:rsidRPr="005C6D88">
        <w:rPr>
          <w:color w:val="000000" w:themeColor="text1"/>
          <w:sz w:val="20"/>
          <w:szCs w:val="20"/>
        </w:rPr>
        <w:t>label text</w:t>
      </w:r>
      <w:r w:rsidRPr="005C6D88">
        <w:rPr>
          <w:rFonts w:eastAsia="Times"/>
          <w:color w:val="000000" w:themeColor="text1"/>
          <w:sz w:val="20"/>
          <w:szCs w:val="20"/>
        </w:rPr>
        <w:t xml:space="preserve"> classification is very common in the area if document analysis and information retrieval.</w:t>
      </w:r>
      <w:r w:rsidRPr="005C6D88">
        <w:rPr>
          <w:color w:val="000000" w:themeColor="text1"/>
          <w:sz w:val="20"/>
          <w:szCs w:val="20"/>
        </w:rPr>
        <w:t xml:space="preserve"> </w:t>
      </w:r>
      <w:r w:rsidRPr="005C6D88">
        <w:rPr>
          <w:rFonts w:eastAsia="Times"/>
          <w:color w:val="000000" w:themeColor="text1"/>
          <w:sz w:val="20"/>
          <w:szCs w:val="20"/>
        </w:rPr>
        <w:t>And here is an example of multi-label text classification.</w:t>
      </w:r>
    </w:p>
    <w:p w14:paraId="31CA8634" w14:textId="77777777" w:rsidR="0045032F" w:rsidRPr="005C6D88" w:rsidRDefault="0045032F" w:rsidP="04A50703">
      <w:pPr>
        <w:jc w:val="both"/>
        <w:rPr>
          <w:rFonts w:eastAsia="Times"/>
          <w:color w:val="000000" w:themeColor="text1"/>
          <w:sz w:val="20"/>
          <w:szCs w:val="20"/>
        </w:rPr>
      </w:pPr>
    </w:p>
    <w:p w14:paraId="0B2BEA6B" w14:textId="7BC3553A" w:rsidR="00EB12F3" w:rsidRPr="005C6D88" w:rsidRDefault="000D5F23" w:rsidP="04A50703">
      <w:pPr>
        <w:spacing w:line="259" w:lineRule="auto"/>
        <w:jc w:val="center"/>
        <w:rPr>
          <w:color w:val="000000" w:themeColor="text1"/>
          <w:sz w:val="28"/>
          <w:szCs w:val="28"/>
        </w:rPr>
      </w:pPr>
      <w:r w:rsidRPr="005C6D88">
        <w:rPr>
          <w:noProof/>
        </w:rPr>
        <w:drawing>
          <wp:inline distT="0" distB="0" distL="0" distR="0" wp14:anchorId="1AE95B38" wp14:editId="382DF477">
            <wp:extent cx="3821399" cy="644056"/>
            <wp:effectExtent l="0" t="0" r="1905" b="3810"/>
            <wp:docPr id="7975810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821399" cy="644056"/>
                    </a:xfrm>
                    <a:prstGeom prst="rect">
                      <a:avLst/>
                    </a:prstGeom>
                  </pic:spPr>
                </pic:pic>
              </a:graphicData>
            </a:graphic>
          </wp:inline>
        </w:drawing>
      </w:r>
    </w:p>
    <w:p w14:paraId="1B4C6CA6" w14:textId="77777777" w:rsidR="00016FC8" w:rsidRPr="005C6D88" w:rsidRDefault="00016FC8" w:rsidP="04A50703">
      <w:pPr>
        <w:spacing w:line="259" w:lineRule="auto"/>
        <w:rPr>
          <w:color w:val="000000" w:themeColor="text1"/>
          <w:sz w:val="28"/>
          <w:szCs w:val="28"/>
        </w:rPr>
      </w:pPr>
    </w:p>
    <w:p w14:paraId="09487ED2" w14:textId="1F2CF8AB" w:rsidR="4B8FC82C" w:rsidRPr="005C6D88" w:rsidRDefault="74F23D9B" w:rsidP="74F23D9B">
      <w:pPr>
        <w:spacing w:line="259" w:lineRule="auto"/>
        <w:rPr>
          <w:color w:val="000000" w:themeColor="text1"/>
          <w:sz w:val="28"/>
          <w:szCs w:val="28"/>
        </w:rPr>
      </w:pPr>
      <w:r w:rsidRPr="005C6D88">
        <w:rPr>
          <w:color w:val="000000" w:themeColor="text1"/>
          <w:sz w:val="28"/>
          <w:szCs w:val="28"/>
        </w:rPr>
        <w:t xml:space="preserve">2.3    Text Classification Algorithms         </w:t>
      </w:r>
    </w:p>
    <w:p w14:paraId="28D1EB8B" w14:textId="682EFD76" w:rsidR="4B8FC82C" w:rsidRPr="005C6D88" w:rsidRDefault="4B8FC82C" w:rsidP="04A50703">
      <w:pPr>
        <w:spacing w:line="259" w:lineRule="auto"/>
        <w:rPr>
          <w:color w:val="000000" w:themeColor="text1"/>
          <w:sz w:val="20"/>
          <w:szCs w:val="20"/>
        </w:rPr>
      </w:pPr>
    </w:p>
    <w:p w14:paraId="517B78BE" w14:textId="5674137E" w:rsidR="00452E1D" w:rsidRPr="005C6D88" w:rsidRDefault="74F23D9B" w:rsidP="74F23D9B">
      <w:pPr>
        <w:jc w:val="both"/>
        <w:rPr>
          <w:sz w:val="20"/>
          <w:szCs w:val="20"/>
        </w:rPr>
      </w:pPr>
      <w:r w:rsidRPr="005C6D88">
        <w:rPr>
          <w:sz w:val="20"/>
          <w:szCs w:val="20"/>
        </w:rPr>
        <w:t>The text classification problem is one type of classification problem in machine learning, so the algorithms that can be used on classification can also be used for text classification. Here are some of the popular machine learning algorithms for generating automatic text classification models. [4]</w:t>
      </w:r>
    </w:p>
    <w:p w14:paraId="235330BC" w14:textId="0209D0F8" w:rsidR="0A4349AA" w:rsidRPr="005C6D88" w:rsidRDefault="0A4349AA" w:rsidP="04A50703">
      <w:pPr>
        <w:jc w:val="both"/>
        <w:rPr>
          <w:color w:val="FFC000" w:themeColor="accent4"/>
          <w:sz w:val="20"/>
          <w:szCs w:val="20"/>
        </w:rPr>
      </w:pPr>
    </w:p>
    <w:p w14:paraId="42981C0D" w14:textId="3E408A7B" w:rsidR="00463C8B" w:rsidRPr="005C6D88" w:rsidRDefault="74F23D9B" w:rsidP="74F23D9B">
      <w:pPr>
        <w:jc w:val="both"/>
        <w:rPr>
          <w:color w:val="000000" w:themeColor="text1"/>
          <w:sz w:val="20"/>
          <w:szCs w:val="20"/>
        </w:rPr>
      </w:pPr>
      <w:r w:rsidRPr="005C6D88">
        <w:rPr>
          <w:b/>
          <w:bCs/>
          <w:i/>
          <w:iCs/>
          <w:sz w:val="20"/>
          <w:szCs w:val="20"/>
        </w:rPr>
        <w:t>Naive Bayes:</w:t>
      </w:r>
      <w:r w:rsidRPr="005C6D88">
        <w:rPr>
          <w:sz w:val="20"/>
          <w:szCs w:val="20"/>
        </w:rPr>
        <w:t xml:space="preserve"> </w:t>
      </w:r>
      <w:r w:rsidRPr="005C6D88">
        <w:rPr>
          <w:color w:val="000000" w:themeColor="text1"/>
          <w:sz w:val="20"/>
          <w:szCs w:val="20"/>
        </w:rPr>
        <w:t>Naïve Bayes is one implementation for statistical algorithm based on Bayes’ Theorem which is used to perform the computational probability form two events based on the probability of each individual event occurrence. This algorithm is majorly used for spam detection. To understand the Naïve Bayes algorithm let us consider an article must be classified into certain groups, in that case the vectors that represent the article should have the information about the probabilities of each word that appears within the text of the article. This helps the algorithm to compute the similarities between the texts that belong to the same category.</w:t>
      </w:r>
    </w:p>
    <w:p w14:paraId="179A0E39" w14:textId="77777777" w:rsidR="00505C97" w:rsidRPr="005C6D88" w:rsidRDefault="00505C97" w:rsidP="04A50703">
      <w:pPr>
        <w:jc w:val="both"/>
        <w:rPr>
          <w:color w:val="1F4E79" w:themeColor="accent1" w:themeShade="80"/>
          <w:sz w:val="20"/>
          <w:szCs w:val="20"/>
        </w:rPr>
      </w:pPr>
    </w:p>
    <w:p w14:paraId="01F52CE8" w14:textId="46EA4B22" w:rsidR="74F23D9B" w:rsidRPr="005C6D88" w:rsidRDefault="74F23D9B" w:rsidP="74F23D9B">
      <w:pPr>
        <w:jc w:val="both"/>
        <w:rPr>
          <w:sz w:val="20"/>
          <w:szCs w:val="20"/>
        </w:rPr>
      </w:pPr>
      <w:r w:rsidRPr="005C6D88">
        <w:rPr>
          <w:b/>
          <w:bCs/>
          <w:i/>
          <w:iCs/>
          <w:sz w:val="20"/>
          <w:szCs w:val="20"/>
        </w:rPr>
        <w:lastRenderedPageBreak/>
        <w:t xml:space="preserve">Support Vector Machines: </w:t>
      </w:r>
      <w:r w:rsidRPr="005C6D88">
        <w:rPr>
          <w:color w:val="000000" w:themeColor="text1"/>
          <w:sz w:val="20"/>
          <w:szCs w:val="20"/>
        </w:rPr>
        <w:t>Support Vector Machines: Support Vector machine is another implementation for text classification. This method uses hyperplane to classify the data and provide the best results. Unlike Bayes, SVM does not need much training data to give accurate results. But the computational power needed by SVM is too high to achieve more results. The hyperplane divides the space into two subspaces where one subspace contains the vectors which don’t belong to another group. The groups are the tags that are provided for each of the vectors created.</w:t>
      </w:r>
    </w:p>
    <w:p w14:paraId="0810D6AD" w14:textId="5BA5C424" w:rsidR="4B8FC82C" w:rsidRPr="005C6D88" w:rsidRDefault="4B8FC82C" w:rsidP="04A50703">
      <w:pPr>
        <w:jc w:val="both"/>
        <w:rPr>
          <w:sz w:val="20"/>
          <w:szCs w:val="20"/>
        </w:rPr>
      </w:pPr>
    </w:p>
    <w:p w14:paraId="67CD9272" w14:textId="7160B64F" w:rsidR="74F23D9B" w:rsidRPr="005C6D88" w:rsidRDefault="74F23D9B" w:rsidP="74F23D9B">
      <w:pPr>
        <w:jc w:val="both"/>
        <w:rPr>
          <w:color w:val="000000" w:themeColor="text1"/>
          <w:sz w:val="20"/>
          <w:szCs w:val="20"/>
        </w:rPr>
      </w:pPr>
      <w:r w:rsidRPr="005C6D88">
        <w:rPr>
          <w:b/>
          <w:bCs/>
          <w:i/>
          <w:iCs/>
          <w:sz w:val="20"/>
          <w:szCs w:val="20"/>
        </w:rPr>
        <w:t xml:space="preserve">Deep Learning: </w:t>
      </w:r>
      <w:r w:rsidRPr="005C6D88">
        <w:rPr>
          <w:sz w:val="20"/>
          <w:szCs w:val="20"/>
        </w:rPr>
        <w:t>D</w:t>
      </w:r>
      <w:r w:rsidRPr="005C6D88">
        <w:rPr>
          <w:color w:val="000000" w:themeColor="text1"/>
          <w:sz w:val="20"/>
          <w:szCs w:val="20"/>
        </w:rPr>
        <w:t>eep Learning: Deep Learning is another implementation for text classification. The deep learning algorithms are classified into Convolutional Neural Networks (CNN) and Recurrent Neural Networks (RNN). The Convolutional Neural Networks (CNN) is developed to store the spatial of a problem and to recognize an object. The Recurrent Neural Networks (RNN) are used to solve the difficult machine learning problems that involve a sequence of inputs. This network has connection loops which allow in adding feedback and memory to network over time that help in learning and generalize the sequence of input rather than an individual pattern. The general machine learning algorithms have a threshold while adding more training data and doesn’t give an accurate output. This phenomena of improving the accuracy can be achieved by using the deep learning classifiers as they get better on adding more data.</w:t>
      </w:r>
    </w:p>
    <w:p w14:paraId="066C62EF" w14:textId="77777777" w:rsidR="005F22C4" w:rsidRPr="005C6D88" w:rsidRDefault="005F22C4" w:rsidP="04A50703">
      <w:pPr>
        <w:jc w:val="both"/>
        <w:rPr>
          <w:sz w:val="20"/>
          <w:szCs w:val="20"/>
        </w:rPr>
      </w:pPr>
    </w:p>
    <w:p w14:paraId="2BAD18C2" w14:textId="2A9B9B1A" w:rsidR="00E83EDE" w:rsidRPr="005C6D88" w:rsidRDefault="00E83EDE" w:rsidP="04A50703">
      <w:pPr>
        <w:jc w:val="both"/>
        <w:rPr>
          <w:sz w:val="20"/>
          <w:szCs w:val="20"/>
        </w:rPr>
      </w:pPr>
    </w:p>
    <w:p w14:paraId="2E99F902" w14:textId="63F27CEB" w:rsidR="00E83EDE" w:rsidRPr="005C6D88" w:rsidRDefault="00E83EDE" w:rsidP="04A50703">
      <w:pPr>
        <w:jc w:val="both"/>
        <w:rPr>
          <w:sz w:val="20"/>
          <w:szCs w:val="20"/>
        </w:rPr>
      </w:pPr>
    </w:p>
    <w:p w14:paraId="68AF303D" w14:textId="23DA9171" w:rsidR="00E83EDE" w:rsidRPr="005C6D88" w:rsidRDefault="00E83EDE" w:rsidP="04A50703">
      <w:pPr>
        <w:jc w:val="both"/>
        <w:rPr>
          <w:sz w:val="20"/>
          <w:szCs w:val="20"/>
        </w:rPr>
      </w:pPr>
    </w:p>
    <w:p w14:paraId="130A6A81" w14:textId="11A49129" w:rsidR="00E83EDE" w:rsidRPr="005C6D88" w:rsidRDefault="00E83EDE" w:rsidP="04A50703">
      <w:pPr>
        <w:jc w:val="both"/>
        <w:rPr>
          <w:sz w:val="20"/>
          <w:szCs w:val="20"/>
        </w:rPr>
      </w:pPr>
    </w:p>
    <w:p w14:paraId="71619182" w14:textId="47180A3C" w:rsidR="00E83EDE" w:rsidRPr="005C6D88" w:rsidRDefault="00E83EDE" w:rsidP="04A50703">
      <w:pPr>
        <w:jc w:val="both"/>
        <w:rPr>
          <w:sz w:val="20"/>
          <w:szCs w:val="20"/>
        </w:rPr>
      </w:pPr>
    </w:p>
    <w:p w14:paraId="004D69C1" w14:textId="34DECF4E" w:rsidR="00E83EDE" w:rsidRPr="005C6D88" w:rsidRDefault="00E83EDE" w:rsidP="04A50703">
      <w:pPr>
        <w:jc w:val="both"/>
        <w:rPr>
          <w:sz w:val="20"/>
          <w:szCs w:val="20"/>
        </w:rPr>
      </w:pPr>
    </w:p>
    <w:p w14:paraId="62C3B409" w14:textId="08DE9730" w:rsidR="00E83EDE" w:rsidRPr="005C6D88" w:rsidRDefault="00E83EDE" w:rsidP="04A50703">
      <w:pPr>
        <w:jc w:val="both"/>
        <w:rPr>
          <w:sz w:val="20"/>
          <w:szCs w:val="20"/>
        </w:rPr>
      </w:pPr>
    </w:p>
    <w:p w14:paraId="5E5ABEB6" w14:textId="5A5347BF" w:rsidR="00E83EDE" w:rsidRPr="005C6D88" w:rsidRDefault="00E83EDE" w:rsidP="04A50703">
      <w:pPr>
        <w:jc w:val="both"/>
        <w:rPr>
          <w:sz w:val="20"/>
          <w:szCs w:val="20"/>
        </w:rPr>
      </w:pPr>
    </w:p>
    <w:p w14:paraId="47F45F5A" w14:textId="04FAC7EE" w:rsidR="00E83EDE" w:rsidRPr="005C6D88" w:rsidRDefault="00E83EDE" w:rsidP="04A50703">
      <w:pPr>
        <w:jc w:val="both"/>
        <w:rPr>
          <w:sz w:val="20"/>
          <w:szCs w:val="20"/>
        </w:rPr>
      </w:pPr>
    </w:p>
    <w:p w14:paraId="23D4ACD6" w14:textId="30F74A23" w:rsidR="00E83EDE" w:rsidRPr="005C6D88" w:rsidRDefault="00E83EDE" w:rsidP="04A50703">
      <w:pPr>
        <w:jc w:val="both"/>
        <w:rPr>
          <w:sz w:val="20"/>
          <w:szCs w:val="20"/>
        </w:rPr>
      </w:pPr>
    </w:p>
    <w:p w14:paraId="19E3E3A1" w14:textId="56A052D5" w:rsidR="00E83EDE" w:rsidRPr="005C6D88" w:rsidRDefault="00E83EDE" w:rsidP="04A50703">
      <w:pPr>
        <w:jc w:val="both"/>
        <w:rPr>
          <w:sz w:val="20"/>
          <w:szCs w:val="20"/>
        </w:rPr>
      </w:pPr>
    </w:p>
    <w:p w14:paraId="5F9689D2" w14:textId="2D323254" w:rsidR="00E83EDE" w:rsidRPr="005C6D88" w:rsidRDefault="00E83EDE" w:rsidP="04A50703">
      <w:pPr>
        <w:jc w:val="both"/>
        <w:rPr>
          <w:sz w:val="20"/>
          <w:szCs w:val="20"/>
        </w:rPr>
      </w:pPr>
    </w:p>
    <w:p w14:paraId="79C18FB6" w14:textId="11B33919" w:rsidR="00E83EDE" w:rsidRPr="005C6D88" w:rsidRDefault="00E83EDE" w:rsidP="04A50703">
      <w:pPr>
        <w:jc w:val="both"/>
        <w:rPr>
          <w:sz w:val="20"/>
          <w:szCs w:val="20"/>
        </w:rPr>
      </w:pPr>
    </w:p>
    <w:p w14:paraId="23A230DA" w14:textId="2038DA96" w:rsidR="00E83EDE" w:rsidRPr="005C6D88" w:rsidRDefault="00E83EDE" w:rsidP="04A50703">
      <w:pPr>
        <w:jc w:val="both"/>
        <w:rPr>
          <w:sz w:val="20"/>
          <w:szCs w:val="20"/>
        </w:rPr>
      </w:pPr>
    </w:p>
    <w:p w14:paraId="40267998" w14:textId="1F13928A" w:rsidR="00E83EDE" w:rsidRPr="005C6D88" w:rsidRDefault="00E83EDE" w:rsidP="04A50703">
      <w:pPr>
        <w:jc w:val="both"/>
        <w:rPr>
          <w:sz w:val="20"/>
          <w:szCs w:val="20"/>
        </w:rPr>
      </w:pPr>
    </w:p>
    <w:p w14:paraId="4CE97533" w14:textId="334200CB" w:rsidR="00E83EDE" w:rsidRPr="005C6D88" w:rsidRDefault="00E83EDE" w:rsidP="04A50703">
      <w:pPr>
        <w:jc w:val="both"/>
        <w:rPr>
          <w:sz w:val="20"/>
          <w:szCs w:val="20"/>
        </w:rPr>
      </w:pPr>
    </w:p>
    <w:p w14:paraId="0625285E" w14:textId="5A8A4F9A" w:rsidR="00E83EDE" w:rsidRPr="005C6D88" w:rsidRDefault="00E83EDE" w:rsidP="04A50703">
      <w:pPr>
        <w:jc w:val="both"/>
        <w:rPr>
          <w:sz w:val="20"/>
          <w:szCs w:val="20"/>
        </w:rPr>
      </w:pPr>
    </w:p>
    <w:p w14:paraId="071C9C4B" w14:textId="6FA49873" w:rsidR="00E83EDE" w:rsidRPr="005C6D88" w:rsidRDefault="00E83EDE" w:rsidP="04A50703">
      <w:pPr>
        <w:jc w:val="both"/>
        <w:rPr>
          <w:sz w:val="20"/>
          <w:szCs w:val="20"/>
        </w:rPr>
      </w:pPr>
    </w:p>
    <w:p w14:paraId="18795E41" w14:textId="03219B70" w:rsidR="00E83EDE" w:rsidRPr="005C6D88" w:rsidRDefault="00E83EDE" w:rsidP="04A50703">
      <w:pPr>
        <w:jc w:val="both"/>
        <w:rPr>
          <w:sz w:val="20"/>
          <w:szCs w:val="20"/>
        </w:rPr>
      </w:pPr>
    </w:p>
    <w:p w14:paraId="3B54D787" w14:textId="40DD2698" w:rsidR="00E83EDE" w:rsidRPr="005C6D88" w:rsidRDefault="00E83EDE" w:rsidP="04A50703">
      <w:pPr>
        <w:jc w:val="both"/>
        <w:rPr>
          <w:sz w:val="20"/>
          <w:szCs w:val="20"/>
        </w:rPr>
      </w:pPr>
    </w:p>
    <w:p w14:paraId="7F1E69CF" w14:textId="4CCE2D2C" w:rsidR="00E83EDE" w:rsidRPr="005C6D88" w:rsidRDefault="00E83EDE" w:rsidP="04A50703">
      <w:pPr>
        <w:jc w:val="both"/>
        <w:rPr>
          <w:sz w:val="20"/>
          <w:szCs w:val="20"/>
        </w:rPr>
      </w:pPr>
    </w:p>
    <w:p w14:paraId="1CA7DE4F" w14:textId="6F0830B2" w:rsidR="00E83EDE" w:rsidRPr="005C6D88" w:rsidRDefault="00E83EDE" w:rsidP="04A50703">
      <w:pPr>
        <w:jc w:val="both"/>
        <w:rPr>
          <w:sz w:val="20"/>
          <w:szCs w:val="20"/>
        </w:rPr>
      </w:pPr>
    </w:p>
    <w:p w14:paraId="28411F1E" w14:textId="65537E83" w:rsidR="00E83EDE" w:rsidRPr="005C6D88" w:rsidRDefault="00E83EDE" w:rsidP="04A50703">
      <w:pPr>
        <w:jc w:val="both"/>
        <w:rPr>
          <w:sz w:val="20"/>
          <w:szCs w:val="20"/>
        </w:rPr>
      </w:pPr>
    </w:p>
    <w:p w14:paraId="4F2965C5" w14:textId="02320BEA" w:rsidR="00E83EDE" w:rsidRPr="005C6D88" w:rsidRDefault="00E83EDE" w:rsidP="04A50703">
      <w:pPr>
        <w:jc w:val="both"/>
        <w:rPr>
          <w:sz w:val="20"/>
          <w:szCs w:val="20"/>
        </w:rPr>
      </w:pPr>
    </w:p>
    <w:p w14:paraId="54FFBF36" w14:textId="72576517" w:rsidR="00E83EDE" w:rsidRPr="005C6D88" w:rsidRDefault="00E83EDE" w:rsidP="04A50703">
      <w:pPr>
        <w:jc w:val="both"/>
        <w:rPr>
          <w:sz w:val="20"/>
          <w:szCs w:val="20"/>
        </w:rPr>
      </w:pPr>
    </w:p>
    <w:p w14:paraId="1DCE1879" w14:textId="068D89D7" w:rsidR="00E83EDE" w:rsidRPr="005C6D88" w:rsidRDefault="00E83EDE" w:rsidP="04A50703">
      <w:pPr>
        <w:jc w:val="both"/>
        <w:rPr>
          <w:sz w:val="20"/>
          <w:szCs w:val="20"/>
        </w:rPr>
      </w:pPr>
    </w:p>
    <w:p w14:paraId="7EEDB333" w14:textId="0000B147" w:rsidR="00E83EDE" w:rsidRPr="005C6D88" w:rsidRDefault="00E83EDE" w:rsidP="04A50703">
      <w:pPr>
        <w:jc w:val="both"/>
        <w:rPr>
          <w:sz w:val="20"/>
          <w:szCs w:val="20"/>
        </w:rPr>
      </w:pPr>
    </w:p>
    <w:p w14:paraId="359DAD1C" w14:textId="7D06ED7A" w:rsidR="00E83EDE" w:rsidRPr="005C6D88" w:rsidRDefault="00E83EDE" w:rsidP="04A50703">
      <w:pPr>
        <w:jc w:val="both"/>
        <w:rPr>
          <w:sz w:val="20"/>
          <w:szCs w:val="20"/>
        </w:rPr>
      </w:pPr>
    </w:p>
    <w:p w14:paraId="0DD154F0" w14:textId="32B43928" w:rsidR="00E83EDE" w:rsidRPr="005C6D88" w:rsidRDefault="00E83EDE" w:rsidP="04A50703">
      <w:pPr>
        <w:jc w:val="both"/>
        <w:rPr>
          <w:sz w:val="20"/>
          <w:szCs w:val="20"/>
        </w:rPr>
      </w:pPr>
    </w:p>
    <w:p w14:paraId="47016F53" w14:textId="1D189B0C" w:rsidR="00E83EDE" w:rsidRPr="005C6D88" w:rsidRDefault="00E83EDE" w:rsidP="04A50703">
      <w:pPr>
        <w:jc w:val="both"/>
        <w:rPr>
          <w:sz w:val="20"/>
          <w:szCs w:val="20"/>
        </w:rPr>
      </w:pPr>
    </w:p>
    <w:p w14:paraId="5400D14F" w14:textId="3E6A9526" w:rsidR="00E83EDE" w:rsidRPr="005C6D88" w:rsidRDefault="00E83EDE" w:rsidP="04A50703">
      <w:pPr>
        <w:jc w:val="both"/>
        <w:rPr>
          <w:sz w:val="20"/>
          <w:szCs w:val="20"/>
        </w:rPr>
      </w:pPr>
    </w:p>
    <w:p w14:paraId="19E8974B" w14:textId="0B00CC7A" w:rsidR="00E83EDE" w:rsidRPr="005C6D88" w:rsidRDefault="00E83EDE" w:rsidP="04A50703">
      <w:pPr>
        <w:jc w:val="both"/>
        <w:rPr>
          <w:sz w:val="20"/>
          <w:szCs w:val="20"/>
        </w:rPr>
      </w:pPr>
    </w:p>
    <w:p w14:paraId="38B10896" w14:textId="7AA33908" w:rsidR="00E83EDE" w:rsidRPr="005C6D88" w:rsidRDefault="00E83EDE" w:rsidP="04A50703">
      <w:pPr>
        <w:jc w:val="both"/>
        <w:rPr>
          <w:sz w:val="20"/>
          <w:szCs w:val="20"/>
        </w:rPr>
      </w:pPr>
    </w:p>
    <w:p w14:paraId="72945C37" w14:textId="0EFC1450" w:rsidR="00E83EDE" w:rsidRPr="005C6D88" w:rsidRDefault="00E83EDE" w:rsidP="04A50703">
      <w:pPr>
        <w:jc w:val="both"/>
        <w:rPr>
          <w:rFonts w:eastAsia="SimSun"/>
          <w:sz w:val="20"/>
          <w:szCs w:val="20"/>
        </w:rPr>
      </w:pPr>
    </w:p>
    <w:p w14:paraId="04416406" w14:textId="2EB213D6" w:rsidR="4B8FC82C" w:rsidRPr="005C6D88" w:rsidRDefault="4B8FC82C" w:rsidP="04A50703">
      <w:pPr>
        <w:rPr>
          <w:rFonts w:eastAsia="Times"/>
          <w:color w:val="000000" w:themeColor="text1"/>
          <w:sz w:val="20"/>
          <w:szCs w:val="20"/>
        </w:rPr>
      </w:pPr>
    </w:p>
    <w:p w14:paraId="7D190213" w14:textId="53750E19" w:rsidR="04A50703" w:rsidRPr="005C6D88" w:rsidRDefault="04A50703" w:rsidP="04A50703">
      <w:pPr>
        <w:rPr>
          <w:color w:val="000000" w:themeColor="text1"/>
          <w:sz w:val="20"/>
          <w:szCs w:val="20"/>
        </w:rPr>
      </w:pPr>
    </w:p>
    <w:p w14:paraId="49DC7AE5" w14:textId="5E576ECD" w:rsidR="04A50703" w:rsidRPr="005C6D88" w:rsidRDefault="04A50703" w:rsidP="04A50703">
      <w:pPr>
        <w:rPr>
          <w:color w:val="000000" w:themeColor="text1"/>
          <w:sz w:val="20"/>
          <w:szCs w:val="20"/>
        </w:rPr>
      </w:pPr>
    </w:p>
    <w:p w14:paraId="6FBD3615" w14:textId="398B6702" w:rsidR="04A50703" w:rsidRPr="005C6D88" w:rsidRDefault="04A50703" w:rsidP="04A50703">
      <w:pPr>
        <w:rPr>
          <w:color w:val="000000" w:themeColor="text1"/>
          <w:sz w:val="20"/>
          <w:szCs w:val="20"/>
        </w:rPr>
      </w:pPr>
    </w:p>
    <w:p w14:paraId="7EB72134" w14:textId="0DA22735" w:rsidR="04A50703" w:rsidRPr="005C6D88" w:rsidRDefault="04A50703" w:rsidP="04A50703">
      <w:pPr>
        <w:rPr>
          <w:color w:val="000000" w:themeColor="text1"/>
          <w:sz w:val="20"/>
          <w:szCs w:val="20"/>
        </w:rPr>
      </w:pPr>
    </w:p>
    <w:p w14:paraId="57AD4115" w14:textId="4274562C" w:rsidR="04A50703" w:rsidRPr="005C6D88" w:rsidRDefault="04A50703" w:rsidP="04A50703">
      <w:pPr>
        <w:rPr>
          <w:color w:val="000000" w:themeColor="text1"/>
          <w:sz w:val="20"/>
          <w:szCs w:val="20"/>
        </w:rPr>
      </w:pPr>
    </w:p>
    <w:p w14:paraId="6E31F48B" w14:textId="2FB196E3" w:rsidR="04A50703" w:rsidRPr="005C6D88" w:rsidRDefault="04A50703" w:rsidP="04A50703">
      <w:pPr>
        <w:rPr>
          <w:color w:val="000000" w:themeColor="text1"/>
          <w:sz w:val="20"/>
          <w:szCs w:val="20"/>
        </w:rPr>
      </w:pPr>
    </w:p>
    <w:p w14:paraId="5D94E81A" w14:textId="3250B609" w:rsidR="00A8315A" w:rsidRPr="005C6D88" w:rsidRDefault="04A50703" w:rsidP="04A50703">
      <w:pPr>
        <w:pStyle w:val="ListParagraph"/>
        <w:numPr>
          <w:ilvl w:val="0"/>
          <w:numId w:val="15"/>
        </w:numPr>
        <w:ind w:left="640" w:hanging="640"/>
        <w:rPr>
          <w:color w:val="000000" w:themeColor="text1"/>
          <w:sz w:val="28"/>
          <w:szCs w:val="28"/>
        </w:rPr>
      </w:pPr>
      <w:r w:rsidRPr="005C6D88">
        <w:rPr>
          <w:color w:val="000000" w:themeColor="text1"/>
          <w:sz w:val="28"/>
          <w:szCs w:val="28"/>
        </w:rPr>
        <w:lastRenderedPageBreak/>
        <w:t xml:space="preserve"> Methods</w:t>
      </w:r>
    </w:p>
    <w:p w14:paraId="5BB65B78" w14:textId="48605221" w:rsidR="7CC34C23" w:rsidRPr="005C6D88" w:rsidRDefault="7CC34C23" w:rsidP="04A50703">
      <w:pPr>
        <w:ind w:left="640" w:hanging="640"/>
        <w:rPr>
          <w:sz w:val="20"/>
          <w:szCs w:val="19"/>
        </w:rPr>
      </w:pPr>
    </w:p>
    <w:p w14:paraId="04199D78" w14:textId="085A3A4B" w:rsidR="09045D62" w:rsidRPr="005C6D88" w:rsidRDefault="04A50703" w:rsidP="04A50703">
      <w:pPr>
        <w:jc w:val="both"/>
        <w:rPr>
          <w:sz w:val="20"/>
          <w:szCs w:val="20"/>
        </w:rPr>
      </w:pPr>
      <w:r w:rsidRPr="005C6D88">
        <w:rPr>
          <w:sz w:val="20"/>
          <w:szCs w:val="20"/>
        </w:rPr>
        <w:t>There have been lots of different approaches to applying text classification, such as Microsoft Azure Machine Learning, Amazon Web Service Machine Learning, and Python programming language. All methods are usually divided into two groups, one is to use a programming language to solve the problem and another is to use platforms and services provided by a different company.</w:t>
      </w:r>
    </w:p>
    <w:p w14:paraId="273F89F6" w14:textId="0CCA138C" w:rsidR="7CC34C23" w:rsidRPr="005C6D88" w:rsidRDefault="7CC34C23" w:rsidP="04A50703">
      <w:pPr>
        <w:ind w:left="640" w:hanging="640"/>
        <w:rPr>
          <w:sz w:val="20"/>
          <w:szCs w:val="20"/>
        </w:rPr>
      </w:pPr>
    </w:p>
    <w:p w14:paraId="0DBDD2FF" w14:textId="22403A52" w:rsidR="7CC34C23" w:rsidRPr="005C6D88" w:rsidRDefault="04A50703" w:rsidP="04A50703">
      <w:pPr>
        <w:spacing w:line="259" w:lineRule="auto"/>
        <w:rPr>
          <w:sz w:val="20"/>
          <w:szCs w:val="20"/>
        </w:rPr>
      </w:pPr>
      <w:r w:rsidRPr="005C6D88">
        <w:rPr>
          <w:color w:val="000000" w:themeColor="text1"/>
          <w:sz w:val="28"/>
          <w:szCs w:val="28"/>
        </w:rPr>
        <w:t>3.1     Python Programming Language</w:t>
      </w:r>
    </w:p>
    <w:p w14:paraId="73FA6CEE" w14:textId="505E7B92" w:rsidR="7CC34C23" w:rsidRPr="005C6D88" w:rsidRDefault="7CC34C23" w:rsidP="04A50703">
      <w:pPr>
        <w:spacing w:line="259" w:lineRule="auto"/>
        <w:jc w:val="both"/>
        <w:rPr>
          <w:sz w:val="20"/>
          <w:szCs w:val="20"/>
        </w:rPr>
      </w:pPr>
    </w:p>
    <w:p w14:paraId="19D93556" w14:textId="607E9240" w:rsidR="7CC34C23" w:rsidRPr="005C6D88" w:rsidRDefault="06115DE0" w:rsidP="06115DE0">
      <w:pPr>
        <w:spacing w:line="259" w:lineRule="auto"/>
        <w:jc w:val="both"/>
        <w:rPr>
          <w:sz w:val="20"/>
          <w:szCs w:val="20"/>
        </w:rPr>
      </w:pPr>
      <w:r w:rsidRPr="005C6D88">
        <w:rPr>
          <w:sz w:val="20"/>
          <w:szCs w:val="20"/>
        </w:rPr>
        <w:t>Python is an extremely scalable language with wide data science libraries and natural language toolkit (NLTK) is the most popular library for natural language processing (NLP), which was written in Python and has a big community behind it. And python language is open source and contain lots of build in packages for machine learning techniques.</w:t>
      </w:r>
    </w:p>
    <w:p w14:paraId="71F41DE3" w14:textId="36EBAFA5" w:rsidR="09045D62" w:rsidRPr="005C6D88" w:rsidRDefault="09045D62" w:rsidP="04A50703">
      <w:pPr>
        <w:spacing w:line="259" w:lineRule="auto"/>
        <w:jc w:val="both"/>
        <w:rPr>
          <w:sz w:val="20"/>
          <w:szCs w:val="20"/>
        </w:rPr>
      </w:pPr>
    </w:p>
    <w:p w14:paraId="4CFD7AE6" w14:textId="06FA624B" w:rsidR="09045D62" w:rsidRPr="005C6D88" w:rsidRDefault="04A50703" w:rsidP="04A50703">
      <w:pPr>
        <w:spacing w:line="259" w:lineRule="auto"/>
        <w:jc w:val="both"/>
        <w:rPr>
          <w:color w:val="000000" w:themeColor="text1"/>
          <w:sz w:val="28"/>
          <w:szCs w:val="28"/>
        </w:rPr>
      </w:pPr>
      <w:r w:rsidRPr="005C6D88">
        <w:rPr>
          <w:color w:val="000000" w:themeColor="text1"/>
          <w:sz w:val="28"/>
          <w:szCs w:val="28"/>
        </w:rPr>
        <w:t>3. 2     R Programming Language</w:t>
      </w:r>
    </w:p>
    <w:p w14:paraId="5947A526" w14:textId="46D22443" w:rsidR="09045D62" w:rsidRPr="005C6D88" w:rsidRDefault="09045D62" w:rsidP="04A50703">
      <w:pPr>
        <w:spacing w:line="259" w:lineRule="auto"/>
        <w:jc w:val="both"/>
        <w:rPr>
          <w:sz w:val="20"/>
          <w:szCs w:val="20"/>
        </w:rPr>
      </w:pPr>
    </w:p>
    <w:p w14:paraId="0D6033E9" w14:textId="005BDEF3" w:rsidR="09045D62" w:rsidRPr="005C6D88" w:rsidRDefault="06115DE0" w:rsidP="06115DE0">
      <w:pPr>
        <w:spacing w:line="259" w:lineRule="auto"/>
        <w:jc w:val="both"/>
        <w:rPr>
          <w:sz w:val="20"/>
          <w:szCs w:val="20"/>
        </w:rPr>
      </w:pPr>
      <w:r w:rsidRPr="005C6D88">
        <w:rPr>
          <w:sz w:val="20"/>
          <w:szCs w:val="20"/>
        </w:rPr>
        <w:t>R is a programming language, which is good at statistical computing. R language is widely used in statistical analysis and data mining. To better analyze the relationship between the data, R will be the best choice.</w:t>
      </w:r>
    </w:p>
    <w:p w14:paraId="0707270C" w14:textId="72979752" w:rsidR="09045D62" w:rsidRPr="005C6D88" w:rsidRDefault="09045D62" w:rsidP="04A50703">
      <w:pPr>
        <w:spacing w:line="259" w:lineRule="auto"/>
        <w:jc w:val="both"/>
        <w:rPr>
          <w:sz w:val="20"/>
          <w:szCs w:val="20"/>
        </w:rPr>
      </w:pPr>
    </w:p>
    <w:p w14:paraId="65AF0B2D" w14:textId="022CC35A" w:rsidR="7CC34C23" w:rsidRPr="005C6D88" w:rsidRDefault="04A50703" w:rsidP="04A50703">
      <w:pPr>
        <w:spacing w:line="259" w:lineRule="auto"/>
        <w:jc w:val="both"/>
        <w:rPr>
          <w:color w:val="000000" w:themeColor="text1"/>
          <w:sz w:val="28"/>
          <w:szCs w:val="28"/>
        </w:rPr>
      </w:pPr>
      <w:r w:rsidRPr="005C6D88">
        <w:rPr>
          <w:color w:val="000000" w:themeColor="text1"/>
          <w:sz w:val="28"/>
          <w:szCs w:val="28"/>
        </w:rPr>
        <w:t>3.3      Machine Learning Platform</w:t>
      </w:r>
    </w:p>
    <w:p w14:paraId="046B7544" w14:textId="46D22443" w:rsidR="00E83EDE" w:rsidRPr="005C6D88" w:rsidRDefault="00E83EDE" w:rsidP="04A50703">
      <w:pPr>
        <w:spacing w:line="259" w:lineRule="auto"/>
        <w:jc w:val="both"/>
        <w:rPr>
          <w:sz w:val="20"/>
          <w:szCs w:val="20"/>
        </w:rPr>
      </w:pPr>
    </w:p>
    <w:p w14:paraId="1AAAE100" w14:textId="5E048D17" w:rsidR="00E83EDE" w:rsidRPr="005C6D88" w:rsidRDefault="06115DE0" w:rsidP="06115DE0">
      <w:pPr>
        <w:spacing w:line="259" w:lineRule="auto"/>
        <w:jc w:val="both"/>
        <w:rPr>
          <w:sz w:val="20"/>
          <w:szCs w:val="20"/>
        </w:rPr>
      </w:pPr>
      <w:r w:rsidRPr="005C6D88">
        <w:rPr>
          <w:sz w:val="20"/>
          <w:szCs w:val="20"/>
        </w:rPr>
        <w:t xml:space="preserve">There are many kinds of machine learning platform provided by a different company. For example, Microsoft creates a Machine Learning Studio that can accomplish text classification. The Microsoft Azure Machine Learning Studio [5] is a collaborative, drag-and-drop tool that you can use to build, test, and deploy predictive analytics solutions on your data. And Amazon Web Service [6] also create one section called Machine Learning, which provides many powerful API related to text mining.  </w:t>
      </w:r>
    </w:p>
    <w:p w14:paraId="4C2500FF" w14:textId="42A40E01" w:rsidR="00E83EDE" w:rsidRPr="005C6D88" w:rsidRDefault="00E83EDE" w:rsidP="04A50703">
      <w:pPr>
        <w:spacing w:line="259" w:lineRule="auto"/>
        <w:jc w:val="both"/>
        <w:rPr>
          <w:sz w:val="20"/>
          <w:szCs w:val="20"/>
        </w:rPr>
      </w:pPr>
    </w:p>
    <w:p w14:paraId="2ABA0E43" w14:textId="3EC1E845" w:rsidR="00E83EDE" w:rsidRPr="005C6D88" w:rsidRDefault="00E83EDE" w:rsidP="04A50703">
      <w:pPr>
        <w:spacing w:line="259" w:lineRule="auto"/>
        <w:jc w:val="both"/>
        <w:rPr>
          <w:sz w:val="20"/>
          <w:szCs w:val="20"/>
        </w:rPr>
      </w:pPr>
    </w:p>
    <w:p w14:paraId="2FF8874B" w14:textId="6C6B151F" w:rsidR="00E83EDE" w:rsidRPr="005C6D88" w:rsidRDefault="00E83EDE" w:rsidP="04A50703">
      <w:pPr>
        <w:spacing w:line="259" w:lineRule="auto"/>
        <w:jc w:val="both"/>
        <w:rPr>
          <w:sz w:val="20"/>
          <w:szCs w:val="20"/>
        </w:rPr>
      </w:pPr>
    </w:p>
    <w:p w14:paraId="63162E09" w14:textId="64F0FF23" w:rsidR="00E83EDE" w:rsidRPr="005C6D88" w:rsidRDefault="00E83EDE" w:rsidP="04A50703">
      <w:pPr>
        <w:spacing w:line="259" w:lineRule="auto"/>
        <w:jc w:val="both"/>
        <w:rPr>
          <w:sz w:val="20"/>
          <w:szCs w:val="20"/>
        </w:rPr>
      </w:pPr>
    </w:p>
    <w:p w14:paraId="0C78C2D3" w14:textId="0FD6DBB7" w:rsidR="00E83EDE" w:rsidRPr="005C6D88" w:rsidRDefault="00E83EDE" w:rsidP="04A50703">
      <w:pPr>
        <w:spacing w:line="259" w:lineRule="auto"/>
        <w:jc w:val="both"/>
        <w:rPr>
          <w:sz w:val="20"/>
          <w:szCs w:val="20"/>
        </w:rPr>
      </w:pPr>
    </w:p>
    <w:p w14:paraId="40B7C4C3" w14:textId="6504390A" w:rsidR="00E83EDE" w:rsidRPr="005C6D88" w:rsidRDefault="00E83EDE" w:rsidP="04A50703">
      <w:pPr>
        <w:spacing w:line="259" w:lineRule="auto"/>
        <w:jc w:val="both"/>
        <w:rPr>
          <w:sz w:val="20"/>
          <w:szCs w:val="20"/>
        </w:rPr>
      </w:pPr>
    </w:p>
    <w:p w14:paraId="6E0D2A6B" w14:textId="0A213965" w:rsidR="00E83EDE" w:rsidRPr="005C6D88" w:rsidRDefault="00E83EDE" w:rsidP="04A50703">
      <w:pPr>
        <w:spacing w:line="259" w:lineRule="auto"/>
        <w:jc w:val="both"/>
        <w:rPr>
          <w:sz w:val="20"/>
          <w:szCs w:val="20"/>
        </w:rPr>
      </w:pPr>
    </w:p>
    <w:p w14:paraId="37A3882C" w14:textId="17ABC778" w:rsidR="00E83EDE" w:rsidRPr="005C6D88" w:rsidRDefault="00E83EDE" w:rsidP="04A50703">
      <w:pPr>
        <w:spacing w:line="259" w:lineRule="auto"/>
        <w:jc w:val="both"/>
        <w:rPr>
          <w:sz w:val="20"/>
          <w:szCs w:val="20"/>
        </w:rPr>
      </w:pPr>
    </w:p>
    <w:p w14:paraId="34100503" w14:textId="659D0354" w:rsidR="00E83EDE" w:rsidRPr="005C6D88" w:rsidRDefault="00E83EDE" w:rsidP="04A50703">
      <w:pPr>
        <w:spacing w:line="259" w:lineRule="auto"/>
        <w:jc w:val="both"/>
        <w:rPr>
          <w:sz w:val="20"/>
          <w:szCs w:val="20"/>
        </w:rPr>
      </w:pPr>
    </w:p>
    <w:p w14:paraId="5395930B" w14:textId="2C36EB8F" w:rsidR="00E83EDE" w:rsidRPr="005C6D88" w:rsidRDefault="00E83EDE" w:rsidP="04A50703">
      <w:pPr>
        <w:spacing w:line="259" w:lineRule="auto"/>
        <w:jc w:val="both"/>
        <w:rPr>
          <w:sz w:val="20"/>
          <w:szCs w:val="20"/>
        </w:rPr>
      </w:pPr>
    </w:p>
    <w:p w14:paraId="51F78944" w14:textId="2059D803" w:rsidR="00E83EDE" w:rsidRPr="005C6D88" w:rsidRDefault="00E83EDE" w:rsidP="04A50703">
      <w:pPr>
        <w:spacing w:line="259" w:lineRule="auto"/>
        <w:jc w:val="both"/>
        <w:rPr>
          <w:sz w:val="20"/>
          <w:szCs w:val="20"/>
        </w:rPr>
      </w:pPr>
    </w:p>
    <w:p w14:paraId="31C0AA8E" w14:textId="475BDDA8" w:rsidR="00E83EDE" w:rsidRPr="005C6D88" w:rsidRDefault="00E83EDE" w:rsidP="04A50703">
      <w:pPr>
        <w:spacing w:line="259" w:lineRule="auto"/>
        <w:jc w:val="both"/>
        <w:rPr>
          <w:sz w:val="20"/>
          <w:szCs w:val="20"/>
        </w:rPr>
      </w:pPr>
    </w:p>
    <w:p w14:paraId="2A53483B" w14:textId="5806BCE0" w:rsidR="00E83EDE" w:rsidRPr="005C6D88" w:rsidRDefault="00E83EDE" w:rsidP="04A50703">
      <w:pPr>
        <w:spacing w:line="259" w:lineRule="auto"/>
        <w:jc w:val="both"/>
        <w:rPr>
          <w:sz w:val="20"/>
          <w:szCs w:val="20"/>
        </w:rPr>
      </w:pPr>
    </w:p>
    <w:p w14:paraId="1588B51E" w14:textId="38990E46" w:rsidR="00E83EDE" w:rsidRPr="005C6D88" w:rsidRDefault="00E83EDE" w:rsidP="04A50703">
      <w:pPr>
        <w:spacing w:line="259" w:lineRule="auto"/>
        <w:jc w:val="both"/>
        <w:rPr>
          <w:sz w:val="20"/>
          <w:szCs w:val="20"/>
        </w:rPr>
      </w:pPr>
    </w:p>
    <w:p w14:paraId="62C56D1E" w14:textId="4AF801FF" w:rsidR="00E83EDE" w:rsidRPr="005C6D88" w:rsidRDefault="00E83EDE" w:rsidP="04A50703">
      <w:pPr>
        <w:spacing w:line="259" w:lineRule="auto"/>
        <w:jc w:val="both"/>
        <w:rPr>
          <w:sz w:val="20"/>
          <w:szCs w:val="20"/>
        </w:rPr>
      </w:pPr>
    </w:p>
    <w:p w14:paraId="27717545" w14:textId="46ACA58B" w:rsidR="00E83EDE" w:rsidRPr="005C6D88" w:rsidRDefault="00E83EDE" w:rsidP="04A50703">
      <w:pPr>
        <w:spacing w:line="259" w:lineRule="auto"/>
        <w:jc w:val="both"/>
        <w:rPr>
          <w:sz w:val="20"/>
          <w:szCs w:val="20"/>
        </w:rPr>
      </w:pPr>
    </w:p>
    <w:p w14:paraId="6857984A" w14:textId="037A4413" w:rsidR="00E83EDE" w:rsidRPr="005C6D88" w:rsidRDefault="00E83EDE" w:rsidP="04A50703">
      <w:pPr>
        <w:spacing w:line="259" w:lineRule="auto"/>
        <w:jc w:val="both"/>
        <w:rPr>
          <w:sz w:val="20"/>
          <w:szCs w:val="20"/>
        </w:rPr>
      </w:pPr>
    </w:p>
    <w:p w14:paraId="049243AE" w14:textId="7A3B1537" w:rsidR="00E83EDE" w:rsidRPr="005C6D88" w:rsidRDefault="00E83EDE" w:rsidP="04A50703">
      <w:pPr>
        <w:spacing w:line="259" w:lineRule="auto"/>
        <w:jc w:val="both"/>
        <w:rPr>
          <w:sz w:val="20"/>
          <w:szCs w:val="20"/>
        </w:rPr>
      </w:pPr>
    </w:p>
    <w:p w14:paraId="47A9E939" w14:textId="5C650E7D" w:rsidR="00E83EDE" w:rsidRPr="005C6D88" w:rsidRDefault="00E83EDE" w:rsidP="04A50703">
      <w:pPr>
        <w:spacing w:line="259" w:lineRule="auto"/>
        <w:jc w:val="both"/>
        <w:rPr>
          <w:sz w:val="20"/>
          <w:szCs w:val="20"/>
        </w:rPr>
      </w:pPr>
    </w:p>
    <w:p w14:paraId="2BE9C8FF" w14:textId="42D0B494" w:rsidR="00E83EDE" w:rsidRPr="005C6D88" w:rsidRDefault="00E83EDE" w:rsidP="04A50703">
      <w:pPr>
        <w:spacing w:line="259" w:lineRule="auto"/>
        <w:jc w:val="both"/>
        <w:rPr>
          <w:sz w:val="20"/>
          <w:szCs w:val="20"/>
        </w:rPr>
      </w:pPr>
    </w:p>
    <w:p w14:paraId="5BAC78B7" w14:textId="029FF45A" w:rsidR="00E83EDE" w:rsidRPr="005C6D88" w:rsidRDefault="00E83EDE" w:rsidP="04A50703">
      <w:pPr>
        <w:spacing w:line="259" w:lineRule="auto"/>
        <w:jc w:val="both"/>
        <w:rPr>
          <w:sz w:val="20"/>
          <w:szCs w:val="20"/>
        </w:rPr>
      </w:pPr>
    </w:p>
    <w:p w14:paraId="4D6DDB70" w14:textId="0A88411E" w:rsidR="00E83EDE" w:rsidRPr="005C6D88" w:rsidRDefault="00E83EDE" w:rsidP="04A50703">
      <w:pPr>
        <w:spacing w:line="259" w:lineRule="auto"/>
        <w:jc w:val="both"/>
        <w:rPr>
          <w:sz w:val="20"/>
          <w:szCs w:val="20"/>
        </w:rPr>
      </w:pPr>
    </w:p>
    <w:p w14:paraId="4566935F" w14:textId="36614464" w:rsidR="009D4D26" w:rsidRPr="005C6D88" w:rsidRDefault="009D4D26" w:rsidP="04A50703">
      <w:pPr>
        <w:spacing w:line="259" w:lineRule="auto"/>
        <w:jc w:val="both"/>
        <w:rPr>
          <w:sz w:val="20"/>
          <w:szCs w:val="20"/>
        </w:rPr>
      </w:pPr>
    </w:p>
    <w:p w14:paraId="25AF7EFB" w14:textId="4F6F7912" w:rsidR="04A50703" w:rsidRDefault="04A50703" w:rsidP="04A50703">
      <w:pPr>
        <w:rPr>
          <w:color w:val="000000" w:themeColor="text1"/>
          <w:sz w:val="28"/>
          <w:szCs w:val="28"/>
        </w:rPr>
      </w:pPr>
    </w:p>
    <w:p w14:paraId="02849085" w14:textId="77777777" w:rsidR="005C6D88" w:rsidRPr="005C6D88" w:rsidRDefault="005C6D88" w:rsidP="04A50703">
      <w:pPr>
        <w:rPr>
          <w:color w:val="000000" w:themeColor="text1"/>
          <w:sz w:val="28"/>
          <w:szCs w:val="28"/>
        </w:rPr>
      </w:pPr>
    </w:p>
    <w:p w14:paraId="34990B1B" w14:textId="489AE44D" w:rsidR="00A8315A" w:rsidRPr="005C6D88" w:rsidRDefault="74F23D9B" w:rsidP="74F23D9B">
      <w:pPr>
        <w:pStyle w:val="ListParagraph"/>
        <w:numPr>
          <w:ilvl w:val="0"/>
          <w:numId w:val="15"/>
        </w:numPr>
        <w:rPr>
          <w:color w:val="000000" w:themeColor="text1"/>
          <w:sz w:val="28"/>
          <w:szCs w:val="28"/>
        </w:rPr>
      </w:pPr>
      <w:r w:rsidRPr="005C6D88">
        <w:rPr>
          <w:color w:val="000000" w:themeColor="text1"/>
          <w:sz w:val="28"/>
          <w:szCs w:val="28"/>
        </w:rPr>
        <w:lastRenderedPageBreak/>
        <w:t xml:space="preserve">    Practical Uses</w:t>
      </w:r>
    </w:p>
    <w:p w14:paraId="19048C9E" w14:textId="3B5274FE" w:rsidR="7CC34C23" w:rsidRPr="005C6D88" w:rsidRDefault="06115DE0" w:rsidP="06115DE0">
      <w:pPr>
        <w:spacing w:line="259" w:lineRule="auto"/>
        <w:jc w:val="both"/>
        <w:rPr>
          <w:color w:val="000000" w:themeColor="text1"/>
          <w:sz w:val="20"/>
          <w:szCs w:val="20"/>
        </w:rPr>
      </w:pPr>
      <w:r w:rsidRPr="005C6D88">
        <w:rPr>
          <w:color w:val="000000" w:themeColor="text1"/>
          <w:sz w:val="20"/>
          <w:szCs w:val="20"/>
        </w:rPr>
        <w:t xml:space="preserve">            </w:t>
      </w:r>
    </w:p>
    <w:p w14:paraId="06587D0F" w14:textId="31B25206" w:rsidR="09045D62" w:rsidRPr="005C6D88" w:rsidRDefault="06115DE0" w:rsidP="06115DE0">
      <w:pPr>
        <w:spacing w:line="259" w:lineRule="auto"/>
        <w:jc w:val="both"/>
        <w:rPr>
          <w:color w:val="000000" w:themeColor="text1"/>
          <w:sz w:val="20"/>
          <w:szCs w:val="20"/>
        </w:rPr>
      </w:pPr>
      <w:r w:rsidRPr="005C6D88">
        <w:rPr>
          <w:color w:val="000000" w:themeColor="text1"/>
          <w:sz w:val="20"/>
          <w:szCs w:val="20"/>
        </w:rPr>
        <w:t xml:space="preserve">Text classification is widely used and applied in today’s technology, especially on the business field to improve the efficiency and help on decision making by predictions it provides. </w:t>
      </w:r>
    </w:p>
    <w:p w14:paraId="1D13EA90" w14:textId="0B3226BF" w:rsidR="09045D62" w:rsidRPr="005C6D88" w:rsidRDefault="09045D62" w:rsidP="06115DE0">
      <w:pPr>
        <w:spacing w:line="259" w:lineRule="auto"/>
        <w:jc w:val="both"/>
        <w:rPr>
          <w:color w:val="000000" w:themeColor="text1"/>
          <w:sz w:val="20"/>
          <w:szCs w:val="20"/>
        </w:rPr>
      </w:pPr>
    </w:p>
    <w:p w14:paraId="62BDF3A8" w14:textId="2A569F90" w:rsidR="00B1452F" w:rsidRPr="005C6D88" w:rsidRDefault="74F23D9B" w:rsidP="74F23D9B">
      <w:pPr>
        <w:pStyle w:val="ListParagraph"/>
        <w:numPr>
          <w:ilvl w:val="1"/>
          <w:numId w:val="15"/>
        </w:numPr>
        <w:jc w:val="both"/>
        <w:rPr>
          <w:rFonts w:eastAsia="Times"/>
          <w:color w:val="000000" w:themeColor="text1"/>
          <w:sz w:val="28"/>
          <w:szCs w:val="28"/>
        </w:rPr>
      </w:pPr>
      <w:r w:rsidRPr="005C6D88">
        <w:rPr>
          <w:rFonts w:eastAsia="Times"/>
          <w:color w:val="000000" w:themeColor="text1"/>
          <w:sz w:val="28"/>
          <w:szCs w:val="28"/>
        </w:rPr>
        <w:t>Tag contents and products</w:t>
      </w:r>
    </w:p>
    <w:p w14:paraId="33C9B393" w14:textId="77777777" w:rsidR="00B1452F" w:rsidRPr="005C6D88" w:rsidRDefault="00B1452F" w:rsidP="04A50703">
      <w:pPr>
        <w:jc w:val="both"/>
        <w:rPr>
          <w:rFonts w:eastAsia="Times"/>
          <w:color w:val="000000" w:themeColor="text1"/>
          <w:sz w:val="20"/>
          <w:szCs w:val="20"/>
        </w:rPr>
      </w:pPr>
    </w:p>
    <w:p w14:paraId="3AD21D8B" w14:textId="4AE2D938" w:rsidR="06115DE0" w:rsidRPr="005C6D88" w:rsidRDefault="06115DE0" w:rsidP="06115DE0">
      <w:pPr>
        <w:jc w:val="both"/>
        <w:rPr>
          <w:color w:val="000000" w:themeColor="text1"/>
          <w:sz w:val="20"/>
          <w:szCs w:val="20"/>
        </w:rPr>
      </w:pPr>
      <w:r w:rsidRPr="005C6D88">
        <w:rPr>
          <w:color w:val="000000" w:themeColor="text1"/>
          <w:sz w:val="20"/>
          <w:szCs w:val="20"/>
        </w:rPr>
        <w:t>Text classification can be used for tagging contents by categorizing the content on the webpage so that it will be helpful for the user to have a better experience. Google uses content tagging to crawl the websites and ultimately provide the best results for the user. By applying text classification over the websites and other platforms such as directories, blogs, news agencies to automate and speed up the content extraction and provide accurate results in no time</w:t>
      </w:r>
      <w:r w:rsidR="3ABC08A3" w:rsidRPr="005C6D88">
        <w:rPr>
          <w:color w:val="000000" w:themeColor="text1"/>
          <w:sz w:val="20"/>
          <w:szCs w:val="20"/>
        </w:rPr>
        <w:t xml:space="preserve"> [7].</w:t>
      </w:r>
    </w:p>
    <w:p w14:paraId="657EDA8E" w14:textId="77777777" w:rsidR="00C86C6F" w:rsidRPr="005C6D88" w:rsidRDefault="00C86C6F" w:rsidP="04A50703">
      <w:pPr>
        <w:jc w:val="both"/>
        <w:rPr>
          <w:sz w:val="20"/>
          <w:szCs w:val="20"/>
        </w:rPr>
      </w:pPr>
    </w:p>
    <w:p w14:paraId="511B0DC3" w14:textId="1F7350CD" w:rsidR="00B1452F" w:rsidRPr="005C6D88" w:rsidRDefault="74F23D9B" w:rsidP="74F23D9B">
      <w:pPr>
        <w:pStyle w:val="ListParagraph"/>
        <w:numPr>
          <w:ilvl w:val="1"/>
          <w:numId w:val="15"/>
        </w:numPr>
        <w:jc w:val="both"/>
        <w:rPr>
          <w:rFonts w:eastAsia="Times"/>
          <w:color w:val="000000" w:themeColor="text1"/>
          <w:sz w:val="28"/>
          <w:szCs w:val="28"/>
        </w:rPr>
      </w:pPr>
      <w:r w:rsidRPr="005C6D88">
        <w:rPr>
          <w:color w:val="000000" w:themeColor="text1"/>
          <w:sz w:val="28"/>
          <w:szCs w:val="28"/>
        </w:rPr>
        <w:t xml:space="preserve">Automate Customer Relationship Management </w:t>
      </w:r>
    </w:p>
    <w:p w14:paraId="426D28AC" w14:textId="1421BDA7" w:rsidR="40657197" w:rsidRPr="005C6D88" w:rsidRDefault="40657197" w:rsidP="04A50703">
      <w:pPr>
        <w:jc w:val="both"/>
        <w:rPr>
          <w:rFonts w:eastAsia="Times"/>
          <w:color w:val="000000" w:themeColor="text1"/>
          <w:sz w:val="20"/>
          <w:szCs w:val="20"/>
        </w:rPr>
      </w:pPr>
    </w:p>
    <w:p w14:paraId="74B6D3C7" w14:textId="3B62FB75" w:rsidR="06115DE0" w:rsidRPr="005C6D88" w:rsidRDefault="60407FD9" w:rsidP="06115DE0">
      <w:pPr>
        <w:jc w:val="both"/>
      </w:pPr>
      <w:r w:rsidRPr="005C6D88">
        <w:rPr>
          <w:sz w:val="20"/>
          <w:szCs w:val="20"/>
        </w:rPr>
        <w:t xml:space="preserve">Text classification can also be used to build good customer experience for a growing company so that they can provide excellent customer service with the reviews provided by the customer. With input from the customers, text classification can help build an automated task.  </w:t>
      </w:r>
    </w:p>
    <w:p w14:paraId="539A8C24" w14:textId="0CD80855" w:rsidR="40657197" w:rsidRPr="005C6D88" w:rsidRDefault="40657197" w:rsidP="04A50703">
      <w:pPr>
        <w:jc w:val="both"/>
        <w:rPr>
          <w:color w:val="000000" w:themeColor="text1"/>
          <w:sz w:val="20"/>
          <w:szCs w:val="20"/>
        </w:rPr>
      </w:pPr>
    </w:p>
    <w:p w14:paraId="731A01F4" w14:textId="0024D9BF" w:rsidR="06115DE0" w:rsidRPr="005C6D88" w:rsidRDefault="60407FD9" w:rsidP="06115DE0">
      <w:pPr>
        <w:jc w:val="both"/>
      </w:pPr>
      <w:r w:rsidRPr="005C6D88">
        <w:rPr>
          <w:sz w:val="20"/>
          <w:szCs w:val="20"/>
        </w:rPr>
        <w:t>For Example, think of a company that provides customer support in several languages, so the tickets have to be assigned based on the language. To do this a person has to manually identify the ticket and assign it to the respective language representative. So, providing responses to such cases would require a lot of time and manual effort. So, by using text classification we can automate ticket routing and assigning.</w:t>
      </w:r>
    </w:p>
    <w:p w14:paraId="0D513669" w14:textId="439D951C" w:rsidR="40657197" w:rsidRPr="005C6D88" w:rsidRDefault="40657197" w:rsidP="04A50703">
      <w:pPr>
        <w:jc w:val="both"/>
        <w:rPr>
          <w:color w:val="000000" w:themeColor="text1"/>
          <w:sz w:val="20"/>
          <w:szCs w:val="20"/>
        </w:rPr>
      </w:pPr>
    </w:p>
    <w:p w14:paraId="784F1771" w14:textId="4C69D111" w:rsidR="00C86C6F" w:rsidRPr="005C6D88" w:rsidRDefault="74F23D9B" w:rsidP="74F23D9B">
      <w:pPr>
        <w:pStyle w:val="ListParagraph"/>
        <w:numPr>
          <w:ilvl w:val="1"/>
          <w:numId w:val="15"/>
        </w:numPr>
        <w:jc w:val="both"/>
        <w:rPr>
          <w:rFonts w:eastAsia="Times"/>
          <w:color w:val="000000" w:themeColor="text1"/>
          <w:sz w:val="28"/>
          <w:szCs w:val="28"/>
        </w:rPr>
      </w:pPr>
      <w:r w:rsidRPr="005C6D88">
        <w:rPr>
          <w:rFonts w:eastAsia="Times"/>
          <w:color w:val="000000" w:themeColor="text1"/>
          <w:sz w:val="28"/>
          <w:szCs w:val="28"/>
        </w:rPr>
        <w:t>Emergency response system</w:t>
      </w:r>
    </w:p>
    <w:p w14:paraId="45C73503" w14:textId="77777777" w:rsidR="00C86C6F" w:rsidRPr="005C6D88" w:rsidRDefault="00C86C6F" w:rsidP="04A50703">
      <w:pPr>
        <w:jc w:val="both"/>
        <w:rPr>
          <w:rFonts w:eastAsia="Times"/>
          <w:color w:val="000000" w:themeColor="text1"/>
          <w:sz w:val="20"/>
          <w:szCs w:val="20"/>
        </w:rPr>
      </w:pPr>
    </w:p>
    <w:p w14:paraId="11B7D338" w14:textId="3FBE7360" w:rsidR="09045D62" w:rsidRPr="005C6D88" w:rsidRDefault="04A50703" w:rsidP="04A50703">
      <w:pPr>
        <w:rPr>
          <w:color w:val="000000" w:themeColor="text1"/>
          <w:sz w:val="20"/>
          <w:szCs w:val="20"/>
        </w:rPr>
      </w:pPr>
      <w:r w:rsidRPr="005C6D88">
        <w:rPr>
          <w:color w:val="000000" w:themeColor="text1"/>
          <w:sz w:val="20"/>
          <w:szCs w:val="20"/>
        </w:rPr>
        <w:t>Text classification can be used for classifying a panic conversation on a social media platform and authorities can give a quick response at that situation. We can monitor the incoming conversations via any social media platform and sense if any critical emergency situations like fire, crime we can send a call to the respective department so that they can handle the situation. This helps in facilitating people with quick communication and respond at the earliest to the emergency which would benefit them.</w:t>
      </w:r>
    </w:p>
    <w:p w14:paraId="432111F2" w14:textId="559AA60B" w:rsidR="1AD8FE29" w:rsidRPr="005C6D88" w:rsidRDefault="1AD8FE29" w:rsidP="04A50703">
      <w:pPr>
        <w:rPr>
          <w:color w:val="000000" w:themeColor="text1"/>
          <w:sz w:val="28"/>
          <w:szCs w:val="28"/>
          <w:lang w:eastAsia="zh-CN"/>
        </w:rPr>
      </w:pPr>
    </w:p>
    <w:p w14:paraId="42F2B8FC" w14:textId="77777777" w:rsidR="00C86C6F" w:rsidRPr="005C6D88" w:rsidRDefault="00C86C6F" w:rsidP="04A50703">
      <w:pPr>
        <w:rPr>
          <w:color w:val="000000" w:themeColor="text1"/>
          <w:sz w:val="28"/>
          <w:szCs w:val="28"/>
        </w:rPr>
      </w:pPr>
    </w:p>
    <w:p w14:paraId="0C0E936E" w14:textId="77777777" w:rsidR="00C86C6F" w:rsidRPr="005C6D88" w:rsidRDefault="00C86C6F" w:rsidP="04A50703">
      <w:pPr>
        <w:rPr>
          <w:color w:val="000000" w:themeColor="text1"/>
          <w:sz w:val="28"/>
          <w:szCs w:val="28"/>
        </w:rPr>
      </w:pPr>
    </w:p>
    <w:p w14:paraId="32D1FF88" w14:textId="77777777" w:rsidR="00C86C6F" w:rsidRPr="005C6D88" w:rsidRDefault="00C86C6F" w:rsidP="04A50703">
      <w:pPr>
        <w:rPr>
          <w:color w:val="000000" w:themeColor="text1"/>
          <w:sz w:val="28"/>
          <w:szCs w:val="28"/>
        </w:rPr>
      </w:pPr>
    </w:p>
    <w:p w14:paraId="1265D2B9" w14:textId="77777777" w:rsidR="00C86C6F" w:rsidRPr="005C6D88" w:rsidRDefault="00C86C6F" w:rsidP="04A50703">
      <w:pPr>
        <w:rPr>
          <w:color w:val="000000" w:themeColor="text1"/>
          <w:sz w:val="28"/>
          <w:szCs w:val="28"/>
        </w:rPr>
      </w:pPr>
    </w:p>
    <w:p w14:paraId="44E5A8BB" w14:textId="77777777" w:rsidR="00C86C6F" w:rsidRPr="005C6D88" w:rsidRDefault="00C86C6F" w:rsidP="04A50703">
      <w:pPr>
        <w:rPr>
          <w:color w:val="000000" w:themeColor="text1"/>
          <w:sz w:val="28"/>
          <w:szCs w:val="28"/>
        </w:rPr>
      </w:pPr>
    </w:p>
    <w:p w14:paraId="04ECC5D5" w14:textId="77777777" w:rsidR="00C86C6F" w:rsidRPr="005C6D88" w:rsidRDefault="00C86C6F" w:rsidP="04A50703">
      <w:pPr>
        <w:rPr>
          <w:color w:val="000000" w:themeColor="text1"/>
          <w:sz w:val="28"/>
          <w:szCs w:val="28"/>
        </w:rPr>
      </w:pPr>
    </w:p>
    <w:p w14:paraId="41B5A4A4" w14:textId="77777777" w:rsidR="00C86C6F" w:rsidRPr="005C6D88" w:rsidRDefault="00C86C6F" w:rsidP="04A50703">
      <w:pPr>
        <w:rPr>
          <w:color w:val="000000" w:themeColor="text1"/>
          <w:sz w:val="28"/>
          <w:szCs w:val="28"/>
        </w:rPr>
      </w:pPr>
    </w:p>
    <w:p w14:paraId="15C2DE75" w14:textId="77777777" w:rsidR="00C86C6F" w:rsidRPr="005C6D88" w:rsidRDefault="00C86C6F" w:rsidP="04A50703">
      <w:pPr>
        <w:rPr>
          <w:color w:val="000000" w:themeColor="text1"/>
          <w:sz w:val="28"/>
          <w:szCs w:val="28"/>
        </w:rPr>
      </w:pPr>
    </w:p>
    <w:p w14:paraId="08B0A208" w14:textId="77777777" w:rsidR="00C86C6F" w:rsidRPr="005C6D88" w:rsidRDefault="00C86C6F" w:rsidP="04A50703">
      <w:pPr>
        <w:rPr>
          <w:color w:val="000000" w:themeColor="text1"/>
          <w:sz w:val="28"/>
          <w:szCs w:val="28"/>
        </w:rPr>
      </w:pPr>
    </w:p>
    <w:p w14:paraId="16984CA8" w14:textId="77777777" w:rsidR="00C86C6F" w:rsidRPr="005C6D88" w:rsidRDefault="00C86C6F" w:rsidP="04A50703">
      <w:pPr>
        <w:rPr>
          <w:color w:val="000000" w:themeColor="text1"/>
          <w:sz w:val="28"/>
          <w:szCs w:val="28"/>
        </w:rPr>
      </w:pPr>
    </w:p>
    <w:p w14:paraId="2EA4C354" w14:textId="3BEE5699" w:rsidR="007A35F6" w:rsidRPr="005C6D88" w:rsidRDefault="007A35F6" w:rsidP="74F23D9B">
      <w:pPr>
        <w:rPr>
          <w:color w:val="000000" w:themeColor="text1"/>
          <w:sz w:val="28"/>
          <w:szCs w:val="28"/>
        </w:rPr>
      </w:pPr>
    </w:p>
    <w:p w14:paraId="2DFF21FB" w14:textId="5F1267E7" w:rsidR="007A35F6" w:rsidRPr="005C6D88" w:rsidRDefault="007A35F6" w:rsidP="74F23D9B">
      <w:pPr>
        <w:rPr>
          <w:color w:val="000000" w:themeColor="text1"/>
          <w:sz w:val="28"/>
          <w:szCs w:val="28"/>
        </w:rPr>
      </w:pPr>
    </w:p>
    <w:p w14:paraId="5B668ADA" w14:textId="6D87D177" w:rsidR="007A35F6" w:rsidRPr="005C6D88" w:rsidRDefault="007A35F6" w:rsidP="74F23D9B">
      <w:pPr>
        <w:rPr>
          <w:color w:val="000000" w:themeColor="text1"/>
          <w:sz w:val="28"/>
          <w:szCs w:val="28"/>
        </w:rPr>
      </w:pPr>
    </w:p>
    <w:p w14:paraId="567249A9" w14:textId="77EDAC1C" w:rsidR="007A35F6" w:rsidRPr="005C6D88" w:rsidRDefault="007A35F6" w:rsidP="74F23D9B">
      <w:pPr>
        <w:rPr>
          <w:color w:val="000000" w:themeColor="text1"/>
          <w:sz w:val="28"/>
          <w:szCs w:val="28"/>
        </w:rPr>
      </w:pPr>
    </w:p>
    <w:p w14:paraId="1A9E27E8" w14:textId="60A2BFBA" w:rsidR="007A35F6" w:rsidRPr="005C6D88" w:rsidRDefault="007A35F6" w:rsidP="74F23D9B">
      <w:pPr>
        <w:rPr>
          <w:color w:val="000000" w:themeColor="text1"/>
          <w:sz w:val="28"/>
          <w:szCs w:val="28"/>
        </w:rPr>
      </w:pPr>
      <w:r w:rsidRPr="005C6D88">
        <w:rPr>
          <w:color w:val="000000" w:themeColor="text1"/>
          <w:sz w:val="28"/>
          <w:szCs w:val="28"/>
        </w:rPr>
        <w:br w:type="page"/>
      </w:r>
    </w:p>
    <w:p w14:paraId="6E4BE698" w14:textId="797863EB" w:rsidR="00A8315A" w:rsidRPr="005C6D88" w:rsidRDefault="04A50703" w:rsidP="04A50703">
      <w:pPr>
        <w:pStyle w:val="ListParagraph"/>
        <w:numPr>
          <w:ilvl w:val="0"/>
          <w:numId w:val="15"/>
        </w:numPr>
        <w:rPr>
          <w:color w:val="000000" w:themeColor="text1"/>
          <w:sz w:val="28"/>
          <w:szCs w:val="28"/>
        </w:rPr>
      </w:pPr>
      <w:r w:rsidRPr="005C6D88">
        <w:rPr>
          <w:color w:val="000000" w:themeColor="text1"/>
          <w:sz w:val="28"/>
          <w:szCs w:val="28"/>
        </w:rPr>
        <w:lastRenderedPageBreak/>
        <w:t xml:space="preserve">     Nuances</w:t>
      </w:r>
    </w:p>
    <w:p w14:paraId="54833A58" w14:textId="77777777" w:rsidR="00A9112C" w:rsidRPr="005C6D88" w:rsidRDefault="00A9112C" w:rsidP="04A50703">
      <w:pPr>
        <w:pStyle w:val="ListParagraph"/>
        <w:ind w:left="640"/>
        <w:rPr>
          <w:color w:val="000000" w:themeColor="text1"/>
          <w:sz w:val="20"/>
          <w:szCs w:val="20"/>
        </w:rPr>
      </w:pPr>
    </w:p>
    <w:p w14:paraId="46CBC856" w14:textId="37D57933" w:rsidR="00A9112C" w:rsidRPr="005C6D88" w:rsidRDefault="04A50703" w:rsidP="04A50703">
      <w:pPr>
        <w:rPr>
          <w:color w:val="000000" w:themeColor="text1"/>
          <w:sz w:val="20"/>
          <w:szCs w:val="20"/>
        </w:rPr>
      </w:pPr>
      <w:r w:rsidRPr="005C6D88">
        <w:rPr>
          <w:color w:val="000000" w:themeColor="text1"/>
          <w:sz w:val="20"/>
          <w:szCs w:val="20"/>
        </w:rPr>
        <w:t>Automatic text classification technology specific nuances such as its operation mechanism – classification, domain knowledge such as natural language understanding and its input and output data – text and label (topic).</w:t>
      </w:r>
    </w:p>
    <w:p w14:paraId="0C79864B" w14:textId="2D21B0EE" w:rsidR="0023522C" w:rsidRPr="005C6D88" w:rsidRDefault="0023522C" w:rsidP="04A50703">
      <w:pPr>
        <w:rPr>
          <w:color w:val="000000" w:themeColor="text1"/>
          <w:sz w:val="20"/>
          <w:szCs w:val="20"/>
        </w:rPr>
      </w:pPr>
    </w:p>
    <w:p w14:paraId="008D7175" w14:textId="4593161B" w:rsidR="0023522C" w:rsidRPr="005C6D88" w:rsidRDefault="04A50703" w:rsidP="04A50703">
      <w:pPr>
        <w:rPr>
          <w:color w:val="000000" w:themeColor="text1"/>
          <w:sz w:val="28"/>
          <w:szCs w:val="28"/>
        </w:rPr>
      </w:pPr>
      <w:r w:rsidRPr="005C6D88">
        <w:rPr>
          <w:color w:val="000000" w:themeColor="text1"/>
          <w:sz w:val="28"/>
          <w:szCs w:val="28"/>
        </w:rPr>
        <w:t>5.1.    Classification</w:t>
      </w:r>
    </w:p>
    <w:p w14:paraId="5265FFD7" w14:textId="2D4CD10B" w:rsidR="0023522C" w:rsidRPr="005C6D88" w:rsidRDefault="0023522C" w:rsidP="04A50703">
      <w:pPr>
        <w:rPr>
          <w:color w:val="000000" w:themeColor="text1"/>
          <w:sz w:val="20"/>
          <w:szCs w:val="20"/>
        </w:rPr>
      </w:pPr>
    </w:p>
    <w:p w14:paraId="031C965A" w14:textId="2D453F8B" w:rsidR="09045D62" w:rsidRPr="005C6D88" w:rsidRDefault="60407FD9" w:rsidP="60407FD9">
      <w:pPr>
        <w:jc w:val="both"/>
        <w:rPr>
          <w:sz w:val="20"/>
          <w:szCs w:val="20"/>
        </w:rPr>
      </w:pPr>
      <w:r w:rsidRPr="005C6D88">
        <w:rPr>
          <w:sz w:val="20"/>
          <w:szCs w:val="20"/>
        </w:rPr>
        <w:t xml:space="preserve">Automatic text classification technique belongs to supervised machine learning techniques – classification. The only difference in text classification and machine learning classification is the input data type. For the traditional machine learning classification issue, the data is numeric but here the text classification problem targets to solve the problem with textual data. They share the same part: classification, which is to group all the input data into several pre-defined labels or here for text classification is called “topics” [8,9]. </w:t>
      </w:r>
    </w:p>
    <w:p w14:paraId="436B9CF6" w14:textId="77777777" w:rsidR="0023522C" w:rsidRPr="005C6D88" w:rsidRDefault="0023522C" w:rsidP="04A50703">
      <w:pPr>
        <w:rPr>
          <w:color w:val="000000" w:themeColor="text1"/>
          <w:sz w:val="20"/>
          <w:szCs w:val="20"/>
        </w:rPr>
      </w:pPr>
    </w:p>
    <w:p w14:paraId="58E24FDA" w14:textId="2DDE3767" w:rsidR="0023522C" w:rsidRPr="005C6D88" w:rsidRDefault="74F23D9B" w:rsidP="74F23D9B">
      <w:pPr>
        <w:rPr>
          <w:color w:val="000000" w:themeColor="text1"/>
          <w:sz w:val="28"/>
          <w:szCs w:val="28"/>
        </w:rPr>
      </w:pPr>
      <w:r w:rsidRPr="005C6D88">
        <w:rPr>
          <w:color w:val="000000" w:themeColor="text1"/>
          <w:sz w:val="28"/>
          <w:szCs w:val="28"/>
        </w:rPr>
        <w:t>5.2     Natural Language Understanding</w:t>
      </w:r>
    </w:p>
    <w:p w14:paraId="2F22E5CC" w14:textId="7B10E5CC" w:rsidR="09045D62" w:rsidRPr="005C6D88" w:rsidRDefault="09045D62" w:rsidP="04A50703">
      <w:pPr>
        <w:rPr>
          <w:color w:val="000000" w:themeColor="text1"/>
          <w:sz w:val="20"/>
          <w:szCs w:val="20"/>
        </w:rPr>
      </w:pPr>
    </w:p>
    <w:p w14:paraId="121680BF" w14:textId="3A97BDD4" w:rsidR="09045D62" w:rsidRPr="005C6D88" w:rsidRDefault="60407FD9" w:rsidP="60407FD9">
      <w:pPr>
        <w:jc w:val="both"/>
        <w:rPr>
          <w:sz w:val="20"/>
          <w:szCs w:val="20"/>
        </w:rPr>
      </w:pPr>
      <w:r w:rsidRPr="005C6D88">
        <w:rPr>
          <w:sz w:val="20"/>
          <w:szCs w:val="20"/>
        </w:rPr>
        <w:t>Natural Language Understanding is an important subfield of natural language processing in Artificial Intelligence where we are trying to make computers interact like humans. Trying to make systems understand the way humans can analyze a conversation and respond back to the situation [10].</w:t>
      </w:r>
    </w:p>
    <w:p w14:paraId="4F3420B1" w14:textId="0B8C6039" w:rsidR="09045D62" w:rsidRPr="005C6D88" w:rsidRDefault="09045D62" w:rsidP="04A50703">
      <w:pPr>
        <w:jc w:val="both"/>
        <w:rPr>
          <w:color w:val="000000" w:themeColor="text1"/>
          <w:sz w:val="20"/>
          <w:szCs w:val="20"/>
        </w:rPr>
      </w:pPr>
    </w:p>
    <w:p w14:paraId="22571CF9" w14:textId="5785BA9B" w:rsidR="00A9112C" w:rsidRPr="005C6D88" w:rsidRDefault="74F23D9B" w:rsidP="74F23D9B">
      <w:pPr>
        <w:rPr>
          <w:rFonts w:eastAsia="SimSun"/>
          <w:color w:val="000000" w:themeColor="text1"/>
          <w:sz w:val="28"/>
          <w:szCs w:val="28"/>
          <w:lang w:eastAsia="zh-CN"/>
        </w:rPr>
      </w:pPr>
      <w:r w:rsidRPr="005C6D88">
        <w:rPr>
          <w:color w:val="000000" w:themeColor="text1"/>
          <w:sz w:val="28"/>
          <w:szCs w:val="28"/>
        </w:rPr>
        <w:t>5.3</w:t>
      </w:r>
      <w:r w:rsidRPr="005C6D88">
        <w:rPr>
          <w:rFonts w:eastAsia="SimSun"/>
          <w:color w:val="000000" w:themeColor="text1"/>
          <w:sz w:val="28"/>
          <w:szCs w:val="28"/>
        </w:rPr>
        <w:t xml:space="preserve"> </w:t>
      </w:r>
      <w:r w:rsidRPr="005C6D88">
        <w:rPr>
          <w:color w:val="000000" w:themeColor="text1"/>
          <w:sz w:val="28"/>
          <w:szCs w:val="28"/>
        </w:rPr>
        <w:t>Text and Labels</w:t>
      </w:r>
    </w:p>
    <w:p w14:paraId="656AC78D" w14:textId="053A20D8" w:rsidR="00016FC8" w:rsidRPr="005C6D88" w:rsidRDefault="00016FC8" w:rsidP="04A50703">
      <w:pPr>
        <w:rPr>
          <w:color w:val="000000" w:themeColor="text1"/>
          <w:sz w:val="20"/>
          <w:szCs w:val="20"/>
        </w:rPr>
      </w:pPr>
    </w:p>
    <w:p w14:paraId="726E7682" w14:textId="29F0ABFF" w:rsidR="006B510D" w:rsidRPr="005C6D88" w:rsidRDefault="04A50703" w:rsidP="04A50703">
      <w:pPr>
        <w:spacing w:line="259" w:lineRule="auto"/>
        <w:jc w:val="both"/>
        <w:rPr>
          <w:color w:val="000000" w:themeColor="text1"/>
          <w:sz w:val="20"/>
          <w:szCs w:val="20"/>
        </w:rPr>
      </w:pPr>
      <w:r w:rsidRPr="005C6D88">
        <w:rPr>
          <w:color w:val="000000" w:themeColor="text1"/>
          <w:sz w:val="20"/>
          <w:szCs w:val="20"/>
        </w:rPr>
        <w:t xml:space="preserve">In the automatic text classification problem, input data is textual data and output is called labels meaning the topic for each text record. In single label text classification, the number of labels is one and in multi-label text classification, the number of labels is at least one. Text and labels are both necessary to fulfill the automatic text classification. </w:t>
      </w:r>
    </w:p>
    <w:p w14:paraId="76C44682" w14:textId="10910975" w:rsidR="006B510D" w:rsidRPr="005C6D88" w:rsidRDefault="006B510D" w:rsidP="04A50703">
      <w:pPr>
        <w:spacing w:line="259" w:lineRule="auto"/>
        <w:jc w:val="both"/>
        <w:rPr>
          <w:color w:val="000000" w:themeColor="text1"/>
          <w:sz w:val="20"/>
          <w:szCs w:val="20"/>
        </w:rPr>
      </w:pPr>
    </w:p>
    <w:p w14:paraId="27248A46" w14:textId="3FD95ED2" w:rsidR="00C86C6F" w:rsidRPr="005C6D88" w:rsidRDefault="00C86C6F" w:rsidP="04A50703">
      <w:pPr>
        <w:rPr>
          <w:color w:val="000000" w:themeColor="text1"/>
          <w:sz w:val="20"/>
          <w:szCs w:val="20"/>
        </w:rPr>
      </w:pPr>
    </w:p>
    <w:p w14:paraId="11176B65" w14:textId="4A7FB1A5" w:rsidR="00C86C6F" w:rsidRPr="005C6D88" w:rsidRDefault="00C86C6F" w:rsidP="04A50703">
      <w:pPr>
        <w:rPr>
          <w:color w:val="000000" w:themeColor="text1"/>
          <w:sz w:val="20"/>
          <w:szCs w:val="20"/>
        </w:rPr>
      </w:pPr>
    </w:p>
    <w:p w14:paraId="1FCEEA60" w14:textId="600219C6" w:rsidR="00C86C6F" w:rsidRPr="005C6D88" w:rsidRDefault="00C86C6F" w:rsidP="04A50703">
      <w:pPr>
        <w:rPr>
          <w:color w:val="000000" w:themeColor="text1"/>
          <w:sz w:val="20"/>
          <w:szCs w:val="20"/>
        </w:rPr>
      </w:pPr>
    </w:p>
    <w:p w14:paraId="4BA3A3E9" w14:textId="5FD3F975" w:rsidR="00C86C6F" w:rsidRPr="005C6D88" w:rsidRDefault="00C86C6F" w:rsidP="04A50703">
      <w:pPr>
        <w:rPr>
          <w:color w:val="000000" w:themeColor="text1"/>
          <w:sz w:val="20"/>
          <w:szCs w:val="20"/>
        </w:rPr>
      </w:pPr>
    </w:p>
    <w:p w14:paraId="6215F935" w14:textId="00066231" w:rsidR="00C86C6F" w:rsidRPr="005C6D88" w:rsidRDefault="00C86C6F" w:rsidP="04A50703">
      <w:pPr>
        <w:rPr>
          <w:color w:val="000000" w:themeColor="text1"/>
          <w:sz w:val="20"/>
          <w:szCs w:val="20"/>
        </w:rPr>
      </w:pPr>
    </w:p>
    <w:p w14:paraId="0FF18F8D" w14:textId="79B22947" w:rsidR="00C86C6F" w:rsidRPr="005C6D88" w:rsidRDefault="00C86C6F" w:rsidP="04A50703">
      <w:pPr>
        <w:rPr>
          <w:color w:val="000000" w:themeColor="text1"/>
          <w:sz w:val="20"/>
          <w:szCs w:val="20"/>
        </w:rPr>
      </w:pPr>
    </w:p>
    <w:p w14:paraId="42E67896" w14:textId="1C216D68" w:rsidR="00C86C6F" w:rsidRPr="005C6D88" w:rsidRDefault="00C86C6F" w:rsidP="04A50703">
      <w:pPr>
        <w:rPr>
          <w:color w:val="000000" w:themeColor="text1"/>
          <w:sz w:val="20"/>
          <w:szCs w:val="20"/>
        </w:rPr>
      </w:pPr>
    </w:p>
    <w:p w14:paraId="496EE6FA" w14:textId="3E9FE780" w:rsidR="00C86C6F" w:rsidRPr="005C6D88" w:rsidRDefault="00C86C6F" w:rsidP="04A50703">
      <w:pPr>
        <w:rPr>
          <w:color w:val="000000" w:themeColor="text1"/>
          <w:sz w:val="20"/>
          <w:szCs w:val="20"/>
        </w:rPr>
      </w:pPr>
    </w:p>
    <w:p w14:paraId="1780FBCF" w14:textId="4A48F3AA" w:rsidR="00C86C6F" w:rsidRPr="005C6D88" w:rsidRDefault="00C86C6F" w:rsidP="04A50703">
      <w:pPr>
        <w:rPr>
          <w:color w:val="000000" w:themeColor="text1"/>
          <w:sz w:val="20"/>
          <w:szCs w:val="20"/>
        </w:rPr>
      </w:pPr>
    </w:p>
    <w:p w14:paraId="6BB894D3" w14:textId="23325B37" w:rsidR="00C86C6F" w:rsidRPr="005C6D88" w:rsidRDefault="00C86C6F" w:rsidP="04A50703">
      <w:pPr>
        <w:rPr>
          <w:color w:val="000000" w:themeColor="text1"/>
          <w:sz w:val="20"/>
          <w:szCs w:val="20"/>
        </w:rPr>
      </w:pPr>
    </w:p>
    <w:p w14:paraId="5DE20A7F" w14:textId="43B988D9" w:rsidR="00C86C6F" w:rsidRPr="005C6D88" w:rsidRDefault="00C86C6F" w:rsidP="04A50703">
      <w:pPr>
        <w:rPr>
          <w:color w:val="000000" w:themeColor="text1"/>
          <w:sz w:val="20"/>
          <w:szCs w:val="20"/>
        </w:rPr>
      </w:pPr>
    </w:p>
    <w:p w14:paraId="3FC3B716" w14:textId="5253A10E" w:rsidR="00C86C6F" w:rsidRPr="005C6D88" w:rsidRDefault="00C86C6F" w:rsidP="04A50703">
      <w:pPr>
        <w:rPr>
          <w:color w:val="000000" w:themeColor="text1"/>
          <w:sz w:val="20"/>
          <w:szCs w:val="20"/>
        </w:rPr>
      </w:pPr>
    </w:p>
    <w:p w14:paraId="6D567CA9" w14:textId="29F952C9" w:rsidR="00C86C6F" w:rsidRPr="005C6D88" w:rsidRDefault="00C86C6F" w:rsidP="04A50703">
      <w:pPr>
        <w:rPr>
          <w:color w:val="000000" w:themeColor="text1"/>
          <w:sz w:val="20"/>
          <w:szCs w:val="20"/>
        </w:rPr>
      </w:pPr>
    </w:p>
    <w:p w14:paraId="5CE9B85E" w14:textId="0D52D5B4" w:rsidR="00C86C6F" w:rsidRPr="005C6D88" w:rsidRDefault="00C86C6F" w:rsidP="04A50703">
      <w:pPr>
        <w:rPr>
          <w:color w:val="000000" w:themeColor="text1"/>
          <w:sz w:val="20"/>
          <w:szCs w:val="20"/>
        </w:rPr>
      </w:pPr>
    </w:p>
    <w:p w14:paraId="3DDD0EEA" w14:textId="64920D82" w:rsidR="00C86C6F" w:rsidRPr="005C6D88" w:rsidRDefault="00C86C6F" w:rsidP="04A50703">
      <w:pPr>
        <w:rPr>
          <w:color w:val="000000" w:themeColor="text1"/>
          <w:sz w:val="20"/>
          <w:szCs w:val="20"/>
        </w:rPr>
      </w:pPr>
    </w:p>
    <w:p w14:paraId="521D20A6" w14:textId="427A53C6" w:rsidR="00C86C6F" w:rsidRPr="005C6D88" w:rsidRDefault="00C86C6F" w:rsidP="04A50703">
      <w:pPr>
        <w:rPr>
          <w:color w:val="000000" w:themeColor="text1"/>
          <w:sz w:val="20"/>
          <w:szCs w:val="20"/>
        </w:rPr>
      </w:pPr>
    </w:p>
    <w:p w14:paraId="69ECBA1B" w14:textId="39AC7C38" w:rsidR="00C86C6F" w:rsidRPr="005C6D88" w:rsidRDefault="00C86C6F" w:rsidP="04A50703">
      <w:pPr>
        <w:rPr>
          <w:color w:val="000000" w:themeColor="text1"/>
          <w:sz w:val="20"/>
          <w:szCs w:val="20"/>
        </w:rPr>
      </w:pPr>
    </w:p>
    <w:p w14:paraId="29264517" w14:textId="3C35478A" w:rsidR="00C86C6F" w:rsidRPr="005C6D88" w:rsidRDefault="00C86C6F" w:rsidP="04A50703">
      <w:pPr>
        <w:rPr>
          <w:color w:val="000000" w:themeColor="text1"/>
          <w:sz w:val="20"/>
          <w:szCs w:val="20"/>
        </w:rPr>
      </w:pPr>
    </w:p>
    <w:p w14:paraId="63065E36" w14:textId="065918BC" w:rsidR="00C86C6F" w:rsidRPr="005C6D88" w:rsidRDefault="00C86C6F" w:rsidP="04A50703">
      <w:pPr>
        <w:rPr>
          <w:color w:val="000000" w:themeColor="text1"/>
          <w:sz w:val="20"/>
          <w:szCs w:val="20"/>
        </w:rPr>
      </w:pPr>
    </w:p>
    <w:p w14:paraId="231692FB" w14:textId="341160E1" w:rsidR="00C86C6F" w:rsidRPr="005C6D88" w:rsidRDefault="00C86C6F" w:rsidP="04A50703">
      <w:pPr>
        <w:rPr>
          <w:color w:val="000000" w:themeColor="text1"/>
          <w:sz w:val="20"/>
          <w:szCs w:val="20"/>
        </w:rPr>
      </w:pPr>
    </w:p>
    <w:p w14:paraId="19BE6C56" w14:textId="394ED57E" w:rsidR="00C86C6F" w:rsidRPr="005C6D88" w:rsidRDefault="00C86C6F" w:rsidP="04A50703">
      <w:pPr>
        <w:rPr>
          <w:color w:val="000000" w:themeColor="text1"/>
          <w:sz w:val="20"/>
          <w:szCs w:val="20"/>
        </w:rPr>
      </w:pPr>
    </w:p>
    <w:p w14:paraId="206109BC" w14:textId="45BF254C" w:rsidR="00C86C6F" w:rsidRPr="005C6D88" w:rsidRDefault="00C86C6F" w:rsidP="04A50703">
      <w:pPr>
        <w:rPr>
          <w:color w:val="000000" w:themeColor="text1"/>
          <w:sz w:val="20"/>
          <w:szCs w:val="20"/>
        </w:rPr>
      </w:pPr>
    </w:p>
    <w:p w14:paraId="07A6A137" w14:textId="75F7EEE0" w:rsidR="00C86C6F" w:rsidRPr="005C6D88" w:rsidRDefault="00C86C6F" w:rsidP="04A50703">
      <w:pPr>
        <w:rPr>
          <w:color w:val="000000" w:themeColor="text1"/>
          <w:sz w:val="20"/>
          <w:szCs w:val="20"/>
        </w:rPr>
      </w:pPr>
    </w:p>
    <w:p w14:paraId="4394082D" w14:textId="28EFAC38" w:rsidR="004A1713" w:rsidRPr="005C6D88" w:rsidRDefault="004A1713" w:rsidP="04A50703">
      <w:pPr>
        <w:rPr>
          <w:color w:val="000000" w:themeColor="text1"/>
          <w:sz w:val="20"/>
          <w:szCs w:val="20"/>
        </w:rPr>
      </w:pPr>
    </w:p>
    <w:p w14:paraId="0DAEA0A3" w14:textId="7F553AD8" w:rsidR="00410FFC" w:rsidRPr="005C6D88" w:rsidRDefault="00410FFC" w:rsidP="04A50703">
      <w:pPr>
        <w:rPr>
          <w:color w:val="000000" w:themeColor="text1"/>
          <w:sz w:val="20"/>
          <w:szCs w:val="20"/>
        </w:rPr>
      </w:pPr>
    </w:p>
    <w:p w14:paraId="03BF6210" w14:textId="77777777" w:rsidR="00410FFC" w:rsidRPr="005C6D88" w:rsidRDefault="00410FFC" w:rsidP="04A50703">
      <w:pPr>
        <w:rPr>
          <w:color w:val="000000" w:themeColor="text1"/>
          <w:sz w:val="20"/>
          <w:szCs w:val="20"/>
        </w:rPr>
      </w:pPr>
    </w:p>
    <w:p w14:paraId="4942D9B7" w14:textId="24A72EBA" w:rsidR="00410FFC" w:rsidRPr="005C6D88" w:rsidRDefault="00410FFC" w:rsidP="04A50703">
      <w:pPr>
        <w:rPr>
          <w:color w:val="000000" w:themeColor="text1"/>
          <w:sz w:val="20"/>
          <w:szCs w:val="20"/>
        </w:rPr>
      </w:pPr>
    </w:p>
    <w:p w14:paraId="3CB868F7" w14:textId="77777777" w:rsidR="00410FFC" w:rsidRPr="005C6D88" w:rsidRDefault="00410FFC" w:rsidP="04A50703">
      <w:pPr>
        <w:rPr>
          <w:color w:val="000000" w:themeColor="text1"/>
          <w:sz w:val="20"/>
          <w:szCs w:val="20"/>
        </w:rPr>
      </w:pPr>
    </w:p>
    <w:p w14:paraId="1DDB19C5" w14:textId="241B04A9" w:rsidR="007A35F6" w:rsidRPr="005C6D88" w:rsidRDefault="007A35F6" w:rsidP="04A50703">
      <w:pPr>
        <w:rPr>
          <w:color w:val="000000" w:themeColor="text1"/>
          <w:sz w:val="28"/>
          <w:szCs w:val="28"/>
        </w:rPr>
      </w:pPr>
    </w:p>
    <w:p w14:paraId="356D5671" w14:textId="57922D27" w:rsidR="00C86C6F" w:rsidRPr="005C6D88" w:rsidRDefault="04A50703" w:rsidP="04A50703">
      <w:pPr>
        <w:pStyle w:val="ListParagraph"/>
        <w:numPr>
          <w:ilvl w:val="0"/>
          <w:numId w:val="15"/>
        </w:numPr>
        <w:rPr>
          <w:color w:val="000000" w:themeColor="text1"/>
          <w:sz w:val="28"/>
          <w:szCs w:val="28"/>
        </w:rPr>
      </w:pPr>
      <w:r w:rsidRPr="005C6D88">
        <w:rPr>
          <w:color w:val="000000" w:themeColor="text1"/>
          <w:sz w:val="28"/>
          <w:szCs w:val="28"/>
        </w:rPr>
        <w:lastRenderedPageBreak/>
        <w:t xml:space="preserve">    United Nations Specific Use Cases</w:t>
      </w:r>
    </w:p>
    <w:p w14:paraId="33CB243D" w14:textId="09CDC0AB" w:rsidR="00C86C6F" w:rsidRPr="005C6D88" w:rsidRDefault="00C86C6F" w:rsidP="04A50703">
      <w:pPr>
        <w:rPr>
          <w:color w:val="000000" w:themeColor="text1"/>
          <w:sz w:val="20"/>
          <w:szCs w:val="20"/>
        </w:rPr>
      </w:pPr>
    </w:p>
    <w:p w14:paraId="18958FCF" w14:textId="2BB2BB76" w:rsidR="760E107A" w:rsidRPr="005C6D88" w:rsidRDefault="04A50703" w:rsidP="04A50703">
      <w:pPr>
        <w:jc w:val="both"/>
        <w:rPr>
          <w:sz w:val="20"/>
          <w:szCs w:val="20"/>
        </w:rPr>
      </w:pPr>
      <w:r w:rsidRPr="005C6D88">
        <w:rPr>
          <w:sz w:val="20"/>
          <w:szCs w:val="20"/>
        </w:rPr>
        <w:t>The United Nations contains lots of documents that need to be classified according to the pre-defined labels. There are many offices that met the issue with spending on so much time on manually classifying the documents with different topics. For example, the Office of Disaster Risk Reduction and Office for the Coordination of Humanitarian Affairs.</w:t>
      </w:r>
    </w:p>
    <w:p w14:paraId="322B25B4" w14:textId="3C524069" w:rsidR="00C86C6F" w:rsidRPr="005C6D88" w:rsidRDefault="00C86C6F" w:rsidP="04A50703">
      <w:pPr>
        <w:rPr>
          <w:color w:val="000000" w:themeColor="text1"/>
          <w:sz w:val="20"/>
          <w:szCs w:val="20"/>
        </w:rPr>
      </w:pPr>
    </w:p>
    <w:p w14:paraId="05DB8A25" w14:textId="4A6C709C" w:rsidR="008949E7" w:rsidRPr="005C6D88" w:rsidRDefault="04A50703" w:rsidP="04A50703">
      <w:pPr>
        <w:pStyle w:val="ListParagraph"/>
        <w:numPr>
          <w:ilvl w:val="1"/>
          <w:numId w:val="15"/>
        </w:numPr>
        <w:rPr>
          <w:color w:val="000000" w:themeColor="text1"/>
          <w:sz w:val="28"/>
          <w:szCs w:val="28"/>
        </w:rPr>
      </w:pPr>
      <w:r w:rsidRPr="005C6D88">
        <w:rPr>
          <w:color w:val="000000" w:themeColor="text1"/>
          <w:sz w:val="28"/>
          <w:szCs w:val="28"/>
        </w:rPr>
        <w:t xml:space="preserve">UNISDR Web Prevention Tools - Articles Classification </w:t>
      </w:r>
    </w:p>
    <w:p w14:paraId="573F7CE0" w14:textId="46EE9182" w:rsidR="00727D3C" w:rsidRPr="005C6D88" w:rsidRDefault="00727D3C" w:rsidP="04A50703">
      <w:pPr>
        <w:rPr>
          <w:color w:val="000000" w:themeColor="text1"/>
          <w:sz w:val="20"/>
          <w:szCs w:val="20"/>
        </w:rPr>
      </w:pPr>
    </w:p>
    <w:p w14:paraId="4749B0F7" w14:textId="46EE9182" w:rsidR="403B87FF" w:rsidRPr="005C6D88" w:rsidRDefault="04A50703" w:rsidP="04A50703">
      <w:pPr>
        <w:jc w:val="both"/>
        <w:rPr>
          <w:sz w:val="20"/>
          <w:szCs w:val="20"/>
        </w:rPr>
      </w:pPr>
      <w:r w:rsidRPr="005C6D88">
        <w:rPr>
          <w:sz w:val="20"/>
          <w:szCs w:val="20"/>
        </w:rPr>
        <w:t>Here for the Office of Disaster Risk Reduction, they are in a demand to implement a multi-label text classification of the articles on the websites. Each UNISDR article is related with either one or more disasters from 17 unique hazards that happen around the world, such as avalanche, flood, and wildfire or one or more 34 different themes and issues, for instance, Community-based DRR, Disaster Risk Management, Food Security &amp; Agriculture, etc. There is no explicit specification of the category or topic the document focused on, therefore, to label these articles into categories, currently, UNISDR had been manually reading and tagging them individually. </w:t>
      </w:r>
    </w:p>
    <w:p w14:paraId="6CD6DC90" w14:textId="77777777" w:rsidR="00C33641" w:rsidRPr="005C6D88" w:rsidRDefault="00C33641" w:rsidP="04A50703">
      <w:pPr>
        <w:jc w:val="both"/>
        <w:rPr>
          <w:sz w:val="20"/>
          <w:szCs w:val="20"/>
        </w:rPr>
      </w:pPr>
    </w:p>
    <w:p w14:paraId="46EF1F6F" w14:textId="4B0C1651" w:rsidR="006235BD" w:rsidRPr="005C6D88" w:rsidRDefault="04A50703" w:rsidP="04A50703">
      <w:pPr>
        <w:jc w:val="both"/>
        <w:rPr>
          <w:sz w:val="20"/>
          <w:szCs w:val="20"/>
        </w:rPr>
      </w:pPr>
      <w:r w:rsidRPr="005C6D88">
        <w:rPr>
          <w:sz w:val="20"/>
          <w:szCs w:val="20"/>
        </w:rPr>
        <w:t>To save manpower and increase the efficiency of classifying articles, a solution by applying Machine Learning and Natural Language Processing knowledge on this project is highly recommended.</w:t>
      </w:r>
    </w:p>
    <w:p w14:paraId="61E2D864" w14:textId="77777777" w:rsidR="00727D3C" w:rsidRPr="005C6D88" w:rsidRDefault="00727D3C" w:rsidP="04A50703">
      <w:pPr>
        <w:rPr>
          <w:color w:val="000000" w:themeColor="text1"/>
          <w:sz w:val="20"/>
          <w:szCs w:val="20"/>
        </w:rPr>
      </w:pPr>
    </w:p>
    <w:p w14:paraId="3A7DC3B4" w14:textId="55565AA5" w:rsidR="00C86C6F" w:rsidRPr="005C6D88" w:rsidRDefault="04A50703" w:rsidP="04A50703">
      <w:pPr>
        <w:rPr>
          <w:color w:val="000000" w:themeColor="text1"/>
          <w:sz w:val="28"/>
          <w:szCs w:val="28"/>
        </w:rPr>
      </w:pPr>
      <w:r w:rsidRPr="005C6D88">
        <w:rPr>
          <w:color w:val="000000" w:themeColor="text1"/>
          <w:sz w:val="28"/>
          <w:szCs w:val="28"/>
        </w:rPr>
        <w:t>6.2    OCHA Text Classification Service - Reports Classification</w:t>
      </w:r>
    </w:p>
    <w:p w14:paraId="0E5B1F67" w14:textId="58D05A21" w:rsidR="00C86C6F" w:rsidRPr="005C6D88" w:rsidRDefault="00C86C6F" w:rsidP="04A50703">
      <w:pPr>
        <w:rPr>
          <w:color w:val="000000" w:themeColor="text1"/>
          <w:sz w:val="20"/>
          <w:szCs w:val="20"/>
        </w:rPr>
      </w:pPr>
    </w:p>
    <w:p w14:paraId="202C6E6D" w14:textId="1A2C5FB5" w:rsidR="17358722" w:rsidRPr="005C6D88" w:rsidRDefault="04A50703" w:rsidP="04A50703">
      <w:pPr>
        <w:jc w:val="both"/>
        <w:rPr>
          <w:sz w:val="20"/>
          <w:szCs w:val="20"/>
        </w:rPr>
      </w:pPr>
      <w:r w:rsidRPr="005C6D88">
        <w:rPr>
          <w:sz w:val="20"/>
          <w:szCs w:val="20"/>
        </w:rPr>
        <w:t>For the Office for Coordination Humanitarian Affairs, there are lots of WHS reports needed to be categorized. Each WHS report belongs to one of the 5 core responsibilities and 24 transformation techniques and each transformation is multi-labeled. For example, one report which belongs to E responsibility and 2E transformation, which can be categorized into two labels: UNSC and Other-2A. There is no explicit specification of the category or topic the document focused on, therefore, to label these articles into categories, currently, OCHA had been manually reading and tagging them individually. </w:t>
      </w:r>
    </w:p>
    <w:p w14:paraId="6500B9DD" w14:textId="77777777" w:rsidR="004C0760" w:rsidRPr="005C6D88" w:rsidRDefault="004C0760" w:rsidP="04A50703">
      <w:pPr>
        <w:rPr>
          <w:color w:val="000000" w:themeColor="text1"/>
          <w:sz w:val="20"/>
          <w:szCs w:val="20"/>
        </w:rPr>
      </w:pPr>
    </w:p>
    <w:p w14:paraId="42BBB85A" w14:textId="4797F5AB" w:rsidR="006235BD" w:rsidRPr="005C6D88" w:rsidRDefault="04A50703" w:rsidP="04A50703">
      <w:pPr>
        <w:jc w:val="both"/>
        <w:rPr>
          <w:color w:val="000000" w:themeColor="text1"/>
          <w:sz w:val="20"/>
          <w:szCs w:val="20"/>
        </w:rPr>
      </w:pPr>
      <w:r w:rsidRPr="005C6D88">
        <w:rPr>
          <w:color w:val="000000" w:themeColor="text1"/>
          <w:sz w:val="20"/>
          <w:szCs w:val="20"/>
        </w:rPr>
        <w:t>By applying the automatic text classification, the complicated reports classification problem can be solved by artificial intelligence techniques. This will be a great help for the OCHA and save a lot of time and manpower on this report categorization.</w:t>
      </w:r>
    </w:p>
    <w:p w14:paraId="2BB87E2F" w14:textId="5FCD9B7A" w:rsidR="00404A62" w:rsidRPr="005C6D88" w:rsidRDefault="00404A62" w:rsidP="04A50703">
      <w:pPr>
        <w:jc w:val="both"/>
        <w:rPr>
          <w:color w:val="000000" w:themeColor="text1"/>
          <w:sz w:val="20"/>
          <w:szCs w:val="20"/>
        </w:rPr>
      </w:pPr>
    </w:p>
    <w:p w14:paraId="54C9EF27" w14:textId="78B79126" w:rsidR="00404A62" w:rsidRPr="005C6D88" w:rsidRDefault="00404A62" w:rsidP="04A50703">
      <w:pPr>
        <w:jc w:val="both"/>
        <w:rPr>
          <w:color w:val="000000" w:themeColor="text1"/>
          <w:sz w:val="28"/>
          <w:szCs w:val="28"/>
        </w:rPr>
      </w:pPr>
    </w:p>
    <w:p w14:paraId="35486620" w14:textId="3582B543" w:rsidR="00DB7666" w:rsidRPr="005C6D88" w:rsidRDefault="00DB7666" w:rsidP="04A50703">
      <w:pPr>
        <w:jc w:val="both"/>
        <w:rPr>
          <w:color w:val="000000" w:themeColor="text1"/>
          <w:sz w:val="28"/>
          <w:szCs w:val="28"/>
        </w:rPr>
      </w:pPr>
    </w:p>
    <w:p w14:paraId="7270AACC" w14:textId="67553DAE" w:rsidR="00DB7666" w:rsidRPr="005C6D88" w:rsidRDefault="00DB7666" w:rsidP="04A50703">
      <w:pPr>
        <w:jc w:val="both"/>
        <w:rPr>
          <w:color w:val="000000" w:themeColor="text1"/>
          <w:sz w:val="28"/>
          <w:szCs w:val="28"/>
        </w:rPr>
      </w:pPr>
    </w:p>
    <w:p w14:paraId="4C2C39DE" w14:textId="57B4C493" w:rsidR="00DB7666" w:rsidRPr="005C6D88" w:rsidRDefault="00DB7666" w:rsidP="04A50703">
      <w:pPr>
        <w:jc w:val="both"/>
        <w:rPr>
          <w:color w:val="000000" w:themeColor="text1"/>
          <w:sz w:val="28"/>
          <w:szCs w:val="28"/>
        </w:rPr>
      </w:pPr>
    </w:p>
    <w:p w14:paraId="4CE62DD1" w14:textId="357892C7" w:rsidR="00DB7666" w:rsidRPr="005C6D88" w:rsidRDefault="00DB7666" w:rsidP="04A50703">
      <w:pPr>
        <w:jc w:val="both"/>
        <w:rPr>
          <w:color w:val="000000" w:themeColor="text1"/>
          <w:sz w:val="28"/>
          <w:szCs w:val="28"/>
        </w:rPr>
      </w:pPr>
    </w:p>
    <w:p w14:paraId="6DA3ACB0" w14:textId="3B24D852" w:rsidR="00DB7666" w:rsidRPr="005C6D88" w:rsidRDefault="00DB7666" w:rsidP="04A50703">
      <w:pPr>
        <w:jc w:val="both"/>
        <w:rPr>
          <w:color w:val="000000" w:themeColor="text1"/>
          <w:sz w:val="28"/>
          <w:szCs w:val="28"/>
        </w:rPr>
      </w:pPr>
    </w:p>
    <w:p w14:paraId="0F8B8959" w14:textId="7720E0B6" w:rsidR="00DB7666" w:rsidRPr="005C6D88" w:rsidRDefault="00DB7666" w:rsidP="04A50703">
      <w:pPr>
        <w:jc w:val="both"/>
        <w:rPr>
          <w:color w:val="000000" w:themeColor="text1"/>
          <w:sz w:val="28"/>
          <w:szCs w:val="28"/>
        </w:rPr>
      </w:pPr>
    </w:p>
    <w:p w14:paraId="4359ADF6" w14:textId="62739C58" w:rsidR="00DB7666" w:rsidRPr="005C6D88" w:rsidRDefault="00DB7666" w:rsidP="04A50703">
      <w:pPr>
        <w:jc w:val="both"/>
        <w:rPr>
          <w:color w:val="000000" w:themeColor="text1"/>
          <w:sz w:val="28"/>
          <w:szCs w:val="28"/>
        </w:rPr>
      </w:pPr>
    </w:p>
    <w:p w14:paraId="0841BDFB" w14:textId="5D21E9C6" w:rsidR="00DB7666" w:rsidRPr="005C6D88" w:rsidRDefault="00DB7666" w:rsidP="04A50703">
      <w:pPr>
        <w:jc w:val="both"/>
        <w:rPr>
          <w:color w:val="000000" w:themeColor="text1"/>
          <w:sz w:val="28"/>
          <w:szCs w:val="28"/>
        </w:rPr>
      </w:pPr>
    </w:p>
    <w:p w14:paraId="7912357B" w14:textId="4A9AA6BF" w:rsidR="00DB7666" w:rsidRPr="005C6D88" w:rsidRDefault="00DB7666" w:rsidP="04A50703">
      <w:pPr>
        <w:jc w:val="both"/>
        <w:rPr>
          <w:color w:val="000000" w:themeColor="text1"/>
          <w:sz w:val="28"/>
          <w:szCs w:val="28"/>
        </w:rPr>
      </w:pPr>
    </w:p>
    <w:p w14:paraId="29FBB8FE" w14:textId="38F4A651" w:rsidR="00DB7666" w:rsidRPr="005C6D88" w:rsidRDefault="00DB7666" w:rsidP="04A50703">
      <w:pPr>
        <w:jc w:val="both"/>
        <w:rPr>
          <w:color w:val="000000" w:themeColor="text1"/>
          <w:sz w:val="28"/>
          <w:szCs w:val="28"/>
        </w:rPr>
      </w:pPr>
    </w:p>
    <w:p w14:paraId="1C9D3430" w14:textId="55E7E935" w:rsidR="00DB7666" w:rsidRPr="005C6D88" w:rsidRDefault="00DB7666" w:rsidP="04A50703">
      <w:pPr>
        <w:jc w:val="both"/>
        <w:rPr>
          <w:color w:val="000000" w:themeColor="text1"/>
          <w:sz w:val="28"/>
          <w:szCs w:val="28"/>
        </w:rPr>
      </w:pPr>
    </w:p>
    <w:p w14:paraId="3CEA72F1" w14:textId="0948557B" w:rsidR="00DB7666" w:rsidRPr="005C6D88" w:rsidRDefault="00DB7666" w:rsidP="04A50703">
      <w:pPr>
        <w:jc w:val="both"/>
        <w:rPr>
          <w:color w:val="000000" w:themeColor="text1"/>
          <w:sz w:val="28"/>
          <w:szCs w:val="28"/>
        </w:rPr>
      </w:pPr>
    </w:p>
    <w:p w14:paraId="25A39F4A" w14:textId="5B9BEDA5" w:rsidR="00410FFC" w:rsidRPr="005C6D88" w:rsidRDefault="00410FFC" w:rsidP="04A50703">
      <w:pPr>
        <w:jc w:val="both"/>
        <w:rPr>
          <w:color w:val="000000" w:themeColor="text1"/>
          <w:sz w:val="28"/>
          <w:szCs w:val="28"/>
        </w:rPr>
      </w:pPr>
    </w:p>
    <w:p w14:paraId="7AA359E5" w14:textId="32A8DDCA" w:rsidR="00410FFC" w:rsidRDefault="00410FFC" w:rsidP="04A50703">
      <w:pPr>
        <w:rPr>
          <w:color w:val="000000" w:themeColor="text1"/>
          <w:sz w:val="20"/>
          <w:szCs w:val="20"/>
        </w:rPr>
      </w:pPr>
    </w:p>
    <w:p w14:paraId="13514CF4" w14:textId="3101EA75" w:rsidR="005C6D88" w:rsidRDefault="005C6D88" w:rsidP="04A50703">
      <w:pPr>
        <w:rPr>
          <w:color w:val="000000" w:themeColor="text1"/>
          <w:sz w:val="20"/>
          <w:szCs w:val="20"/>
        </w:rPr>
      </w:pPr>
    </w:p>
    <w:p w14:paraId="2A2B482B" w14:textId="77777777" w:rsidR="005C6D88" w:rsidRPr="005C6D88" w:rsidRDefault="005C6D88" w:rsidP="04A50703">
      <w:pPr>
        <w:rPr>
          <w:color w:val="000000" w:themeColor="text1"/>
          <w:sz w:val="20"/>
          <w:szCs w:val="20"/>
        </w:rPr>
      </w:pPr>
    </w:p>
    <w:p w14:paraId="50662363" w14:textId="146B8154" w:rsidR="00F17219" w:rsidRPr="005C6D88" w:rsidRDefault="04A50703" w:rsidP="04A50703">
      <w:pPr>
        <w:pStyle w:val="ListParagraph"/>
        <w:numPr>
          <w:ilvl w:val="0"/>
          <w:numId w:val="15"/>
        </w:numPr>
        <w:ind w:left="640" w:hanging="640"/>
        <w:jc w:val="both"/>
        <w:rPr>
          <w:color w:val="000000" w:themeColor="text1"/>
          <w:sz w:val="28"/>
          <w:szCs w:val="28"/>
        </w:rPr>
      </w:pPr>
      <w:r w:rsidRPr="005C6D88">
        <w:rPr>
          <w:color w:val="000000" w:themeColor="text1"/>
          <w:sz w:val="28"/>
          <w:szCs w:val="28"/>
        </w:rPr>
        <w:lastRenderedPageBreak/>
        <w:t>Benefits &amp; Drawbacks</w:t>
      </w:r>
    </w:p>
    <w:p w14:paraId="489B46CA" w14:textId="7B4D2E68" w:rsidR="00F17219" w:rsidRPr="005C6D88" w:rsidRDefault="00F17219" w:rsidP="04A50703">
      <w:pPr>
        <w:jc w:val="both"/>
        <w:rPr>
          <w:color w:val="000000" w:themeColor="text1"/>
          <w:sz w:val="20"/>
          <w:szCs w:val="20"/>
        </w:rPr>
      </w:pPr>
    </w:p>
    <w:p w14:paraId="5AFA4324" w14:textId="33FD4ACC" w:rsidR="00F17219" w:rsidRPr="005C6D88" w:rsidRDefault="04A50703" w:rsidP="04A50703">
      <w:pPr>
        <w:rPr>
          <w:color w:val="000000" w:themeColor="text1"/>
          <w:sz w:val="20"/>
          <w:szCs w:val="20"/>
        </w:rPr>
      </w:pPr>
      <w:r w:rsidRPr="005C6D88">
        <w:rPr>
          <w:color w:val="000000" w:themeColor="text1"/>
          <w:sz w:val="20"/>
          <w:szCs w:val="20"/>
        </w:rPr>
        <w:t>To better apply the automatic text classification technology, it is better to know much details about text classification’s advantages and disadvantages in the field of natural language processing.</w:t>
      </w:r>
    </w:p>
    <w:p w14:paraId="247762E5" w14:textId="77777777" w:rsidR="00D94530" w:rsidRPr="005C6D88" w:rsidRDefault="00D94530" w:rsidP="04A50703">
      <w:pPr>
        <w:jc w:val="both"/>
        <w:rPr>
          <w:color w:val="000000" w:themeColor="text1"/>
          <w:sz w:val="20"/>
          <w:szCs w:val="20"/>
        </w:rPr>
      </w:pPr>
    </w:p>
    <w:p w14:paraId="64D85298" w14:textId="63B32239" w:rsidR="00F17219" w:rsidRPr="005C6D88" w:rsidRDefault="04A50703" w:rsidP="04A50703">
      <w:pPr>
        <w:pStyle w:val="ListParagraph"/>
        <w:numPr>
          <w:ilvl w:val="1"/>
          <w:numId w:val="15"/>
        </w:numPr>
        <w:jc w:val="both"/>
        <w:rPr>
          <w:color w:val="000000" w:themeColor="text1"/>
          <w:sz w:val="28"/>
          <w:szCs w:val="28"/>
        </w:rPr>
      </w:pPr>
      <w:r w:rsidRPr="005C6D88">
        <w:rPr>
          <w:color w:val="000000" w:themeColor="text1"/>
          <w:sz w:val="28"/>
          <w:szCs w:val="28"/>
        </w:rPr>
        <w:t>Key Advantages</w:t>
      </w:r>
    </w:p>
    <w:p w14:paraId="54661050" w14:textId="172B33CD" w:rsidR="00F17219" w:rsidRPr="005C6D88" w:rsidRDefault="00F17219" w:rsidP="04A50703">
      <w:pPr>
        <w:jc w:val="both"/>
        <w:rPr>
          <w:color w:val="000000" w:themeColor="text1"/>
          <w:sz w:val="20"/>
          <w:szCs w:val="20"/>
        </w:rPr>
      </w:pPr>
    </w:p>
    <w:p w14:paraId="7506B48B" w14:textId="38A056EF" w:rsidR="586D5795" w:rsidRPr="005C6D88" w:rsidRDefault="06115DE0" w:rsidP="06115DE0">
      <w:pPr>
        <w:spacing w:line="259" w:lineRule="auto"/>
        <w:jc w:val="both"/>
        <w:rPr>
          <w:color w:val="000000" w:themeColor="text1"/>
          <w:sz w:val="20"/>
          <w:szCs w:val="20"/>
        </w:rPr>
      </w:pPr>
      <w:r w:rsidRPr="005C6D88">
        <w:rPr>
          <w:color w:val="000000" w:themeColor="text1"/>
          <w:sz w:val="20"/>
          <w:szCs w:val="20"/>
        </w:rPr>
        <w:t xml:space="preserve">There are many advantages that automatic text classification has compared with the human. Automatic text classification is in the field of natural language understanding in artificial intelligence, which is using machine learning technology and natural language processing technique to find the pattern inside the textual data and get the correlation between features and labels. It is much powerful when some feature is difficult to detect by mankind.  </w:t>
      </w:r>
    </w:p>
    <w:p w14:paraId="6A7D53AA" w14:textId="64FF920C" w:rsidR="00F5427E" w:rsidRPr="005C6D88" w:rsidRDefault="00F5427E" w:rsidP="04A50703">
      <w:pPr>
        <w:spacing w:line="259" w:lineRule="auto"/>
        <w:jc w:val="both"/>
        <w:rPr>
          <w:color w:val="000000" w:themeColor="text1"/>
          <w:sz w:val="20"/>
          <w:szCs w:val="20"/>
        </w:rPr>
      </w:pPr>
    </w:p>
    <w:p w14:paraId="797E55EC" w14:textId="4789EC7F" w:rsidR="586D5795" w:rsidRPr="005C6D88" w:rsidRDefault="06115DE0" w:rsidP="06115DE0">
      <w:pPr>
        <w:spacing w:line="259" w:lineRule="auto"/>
        <w:jc w:val="both"/>
        <w:rPr>
          <w:color w:val="000000" w:themeColor="text1"/>
          <w:sz w:val="20"/>
          <w:szCs w:val="20"/>
        </w:rPr>
      </w:pPr>
      <w:r w:rsidRPr="005C6D88">
        <w:rPr>
          <w:color w:val="000000" w:themeColor="text1"/>
          <w:sz w:val="20"/>
          <w:szCs w:val="20"/>
        </w:rPr>
        <w:t xml:space="preserve">Considering the time performance and error rate, automatic text classification is much better at these two aspects. In general, the work of tagging and categorization is time-consuming, and mankind will take much time working on the classifying the documents and reports. And when all the documents’ categories are mainly depending on mankind’s personal selection, which doesn’t have criteria and a large amount of work will cause the error tagging rate increase.  </w:t>
      </w:r>
    </w:p>
    <w:p w14:paraId="0BBDD2DC" w14:textId="014D9A91" w:rsidR="00F5427E" w:rsidRPr="005C6D88" w:rsidRDefault="00F5427E" w:rsidP="04A50703">
      <w:pPr>
        <w:rPr>
          <w:color w:val="000000" w:themeColor="text1"/>
          <w:sz w:val="20"/>
          <w:szCs w:val="20"/>
          <w:lang w:eastAsia="zh-CN"/>
        </w:rPr>
      </w:pPr>
    </w:p>
    <w:p w14:paraId="7BCE3643" w14:textId="5A180177" w:rsidR="00F17219" w:rsidRPr="005C6D88" w:rsidRDefault="04A50703" w:rsidP="04A50703">
      <w:pPr>
        <w:pStyle w:val="ListParagraph"/>
        <w:numPr>
          <w:ilvl w:val="1"/>
          <w:numId w:val="15"/>
        </w:numPr>
        <w:jc w:val="both"/>
        <w:rPr>
          <w:color w:val="000000" w:themeColor="text1"/>
          <w:sz w:val="28"/>
          <w:szCs w:val="28"/>
        </w:rPr>
      </w:pPr>
      <w:r w:rsidRPr="005C6D88">
        <w:rPr>
          <w:color w:val="000000" w:themeColor="text1"/>
          <w:sz w:val="28"/>
          <w:szCs w:val="28"/>
        </w:rPr>
        <w:t>Disadvantages</w:t>
      </w:r>
    </w:p>
    <w:p w14:paraId="39D108CC" w14:textId="02402397" w:rsidR="00464FB8" w:rsidRPr="005C6D88" w:rsidRDefault="00464FB8" w:rsidP="04A50703">
      <w:pPr>
        <w:jc w:val="both"/>
        <w:rPr>
          <w:color w:val="000000" w:themeColor="text1"/>
          <w:sz w:val="20"/>
          <w:szCs w:val="28"/>
        </w:rPr>
      </w:pPr>
    </w:p>
    <w:p w14:paraId="60916A7E" w14:textId="014D9A91" w:rsidR="586D5795" w:rsidRPr="005C6D88" w:rsidRDefault="04A50703" w:rsidP="04A50703">
      <w:pPr>
        <w:spacing w:line="259" w:lineRule="auto"/>
        <w:jc w:val="both"/>
        <w:rPr>
          <w:color w:val="000000" w:themeColor="text1"/>
          <w:sz w:val="20"/>
          <w:szCs w:val="20"/>
        </w:rPr>
      </w:pPr>
      <w:r w:rsidRPr="005C6D88">
        <w:rPr>
          <w:color w:val="000000" w:themeColor="text1"/>
          <w:sz w:val="20"/>
          <w:szCs w:val="20"/>
        </w:rPr>
        <w:t xml:space="preserve">The disadvantages of automatic text classification are that the target labels should only be pre-defined. Any other labels that are not included in these labels cannot be applied in automatic text classification or additional training need to be done with the new labels. </w:t>
      </w:r>
    </w:p>
    <w:p w14:paraId="54E8D89B" w14:textId="014D9A91" w:rsidR="586D5795" w:rsidRPr="005C6D88" w:rsidRDefault="04A50703" w:rsidP="04A50703">
      <w:pPr>
        <w:spacing w:line="259" w:lineRule="auto"/>
        <w:jc w:val="both"/>
        <w:rPr>
          <w:color w:val="000000" w:themeColor="text1"/>
          <w:sz w:val="20"/>
          <w:szCs w:val="20"/>
        </w:rPr>
      </w:pPr>
      <w:r w:rsidRPr="005C6D88">
        <w:rPr>
          <w:color w:val="000000" w:themeColor="text1"/>
          <w:sz w:val="20"/>
          <w:szCs w:val="20"/>
        </w:rPr>
        <w:t xml:space="preserve"> </w:t>
      </w:r>
    </w:p>
    <w:p w14:paraId="16C02D58" w14:textId="1E0F73DB" w:rsidR="586D5795" w:rsidRPr="005C6D88" w:rsidRDefault="06115DE0" w:rsidP="06115DE0">
      <w:pPr>
        <w:spacing w:line="259" w:lineRule="auto"/>
        <w:jc w:val="both"/>
        <w:rPr>
          <w:color w:val="000000" w:themeColor="text1"/>
          <w:sz w:val="20"/>
          <w:szCs w:val="20"/>
        </w:rPr>
      </w:pPr>
      <w:r w:rsidRPr="005C6D88">
        <w:rPr>
          <w:color w:val="000000" w:themeColor="text1"/>
          <w:sz w:val="20"/>
          <w:szCs w:val="20"/>
        </w:rPr>
        <w:t>Another disadvantage of automatic text classification is that if the textual data is less, the models trained by the automatic text classification will reach for a low accuracy, which won’t have a valuable usage to solve the issues.</w:t>
      </w:r>
    </w:p>
    <w:p w14:paraId="6962A82D" w14:textId="014D9A91" w:rsidR="00464FB8" w:rsidRPr="005C6D88" w:rsidRDefault="00464FB8" w:rsidP="04A50703">
      <w:pPr>
        <w:rPr>
          <w:color w:val="000000" w:themeColor="text1"/>
          <w:sz w:val="20"/>
          <w:szCs w:val="20"/>
        </w:rPr>
      </w:pPr>
    </w:p>
    <w:p w14:paraId="7CE302C6" w14:textId="516B6EC3" w:rsidR="00F17219" w:rsidRPr="005C6D88" w:rsidRDefault="04A50703" w:rsidP="04A50703">
      <w:pPr>
        <w:pStyle w:val="ListParagraph"/>
        <w:numPr>
          <w:ilvl w:val="1"/>
          <w:numId w:val="15"/>
        </w:numPr>
        <w:jc w:val="both"/>
        <w:rPr>
          <w:color w:val="000000" w:themeColor="text1"/>
          <w:sz w:val="28"/>
          <w:szCs w:val="28"/>
        </w:rPr>
      </w:pPr>
      <w:r w:rsidRPr="005C6D88">
        <w:rPr>
          <w:color w:val="000000" w:themeColor="text1"/>
          <w:sz w:val="28"/>
          <w:szCs w:val="28"/>
        </w:rPr>
        <w:t>Technical Challenges</w:t>
      </w:r>
    </w:p>
    <w:p w14:paraId="21850B61" w14:textId="474D437C" w:rsidR="00983543" w:rsidRPr="005C6D88" w:rsidRDefault="00983543" w:rsidP="04A50703">
      <w:pPr>
        <w:jc w:val="both"/>
        <w:rPr>
          <w:color w:val="000000" w:themeColor="text1"/>
          <w:sz w:val="20"/>
          <w:szCs w:val="20"/>
        </w:rPr>
      </w:pPr>
    </w:p>
    <w:p w14:paraId="05ACAB23" w14:textId="138E3AD4" w:rsidR="586D5795" w:rsidRPr="005C6D88" w:rsidRDefault="06115DE0" w:rsidP="06115DE0">
      <w:pPr>
        <w:spacing w:line="259" w:lineRule="auto"/>
        <w:jc w:val="both"/>
        <w:rPr>
          <w:color w:val="000000" w:themeColor="text1"/>
          <w:sz w:val="20"/>
          <w:szCs w:val="20"/>
        </w:rPr>
      </w:pPr>
      <w:r w:rsidRPr="005C6D88">
        <w:rPr>
          <w:color w:val="000000" w:themeColor="text1"/>
          <w:sz w:val="20"/>
          <w:szCs w:val="20"/>
        </w:rPr>
        <w:t>There are mainly three challenges involved in the automatic text classification problem. First is the imbalanced data problem, for single label text classification, the imbalanced data can be solved by applying SMOTE techniques but for the multi-label text classification’s imbalanced data problem, it is still in a research state. Though there are several methods to deal with the imbalanced data, there isn’t the best solution for it in general. Second is how to calculate the accuracy, we know for the multi-label text classification problem, the textual data will have one or more labels for different documents, so the number of labels does not stick to the same. And the consideration of confusion metrics will be a lot valuable. For example, if the projects care most of False Positive, which means that the label should be 0 but the model predicts it as 1, one should adjust the accuracy algorithm to avoid this situation. And the third technical challenge is that if it needs to give back the response at the real time, how many features are selected and which methods to use for feature selection is very important. Since the more features are selected, the more operation time it needs.</w:t>
      </w:r>
    </w:p>
    <w:p w14:paraId="10CFFF78" w14:textId="3792AD15" w:rsidR="586D5795" w:rsidRPr="005C6D88" w:rsidRDefault="586D5795" w:rsidP="04A50703">
      <w:pPr>
        <w:jc w:val="both"/>
        <w:rPr>
          <w:sz w:val="20"/>
          <w:szCs w:val="20"/>
        </w:rPr>
      </w:pPr>
    </w:p>
    <w:p w14:paraId="549479D4" w14:textId="436E407E" w:rsidR="00F17219" w:rsidRPr="005C6D88" w:rsidRDefault="04A50703" w:rsidP="04A50703">
      <w:pPr>
        <w:pStyle w:val="ListParagraph"/>
        <w:numPr>
          <w:ilvl w:val="1"/>
          <w:numId w:val="15"/>
        </w:numPr>
        <w:jc w:val="both"/>
        <w:rPr>
          <w:color w:val="000000" w:themeColor="text1"/>
          <w:sz w:val="28"/>
          <w:szCs w:val="28"/>
        </w:rPr>
      </w:pPr>
      <w:r w:rsidRPr="005C6D88">
        <w:rPr>
          <w:color w:val="000000" w:themeColor="text1"/>
          <w:sz w:val="28"/>
          <w:szCs w:val="28"/>
        </w:rPr>
        <w:t xml:space="preserve"> Associated Costs</w:t>
      </w:r>
    </w:p>
    <w:p w14:paraId="1F08EA20" w14:textId="014D9A91" w:rsidR="0099598E" w:rsidRPr="005C6D88" w:rsidRDefault="0099598E" w:rsidP="04A50703">
      <w:pPr>
        <w:jc w:val="both"/>
        <w:rPr>
          <w:color w:val="000000" w:themeColor="text1"/>
          <w:sz w:val="20"/>
          <w:szCs w:val="20"/>
          <w:lang w:eastAsia="zh-CN"/>
        </w:rPr>
      </w:pPr>
    </w:p>
    <w:p w14:paraId="70B42815" w14:textId="014D9A91" w:rsidR="586D5795" w:rsidRPr="005C6D88" w:rsidRDefault="04A50703" w:rsidP="04A50703">
      <w:pPr>
        <w:rPr>
          <w:color w:val="000000" w:themeColor="text1"/>
          <w:sz w:val="20"/>
          <w:szCs w:val="20"/>
          <w:lang w:eastAsia="zh-CN"/>
        </w:rPr>
      </w:pPr>
      <w:r w:rsidRPr="005C6D88">
        <w:rPr>
          <w:color w:val="000000" w:themeColor="text1"/>
          <w:sz w:val="20"/>
          <w:szCs w:val="20"/>
          <w:lang w:eastAsia="zh-CN"/>
        </w:rPr>
        <w:t>For the use of the automatic text classification, the methods of using Python scripts are free and for using the AWS and Microsoft platform, it needs the subscriptions based on different services.</w:t>
      </w:r>
    </w:p>
    <w:p w14:paraId="71168BD9" w14:textId="090007EF" w:rsidR="00F5427E" w:rsidRPr="005C6D88" w:rsidRDefault="00F5427E" w:rsidP="04A50703">
      <w:pPr>
        <w:rPr>
          <w:color w:val="000000" w:themeColor="text1"/>
          <w:sz w:val="20"/>
          <w:szCs w:val="20"/>
          <w:lang w:eastAsia="zh-CN"/>
        </w:rPr>
      </w:pPr>
    </w:p>
    <w:p w14:paraId="613D184A" w14:textId="142B9B09" w:rsidR="00F5427E" w:rsidRPr="005C6D88" w:rsidRDefault="00F5427E" w:rsidP="04A50703">
      <w:pPr>
        <w:rPr>
          <w:color w:val="000000" w:themeColor="text1"/>
          <w:sz w:val="20"/>
          <w:szCs w:val="20"/>
          <w:lang w:eastAsia="zh-CN"/>
        </w:rPr>
      </w:pPr>
    </w:p>
    <w:p w14:paraId="67E7646F" w14:textId="3304F10F" w:rsidR="004F465E" w:rsidRPr="005C6D88" w:rsidRDefault="004F465E" w:rsidP="04A50703">
      <w:pPr>
        <w:rPr>
          <w:color w:val="000000" w:themeColor="text1"/>
          <w:sz w:val="20"/>
          <w:szCs w:val="20"/>
          <w:lang w:eastAsia="zh-CN"/>
        </w:rPr>
      </w:pPr>
    </w:p>
    <w:p w14:paraId="75C2A1B6" w14:textId="46C2C9FD" w:rsidR="00410FFC" w:rsidRPr="005C6D88" w:rsidRDefault="00410FFC" w:rsidP="04A50703">
      <w:pPr>
        <w:rPr>
          <w:color w:val="000000" w:themeColor="text1"/>
          <w:sz w:val="20"/>
          <w:szCs w:val="20"/>
          <w:lang w:eastAsia="zh-CN"/>
        </w:rPr>
      </w:pPr>
    </w:p>
    <w:p w14:paraId="39CBC6F4" w14:textId="77777777" w:rsidR="00410FFC" w:rsidRPr="005C6D88" w:rsidRDefault="00410FFC" w:rsidP="04A50703">
      <w:pPr>
        <w:rPr>
          <w:color w:val="000000" w:themeColor="text1"/>
          <w:sz w:val="20"/>
          <w:szCs w:val="20"/>
          <w:lang w:eastAsia="zh-CN"/>
        </w:rPr>
      </w:pPr>
    </w:p>
    <w:p w14:paraId="2137ED48" w14:textId="597C7243" w:rsidR="00F5427E" w:rsidRDefault="00F5427E" w:rsidP="04A50703">
      <w:pPr>
        <w:rPr>
          <w:color w:val="000000" w:themeColor="text1"/>
          <w:sz w:val="20"/>
          <w:szCs w:val="20"/>
          <w:lang w:eastAsia="zh-CN"/>
        </w:rPr>
      </w:pPr>
    </w:p>
    <w:p w14:paraId="1638499C" w14:textId="77777777" w:rsidR="005C6D88" w:rsidRPr="005C6D88" w:rsidRDefault="005C6D88" w:rsidP="04A50703">
      <w:pPr>
        <w:rPr>
          <w:color w:val="000000" w:themeColor="text1"/>
          <w:sz w:val="20"/>
          <w:szCs w:val="20"/>
          <w:lang w:eastAsia="zh-CN"/>
        </w:rPr>
      </w:pPr>
    </w:p>
    <w:p w14:paraId="596183B0" w14:textId="46CAE2C1" w:rsidR="00A8315A" w:rsidRPr="005C6D88" w:rsidRDefault="04A50703" w:rsidP="04A50703">
      <w:pPr>
        <w:pStyle w:val="ListParagraph"/>
        <w:numPr>
          <w:ilvl w:val="0"/>
          <w:numId w:val="15"/>
        </w:numPr>
        <w:ind w:left="640" w:hanging="640"/>
        <w:rPr>
          <w:color w:val="000000" w:themeColor="text1"/>
          <w:sz w:val="28"/>
          <w:szCs w:val="28"/>
        </w:rPr>
      </w:pPr>
      <w:r w:rsidRPr="005C6D88">
        <w:rPr>
          <w:color w:val="000000" w:themeColor="text1"/>
          <w:sz w:val="28"/>
          <w:szCs w:val="28"/>
        </w:rPr>
        <w:lastRenderedPageBreak/>
        <w:t>Best Practices</w:t>
      </w:r>
    </w:p>
    <w:p w14:paraId="7A44FDBB" w14:textId="4D89D1AF" w:rsidR="5A8DD721" w:rsidRPr="005C6D88" w:rsidRDefault="5A8DD721" w:rsidP="04A50703">
      <w:pPr>
        <w:jc w:val="both"/>
        <w:rPr>
          <w:color w:val="000000" w:themeColor="text1"/>
          <w:sz w:val="20"/>
          <w:szCs w:val="20"/>
          <w:lang w:eastAsia="zh-CN"/>
        </w:rPr>
      </w:pPr>
      <w:r w:rsidRPr="005C6D88">
        <w:br/>
      </w:r>
      <w:r w:rsidR="04A50703" w:rsidRPr="005C6D88">
        <w:rPr>
          <w:sz w:val="20"/>
          <w:szCs w:val="20"/>
        </w:rPr>
        <w:t>Gmail Spam Filter is one of the best practices for single label text classification. It works by using algorithms to detect which words and phrases are most often used in the spam emails. And serval hundred rules are applied to each email that passes Google’ data center. Each rule describes some attributes of spam and has some numerical value associated with it, based on the likelihood that the attribute is spam. The resulting value is the spam score for the message. This score is then tested against a sensitivity threshold set by an individual’s spam filter. And thus, it is categorized as spam or valid email.</w:t>
      </w:r>
    </w:p>
    <w:p w14:paraId="6569ED33" w14:textId="77777777" w:rsidR="008858B8" w:rsidRPr="005C6D88" w:rsidRDefault="008858B8" w:rsidP="04A50703">
      <w:pPr>
        <w:rPr>
          <w:color w:val="000000" w:themeColor="text1"/>
          <w:sz w:val="20"/>
          <w:szCs w:val="20"/>
          <w:lang w:eastAsia="zh-CN"/>
        </w:rPr>
      </w:pPr>
    </w:p>
    <w:p w14:paraId="33AF9B2A" w14:textId="764F8DF3" w:rsidR="005B42D5" w:rsidRPr="005C6D88" w:rsidRDefault="04A50703" w:rsidP="04A50703">
      <w:pPr>
        <w:pStyle w:val="ListParagraph"/>
        <w:numPr>
          <w:ilvl w:val="1"/>
          <w:numId w:val="15"/>
        </w:numPr>
        <w:rPr>
          <w:color w:val="000000" w:themeColor="text1"/>
          <w:sz w:val="28"/>
          <w:szCs w:val="28"/>
        </w:rPr>
      </w:pPr>
      <w:r w:rsidRPr="005C6D88">
        <w:rPr>
          <w:color w:val="000000" w:themeColor="text1"/>
          <w:sz w:val="28"/>
          <w:szCs w:val="28"/>
        </w:rPr>
        <w:t>Consideration</w:t>
      </w:r>
    </w:p>
    <w:p w14:paraId="65058D73" w14:textId="5058E72F" w:rsidR="005B42D5" w:rsidRPr="005C6D88" w:rsidRDefault="005B42D5" w:rsidP="04A50703">
      <w:pPr>
        <w:rPr>
          <w:color w:val="000000" w:themeColor="text1"/>
          <w:sz w:val="20"/>
          <w:szCs w:val="20"/>
        </w:rPr>
      </w:pPr>
    </w:p>
    <w:p w14:paraId="18F11A7D" w14:textId="1DDA7655" w:rsidR="0088250F" w:rsidRPr="005C6D88" w:rsidRDefault="04A50703" w:rsidP="04A50703">
      <w:pPr>
        <w:rPr>
          <w:color w:val="000000" w:themeColor="text1"/>
          <w:sz w:val="20"/>
          <w:szCs w:val="20"/>
        </w:rPr>
      </w:pPr>
      <w:r w:rsidRPr="005C6D88">
        <w:rPr>
          <w:color w:val="000000" w:themeColor="text1"/>
          <w:sz w:val="20"/>
          <w:szCs w:val="20"/>
        </w:rPr>
        <w:t>The following list is some considerations whilst planning for or undertaking a text classification-based project:</w:t>
      </w:r>
    </w:p>
    <w:p w14:paraId="35351C8E" w14:textId="10AA72B2" w:rsidR="00D76C4C" w:rsidRPr="005C6D88" w:rsidRDefault="00D76C4C" w:rsidP="04A50703">
      <w:pPr>
        <w:rPr>
          <w:color w:val="000000" w:themeColor="text1"/>
          <w:sz w:val="20"/>
          <w:szCs w:val="20"/>
        </w:rPr>
      </w:pPr>
    </w:p>
    <w:p w14:paraId="68855BA8" w14:textId="719C60F2" w:rsidR="2F29A20A" w:rsidRPr="005C6D88" w:rsidRDefault="04A50703" w:rsidP="04A50703">
      <w:pPr>
        <w:pStyle w:val="ListParagraph"/>
        <w:numPr>
          <w:ilvl w:val="0"/>
          <w:numId w:val="36"/>
        </w:numPr>
        <w:jc w:val="both"/>
        <w:rPr>
          <w:sz w:val="20"/>
          <w:szCs w:val="20"/>
        </w:rPr>
      </w:pPr>
      <w:r w:rsidRPr="005C6D88">
        <w:rPr>
          <w:sz w:val="20"/>
          <w:szCs w:val="20"/>
        </w:rPr>
        <w:t xml:space="preserve">Full understanding of the problem requirements and determination on whether it is feasible or not to use automatic text classification technique to solve the issue.   </w:t>
      </w:r>
    </w:p>
    <w:p w14:paraId="462241EE" w14:textId="24E93D84" w:rsidR="2F29A20A" w:rsidRPr="005C6D88" w:rsidRDefault="04A50703" w:rsidP="04A50703">
      <w:pPr>
        <w:numPr>
          <w:ilvl w:val="0"/>
          <w:numId w:val="36"/>
        </w:numPr>
        <w:rPr>
          <w:sz w:val="20"/>
          <w:szCs w:val="20"/>
        </w:rPr>
      </w:pPr>
      <w:r w:rsidRPr="005C6D88">
        <w:rPr>
          <w:sz w:val="20"/>
          <w:szCs w:val="20"/>
        </w:rPr>
        <w:t xml:space="preserve">Comprehensive understanding of the various implementations of automatic text classification. One must have in-depth knowledge of the natural language processing technology and machine learning knowledge to apply this technique successfully. </w:t>
      </w:r>
    </w:p>
    <w:p w14:paraId="162BBFB4" w14:textId="30ED9133" w:rsidR="2F29A20A" w:rsidRPr="005C6D88" w:rsidRDefault="04A50703" w:rsidP="04A50703">
      <w:pPr>
        <w:numPr>
          <w:ilvl w:val="0"/>
          <w:numId w:val="36"/>
        </w:numPr>
        <w:rPr>
          <w:sz w:val="20"/>
          <w:szCs w:val="20"/>
        </w:rPr>
      </w:pPr>
      <w:r w:rsidRPr="005C6D88">
        <w:rPr>
          <w:sz w:val="20"/>
          <w:szCs w:val="20"/>
        </w:rPr>
        <w:t xml:space="preserve">Usually, the automatic text classification problem will encounter the imbalanced data issue, whether to use maximum entropy method or independent binary classifiers or other methods to solve this issue need to be taken into considerations. </w:t>
      </w:r>
    </w:p>
    <w:p w14:paraId="2302F2DD" w14:textId="306ACEAF" w:rsidR="2F29A20A" w:rsidRPr="005C6D88" w:rsidRDefault="04A50703" w:rsidP="04A50703">
      <w:pPr>
        <w:numPr>
          <w:ilvl w:val="0"/>
          <w:numId w:val="36"/>
        </w:numPr>
        <w:rPr>
          <w:sz w:val="20"/>
          <w:szCs w:val="20"/>
        </w:rPr>
      </w:pPr>
      <w:r w:rsidRPr="005C6D88">
        <w:rPr>
          <w:sz w:val="20"/>
          <w:szCs w:val="20"/>
        </w:rPr>
        <w:t xml:space="preserve">The appropriate algorithm to evaluate the models’ performance – for the multi-label text classification problem, it is necessary to create an algorithm to calculate the accuracy based on different cases. </w:t>
      </w:r>
    </w:p>
    <w:p w14:paraId="0F4DB3CE" w14:textId="08B8498D" w:rsidR="2F29A20A" w:rsidRPr="005C6D88" w:rsidRDefault="04A50703" w:rsidP="04A50703">
      <w:pPr>
        <w:pStyle w:val="ListParagraph"/>
        <w:numPr>
          <w:ilvl w:val="0"/>
          <w:numId w:val="36"/>
        </w:numPr>
        <w:rPr>
          <w:sz w:val="20"/>
          <w:szCs w:val="20"/>
        </w:rPr>
      </w:pPr>
      <w:r w:rsidRPr="005C6D88">
        <w:rPr>
          <w:sz w:val="20"/>
          <w:szCs w:val="20"/>
        </w:rPr>
        <w:t>There are three approaches in automatic text classification technique, rules-based, machine-learning based and hybrid methods. All these methods have their own advantages and disadvantages. Select the best method and suits your project most.</w:t>
      </w:r>
    </w:p>
    <w:p w14:paraId="5DA7D717" w14:textId="77777777" w:rsidR="00432891" w:rsidRPr="005C6D88" w:rsidRDefault="00432891" w:rsidP="04A50703">
      <w:pPr>
        <w:pStyle w:val="ListParagraph"/>
        <w:ind w:left="714"/>
        <w:jc w:val="both"/>
        <w:rPr>
          <w:sz w:val="20"/>
          <w:szCs w:val="20"/>
        </w:rPr>
      </w:pPr>
    </w:p>
    <w:p w14:paraId="67D5CA53" w14:textId="79969608" w:rsidR="00D94530" w:rsidRPr="005C6D88" w:rsidRDefault="04A50703" w:rsidP="04A50703">
      <w:pPr>
        <w:pStyle w:val="ListParagraph"/>
        <w:numPr>
          <w:ilvl w:val="1"/>
          <w:numId w:val="15"/>
        </w:numPr>
        <w:rPr>
          <w:color w:val="000000" w:themeColor="text1"/>
          <w:sz w:val="28"/>
          <w:szCs w:val="28"/>
        </w:rPr>
      </w:pPr>
      <w:r w:rsidRPr="005C6D88">
        <w:rPr>
          <w:color w:val="000000" w:themeColor="text1"/>
          <w:sz w:val="28"/>
          <w:szCs w:val="28"/>
        </w:rPr>
        <w:t>Workflow</w:t>
      </w:r>
    </w:p>
    <w:p w14:paraId="5E736BCD" w14:textId="0CFB8C97" w:rsidR="00F5427E" w:rsidRPr="005C6D88" w:rsidRDefault="00F5427E" w:rsidP="04A50703">
      <w:pPr>
        <w:rPr>
          <w:color w:val="000000" w:themeColor="text1"/>
          <w:sz w:val="20"/>
          <w:szCs w:val="20"/>
        </w:rPr>
      </w:pPr>
    </w:p>
    <w:p w14:paraId="22616985" w14:textId="55382F2E" w:rsidR="78B31284" w:rsidRPr="005C6D88" w:rsidRDefault="04A50703" w:rsidP="04A50703">
      <w:pPr>
        <w:rPr>
          <w:sz w:val="20"/>
          <w:szCs w:val="20"/>
        </w:rPr>
      </w:pPr>
      <w:r w:rsidRPr="005C6D88">
        <w:rPr>
          <w:sz w:val="20"/>
          <w:szCs w:val="20"/>
        </w:rPr>
        <w:t xml:space="preserve">An automatic text classification system will accept the input data or files and give the outputs label at one time. To create a workflow of automatic text classification, two main parts needed to be completed, one is the training part, and another is the testing part. The training part is very important which will find the proper patterns between input textual data and output labels. And during the testing part, you put the new datasets into the models and get back of labels, which is your results.  </w:t>
      </w:r>
    </w:p>
    <w:p w14:paraId="328CA458" w14:textId="13696FF3" w:rsidR="00376D83" w:rsidRPr="005C6D88" w:rsidRDefault="00376D83" w:rsidP="04A50703">
      <w:pPr>
        <w:rPr>
          <w:color w:val="000000" w:themeColor="text1"/>
          <w:sz w:val="28"/>
          <w:szCs w:val="28"/>
        </w:rPr>
      </w:pPr>
    </w:p>
    <w:p w14:paraId="208334B9" w14:textId="219D980F" w:rsidR="18BD5AAB" w:rsidRPr="005C6D88" w:rsidRDefault="18BD5AAB" w:rsidP="04A50703">
      <w:pPr>
        <w:rPr>
          <w:color w:val="000000" w:themeColor="text1"/>
          <w:sz w:val="28"/>
          <w:szCs w:val="28"/>
        </w:rPr>
      </w:pPr>
    </w:p>
    <w:p w14:paraId="42AF0D78" w14:textId="398E4C84" w:rsidR="18BD5AAB" w:rsidRPr="005C6D88" w:rsidRDefault="18BD5AAB" w:rsidP="04A50703">
      <w:pPr>
        <w:rPr>
          <w:color w:val="000000" w:themeColor="text1"/>
          <w:sz w:val="28"/>
          <w:szCs w:val="28"/>
        </w:rPr>
      </w:pPr>
    </w:p>
    <w:p w14:paraId="41775E82" w14:textId="28838E74" w:rsidR="18BD5AAB" w:rsidRPr="005C6D88" w:rsidRDefault="18BD5AAB" w:rsidP="04A50703">
      <w:pPr>
        <w:rPr>
          <w:color w:val="000000" w:themeColor="text1"/>
          <w:sz w:val="28"/>
          <w:szCs w:val="28"/>
        </w:rPr>
      </w:pPr>
    </w:p>
    <w:p w14:paraId="6C147207" w14:textId="574DED79" w:rsidR="18BD5AAB" w:rsidRPr="005C6D88" w:rsidRDefault="18BD5AAB" w:rsidP="04A50703">
      <w:pPr>
        <w:rPr>
          <w:color w:val="000000" w:themeColor="text1"/>
          <w:sz w:val="28"/>
          <w:szCs w:val="28"/>
        </w:rPr>
      </w:pPr>
    </w:p>
    <w:p w14:paraId="2860A547" w14:textId="48CD6E3A" w:rsidR="18BD5AAB" w:rsidRPr="005C6D88" w:rsidRDefault="18BD5AAB" w:rsidP="04A50703">
      <w:pPr>
        <w:rPr>
          <w:color w:val="000000" w:themeColor="text1"/>
          <w:sz w:val="28"/>
          <w:szCs w:val="28"/>
        </w:rPr>
      </w:pPr>
    </w:p>
    <w:p w14:paraId="6B9B12EE" w14:textId="44B0FDFA" w:rsidR="18BD5AAB" w:rsidRPr="005C6D88" w:rsidRDefault="18BD5AAB" w:rsidP="04A50703">
      <w:pPr>
        <w:rPr>
          <w:color w:val="000000" w:themeColor="text1"/>
          <w:sz w:val="28"/>
          <w:szCs w:val="28"/>
        </w:rPr>
      </w:pPr>
    </w:p>
    <w:p w14:paraId="415AB75D" w14:textId="56CBC010" w:rsidR="18BD5AAB" w:rsidRPr="005C6D88" w:rsidRDefault="18BD5AAB" w:rsidP="04A50703">
      <w:pPr>
        <w:rPr>
          <w:color w:val="000000" w:themeColor="text1"/>
          <w:sz w:val="28"/>
          <w:szCs w:val="28"/>
        </w:rPr>
      </w:pPr>
    </w:p>
    <w:p w14:paraId="0D934B07" w14:textId="4012E552" w:rsidR="18BD5AAB" w:rsidRPr="005C6D88" w:rsidRDefault="18BD5AAB" w:rsidP="04A50703">
      <w:pPr>
        <w:rPr>
          <w:color w:val="000000" w:themeColor="text1"/>
          <w:sz w:val="28"/>
          <w:szCs w:val="28"/>
        </w:rPr>
      </w:pPr>
    </w:p>
    <w:p w14:paraId="402AA21A" w14:textId="6CA87BC0" w:rsidR="18BD5AAB" w:rsidRPr="005C6D88" w:rsidRDefault="18BD5AAB" w:rsidP="04A50703">
      <w:pPr>
        <w:rPr>
          <w:color w:val="000000" w:themeColor="text1"/>
          <w:sz w:val="28"/>
          <w:szCs w:val="28"/>
        </w:rPr>
      </w:pPr>
    </w:p>
    <w:p w14:paraId="1D90D0FA" w14:textId="02410239" w:rsidR="18BD5AAB" w:rsidRPr="005C6D88" w:rsidRDefault="18BD5AAB" w:rsidP="04A50703">
      <w:pPr>
        <w:rPr>
          <w:color w:val="000000" w:themeColor="text1"/>
          <w:sz w:val="28"/>
          <w:szCs w:val="28"/>
        </w:rPr>
      </w:pPr>
    </w:p>
    <w:p w14:paraId="09326021" w14:textId="086CB446" w:rsidR="18BD5AAB" w:rsidRDefault="18BD5AAB" w:rsidP="04A50703">
      <w:pPr>
        <w:rPr>
          <w:color w:val="000000" w:themeColor="text1"/>
          <w:sz w:val="28"/>
          <w:szCs w:val="28"/>
        </w:rPr>
      </w:pPr>
    </w:p>
    <w:p w14:paraId="042D52BF" w14:textId="77777777" w:rsidR="005C6D88" w:rsidRPr="005C6D88" w:rsidRDefault="005C6D88" w:rsidP="04A50703">
      <w:pPr>
        <w:rPr>
          <w:color w:val="000000" w:themeColor="text1"/>
          <w:sz w:val="28"/>
          <w:szCs w:val="28"/>
        </w:rPr>
      </w:pPr>
    </w:p>
    <w:p w14:paraId="0C5E363B" w14:textId="0B704CB2" w:rsidR="18BD5AAB" w:rsidRPr="005C6D88" w:rsidRDefault="18BD5AAB" w:rsidP="04A50703">
      <w:pPr>
        <w:rPr>
          <w:color w:val="000000" w:themeColor="text1"/>
          <w:sz w:val="28"/>
          <w:szCs w:val="28"/>
        </w:rPr>
      </w:pPr>
    </w:p>
    <w:p w14:paraId="35FD1C45" w14:textId="4A1F3CB5" w:rsidR="18BD5AAB" w:rsidRPr="005C6D88" w:rsidRDefault="04A50703" w:rsidP="04A50703">
      <w:pPr>
        <w:pStyle w:val="ListParagraph"/>
        <w:numPr>
          <w:ilvl w:val="0"/>
          <w:numId w:val="15"/>
        </w:numPr>
        <w:rPr>
          <w:color w:val="000000" w:themeColor="text1"/>
          <w:sz w:val="28"/>
          <w:szCs w:val="28"/>
        </w:rPr>
      </w:pPr>
      <w:r w:rsidRPr="005C6D88">
        <w:rPr>
          <w:color w:val="000000" w:themeColor="text1"/>
          <w:sz w:val="28"/>
          <w:szCs w:val="28"/>
        </w:rPr>
        <w:lastRenderedPageBreak/>
        <w:t xml:space="preserve">    Conclusion</w:t>
      </w:r>
    </w:p>
    <w:p w14:paraId="7924C04E" w14:textId="3834596A" w:rsidR="18BD5AAB" w:rsidRPr="005C6D88" w:rsidRDefault="04A50703" w:rsidP="04A50703">
      <w:pPr>
        <w:rPr>
          <w:color w:val="000000" w:themeColor="text1"/>
          <w:sz w:val="20"/>
          <w:szCs w:val="20"/>
        </w:rPr>
      </w:pPr>
      <w:r w:rsidRPr="005C6D88">
        <w:rPr>
          <w:color w:val="000000" w:themeColor="text1"/>
          <w:sz w:val="20"/>
          <w:szCs w:val="20"/>
        </w:rPr>
        <w:t xml:space="preserve"> </w:t>
      </w:r>
    </w:p>
    <w:p w14:paraId="08861696" w14:textId="1AA8A883" w:rsidR="18BD5AAB" w:rsidRPr="005C6D88" w:rsidRDefault="04A50703" w:rsidP="04A50703">
      <w:pPr>
        <w:jc w:val="both"/>
        <w:rPr>
          <w:color w:val="000000" w:themeColor="text1"/>
          <w:sz w:val="20"/>
          <w:szCs w:val="20"/>
        </w:rPr>
      </w:pPr>
      <w:r w:rsidRPr="005C6D88">
        <w:rPr>
          <w:color w:val="000000" w:themeColor="text1"/>
          <w:sz w:val="20"/>
          <w:szCs w:val="20"/>
        </w:rPr>
        <w:t xml:space="preserve">In conclusion, automated text classification can, will and should help revolutionize the way the United Nations delivers its mandates. Provided in </w:t>
      </w:r>
      <w:r w:rsidRPr="005C6D88">
        <w:rPr>
          <w:i/>
          <w:iCs/>
          <w:color w:val="000000" w:themeColor="text1"/>
          <w:sz w:val="20"/>
          <w:szCs w:val="20"/>
        </w:rPr>
        <w:t xml:space="preserve">Section 6 United Nations Specific Use Cases </w:t>
      </w:r>
      <w:r w:rsidRPr="005C6D88">
        <w:rPr>
          <w:color w:val="000000" w:themeColor="text1"/>
          <w:sz w:val="20"/>
          <w:szCs w:val="20"/>
        </w:rPr>
        <w:t xml:space="preserve">are some of the many identified uses to provide a flavor of the variability of this technology to ultimately transform the way how people classifying the textual data. </w:t>
      </w:r>
    </w:p>
    <w:p w14:paraId="6D28E169" w14:textId="4EA6F936"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7C3C6BE4" w14:textId="6094C5C1" w:rsidR="18BD5AAB" w:rsidRPr="005C6D88" w:rsidRDefault="04A50703" w:rsidP="04A50703">
      <w:pPr>
        <w:jc w:val="both"/>
        <w:rPr>
          <w:color w:val="000000" w:themeColor="text1"/>
          <w:sz w:val="28"/>
          <w:szCs w:val="28"/>
        </w:rPr>
      </w:pPr>
      <w:r w:rsidRPr="005C6D88">
        <w:rPr>
          <w:color w:val="000000" w:themeColor="text1"/>
          <w:sz w:val="28"/>
          <w:szCs w:val="28"/>
        </w:rPr>
        <w:t>9.1      Current State</w:t>
      </w:r>
    </w:p>
    <w:p w14:paraId="5F180D82" w14:textId="067466E0"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53E751FE" w14:textId="6F874BE1" w:rsidR="18BD5AAB" w:rsidRPr="005C6D88" w:rsidRDefault="04A50703" w:rsidP="04A50703">
      <w:pPr>
        <w:jc w:val="both"/>
        <w:rPr>
          <w:color w:val="000000" w:themeColor="text1"/>
          <w:sz w:val="20"/>
          <w:szCs w:val="20"/>
        </w:rPr>
      </w:pPr>
      <w:r w:rsidRPr="005C6D88">
        <w:rPr>
          <w:color w:val="000000" w:themeColor="text1"/>
          <w:sz w:val="20"/>
          <w:szCs w:val="20"/>
        </w:rPr>
        <w:t>In recent years, there has been an exponential growth in the number of complex documents and texts that require a deeper understanding of machine learning methods to be able to accurately classify texts in many applications. Many machine learning approaches have achieved surpassing results in natural language processing. The success of these learning algorithms relies on their capacity to understand complex models and non-linear relationships within data. However, finding suitable structures, architectures, and techniques for text classification is a challenge for researchers. And different text feature extractions, dimensionality reduction methods and evaluations methods need to be selected based on the real-world problem.</w:t>
      </w:r>
    </w:p>
    <w:p w14:paraId="58D6A769" w14:textId="743E3E50"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7657CF97" w14:textId="148C6A1F" w:rsidR="18BD5AAB" w:rsidRPr="005C6D88" w:rsidRDefault="04A50703" w:rsidP="04A50703">
      <w:pPr>
        <w:rPr>
          <w:color w:val="000000" w:themeColor="text1"/>
          <w:sz w:val="28"/>
          <w:szCs w:val="28"/>
        </w:rPr>
      </w:pPr>
      <w:r w:rsidRPr="005C6D88">
        <w:rPr>
          <w:color w:val="000000" w:themeColor="text1"/>
          <w:sz w:val="28"/>
          <w:szCs w:val="28"/>
        </w:rPr>
        <w:t>9.2      Recommendations</w:t>
      </w:r>
    </w:p>
    <w:p w14:paraId="7E1F1027" w14:textId="27BDF8A3"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551BAC3F" w14:textId="3021B831" w:rsidR="18BD5AAB" w:rsidRPr="005C6D88" w:rsidRDefault="06115DE0" w:rsidP="06115DE0">
      <w:pPr>
        <w:jc w:val="both"/>
        <w:rPr>
          <w:color w:val="000000" w:themeColor="text1"/>
          <w:sz w:val="20"/>
          <w:szCs w:val="20"/>
        </w:rPr>
      </w:pPr>
      <w:r w:rsidRPr="005C6D88">
        <w:rPr>
          <w:color w:val="000000" w:themeColor="text1"/>
          <w:sz w:val="20"/>
          <w:szCs w:val="20"/>
        </w:rPr>
        <w:t>Adoption of the technology can return intangible value to the organization and solve time-consuming issue within seconds.</w:t>
      </w:r>
    </w:p>
    <w:p w14:paraId="54A9F424" w14:textId="294BEF34"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0C6C90D2" w14:textId="78B0198F" w:rsidR="18BD5AAB" w:rsidRPr="005C6D88" w:rsidRDefault="04A50703" w:rsidP="04A50703">
      <w:pPr>
        <w:jc w:val="both"/>
        <w:rPr>
          <w:color w:val="000000" w:themeColor="text1"/>
          <w:sz w:val="20"/>
          <w:szCs w:val="20"/>
        </w:rPr>
      </w:pPr>
      <w:r w:rsidRPr="005C6D88">
        <w:rPr>
          <w:color w:val="000000" w:themeColor="text1"/>
          <w:sz w:val="20"/>
          <w:szCs w:val="20"/>
        </w:rPr>
        <w:t>Due to the time and manpower it saved and the stability of its accuracy, automatic text classification is right now an emerging technology that used to improve efficiency in the existing working processes. Consider initially people manually classifying all the documents and articles by themselves, using automatic text classification technique can improve the efficiency a lot.</w:t>
      </w:r>
    </w:p>
    <w:p w14:paraId="6EB9E2C3" w14:textId="00705D18" w:rsidR="18BD5AAB" w:rsidRPr="005C6D88" w:rsidRDefault="04A50703" w:rsidP="04A50703">
      <w:pPr>
        <w:jc w:val="both"/>
        <w:rPr>
          <w:color w:val="000000" w:themeColor="text1"/>
          <w:sz w:val="20"/>
          <w:szCs w:val="20"/>
        </w:rPr>
      </w:pPr>
      <w:r w:rsidRPr="005C6D88">
        <w:rPr>
          <w:color w:val="000000" w:themeColor="text1"/>
          <w:sz w:val="20"/>
          <w:szCs w:val="20"/>
        </w:rPr>
        <w:t xml:space="preserve"> </w:t>
      </w:r>
    </w:p>
    <w:p w14:paraId="7A449E88" w14:textId="7E901AC1" w:rsidR="18BD5AAB" w:rsidRPr="005C6D88" w:rsidRDefault="06115DE0" w:rsidP="06115DE0">
      <w:pPr>
        <w:jc w:val="both"/>
        <w:rPr>
          <w:color w:val="000000" w:themeColor="text1"/>
          <w:sz w:val="20"/>
          <w:szCs w:val="20"/>
        </w:rPr>
      </w:pPr>
      <w:r w:rsidRPr="005C6D88">
        <w:rPr>
          <w:color w:val="000000" w:themeColor="text1"/>
          <w:sz w:val="20"/>
          <w:szCs w:val="20"/>
        </w:rPr>
        <w:t>This paper does not cover the entire landscape of automatic text classification but has highlighted the most relevant aspects for consideration within the United Nations. Further exploration of the field to assist adopters is necessary, but hopefully, the contents included illuminate the fundamental concepts.</w:t>
      </w:r>
    </w:p>
    <w:p w14:paraId="0E816C4E" w14:textId="1D3C238C" w:rsidR="18BD5AAB" w:rsidRPr="005C6D88" w:rsidRDefault="18BD5AAB" w:rsidP="04A50703">
      <w:pPr>
        <w:rPr>
          <w:color w:val="000000" w:themeColor="text1"/>
          <w:sz w:val="28"/>
          <w:szCs w:val="28"/>
        </w:rPr>
      </w:pPr>
    </w:p>
    <w:p w14:paraId="76548E17" w14:textId="50744353" w:rsidR="18BD5AAB" w:rsidRPr="005C6D88" w:rsidRDefault="18BD5AAB" w:rsidP="04A50703">
      <w:pPr>
        <w:rPr>
          <w:color w:val="000000" w:themeColor="text1"/>
          <w:sz w:val="28"/>
          <w:szCs w:val="28"/>
        </w:rPr>
      </w:pPr>
    </w:p>
    <w:p w14:paraId="0D7768C5" w14:textId="781A533B" w:rsidR="18BD5AAB" w:rsidRPr="005C6D88" w:rsidRDefault="18BD5AAB" w:rsidP="04A50703">
      <w:pPr>
        <w:rPr>
          <w:color w:val="000000" w:themeColor="text1"/>
          <w:sz w:val="28"/>
          <w:szCs w:val="28"/>
        </w:rPr>
      </w:pPr>
    </w:p>
    <w:p w14:paraId="2E9749B0" w14:textId="1330BAE2" w:rsidR="18BD5AAB" w:rsidRPr="005C6D88" w:rsidRDefault="18BD5AAB" w:rsidP="04A50703">
      <w:pPr>
        <w:rPr>
          <w:color w:val="000000" w:themeColor="text1"/>
          <w:sz w:val="28"/>
          <w:szCs w:val="28"/>
        </w:rPr>
      </w:pPr>
    </w:p>
    <w:p w14:paraId="7E12003F" w14:textId="68DDCB8F" w:rsidR="18BD5AAB" w:rsidRPr="005C6D88" w:rsidRDefault="18BD5AAB" w:rsidP="04A50703">
      <w:pPr>
        <w:rPr>
          <w:color w:val="000000" w:themeColor="text1"/>
          <w:sz w:val="28"/>
          <w:szCs w:val="28"/>
        </w:rPr>
      </w:pPr>
    </w:p>
    <w:p w14:paraId="6B5D0924" w14:textId="6AB5A1EB" w:rsidR="104575F5" w:rsidRPr="005C6D88" w:rsidRDefault="104575F5" w:rsidP="104575F5">
      <w:pPr>
        <w:rPr>
          <w:color w:val="000000" w:themeColor="text1"/>
          <w:sz w:val="28"/>
          <w:szCs w:val="28"/>
        </w:rPr>
      </w:pPr>
    </w:p>
    <w:p w14:paraId="2445474B" w14:textId="2841199E" w:rsidR="104575F5" w:rsidRPr="005C6D88" w:rsidRDefault="104575F5" w:rsidP="104575F5">
      <w:pPr>
        <w:rPr>
          <w:color w:val="000000" w:themeColor="text1"/>
          <w:sz w:val="28"/>
          <w:szCs w:val="28"/>
        </w:rPr>
      </w:pPr>
    </w:p>
    <w:p w14:paraId="55091E75" w14:textId="2D8E2C0B" w:rsidR="104575F5" w:rsidRPr="005C6D88" w:rsidRDefault="104575F5" w:rsidP="104575F5">
      <w:pPr>
        <w:rPr>
          <w:color w:val="000000" w:themeColor="text1"/>
          <w:sz w:val="28"/>
          <w:szCs w:val="28"/>
        </w:rPr>
      </w:pPr>
    </w:p>
    <w:p w14:paraId="4D94D334" w14:textId="2D134287" w:rsidR="104575F5" w:rsidRPr="005C6D88" w:rsidRDefault="104575F5" w:rsidP="104575F5">
      <w:pPr>
        <w:rPr>
          <w:color w:val="000000" w:themeColor="text1"/>
          <w:sz w:val="28"/>
          <w:szCs w:val="28"/>
        </w:rPr>
      </w:pPr>
    </w:p>
    <w:p w14:paraId="42AC3624" w14:textId="0F62FB3A" w:rsidR="104575F5" w:rsidRPr="005C6D88" w:rsidRDefault="104575F5" w:rsidP="104575F5">
      <w:pPr>
        <w:rPr>
          <w:color w:val="000000" w:themeColor="text1"/>
          <w:sz w:val="28"/>
          <w:szCs w:val="28"/>
        </w:rPr>
      </w:pPr>
    </w:p>
    <w:p w14:paraId="1998EB02" w14:textId="7D2D727A" w:rsidR="104575F5" w:rsidRPr="005C6D88" w:rsidRDefault="104575F5" w:rsidP="104575F5">
      <w:pPr>
        <w:rPr>
          <w:color w:val="000000" w:themeColor="text1"/>
          <w:sz w:val="28"/>
          <w:szCs w:val="28"/>
        </w:rPr>
      </w:pPr>
    </w:p>
    <w:p w14:paraId="007D4DCE" w14:textId="033A03BB" w:rsidR="18BD5AAB" w:rsidRPr="005C6D88" w:rsidRDefault="18BD5AAB" w:rsidP="04A50703">
      <w:pPr>
        <w:rPr>
          <w:color w:val="000000" w:themeColor="text1"/>
          <w:sz w:val="28"/>
          <w:szCs w:val="28"/>
        </w:rPr>
      </w:pPr>
    </w:p>
    <w:p w14:paraId="575191BA" w14:textId="59CC2C4C" w:rsidR="18BD5AAB" w:rsidRDefault="18BD5AAB" w:rsidP="04A50703">
      <w:pPr>
        <w:rPr>
          <w:color w:val="000000" w:themeColor="text1"/>
          <w:sz w:val="28"/>
          <w:szCs w:val="28"/>
        </w:rPr>
      </w:pPr>
    </w:p>
    <w:p w14:paraId="08CC4152" w14:textId="1EF294DF" w:rsidR="005C6D88" w:rsidRDefault="005C6D88" w:rsidP="04A50703">
      <w:pPr>
        <w:rPr>
          <w:color w:val="000000" w:themeColor="text1"/>
          <w:sz w:val="28"/>
          <w:szCs w:val="28"/>
        </w:rPr>
      </w:pPr>
    </w:p>
    <w:p w14:paraId="5B45FDAF" w14:textId="27221823" w:rsidR="005C6D88" w:rsidRDefault="005C6D88" w:rsidP="04A50703">
      <w:pPr>
        <w:rPr>
          <w:color w:val="000000" w:themeColor="text1"/>
          <w:sz w:val="28"/>
          <w:szCs w:val="28"/>
        </w:rPr>
      </w:pPr>
    </w:p>
    <w:p w14:paraId="6204D054" w14:textId="6DB909A5" w:rsidR="005C6D88" w:rsidRDefault="005C6D88" w:rsidP="04A50703">
      <w:pPr>
        <w:rPr>
          <w:color w:val="000000" w:themeColor="text1"/>
          <w:sz w:val="28"/>
          <w:szCs w:val="28"/>
        </w:rPr>
      </w:pPr>
    </w:p>
    <w:p w14:paraId="6EB3E4B1" w14:textId="06594DEB" w:rsidR="005C6D88" w:rsidRDefault="005C6D88" w:rsidP="04A50703">
      <w:pPr>
        <w:rPr>
          <w:color w:val="000000" w:themeColor="text1"/>
          <w:sz w:val="28"/>
          <w:szCs w:val="28"/>
        </w:rPr>
      </w:pPr>
    </w:p>
    <w:p w14:paraId="2B0EEE57" w14:textId="77777777" w:rsidR="005C6D88" w:rsidRPr="005C6D88" w:rsidRDefault="005C6D88" w:rsidP="04A50703">
      <w:pPr>
        <w:rPr>
          <w:color w:val="000000" w:themeColor="text1"/>
          <w:sz w:val="28"/>
          <w:szCs w:val="28"/>
        </w:rPr>
      </w:pPr>
    </w:p>
    <w:p w14:paraId="7BA4C1AA" w14:textId="0B2DDCB6" w:rsidR="0142DB43" w:rsidRPr="005C6D88" w:rsidRDefault="04A50703" w:rsidP="04A50703">
      <w:pPr>
        <w:rPr>
          <w:color w:val="000000" w:themeColor="text1"/>
          <w:sz w:val="28"/>
          <w:szCs w:val="28"/>
        </w:rPr>
      </w:pPr>
      <w:r w:rsidRPr="005C6D88">
        <w:rPr>
          <w:color w:val="000000" w:themeColor="text1"/>
          <w:sz w:val="28"/>
          <w:szCs w:val="28"/>
        </w:rPr>
        <w:lastRenderedPageBreak/>
        <w:t>References</w:t>
      </w:r>
    </w:p>
    <w:p w14:paraId="024361F9" w14:textId="09600B24" w:rsidR="0142DB43" w:rsidRPr="005C6D88" w:rsidRDefault="0142DB43" w:rsidP="04A50703">
      <w:pPr>
        <w:rPr>
          <w:color w:val="000000" w:themeColor="text1"/>
          <w:sz w:val="20"/>
          <w:szCs w:val="20"/>
        </w:rPr>
      </w:pPr>
    </w:p>
    <w:p w14:paraId="5742A397" w14:textId="3D765F92" w:rsidR="0142DB43" w:rsidRPr="005C6D88" w:rsidRDefault="74F23D9B" w:rsidP="74F23D9B">
      <w:pPr>
        <w:rPr>
          <w:color w:val="000000" w:themeColor="text1"/>
          <w:sz w:val="20"/>
          <w:szCs w:val="20"/>
        </w:rPr>
      </w:pPr>
      <w:r w:rsidRPr="005C6D88">
        <w:rPr>
          <w:color w:val="000000" w:themeColor="text1"/>
          <w:sz w:val="20"/>
          <w:szCs w:val="20"/>
        </w:rPr>
        <w:t xml:space="preserve">[1]  </w:t>
      </w:r>
      <w:hyperlink r:id="rId9">
        <w:r w:rsidRPr="005C6D88">
          <w:rPr>
            <w:rStyle w:val="Hyperlink"/>
            <w:color w:val="000000" w:themeColor="text1"/>
            <w:sz w:val="20"/>
            <w:szCs w:val="20"/>
          </w:rPr>
          <w:t>https://www.toyota-ti.ac.jp/Lab/Denshi/COIN/people/yutaka.sasaki/tutorial-TC.html</w:t>
        </w:r>
      </w:hyperlink>
    </w:p>
    <w:p w14:paraId="75FB9EF7" w14:textId="60BB16B2" w:rsidR="004435B7" w:rsidRPr="005C6D88" w:rsidRDefault="74F23D9B" w:rsidP="74F23D9B">
      <w:pPr>
        <w:rPr>
          <w:rStyle w:val="Hyperlink"/>
          <w:color w:val="000000" w:themeColor="text1"/>
          <w:sz w:val="20"/>
          <w:szCs w:val="20"/>
        </w:rPr>
      </w:pPr>
      <w:r w:rsidRPr="005C6D88">
        <w:rPr>
          <w:color w:val="000000" w:themeColor="text1"/>
          <w:sz w:val="20"/>
          <w:szCs w:val="20"/>
        </w:rPr>
        <w:t xml:space="preserve">[2]  </w:t>
      </w:r>
      <w:hyperlink r:id="rId10">
        <w:r w:rsidRPr="005C6D88">
          <w:rPr>
            <w:rStyle w:val="Hyperlink"/>
            <w:color w:val="000000" w:themeColor="text1"/>
            <w:sz w:val="20"/>
            <w:szCs w:val="20"/>
          </w:rPr>
          <w:t>https://www.meaningcloud.com/developer/resources/doc/models</w:t>
        </w:r>
      </w:hyperlink>
    </w:p>
    <w:p w14:paraId="5F935743" w14:textId="26535995" w:rsidR="4F455A68" w:rsidRPr="005C6D88" w:rsidRDefault="74F23D9B" w:rsidP="74F23D9B">
      <w:pPr>
        <w:rPr>
          <w:color w:val="000000" w:themeColor="text1"/>
          <w:sz w:val="20"/>
          <w:szCs w:val="20"/>
        </w:rPr>
      </w:pPr>
      <w:r w:rsidRPr="005C6D88">
        <w:rPr>
          <w:color w:val="000000" w:themeColor="text1"/>
          <w:sz w:val="20"/>
          <w:szCs w:val="20"/>
        </w:rPr>
        <w:t xml:space="preserve">[3]  </w:t>
      </w:r>
      <w:hyperlink r:id="rId11">
        <w:r w:rsidRPr="005C6D88">
          <w:rPr>
            <w:rStyle w:val="Hyperlink"/>
            <w:color w:val="000000" w:themeColor="text1"/>
            <w:sz w:val="20"/>
            <w:szCs w:val="20"/>
          </w:rPr>
          <w:t>https://arxiv.org/abs/1009.4574</w:t>
        </w:r>
      </w:hyperlink>
    </w:p>
    <w:p w14:paraId="36FDD4FA" w14:textId="6AB23854" w:rsidR="488F5B8D" w:rsidRPr="005C6D88" w:rsidRDefault="06115DE0" w:rsidP="74F23D9B">
      <w:pPr>
        <w:rPr>
          <w:color w:val="000000" w:themeColor="text1"/>
          <w:sz w:val="20"/>
          <w:szCs w:val="20"/>
        </w:rPr>
      </w:pPr>
      <w:r w:rsidRPr="005C6D88">
        <w:rPr>
          <w:color w:val="000000" w:themeColor="text1"/>
          <w:sz w:val="20"/>
          <w:szCs w:val="20"/>
        </w:rPr>
        <w:t xml:space="preserve">[4]  </w:t>
      </w:r>
      <w:hyperlink r:id="rId12">
        <w:r w:rsidRPr="005C6D88">
          <w:rPr>
            <w:rStyle w:val="Hyperlink"/>
            <w:color w:val="000000" w:themeColor="text1"/>
            <w:sz w:val="20"/>
            <w:szCs w:val="20"/>
          </w:rPr>
          <w:t>https://monkeylearn.com/text-classification/</w:t>
        </w:r>
      </w:hyperlink>
    </w:p>
    <w:p w14:paraId="3C549F08" w14:textId="31022EBB" w:rsidR="0744EE3F" w:rsidRPr="005C6D88" w:rsidRDefault="06115DE0" w:rsidP="06115DE0">
      <w:pPr>
        <w:rPr>
          <w:color w:val="000000" w:themeColor="text1"/>
          <w:sz w:val="20"/>
          <w:szCs w:val="20"/>
        </w:rPr>
      </w:pPr>
      <w:r w:rsidRPr="005C6D88">
        <w:rPr>
          <w:color w:val="000000" w:themeColor="text1"/>
          <w:sz w:val="20"/>
          <w:szCs w:val="20"/>
        </w:rPr>
        <w:t xml:space="preserve">[5]  </w:t>
      </w:r>
      <w:hyperlink r:id="rId13">
        <w:r w:rsidRPr="005C6D88">
          <w:rPr>
            <w:rStyle w:val="Hyperlink"/>
            <w:color w:val="000000" w:themeColor="text1"/>
            <w:sz w:val="20"/>
            <w:szCs w:val="20"/>
          </w:rPr>
          <w:t>https://studio.azureml.net</w:t>
        </w:r>
      </w:hyperlink>
    </w:p>
    <w:p w14:paraId="66FE91C0" w14:textId="07A56197" w:rsidR="3690F5C8" w:rsidRPr="005C6D88" w:rsidRDefault="06115DE0" w:rsidP="06115DE0">
      <w:pPr>
        <w:rPr>
          <w:color w:val="000000" w:themeColor="text1"/>
          <w:sz w:val="20"/>
          <w:szCs w:val="20"/>
        </w:rPr>
      </w:pPr>
      <w:r w:rsidRPr="005C6D88">
        <w:rPr>
          <w:color w:val="000000" w:themeColor="text1"/>
          <w:sz w:val="20"/>
          <w:szCs w:val="20"/>
        </w:rPr>
        <w:t xml:space="preserve">[6]  </w:t>
      </w:r>
      <w:hyperlink r:id="rId14">
        <w:r w:rsidRPr="005C6D88">
          <w:rPr>
            <w:rStyle w:val="Hyperlink"/>
            <w:color w:val="000000" w:themeColor="text1"/>
            <w:sz w:val="20"/>
            <w:szCs w:val="20"/>
          </w:rPr>
          <w:t>https://aws.amazon.com</w:t>
        </w:r>
      </w:hyperlink>
    </w:p>
    <w:p w14:paraId="500F7D0D" w14:textId="77C300D6" w:rsidR="00E11B70" w:rsidRPr="005C6D88" w:rsidRDefault="06115DE0" w:rsidP="06115DE0">
      <w:pPr>
        <w:rPr>
          <w:rStyle w:val="Hyperlink"/>
          <w:color w:val="000000" w:themeColor="text1"/>
          <w:sz w:val="20"/>
          <w:szCs w:val="20"/>
        </w:rPr>
      </w:pPr>
      <w:r w:rsidRPr="005C6D88">
        <w:rPr>
          <w:color w:val="000000" w:themeColor="text1"/>
          <w:sz w:val="20"/>
          <w:szCs w:val="20"/>
        </w:rPr>
        <w:t>[</w:t>
      </w:r>
      <w:r w:rsidR="3ABC08A3" w:rsidRPr="005C6D88">
        <w:rPr>
          <w:color w:val="000000" w:themeColor="text1"/>
          <w:sz w:val="20"/>
          <w:szCs w:val="20"/>
        </w:rPr>
        <w:t>7</w:t>
      </w:r>
      <w:r w:rsidRPr="005C6D88">
        <w:rPr>
          <w:color w:val="000000" w:themeColor="text1"/>
          <w:sz w:val="20"/>
          <w:szCs w:val="20"/>
        </w:rPr>
        <w:t xml:space="preserve">] </w:t>
      </w:r>
      <w:hyperlink r:id="rId15">
        <w:r w:rsidRPr="005C6D88">
          <w:rPr>
            <w:rStyle w:val="Hyperlink"/>
            <w:color w:val="000000" w:themeColor="text1"/>
            <w:sz w:val="20"/>
            <w:szCs w:val="20"/>
          </w:rPr>
          <w:t>https://towardsdatascience.com/text-classification-applications-and-use-cases-beab4bfe2e62</w:t>
        </w:r>
      </w:hyperlink>
    </w:p>
    <w:p w14:paraId="0E983141" w14:textId="0764C748" w:rsidR="06115DE0" w:rsidRPr="005C6D88" w:rsidRDefault="60407FD9" w:rsidP="60407FD9">
      <w:pPr>
        <w:rPr>
          <w:color w:val="000000" w:themeColor="text1"/>
          <w:sz w:val="20"/>
          <w:szCs w:val="20"/>
        </w:rPr>
      </w:pPr>
      <w:r w:rsidRPr="005C6D88">
        <w:rPr>
          <w:color w:val="000000" w:themeColor="text1"/>
          <w:sz w:val="20"/>
          <w:szCs w:val="20"/>
        </w:rPr>
        <w:t xml:space="preserve">[8] </w:t>
      </w:r>
      <w:hyperlink r:id="rId16">
        <w:r w:rsidRPr="005C6D88">
          <w:rPr>
            <w:rStyle w:val="Hyperlink"/>
            <w:color w:val="000000" w:themeColor="text1"/>
            <w:sz w:val="20"/>
            <w:szCs w:val="20"/>
          </w:rPr>
          <w:t>http://www.nltk.org/book/ch06.html</w:t>
        </w:r>
      </w:hyperlink>
    </w:p>
    <w:p w14:paraId="49518C32" w14:textId="61DEDBF3" w:rsidR="74F23D9B" w:rsidRPr="005C6D88" w:rsidRDefault="60407FD9" w:rsidP="60407FD9">
      <w:pPr>
        <w:rPr>
          <w:color w:val="000000" w:themeColor="text1"/>
          <w:sz w:val="20"/>
          <w:szCs w:val="20"/>
        </w:rPr>
      </w:pPr>
      <w:r w:rsidRPr="005C6D88">
        <w:rPr>
          <w:color w:val="000000" w:themeColor="text1"/>
          <w:sz w:val="20"/>
          <w:szCs w:val="20"/>
        </w:rPr>
        <w:t xml:space="preserve">[9] </w:t>
      </w:r>
      <w:hyperlink r:id="rId17">
        <w:r w:rsidRPr="005C6D88">
          <w:rPr>
            <w:rStyle w:val="Hyperlink"/>
            <w:color w:val="000000" w:themeColor="text1"/>
            <w:sz w:val="20"/>
            <w:szCs w:val="20"/>
          </w:rPr>
          <w:t>https://www.analyticsvidhya.com/blog/2018/04/a-comprehensive-guide-to-understand-and-implement-text-classification-in-python/</w:t>
        </w:r>
      </w:hyperlink>
    </w:p>
    <w:p w14:paraId="2D3DC976" w14:textId="6DC12EAF" w:rsidR="00337793" w:rsidRPr="005C6D88" w:rsidRDefault="60407FD9" w:rsidP="60407FD9">
      <w:pPr>
        <w:rPr>
          <w:color w:val="000000" w:themeColor="text1"/>
          <w:sz w:val="20"/>
          <w:szCs w:val="20"/>
        </w:rPr>
      </w:pPr>
      <w:r w:rsidRPr="005C6D88">
        <w:rPr>
          <w:color w:val="000000" w:themeColor="text1"/>
          <w:sz w:val="20"/>
          <w:szCs w:val="20"/>
        </w:rPr>
        <w:t xml:space="preserve">[10]  </w:t>
      </w:r>
      <w:hyperlink r:id="rId18">
        <w:r w:rsidRPr="005C6D88">
          <w:rPr>
            <w:rStyle w:val="Hyperlink"/>
            <w:color w:val="000000" w:themeColor="text1"/>
            <w:sz w:val="20"/>
            <w:szCs w:val="20"/>
          </w:rPr>
          <w:t>https://towardsdatascience.com/an-easy-introduction-to-natural-language-processing-b1e2801291c1</w:t>
        </w:r>
      </w:hyperlink>
    </w:p>
    <w:p w14:paraId="25810E6E" w14:textId="6879D102" w:rsidR="1341E847" w:rsidRPr="005C6D88" w:rsidRDefault="1341E847" w:rsidP="1341E847">
      <w:pPr>
        <w:rPr>
          <w:color w:val="000000" w:themeColor="text1"/>
          <w:sz w:val="20"/>
          <w:szCs w:val="20"/>
        </w:rPr>
      </w:pPr>
    </w:p>
    <w:p w14:paraId="72A53216" w14:textId="32837787" w:rsidR="00D00002" w:rsidRPr="005C6D88" w:rsidRDefault="00D00002" w:rsidP="04A50703"/>
    <w:p w14:paraId="677B788A" w14:textId="20896678" w:rsidR="0142DB43" w:rsidRPr="005C6D88" w:rsidRDefault="0142DB43" w:rsidP="04A50703">
      <w:pPr>
        <w:rPr>
          <w:color w:val="000000" w:themeColor="text1"/>
          <w:sz w:val="20"/>
          <w:szCs w:val="20"/>
        </w:rPr>
      </w:pPr>
      <w:bookmarkStart w:id="0" w:name="_GoBack"/>
      <w:bookmarkEnd w:id="0"/>
    </w:p>
    <w:p w14:paraId="2461422A" w14:textId="2F961212" w:rsidR="18BD5AAB" w:rsidRPr="005C6D88" w:rsidRDefault="18BD5AAB" w:rsidP="04A50703">
      <w:pPr>
        <w:rPr>
          <w:color w:val="000000" w:themeColor="text1"/>
          <w:sz w:val="28"/>
          <w:szCs w:val="28"/>
        </w:rPr>
      </w:pPr>
    </w:p>
    <w:sectPr w:rsidR="18BD5AAB" w:rsidRPr="005C6D88" w:rsidSect="0071437C">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8B2F34" w14:textId="77777777" w:rsidR="002817C9" w:rsidRDefault="002817C9" w:rsidP="00CC66F3">
      <w:r>
        <w:separator/>
      </w:r>
    </w:p>
  </w:endnote>
  <w:endnote w:type="continuationSeparator" w:id="0">
    <w:p w14:paraId="13794A63" w14:textId="77777777" w:rsidR="002817C9" w:rsidRDefault="002817C9" w:rsidP="00CC66F3">
      <w:r>
        <w:continuationSeparator/>
      </w:r>
    </w:p>
  </w:endnote>
  <w:endnote w:type="continuationNotice" w:id="1">
    <w:p w14:paraId="19A75951" w14:textId="77777777" w:rsidR="002817C9" w:rsidRDefault="002817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w:panose1 w:val="0000050000000002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72721902"/>
      <w:docPartObj>
        <w:docPartGallery w:val="Page Numbers (Bottom of Page)"/>
        <w:docPartUnique/>
      </w:docPartObj>
    </w:sdtPr>
    <w:sdtEndPr>
      <w:rPr>
        <w:rStyle w:val="PageNumber"/>
      </w:rPr>
    </w:sdtEndPr>
    <w:sdtContent>
      <w:p w14:paraId="0CFAEE60" w14:textId="7CB9B855" w:rsidR="0055658C" w:rsidRDefault="0055658C" w:rsidP="00A831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44FF17" w14:textId="77777777" w:rsidR="0055658C" w:rsidRDefault="005565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0169960"/>
      <w:docPartObj>
        <w:docPartGallery w:val="Page Numbers (Bottom of Page)"/>
        <w:docPartUnique/>
      </w:docPartObj>
    </w:sdtPr>
    <w:sdtEndPr>
      <w:rPr>
        <w:rStyle w:val="PageNumber"/>
      </w:rPr>
    </w:sdtEndPr>
    <w:sdtContent>
      <w:p w14:paraId="2D4FDB78" w14:textId="4EA999CE" w:rsidR="0055658C" w:rsidRDefault="0055658C" w:rsidP="00A8315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ABA049D" w14:textId="77777777" w:rsidR="0055658C" w:rsidRDefault="00556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2C3DD0" w14:textId="77777777" w:rsidR="002817C9" w:rsidRDefault="002817C9" w:rsidP="00CC66F3">
      <w:r>
        <w:separator/>
      </w:r>
    </w:p>
  </w:footnote>
  <w:footnote w:type="continuationSeparator" w:id="0">
    <w:p w14:paraId="21080059" w14:textId="77777777" w:rsidR="002817C9" w:rsidRDefault="002817C9" w:rsidP="00CC66F3">
      <w:r>
        <w:continuationSeparator/>
      </w:r>
    </w:p>
  </w:footnote>
  <w:footnote w:type="continuationNotice" w:id="1">
    <w:p w14:paraId="29B7AAEE" w14:textId="77777777" w:rsidR="002817C9" w:rsidRDefault="002817C9"/>
  </w:footnote>
  <w:footnote w:id="2">
    <w:p w14:paraId="23568A0B" w14:textId="77777777" w:rsidR="00A8315A" w:rsidRPr="00CC66F3" w:rsidRDefault="00A8315A" w:rsidP="00A8315A">
      <w:pPr>
        <w:pStyle w:val="FootnoteText"/>
        <w:rPr>
          <w:rFonts w:ascii="Times New Roman" w:hAnsi="Times New Roman"/>
        </w:rPr>
      </w:pPr>
      <w:r w:rsidRPr="00CC66F3">
        <w:rPr>
          <w:rStyle w:val="FootnoteReference"/>
          <w:rFonts w:ascii="Times New Roman" w:hAnsi="Times New Roman"/>
        </w:rPr>
        <w:footnoteRef/>
      </w:r>
      <w:r w:rsidRPr="00CC66F3">
        <w:rPr>
          <w:rFonts w:ascii="Times New Roman" w:hAnsi="Times New Roman"/>
        </w:rPr>
        <w:t xml:space="preserve"> Statements in this paper repre</w:t>
      </w:r>
      <w:r>
        <w:rPr>
          <w:rFonts w:ascii="Times New Roman" w:hAnsi="Times New Roman"/>
        </w:rPr>
        <w:t>sent the opinions of the authors</w:t>
      </w:r>
      <w:r w:rsidRPr="00CC66F3">
        <w:rPr>
          <w:rFonts w:ascii="Times New Roman" w:hAnsi="Times New Roman"/>
        </w:rPr>
        <w:t xml:space="preserve"> and not necessarily the position of </w:t>
      </w:r>
      <w:r>
        <w:rPr>
          <w:rFonts w:ascii="Times New Roman" w:hAnsi="Times New Roman"/>
        </w:rPr>
        <w:t>the United Nations nor its Office of Information and Communication Technology, Emerging Technologies</w:t>
      </w:r>
      <w:r w:rsidRPr="00CC66F3">
        <w:rPr>
          <w:rFonts w:ascii="Times New Roman" w:hAnsi="Times New Roman"/>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9045D62" w14:paraId="03021245" w14:textId="77777777" w:rsidTr="09045D62">
      <w:tc>
        <w:tcPr>
          <w:tcW w:w="3120" w:type="dxa"/>
        </w:tcPr>
        <w:p w14:paraId="618D3FBD" w14:textId="4B406054" w:rsidR="09045D62" w:rsidRDefault="09045D62" w:rsidP="09045D62">
          <w:pPr>
            <w:pStyle w:val="Header"/>
            <w:ind w:left="-115"/>
          </w:pPr>
        </w:p>
      </w:tc>
      <w:tc>
        <w:tcPr>
          <w:tcW w:w="3120" w:type="dxa"/>
        </w:tcPr>
        <w:p w14:paraId="44CA1C38" w14:textId="63B4C866" w:rsidR="09045D62" w:rsidRDefault="09045D62" w:rsidP="09045D62">
          <w:pPr>
            <w:pStyle w:val="Header"/>
            <w:jc w:val="center"/>
          </w:pPr>
        </w:p>
      </w:tc>
      <w:tc>
        <w:tcPr>
          <w:tcW w:w="3120" w:type="dxa"/>
        </w:tcPr>
        <w:p w14:paraId="573564A0" w14:textId="312AA805" w:rsidR="09045D62" w:rsidRDefault="09045D62" w:rsidP="09045D62">
          <w:pPr>
            <w:pStyle w:val="Header"/>
            <w:ind w:right="-115"/>
            <w:jc w:val="right"/>
          </w:pPr>
        </w:p>
      </w:tc>
    </w:tr>
  </w:tbl>
  <w:p w14:paraId="71CA3D66" w14:textId="6DECF0DF" w:rsidR="09045D62" w:rsidRDefault="09045D62" w:rsidP="09045D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41007"/>
    <w:multiLevelType w:val="hybridMultilevel"/>
    <w:tmpl w:val="FFFFFFFF"/>
    <w:lvl w:ilvl="0" w:tplc="3D206B8C">
      <w:start w:val="1"/>
      <w:numFmt w:val="decimal"/>
      <w:lvlText w:val="%1."/>
      <w:lvlJc w:val="left"/>
      <w:pPr>
        <w:ind w:left="720" w:hanging="360"/>
      </w:pPr>
    </w:lvl>
    <w:lvl w:ilvl="1" w:tplc="3D3EDA6A">
      <w:start w:val="1"/>
      <w:numFmt w:val="decimal"/>
      <w:lvlText w:val="%2."/>
      <w:lvlJc w:val="left"/>
      <w:pPr>
        <w:ind w:left="1440" w:hanging="360"/>
      </w:pPr>
    </w:lvl>
    <w:lvl w:ilvl="2" w:tplc="B5BC5BF4">
      <w:start w:val="1"/>
      <w:numFmt w:val="lowerRoman"/>
      <w:lvlText w:val="%3."/>
      <w:lvlJc w:val="right"/>
      <w:pPr>
        <w:ind w:left="2160" w:hanging="180"/>
      </w:pPr>
    </w:lvl>
    <w:lvl w:ilvl="3" w:tplc="21EEFDB0">
      <w:start w:val="1"/>
      <w:numFmt w:val="decimal"/>
      <w:lvlText w:val="%4."/>
      <w:lvlJc w:val="left"/>
      <w:pPr>
        <w:ind w:left="2880" w:hanging="360"/>
      </w:pPr>
    </w:lvl>
    <w:lvl w:ilvl="4" w:tplc="FA74CD7E">
      <w:start w:val="1"/>
      <w:numFmt w:val="lowerLetter"/>
      <w:lvlText w:val="%5."/>
      <w:lvlJc w:val="left"/>
      <w:pPr>
        <w:ind w:left="3600" w:hanging="360"/>
      </w:pPr>
    </w:lvl>
    <w:lvl w:ilvl="5" w:tplc="ED7AE304">
      <w:start w:val="1"/>
      <w:numFmt w:val="lowerRoman"/>
      <w:lvlText w:val="%6."/>
      <w:lvlJc w:val="right"/>
      <w:pPr>
        <w:ind w:left="4320" w:hanging="180"/>
      </w:pPr>
    </w:lvl>
    <w:lvl w:ilvl="6" w:tplc="C82E3CEC">
      <w:start w:val="1"/>
      <w:numFmt w:val="decimal"/>
      <w:lvlText w:val="%7."/>
      <w:lvlJc w:val="left"/>
      <w:pPr>
        <w:ind w:left="5040" w:hanging="360"/>
      </w:pPr>
    </w:lvl>
    <w:lvl w:ilvl="7" w:tplc="91D89C2C">
      <w:start w:val="1"/>
      <w:numFmt w:val="lowerLetter"/>
      <w:lvlText w:val="%8."/>
      <w:lvlJc w:val="left"/>
      <w:pPr>
        <w:ind w:left="5760" w:hanging="360"/>
      </w:pPr>
    </w:lvl>
    <w:lvl w:ilvl="8" w:tplc="CEC02584">
      <w:start w:val="1"/>
      <w:numFmt w:val="lowerRoman"/>
      <w:lvlText w:val="%9."/>
      <w:lvlJc w:val="right"/>
      <w:pPr>
        <w:ind w:left="6480" w:hanging="180"/>
      </w:pPr>
    </w:lvl>
  </w:abstractNum>
  <w:abstractNum w:abstractNumId="1" w15:restartNumberingAfterBreak="0">
    <w:nsid w:val="04F7192C"/>
    <w:multiLevelType w:val="hybridMultilevel"/>
    <w:tmpl w:val="4DB45BE6"/>
    <w:lvl w:ilvl="0" w:tplc="7172938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B50D86"/>
    <w:multiLevelType w:val="multilevel"/>
    <w:tmpl w:val="15386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E542E"/>
    <w:multiLevelType w:val="multilevel"/>
    <w:tmpl w:val="41CC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56069"/>
    <w:multiLevelType w:val="hybridMultilevel"/>
    <w:tmpl w:val="E1F2C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7228AF"/>
    <w:multiLevelType w:val="multilevel"/>
    <w:tmpl w:val="F47A7DBC"/>
    <w:lvl w:ilvl="0">
      <w:start w:val="1"/>
      <w:numFmt w:val="decimal"/>
      <w:lvlText w:val="%1"/>
      <w:lvlJc w:val="left"/>
      <w:pPr>
        <w:ind w:left="640" w:hanging="640"/>
      </w:pPr>
      <w:rPr>
        <w:rFonts w:hint="default"/>
      </w:rPr>
    </w:lvl>
    <w:lvl w:ilvl="1">
      <w:start w:val="1"/>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71835CB"/>
    <w:multiLevelType w:val="multilevel"/>
    <w:tmpl w:val="B9BE2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C57A3C"/>
    <w:multiLevelType w:val="multilevel"/>
    <w:tmpl w:val="4EE29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741561"/>
    <w:multiLevelType w:val="hybridMultilevel"/>
    <w:tmpl w:val="CB68F29A"/>
    <w:lvl w:ilvl="0" w:tplc="91ACFB80">
      <w:start w:val="1"/>
      <w:numFmt w:val="bullet"/>
      <w:lvlText w:val=""/>
      <w:lvlJc w:val="left"/>
      <w:pPr>
        <w:ind w:left="720" w:hanging="360"/>
      </w:pPr>
      <w:rPr>
        <w:rFonts w:ascii="Symbol" w:hAnsi="Symbol" w:hint="default"/>
      </w:rPr>
    </w:lvl>
    <w:lvl w:ilvl="1" w:tplc="02444BF4">
      <w:start w:val="1"/>
      <w:numFmt w:val="bullet"/>
      <w:lvlText w:val="o"/>
      <w:lvlJc w:val="left"/>
      <w:pPr>
        <w:ind w:left="1440" w:hanging="360"/>
      </w:pPr>
      <w:rPr>
        <w:rFonts w:ascii="Courier New" w:hAnsi="Courier New" w:hint="default"/>
      </w:rPr>
    </w:lvl>
    <w:lvl w:ilvl="2" w:tplc="55D68036">
      <w:start w:val="1"/>
      <w:numFmt w:val="bullet"/>
      <w:lvlText w:val=""/>
      <w:lvlJc w:val="left"/>
      <w:pPr>
        <w:ind w:left="2160" w:hanging="360"/>
      </w:pPr>
      <w:rPr>
        <w:rFonts w:ascii="Wingdings" w:hAnsi="Wingdings" w:hint="default"/>
      </w:rPr>
    </w:lvl>
    <w:lvl w:ilvl="3" w:tplc="3A261AF0">
      <w:start w:val="1"/>
      <w:numFmt w:val="bullet"/>
      <w:lvlText w:val=""/>
      <w:lvlJc w:val="left"/>
      <w:pPr>
        <w:ind w:left="2880" w:hanging="360"/>
      </w:pPr>
      <w:rPr>
        <w:rFonts w:ascii="Symbol" w:hAnsi="Symbol" w:hint="default"/>
      </w:rPr>
    </w:lvl>
    <w:lvl w:ilvl="4" w:tplc="B0043A8E">
      <w:start w:val="1"/>
      <w:numFmt w:val="bullet"/>
      <w:lvlText w:val="o"/>
      <w:lvlJc w:val="left"/>
      <w:pPr>
        <w:ind w:left="3600" w:hanging="360"/>
      </w:pPr>
      <w:rPr>
        <w:rFonts w:ascii="Courier New" w:hAnsi="Courier New" w:hint="default"/>
      </w:rPr>
    </w:lvl>
    <w:lvl w:ilvl="5" w:tplc="B5448D3C">
      <w:start w:val="1"/>
      <w:numFmt w:val="bullet"/>
      <w:lvlText w:val=""/>
      <w:lvlJc w:val="left"/>
      <w:pPr>
        <w:ind w:left="4320" w:hanging="360"/>
      </w:pPr>
      <w:rPr>
        <w:rFonts w:ascii="Wingdings" w:hAnsi="Wingdings" w:hint="default"/>
      </w:rPr>
    </w:lvl>
    <w:lvl w:ilvl="6" w:tplc="BCF48CB2">
      <w:start w:val="1"/>
      <w:numFmt w:val="bullet"/>
      <w:lvlText w:val=""/>
      <w:lvlJc w:val="left"/>
      <w:pPr>
        <w:ind w:left="5040" w:hanging="360"/>
      </w:pPr>
      <w:rPr>
        <w:rFonts w:ascii="Symbol" w:hAnsi="Symbol" w:hint="default"/>
      </w:rPr>
    </w:lvl>
    <w:lvl w:ilvl="7" w:tplc="12CCA392">
      <w:start w:val="1"/>
      <w:numFmt w:val="bullet"/>
      <w:lvlText w:val="o"/>
      <w:lvlJc w:val="left"/>
      <w:pPr>
        <w:ind w:left="5760" w:hanging="360"/>
      </w:pPr>
      <w:rPr>
        <w:rFonts w:ascii="Courier New" w:hAnsi="Courier New" w:hint="default"/>
      </w:rPr>
    </w:lvl>
    <w:lvl w:ilvl="8" w:tplc="AC44246A">
      <w:start w:val="1"/>
      <w:numFmt w:val="bullet"/>
      <w:lvlText w:val=""/>
      <w:lvlJc w:val="left"/>
      <w:pPr>
        <w:ind w:left="6480" w:hanging="360"/>
      </w:pPr>
      <w:rPr>
        <w:rFonts w:ascii="Wingdings" w:hAnsi="Wingdings" w:hint="default"/>
      </w:rPr>
    </w:lvl>
  </w:abstractNum>
  <w:abstractNum w:abstractNumId="9" w15:restartNumberingAfterBreak="0">
    <w:nsid w:val="238D0F66"/>
    <w:multiLevelType w:val="hybridMultilevel"/>
    <w:tmpl w:val="C12EA2D0"/>
    <w:lvl w:ilvl="0" w:tplc="878C7940">
      <w:start w:val="1"/>
      <w:numFmt w:val="decimal"/>
      <w:lvlText w:val="%1."/>
      <w:lvlJc w:val="left"/>
      <w:pPr>
        <w:ind w:left="720" w:hanging="360"/>
      </w:pPr>
    </w:lvl>
    <w:lvl w:ilvl="1" w:tplc="06C0516E">
      <w:start w:val="1"/>
      <w:numFmt w:val="lowerLetter"/>
      <w:lvlText w:val="%2."/>
      <w:lvlJc w:val="left"/>
      <w:pPr>
        <w:ind w:left="1440" w:hanging="360"/>
      </w:pPr>
    </w:lvl>
    <w:lvl w:ilvl="2" w:tplc="4FA87636">
      <w:start w:val="1"/>
      <w:numFmt w:val="lowerRoman"/>
      <w:lvlText w:val="%3."/>
      <w:lvlJc w:val="right"/>
      <w:pPr>
        <w:ind w:left="2160" w:hanging="180"/>
      </w:pPr>
    </w:lvl>
    <w:lvl w:ilvl="3" w:tplc="52E4698C">
      <w:start w:val="1"/>
      <w:numFmt w:val="decimal"/>
      <w:lvlText w:val="%4."/>
      <w:lvlJc w:val="left"/>
      <w:pPr>
        <w:ind w:left="2880" w:hanging="360"/>
      </w:pPr>
    </w:lvl>
    <w:lvl w:ilvl="4" w:tplc="81342400">
      <w:start w:val="1"/>
      <w:numFmt w:val="lowerLetter"/>
      <w:lvlText w:val="%5."/>
      <w:lvlJc w:val="left"/>
      <w:pPr>
        <w:ind w:left="3600" w:hanging="360"/>
      </w:pPr>
    </w:lvl>
    <w:lvl w:ilvl="5" w:tplc="8F70544A">
      <w:start w:val="1"/>
      <w:numFmt w:val="lowerRoman"/>
      <w:lvlText w:val="%6."/>
      <w:lvlJc w:val="right"/>
      <w:pPr>
        <w:ind w:left="4320" w:hanging="180"/>
      </w:pPr>
    </w:lvl>
    <w:lvl w:ilvl="6" w:tplc="2C2ABDA0">
      <w:start w:val="1"/>
      <w:numFmt w:val="decimal"/>
      <w:lvlText w:val="%7."/>
      <w:lvlJc w:val="left"/>
      <w:pPr>
        <w:ind w:left="5040" w:hanging="360"/>
      </w:pPr>
    </w:lvl>
    <w:lvl w:ilvl="7" w:tplc="18944428">
      <w:start w:val="1"/>
      <w:numFmt w:val="lowerLetter"/>
      <w:lvlText w:val="%8."/>
      <w:lvlJc w:val="left"/>
      <w:pPr>
        <w:ind w:left="5760" w:hanging="360"/>
      </w:pPr>
    </w:lvl>
    <w:lvl w:ilvl="8" w:tplc="3DD219A6">
      <w:start w:val="1"/>
      <w:numFmt w:val="lowerRoman"/>
      <w:lvlText w:val="%9."/>
      <w:lvlJc w:val="right"/>
      <w:pPr>
        <w:ind w:left="6480" w:hanging="180"/>
      </w:pPr>
    </w:lvl>
  </w:abstractNum>
  <w:abstractNum w:abstractNumId="10" w15:restartNumberingAfterBreak="0">
    <w:nsid w:val="25027316"/>
    <w:multiLevelType w:val="multilevel"/>
    <w:tmpl w:val="A9F21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1A0D54"/>
    <w:multiLevelType w:val="multilevel"/>
    <w:tmpl w:val="F13AE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B2D62"/>
    <w:multiLevelType w:val="multilevel"/>
    <w:tmpl w:val="91E8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822DA8"/>
    <w:multiLevelType w:val="multilevel"/>
    <w:tmpl w:val="44C4807A"/>
    <w:lvl w:ilvl="0">
      <w:start w:val="1"/>
      <w:numFmt w:val="decimal"/>
      <w:lvlText w:val="%1."/>
      <w:lvlJc w:val="left"/>
      <w:pPr>
        <w:ind w:left="360" w:hanging="360"/>
      </w:pPr>
    </w:lvl>
    <w:lvl w:ilvl="1">
      <w:start w:val="1"/>
      <w:numFmt w:val="decimal"/>
      <w:lvlText w:val="%1.%2"/>
      <w:lvlJc w:val="left"/>
      <w:pPr>
        <w:ind w:left="640" w:hanging="6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44F00B7"/>
    <w:multiLevelType w:val="multilevel"/>
    <w:tmpl w:val="49E8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BE69D4"/>
    <w:multiLevelType w:val="multilevel"/>
    <w:tmpl w:val="6C16E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4E7D32"/>
    <w:multiLevelType w:val="multilevel"/>
    <w:tmpl w:val="791E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85D41"/>
    <w:multiLevelType w:val="hybridMultilevel"/>
    <w:tmpl w:val="B2AE528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92A2CA7"/>
    <w:multiLevelType w:val="hybridMultilevel"/>
    <w:tmpl w:val="6D666A38"/>
    <w:lvl w:ilvl="0" w:tplc="4E72BEEA">
      <w:start w:val="1"/>
      <w:numFmt w:val="decimal"/>
      <w:lvlText w:val="%1."/>
      <w:lvlJc w:val="left"/>
      <w:pPr>
        <w:ind w:left="720" w:hanging="360"/>
      </w:pPr>
    </w:lvl>
    <w:lvl w:ilvl="1" w:tplc="967A72B6">
      <w:start w:val="1"/>
      <w:numFmt w:val="decimal"/>
      <w:lvlText w:val="%2."/>
      <w:lvlJc w:val="left"/>
      <w:pPr>
        <w:ind w:left="1440" w:hanging="360"/>
      </w:pPr>
    </w:lvl>
    <w:lvl w:ilvl="2" w:tplc="467C5800">
      <w:start w:val="1"/>
      <w:numFmt w:val="lowerRoman"/>
      <w:lvlText w:val="%3."/>
      <w:lvlJc w:val="right"/>
      <w:pPr>
        <w:ind w:left="2160" w:hanging="180"/>
      </w:pPr>
    </w:lvl>
    <w:lvl w:ilvl="3" w:tplc="80EA040E">
      <w:start w:val="1"/>
      <w:numFmt w:val="decimal"/>
      <w:lvlText w:val="%4."/>
      <w:lvlJc w:val="left"/>
      <w:pPr>
        <w:ind w:left="2880" w:hanging="360"/>
      </w:pPr>
    </w:lvl>
    <w:lvl w:ilvl="4" w:tplc="DB76D9CA">
      <w:start w:val="1"/>
      <w:numFmt w:val="lowerLetter"/>
      <w:lvlText w:val="%5."/>
      <w:lvlJc w:val="left"/>
      <w:pPr>
        <w:ind w:left="3600" w:hanging="360"/>
      </w:pPr>
    </w:lvl>
    <w:lvl w:ilvl="5" w:tplc="9F7C036A">
      <w:start w:val="1"/>
      <w:numFmt w:val="lowerRoman"/>
      <w:lvlText w:val="%6."/>
      <w:lvlJc w:val="right"/>
      <w:pPr>
        <w:ind w:left="4320" w:hanging="180"/>
      </w:pPr>
    </w:lvl>
    <w:lvl w:ilvl="6" w:tplc="52F03AAC">
      <w:start w:val="1"/>
      <w:numFmt w:val="decimal"/>
      <w:lvlText w:val="%7."/>
      <w:lvlJc w:val="left"/>
      <w:pPr>
        <w:ind w:left="5040" w:hanging="360"/>
      </w:pPr>
    </w:lvl>
    <w:lvl w:ilvl="7" w:tplc="5CEC5E42">
      <w:start w:val="1"/>
      <w:numFmt w:val="lowerLetter"/>
      <w:lvlText w:val="%8."/>
      <w:lvlJc w:val="left"/>
      <w:pPr>
        <w:ind w:left="5760" w:hanging="360"/>
      </w:pPr>
    </w:lvl>
    <w:lvl w:ilvl="8" w:tplc="9AE257F6">
      <w:start w:val="1"/>
      <w:numFmt w:val="lowerRoman"/>
      <w:lvlText w:val="%9."/>
      <w:lvlJc w:val="right"/>
      <w:pPr>
        <w:ind w:left="6480" w:hanging="180"/>
      </w:pPr>
    </w:lvl>
  </w:abstractNum>
  <w:abstractNum w:abstractNumId="19" w15:restartNumberingAfterBreak="0">
    <w:nsid w:val="39727DE4"/>
    <w:multiLevelType w:val="hybridMultilevel"/>
    <w:tmpl w:val="DCB0FD72"/>
    <w:lvl w:ilvl="0" w:tplc="B8307F24">
      <w:start w:val="1"/>
      <w:numFmt w:val="decimal"/>
      <w:lvlText w:val="%1."/>
      <w:lvlJc w:val="left"/>
      <w:pPr>
        <w:ind w:left="720" w:hanging="360"/>
      </w:pPr>
    </w:lvl>
    <w:lvl w:ilvl="1" w:tplc="F8461690">
      <w:start w:val="1"/>
      <w:numFmt w:val="decimal"/>
      <w:lvlText w:val="%2."/>
      <w:lvlJc w:val="left"/>
      <w:pPr>
        <w:ind w:left="1440" w:hanging="360"/>
      </w:pPr>
    </w:lvl>
    <w:lvl w:ilvl="2" w:tplc="18DE86B2">
      <w:start w:val="1"/>
      <w:numFmt w:val="lowerRoman"/>
      <w:lvlText w:val="%3."/>
      <w:lvlJc w:val="right"/>
      <w:pPr>
        <w:ind w:left="2160" w:hanging="180"/>
      </w:pPr>
    </w:lvl>
    <w:lvl w:ilvl="3" w:tplc="C484A56E">
      <w:start w:val="1"/>
      <w:numFmt w:val="decimal"/>
      <w:lvlText w:val="%4."/>
      <w:lvlJc w:val="left"/>
      <w:pPr>
        <w:ind w:left="2880" w:hanging="360"/>
      </w:pPr>
    </w:lvl>
    <w:lvl w:ilvl="4" w:tplc="F1A6EDE6">
      <w:start w:val="1"/>
      <w:numFmt w:val="lowerLetter"/>
      <w:lvlText w:val="%5."/>
      <w:lvlJc w:val="left"/>
      <w:pPr>
        <w:ind w:left="3600" w:hanging="360"/>
      </w:pPr>
    </w:lvl>
    <w:lvl w:ilvl="5" w:tplc="586CC464">
      <w:start w:val="1"/>
      <w:numFmt w:val="lowerRoman"/>
      <w:lvlText w:val="%6."/>
      <w:lvlJc w:val="right"/>
      <w:pPr>
        <w:ind w:left="4320" w:hanging="180"/>
      </w:pPr>
    </w:lvl>
    <w:lvl w:ilvl="6" w:tplc="C082BCAE">
      <w:start w:val="1"/>
      <w:numFmt w:val="decimal"/>
      <w:lvlText w:val="%7."/>
      <w:lvlJc w:val="left"/>
      <w:pPr>
        <w:ind w:left="5040" w:hanging="360"/>
      </w:pPr>
    </w:lvl>
    <w:lvl w:ilvl="7" w:tplc="D3F63F16">
      <w:start w:val="1"/>
      <w:numFmt w:val="lowerLetter"/>
      <w:lvlText w:val="%8."/>
      <w:lvlJc w:val="left"/>
      <w:pPr>
        <w:ind w:left="5760" w:hanging="360"/>
      </w:pPr>
    </w:lvl>
    <w:lvl w:ilvl="8" w:tplc="7820DFDA">
      <w:start w:val="1"/>
      <w:numFmt w:val="lowerRoman"/>
      <w:lvlText w:val="%9."/>
      <w:lvlJc w:val="right"/>
      <w:pPr>
        <w:ind w:left="6480" w:hanging="180"/>
      </w:pPr>
    </w:lvl>
  </w:abstractNum>
  <w:abstractNum w:abstractNumId="20" w15:restartNumberingAfterBreak="0">
    <w:nsid w:val="3BA43AB6"/>
    <w:multiLevelType w:val="multilevel"/>
    <w:tmpl w:val="300E1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3527C1"/>
    <w:multiLevelType w:val="multilevel"/>
    <w:tmpl w:val="8ADCA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075191"/>
    <w:multiLevelType w:val="hybridMultilevel"/>
    <w:tmpl w:val="E37CCC28"/>
    <w:lvl w:ilvl="0" w:tplc="B4A26004">
      <w:start w:val="1"/>
      <w:numFmt w:val="decimal"/>
      <w:lvlText w:val="%1."/>
      <w:lvlJc w:val="left"/>
      <w:pPr>
        <w:ind w:left="720" w:hanging="360"/>
      </w:pPr>
    </w:lvl>
    <w:lvl w:ilvl="1" w:tplc="D7044B64">
      <w:start w:val="1"/>
      <w:numFmt w:val="lowerLetter"/>
      <w:lvlText w:val="%2."/>
      <w:lvlJc w:val="left"/>
      <w:pPr>
        <w:ind w:left="1440" w:hanging="360"/>
      </w:pPr>
    </w:lvl>
    <w:lvl w:ilvl="2" w:tplc="A5C06782">
      <w:start w:val="1"/>
      <w:numFmt w:val="lowerRoman"/>
      <w:lvlText w:val="%3."/>
      <w:lvlJc w:val="right"/>
      <w:pPr>
        <w:ind w:left="2160" w:hanging="180"/>
      </w:pPr>
    </w:lvl>
    <w:lvl w:ilvl="3" w:tplc="5E88ED3A">
      <w:start w:val="1"/>
      <w:numFmt w:val="decimal"/>
      <w:lvlText w:val="%4."/>
      <w:lvlJc w:val="left"/>
      <w:pPr>
        <w:ind w:left="2880" w:hanging="360"/>
      </w:pPr>
    </w:lvl>
    <w:lvl w:ilvl="4" w:tplc="5C9E7812">
      <w:start w:val="1"/>
      <w:numFmt w:val="lowerLetter"/>
      <w:lvlText w:val="%5."/>
      <w:lvlJc w:val="left"/>
      <w:pPr>
        <w:ind w:left="3600" w:hanging="360"/>
      </w:pPr>
    </w:lvl>
    <w:lvl w:ilvl="5" w:tplc="A6D6C876">
      <w:start w:val="1"/>
      <w:numFmt w:val="lowerRoman"/>
      <w:lvlText w:val="%6."/>
      <w:lvlJc w:val="right"/>
      <w:pPr>
        <w:ind w:left="4320" w:hanging="180"/>
      </w:pPr>
    </w:lvl>
    <w:lvl w:ilvl="6" w:tplc="10003B28">
      <w:start w:val="1"/>
      <w:numFmt w:val="decimal"/>
      <w:lvlText w:val="%7."/>
      <w:lvlJc w:val="left"/>
      <w:pPr>
        <w:ind w:left="5040" w:hanging="360"/>
      </w:pPr>
    </w:lvl>
    <w:lvl w:ilvl="7" w:tplc="C262BAC0">
      <w:start w:val="1"/>
      <w:numFmt w:val="lowerLetter"/>
      <w:lvlText w:val="%8."/>
      <w:lvlJc w:val="left"/>
      <w:pPr>
        <w:ind w:left="5760" w:hanging="360"/>
      </w:pPr>
    </w:lvl>
    <w:lvl w:ilvl="8" w:tplc="E7C4D3FA">
      <w:start w:val="1"/>
      <w:numFmt w:val="lowerRoman"/>
      <w:lvlText w:val="%9."/>
      <w:lvlJc w:val="right"/>
      <w:pPr>
        <w:ind w:left="6480" w:hanging="180"/>
      </w:pPr>
    </w:lvl>
  </w:abstractNum>
  <w:abstractNum w:abstractNumId="23" w15:restartNumberingAfterBreak="0">
    <w:nsid w:val="4283656B"/>
    <w:multiLevelType w:val="hybridMultilevel"/>
    <w:tmpl w:val="1240A1C8"/>
    <w:lvl w:ilvl="0" w:tplc="0409000F">
      <w:start w:val="1"/>
      <w:numFmt w:val="decimal"/>
      <w:lvlText w:val="%1."/>
      <w:lvlJc w:val="left"/>
      <w:pPr>
        <w:tabs>
          <w:tab w:val="num" w:pos="1152"/>
        </w:tabs>
        <w:ind w:left="1152" w:hanging="360"/>
      </w:pPr>
      <w:rPr>
        <w:rFonts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4" w15:restartNumberingAfterBreak="0">
    <w:nsid w:val="4B71794E"/>
    <w:multiLevelType w:val="hybridMultilevel"/>
    <w:tmpl w:val="FFFFFFFF"/>
    <w:lvl w:ilvl="0" w:tplc="EF54008A">
      <w:start w:val="1"/>
      <w:numFmt w:val="decimal"/>
      <w:lvlText w:val="%1."/>
      <w:lvlJc w:val="left"/>
      <w:pPr>
        <w:ind w:left="720" w:hanging="360"/>
      </w:pPr>
    </w:lvl>
    <w:lvl w:ilvl="1" w:tplc="1D9A02FA">
      <w:start w:val="1"/>
      <w:numFmt w:val="decimal"/>
      <w:lvlText w:val="%2."/>
      <w:lvlJc w:val="left"/>
      <w:pPr>
        <w:ind w:left="1440" w:hanging="360"/>
      </w:pPr>
    </w:lvl>
    <w:lvl w:ilvl="2" w:tplc="6AD60170">
      <w:start w:val="1"/>
      <w:numFmt w:val="lowerRoman"/>
      <w:lvlText w:val="%3."/>
      <w:lvlJc w:val="right"/>
      <w:pPr>
        <w:ind w:left="2160" w:hanging="180"/>
      </w:pPr>
    </w:lvl>
    <w:lvl w:ilvl="3" w:tplc="68D086BC">
      <w:start w:val="1"/>
      <w:numFmt w:val="decimal"/>
      <w:lvlText w:val="%4."/>
      <w:lvlJc w:val="left"/>
      <w:pPr>
        <w:ind w:left="2880" w:hanging="360"/>
      </w:pPr>
    </w:lvl>
    <w:lvl w:ilvl="4" w:tplc="7C900B88">
      <w:start w:val="1"/>
      <w:numFmt w:val="lowerLetter"/>
      <w:lvlText w:val="%5."/>
      <w:lvlJc w:val="left"/>
      <w:pPr>
        <w:ind w:left="3600" w:hanging="360"/>
      </w:pPr>
    </w:lvl>
    <w:lvl w:ilvl="5" w:tplc="A5DC6040">
      <w:start w:val="1"/>
      <w:numFmt w:val="lowerRoman"/>
      <w:lvlText w:val="%6."/>
      <w:lvlJc w:val="right"/>
      <w:pPr>
        <w:ind w:left="4320" w:hanging="180"/>
      </w:pPr>
    </w:lvl>
    <w:lvl w:ilvl="6" w:tplc="1236F52C">
      <w:start w:val="1"/>
      <w:numFmt w:val="decimal"/>
      <w:lvlText w:val="%7."/>
      <w:lvlJc w:val="left"/>
      <w:pPr>
        <w:ind w:left="5040" w:hanging="360"/>
      </w:pPr>
    </w:lvl>
    <w:lvl w:ilvl="7" w:tplc="5D108E76">
      <w:start w:val="1"/>
      <w:numFmt w:val="lowerLetter"/>
      <w:lvlText w:val="%8."/>
      <w:lvlJc w:val="left"/>
      <w:pPr>
        <w:ind w:left="5760" w:hanging="360"/>
      </w:pPr>
    </w:lvl>
    <w:lvl w:ilvl="8" w:tplc="E7900806">
      <w:start w:val="1"/>
      <w:numFmt w:val="lowerRoman"/>
      <w:lvlText w:val="%9."/>
      <w:lvlJc w:val="right"/>
      <w:pPr>
        <w:ind w:left="6480" w:hanging="180"/>
      </w:pPr>
    </w:lvl>
  </w:abstractNum>
  <w:abstractNum w:abstractNumId="25" w15:restartNumberingAfterBreak="0">
    <w:nsid w:val="4F30203C"/>
    <w:multiLevelType w:val="multilevel"/>
    <w:tmpl w:val="B2AC2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3B0B74"/>
    <w:multiLevelType w:val="hybridMultilevel"/>
    <w:tmpl w:val="9022EBB0"/>
    <w:lvl w:ilvl="0" w:tplc="57DC2996">
      <w:start w:val="1"/>
      <w:numFmt w:val="decimal"/>
      <w:pStyle w:val="EndnoteText"/>
      <w:lvlText w:val="[%1]"/>
      <w:lvlJc w:val="right"/>
      <w:pPr>
        <w:tabs>
          <w:tab w:val="num" w:pos="864"/>
        </w:tabs>
        <w:ind w:left="864" w:hanging="144"/>
      </w:pPr>
      <w:rPr>
        <w:rFonts w:ascii="Arial" w:hAnsi="Arial" w:hint="default"/>
        <w:sz w:val="20"/>
        <w:szCs w:val="20"/>
      </w:r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7" w15:restartNumberingAfterBreak="0">
    <w:nsid w:val="519624A7"/>
    <w:multiLevelType w:val="hybridMultilevel"/>
    <w:tmpl w:val="23A60944"/>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211E69"/>
    <w:multiLevelType w:val="hybridMultilevel"/>
    <w:tmpl w:val="C436D45A"/>
    <w:lvl w:ilvl="0" w:tplc="093481F2">
      <w:start w:val="1"/>
      <w:numFmt w:val="bullet"/>
      <w:lvlText w:val=""/>
      <w:lvlJc w:val="left"/>
      <w:pPr>
        <w:ind w:left="720" w:hanging="360"/>
      </w:pPr>
      <w:rPr>
        <w:rFonts w:ascii="Symbol" w:hAnsi="Symbol" w:hint="default"/>
      </w:rPr>
    </w:lvl>
    <w:lvl w:ilvl="1" w:tplc="C770B6C8">
      <w:start w:val="1"/>
      <w:numFmt w:val="bullet"/>
      <w:lvlText w:val="o"/>
      <w:lvlJc w:val="left"/>
      <w:pPr>
        <w:ind w:left="1440" w:hanging="360"/>
      </w:pPr>
      <w:rPr>
        <w:rFonts w:ascii="Courier New" w:hAnsi="Courier New" w:hint="default"/>
      </w:rPr>
    </w:lvl>
    <w:lvl w:ilvl="2" w:tplc="8D127C32">
      <w:start w:val="1"/>
      <w:numFmt w:val="bullet"/>
      <w:lvlText w:val=""/>
      <w:lvlJc w:val="left"/>
      <w:pPr>
        <w:ind w:left="2160" w:hanging="360"/>
      </w:pPr>
      <w:rPr>
        <w:rFonts w:ascii="Wingdings" w:hAnsi="Wingdings" w:hint="default"/>
      </w:rPr>
    </w:lvl>
    <w:lvl w:ilvl="3" w:tplc="F49A64DC">
      <w:start w:val="1"/>
      <w:numFmt w:val="bullet"/>
      <w:lvlText w:val=""/>
      <w:lvlJc w:val="left"/>
      <w:pPr>
        <w:ind w:left="2880" w:hanging="360"/>
      </w:pPr>
      <w:rPr>
        <w:rFonts w:ascii="Symbol" w:hAnsi="Symbol" w:hint="default"/>
      </w:rPr>
    </w:lvl>
    <w:lvl w:ilvl="4" w:tplc="BB5C4F48">
      <w:start w:val="1"/>
      <w:numFmt w:val="bullet"/>
      <w:lvlText w:val="o"/>
      <w:lvlJc w:val="left"/>
      <w:pPr>
        <w:ind w:left="3600" w:hanging="360"/>
      </w:pPr>
      <w:rPr>
        <w:rFonts w:ascii="Courier New" w:hAnsi="Courier New" w:hint="default"/>
      </w:rPr>
    </w:lvl>
    <w:lvl w:ilvl="5" w:tplc="CE9CC690">
      <w:start w:val="1"/>
      <w:numFmt w:val="bullet"/>
      <w:lvlText w:val=""/>
      <w:lvlJc w:val="left"/>
      <w:pPr>
        <w:ind w:left="4320" w:hanging="360"/>
      </w:pPr>
      <w:rPr>
        <w:rFonts w:ascii="Wingdings" w:hAnsi="Wingdings" w:hint="default"/>
      </w:rPr>
    </w:lvl>
    <w:lvl w:ilvl="6" w:tplc="35B82156">
      <w:start w:val="1"/>
      <w:numFmt w:val="bullet"/>
      <w:lvlText w:val=""/>
      <w:lvlJc w:val="left"/>
      <w:pPr>
        <w:ind w:left="5040" w:hanging="360"/>
      </w:pPr>
      <w:rPr>
        <w:rFonts w:ascii="Symbol" w:hAnsi="Symbol" w:hint="default"/>
      </w:rPr>
    </w:lvl>
    <w:lvl w:ilvl="7" w:tplc="3106103A">
      <w:start w:val="1"/>
      <w:numFmt w:val="bullet"/>
      <w:lvlText w:val="o"/>
      <w:lvlJc w:val="left"/>
      <w:pPr>
        <w:ind w:left="5760" w:hanging="360"/>
      </w:pPr>
      <w:rPr>
        <w:rFonts w:ascii="Courier New" w:hAnsi="Courier New" w:hint="default"/>
      </w:rPr>
    </w:lvl>
    <w:lvl w:ilvl="8" w:tplc="EDD8076E">
      <w:start w:val="1"/>
      <w:numFmt w:val="bullet"/>
      <w:lvlText w:val=""/>
      <w:lvlJc w:val="left"/>
      <w:pPr>
        <w:ind w:left="6480" w:hanging="360"/>
      </w:pPr>
      <w:rPr>
        <w:rFonts w:ascii="Wingdings" w:hAnsi="Wingdings" w:hint="default"/>
      </w:rPr>
    </w:lvl>
  </w:abstractNum>
  <w:abstractNum w:abstractNumId="29" w15:restartNumberingAfterBreak="0">
    <w:nsid w:val="61485366"/>
    <w:multiLevelType w:val="hybridMultilevel"/>
    <w:tmpl w:val="608C5C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688447D"/>
    <w:multiLevelType w:val="multilevel"/>
    <w:tmpl w:val="9022EBB0"/>
    <w:lvl w:ilvl="0">
      <w:start w:val="1"/>
      <w:numFmt w:val="decimal"/>
      <w:lvlText w:val="[%1]"/>
      <w:lvlJc w:val="right"/>
      <w:pPr>
        <w:tabs>
          <w:tab w:val="num" w:pos="864"/>
        </w:tabs>
        <w:ind w:left="864" w:hanging="144"/>
      </w:pPr>
      <w:rPr>
        <w:rFonts w:ascii="Arial" w:hAnsi="Arial" w:hint="default"/>
        <w:sz w:val="20"/>
        <w:szCs w:val="20"/>
      </w:rPr>
    </w:lvl>
    <w:lvl w:ilvl="1">
      <w:start w:val="1"/>
      <w:numFmt w:val="lowerLetter"/>
      <w:lvlText w:val="%2."/>
      <w:lvlJc w:val="left"/>
      <w:pPr>
        <w:tabs>
          <w:tab w:val="num" w:pos="1872"/>
        </w:tabs>
        <w:ind w:left="1872" w:hanging="360"/>
      </w:pPr>
    </w:lvl>
    <w:lvl w:ilvl="2">
      <w:start w:val="1"/>
      <w:numFmt w:val="lowerRoman"/>
      <w:lvlText w:val="%3."/>
      <w:lvlJc w:val="right"/>
      <w:pPr>
        <w:tabs>
          <w:tab w:val="num" w:pos="2592"/>
        </w:tabs>
        <w:ind w:left="2592" w:hanging="180"/>
      </w:pPr>
    </w:lvl>
    <w:lvl w:ilvl="3">
      <w:start w:val="1"/>
      <w:numFmt w:val="decimal"/>
      <w:lvlText w:val="%4."/>
      <w:lvlJc w:val="left"/>
      <w:pPr>
        <w:tabs>
          <w:tab w:val="num" w:pos="3312"/>
        </w:tabs>
        <w:ind w:left="3312" w:hanging="360"/>
      </w:pPr>
    </w:lvl>
    <w:lvl w:ilvl="4">
      <w:start w:val="1"/>
      <w:numFmt w:val="lowerLetter"/>
      <w:lvlText w:val="%5."/>
      <w:lvlJc w:val="left"/>
      <w:pPr>
        <w:tabs>
          <w:tab w:val="num" w:pos="4032"/>
        </w:tabs>
        <w:ind w:left="4032" w:hanging="360"/>
      </w:pPr>
    </w:lvl>
    <w:lvl w:ilvl="5">
      <w:start w:val="1"/>
      <w:numFmt w:val="lowerRoman"/>
      <w:lvlText w:val="%6."/>
      <w:lvlJc w:val="right"/>
      <w:pPr>
        <w:tabs>
          <w:tab w:val="num" w:pos="4752"/>
        </w:tabs>
        <w:ind w:left="4752" w:hanging="180"/>
      </w:pPr>
    </w:lvl>
    <w:lvl w:ilvl="6">
      <w:start w:val="1"/>
      <w:numFmt w:val="decimal"/>
      <w:lvlText w:val="%7."/>
      <w:lvlJc w:val="left"/>
      <w:pPr>
        <w:tabs>
          <w:tab w:val="num" w:pos="5472"/>
        </w:tabs>
        <w:ind w:left="5472" w:hanging="360"/>
      </w:pPr>
    </w:lvl>
    <w:lvl w:ilvl="7">
      <w:start w:val="1"/>
      <w:numFmt w:val="lowerLetter"/>
      <w:lvlText w:val="%8."/>
      <w:lvlJc w:val="left"/>
      <w:pPr>
        <w:tabs>
          <w:tab w:val="num" w:pos="6192"/>
        </w:tabs>
        <w:ind w:left="6192" w:hanging="360"/>
      </w:pPr>
    </w:lvl>
    <w:lvl w:ilvl="8">
      <w:start w:val="1"/>
      <w:numFmt w:val="lowerRoman"/>
      <w:lvlText w:val="%9."/>
      <w:lvlJc w:val="right"/>
      <w:pPr>
        <w:tabs>
          <w:tab w:val="num" w:pos="6912"/>
        </w:tabs>
        <w:ind w:left="6912" w:hanging="180"/>
      </w:pPr>
    </w:lvl>
  </w:abstractNum>
  <w:abstractNum w:abstractNumId="31" w15:restartNumberingAfterBreak="0">
    <w:nsid w:val="69CB637F"/>
    <w:multiLevelType w:val="multilevel"/>
    <w:tmpl w:val="FEBE5338"/>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6CB53251"/>
    <w:multiLevelType w:val="hybridMultilevel"/>
    <w:tmpl w:val="2F8C6638"/>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3" w15:restartNumberingAfterBreak="0">
    <w:nsid w:val="70F366F6"/>
    <w:multiLevelType w:val="hybridMultilevel"/>
    <w:tmpl w:val="5E9048DA"/>
    <w:lvl w:ilvl="0" w:tplc="04090001">
      <w:start w:val="1"/>
      <w:numFmt w:val="bullet"/>
      <w:lvlText w:val=""/>
      <w:lvlJc w:val="left"/>
      <w:pPr>
        <w:tabs>
          <w:tab w:val="num" w:pos="1152"/>
        </w:tabs>
        <w:ind w:left="1152" w:hanging="360"/>
      </w:pPr>
      <w:rPr>
        <w:rFonts w:ascii="Symbol" w:hAnsi="Symbol" w:hint="default"/>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34" w15:restartNumberingAfterBreak="0">
    <w:nsid w:val="719A6434"/>
    <w:multiLevelType w:val="hybridMultilevel"/>
    <w:tmpl w:val="13FE71FC"/>
    <w:lvl w:ilvl="0" w:tplc="A1B04AE8">
      <w:start w:val="1"/>
      <w:numFmt w:val="decimal"/>
      <w:lvlText w:val="%1)"/>
      <w:lvlJc w:val="left"/>
      <w:pPr>
        <w:tabs>
          <w:tab w:val="num" w:pos="1152"/>
        </w:tabs>
        <w:ind w:left="1152" w:hanging="72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5" w15:restartNumberingAfterBreak="0">
    <w:nsid w:val="72DB0266"/>
    <w:multiLevelType w:val="hybridMultilevel"/>
    <w:tmpl w:val="8438CE8E"/>
    <w:lvl w:ilvl="0" w:tplc="0409000F">
      <w:start w:val="1"/>
      <w:numFmt w:val="decimal"/>
      <w:lvlText w:val="%1."/>
      <w:lvlJc w:val="left"/>
      <w:pPr>
        <w:tabs>
          <w:tab w:val="num" w:pos="1152"/>
        </w:tabs>
        <w:ind w:left="1152" w:hanging="360"/>
      </w:pPr>
    </w:lvl>
    <w:lvl w:ilvl="1" w:tplc="04090019" w:tentative="1">
      <w:start w:val="1"/>
      <w:numFmt w:val="lowerLetter"/>
      <w:lvlText w:val="%2."/>
      <w:lvlJc w:val="left"/>
      <w:pPr>
        <w:tabs>
          <w:tab w:val="num" w:pos="1872"/>
        </w:tabs>
        <w:ind w:left="1872" w:hanging="360"/>
      </w:p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36" w15:restartNumberingAfterBreak="0">
    <w:nsid w:val="74181AA6"/>
    <w:multiLevelType w:val="multilevel"/>
    <w:tmpl w:val="103ACB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7" w15:restartNumberingAfterBreak="0">
    <w:nsid w:val="7BEC6068"/>
    <w:multiLevelType w:val="hybridMultilevel"/>
    <w:tmpl w:val="40708E4A"/>
    <w:lvl w:ilvl="0" w:tplc="7B74A368">
      <w:start w:val="1"/>
      <w:numFmt w:val="lowerLetter"/>
      <w:lvlText w:val="%1)"/>
      <w:lvlJc w:val="left"/>
      <w:pPr>
        <w:tabs>
          <w:tab w:val="num" w:pos="792"/>
        </w:tabs>
        <w:ind w:left="792" w:hanging="360"/>
      </w:pPr>
      <w:rPr>
        <w:rFonts w:hint="default"/>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8" w15:restartNumberingAfterBreak="0">
    <w:nsid w:val="7E79397A"/>
    <w:multiLevelType w:val="hybridMultilevel"/>
    <w:tmpl w:val="55482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1"/>
  </w:num>
  <w:num w:numId="3">
    <w:abstractNumId w:val="22"/>
  </w:num>
  <w:num w:numId="4">
    <w:abstractNumId w:val="28"/>
  </w:num>
  <w:num w:numId="5">
    <w:abstractNumId w:val="8"/>
  </w:num>
  <w:num w:numId="6">
    <w:abstractNumId w:val="9"/>
  </w:num>
  <w:num w:numId="7">
    <w:abstractNumId w:val="35"/>
  </w:num>
  <w:num w:numId="8">
    <w:abstractNumId w:val="33"/>
  </w:num>
  <w:num w:numId="9">
    <w:abstractNumId w:val="23"/>
  </w:num>
  <w:num w:numId="10">
    <w:abstractNumId w:val="37"/>
  </w:num>
  <w:num w:numId="11">
    <w:abstractNumId w:val="34"/>
  </w:num>
  <w:num w:numId="12">
    <w:abstractNumId w:val="26"/>
  </w:num>
  <w:num w:numId="13">
    <w:abstractNumId w:val="26"/>
    <w:lvlOverride w:ilvl="0">
      <w:startOverride w:val="1"/>
    </w:lvlOverride>
  </w:num>
  <w:num w:numId="14">
    <w:abstractNumId w:val="32"/>
  </w:num>
  <w:num w:numId="15">
    <w:abstractNumId w:val="13"/>
  </w:num>
  <w:num w:numId="16">
    <w:abstractNumId w:val="5"/>
  </w:num>
  <w:num w:numId="17">
    <w:abstractNumId w:val="4"/>
  </w:num>
  <w:num w:numId="18">
    <w:abstractNumId w:val="1"/>
  </w:num>
  <w:num w:numId="19">
    <w:abstractNumId w:val="36"/>
  </w:num>
  <w:num w:numId="20">
    <w:abstractNumId w:val="30"/>
  </w:num>
  <w:num w:numId="21">
    <w:abstractNumId w:val="29"/>
  </w:num>
  <w:num w:numId="22">
    <w:abstractNumId w:val="25"/>
  </w:num>
  <w:num w:numId="23">
    <w:abstractNumId w:val="15"/>
  </w:num>
  <w:num w:numId="24">
    <w:abstractNumId w:val="16"/>
  </w:num>
  <w:num w:numId="25">
    <w:abstractNumId w:val="10"/>
  </w:num>
  <w:num w:numId="26">
    <w:abstractNumId w:val="2"/>
  </w:num>
  <w:num w:numId="27">
    <w:abstractNumId w:val="7"/>
  </w:num>
  <w:num w:numId="28">
    <w:abstractNumId w:val="21"/>
  </w:num>
  <w:num w:numId="29">
    <w:abstractNumId w:val="20"/>
  </w:num>
  <w:num w:numId="30">
    <w:abstractNumId w:val="12"/>
  </w:num>
  <w:num w:numId="31">
    <w:abstractNumId w:val="3"/>
  </w:num>
  <w:num w:numId="32">
    <w:abstractNumId w:val="14"/>
  </w:num>
  <w:num w:numId="33">
    <w:abstractNumId w:val="11"/>
  </w:num>
  <w:num w:numId="34">
    <w:abstractNumId w:val="38"/>
  </w:num>
  <w:num w:numId="35">
    <w:abstractNumId w:val="27"/>
  </w:num>
  <w:num w:numId="36">
    <w:abstractNumId w:val="17"/>
  </w:num>
  <w:num w:numId="37">
    <w:abstractNumId w:val="19"/>
  </w:num>
  <w:num w:numId="38">
    <w:abstractNumId w:val="0"/>
  </w:num>
  <w:num w:numId="39">
    <w:abstractNumId w:val="6"/>
  </w:num>
  <w:num w:numId="4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66F3"/>
    <w:rsid w:val="00001CB7"/>
    <w:rsid w:val="00002768"/>
    <w:rsid w:val="00002FE5"/>
    <w:rsid w:val="00004807"/>
    <w:rsid w:val="00005B4E"/>
    <w:rsid w:val="000062F0"/>
    <w:rsid w:val="00011853"/>
    <w:rsid w:val="00011EC8"/>
    <w:rsid w:val="00012836"/>
    <w:rsid w:val="00012D2C"/>
    <w:rsid w:val="00012D9B"/>
    <w:rsid w:val="00013046"/>
    <w:rsid w:val="0001399F"/>
    <w:rsid w:val="00014C14"/>
    <w:rsid w:val="000152ED"/>
    <w:rsid w:val="00015B80"/>
    <w:rsid w:val="00016771"/>
    <w:rsid w:val="00016FC8"/>
    <w:rsid w:val="00017B3D"/>
    <w:rsid w:val="000209BA"/>
    <w:rsid w:val="0002189F"/>
    <w:rsid w:val="00023068"/>
    <w:rsid w:val="00023BA4"/>
    <w:rsid w:val="00024583"/>
    <w:rsid w:val="00024C67"/>
    <w:rsid w:val="00024CF5"/>
    <w:rsid w:val="000264CD"/>
    <w:rsid w:val="0002712F"/>
    <w:rsid w:val="00027552"/>
    <w:rsid w:val="000300C2"/>
    <w:rsid w:val="00030428"/>
    <w:rsid w:val="00030EF0"/>
    <w:rsid w:val="00031216"/>
    <w:rsid w:val="00032B6C"/>
    <w:rsid w:val="00032DD0"/>
    <w:rsid w:val="000330CB"/>
    <w:rsid w:val="000331B3"/>
    <w:rsid w:val="00033364"/>
    <w:rsid w:val="00034888"/>
    <w:rsid w:val="0003536F"/>
    <w:rsid w:val="00035755"/>
    <w:rsid w:val="000368EC"/>
    <w:rsid w:val="00037465"/>
    <w:rsid w:val="00037C31"/>
    <w:rsid w:val="00041BB4"/>
    <w:rsid w:val="000421CA"/>
    <w:rsid w:val="00042E99"/>
    <w:rsid w:val="00043153"/>
    <w:rsid w:val="0004350B"/>
    <w:rsid w:val="00043A32"/>
    <w:rsid w:val="00043DE8"/>
    <w:rsid w:val="00044740"/>
    <w:rsid w:val="0004501B"/>
    <w:rsid w:val="00045365"/>
    <w:rsid w:val="000458D5"/>
    <w:rsid w:val="00045A5B"/>
    <w:rsid w:val="00045E4A"/>
    <w:rsid w:val="000469C8"/>
    <w:rsid w:val="00047A3D"/>
    <w:rsid w:val="00050000"/>
    <w:rsid w:val="00051337"/>
    <w:rsid w:val="00051922"/>
    <w:rsid w:val="0005208E"/>
    <w:rsid w:val="00052459"/>
    <w:rsid w:val="000524AB"/>
    <w:rsid w:val="00053973"/>
    <w:rsid w:val="00054A0C"/>
    <w:rsid w:val="00054FBF"/>
    <w:rsid w:val="00055F48"/>
    <w:rsid w:val="00056384"/>
    <w:rsid w:val="000569C7"/>
    <w:rsid w:val="000569E3"/>
    <w:rsid w:val="00060123"/>
    <w:rsid w:val="0006069E"/>
    <w:rsid w:val="00060AED"/>
    <w:rsid w:val="00060F1F"/>
    <w:rsid w:val="00060FCB"/>
    <w:rsid w:val="000610F4"/>
    <w:rsid w:val="000629E2"/>
    <w:rsid w:val="00064684"/>
    <w:rsid w:val="000647E5"/>
    <w:rsid w:val="000652F0"/>
    <w:rsid w:val="00065C84"/>
    <w:rsid w:val="00066263"/>
    <w:rsid w:val="0006778D"/>
    <w:rsid w:val="00067933"/>
    <w:rsid w:val="000703AC"/>
    <w:rsid w:val="00070420"/>
    <w:rsid w:val="00070AF9"/>
    <w:rsid w:val="00070CB7"/>
    <w:rsid w:val="000710C4"/>
    <w:rsid w:val="0007143D"/>
    <w:rsid w:val="00071D9A"/>
    <w:rsid w:val="00071F25"/>
    <w:rsid w:val="00072101"/>
    <w:rsid w:val="00072957"/>
    <w:rsid w:val="000729AA"/>
    <w:rsid w:val="000729EB"/>
    <w:rsid w:val="00073092"/>
    <w:rsid w:val="00073738"/>
    <w:rsid w:val="00073DB5"/>
    <w:rsid w:val="0007402C"/>
    <w:rsid w:val="0007464F"/>
    <w:rsid w:val="0007535F"/>
    <w:rsid w:val="00075448"/>
    <w:rsid w:val="0007556E"/>
    <w:rsid w:val="00075696"/>
    <w:rsid w:val="00076414"/>
    <w:rsid w:val="000772EE"/>
    <w:rsid w:val="00080BAE"/>
    <w:rsid w:val="000813AF"/>
    <w:rsid w:val="00081476"/>
    <w:rsid w:val="0008234B"/>
    <w:rsid w:val="00083A94"/>
    <w:rsid w:val="00085DEC"/>
    <w:rsid w:val="00085E84"/>
    <w:rsid w:val="000867B9"/>
    <w:rsid w:val="0008789B"/>
    <w:rsid w:val="00091E36"/>
    <w:rsid w:val="00093879"/>
    <w:rsid w:val="00094072"/>
    <w:rsid w:val="00094168"/>
    <w:rsid w:val="00095710"/>
    <w:rsid w:val="00096425"/>
    <w:rsid w:val="00096601"/>
    <w:rsid w:val="000974B4"/>
    <w:rsid w:val="000975DB"/>
    <w:rsid w:val="000A08FA"/>
    <w:rsid w:val="000A1F8E"/>
    <w:rsid w:val="000A3141"/>
    <w:rsid w:val="000A3F89"/>
    <w:rsid w:val="000A4038"/>
    <w:rsid w:val="000A4663"/>
    <w:rsid w:val="000A4A09"/>
    <w:rsid w:val="000A6DCE"/>
    <w:rsid w:val="000A6F86"/>
    <w:rsid w:val="000B06D2"/>
    <w:rsid w:val="000B06FF"/>
    <w:rsid w:val="000B0BC9"/>
    <w:rsid w:val="000B0E14"/>
    <w:rsid w:val="000B474A"/>
    <w:rsid w:val="000B76D1"/>
    <w:rsid w:val="000B78B8"/>
    <w:rsid w:val="000C12B4"/>
    <w:rsid w:val="000C1ABE"/>
    <w:rsid w:val="000C1BA7"/>
    <w:rsid w:val="000C22D0"/>
    <w:rsid w:val="000C3352"/>
    <w:rsid w:val="000C383C"/>
    <w:rsid w:val="000C5DC8"/>
    <w:rsid w:val="000C6121"/>
    <w:rsid w:val="000C63F0"/>
    <w:rsid w:val="000C6AD4"/>
    <w:rsid w:val="000C74F6"/>
    <w:rsid w:val="000C79E4"/>
    <w:rsid w:val="000C7D13"/>
    <w:rsid w:val="000C7F73"/>
    <w:rsid w:val="000D0096"/>
    <w:rsid w:val="000D05A9"/>
    <w:rsid w:val="000D06BF"/>
    <w:rsid w:val="000D2CE8"/>
    <w:rsid w:val="000D3321"/>
    <w:rsid w:val="000D3871"/>
    <w:rsid w:val="000D39DA"/>
    <w:rsid w:val="000D4C48"/>
    <w:rsid w:val="000D5F23"/>
    <w:rsid w:val="000D662F"/>
    <w:rsid w:val="000D692C"/>
    <w:rsid w:val="000D6959"/>
    <w:rsid w:val="000D719C"/>
    <w:rsid w:val="000D7646"/>
    <w:rsid w:val="000D7EA3"/>
    <w:rsid w:val="000E0573"/>
    <w:rsid w:val="000E130B"/>
    <w:rsid w:val="000E1CFE"/>
    <w:rsid w:val="000E1D74"/>
    <w:rsid w:val="000E1F65"/>
    <w:rsid w:val="000E2EF7"/>
    <w:rsid w:val="000E31A7"/>
    <w:rsid w:val="000E3BD7"/>
    <w:rsid w:val="000E40C6"/>
    <w:rsid w:val="000E4E2C"/>
    <w:rsid w:val="000E5650"/>
    <w:rsid w:val="000E5795"/>
    <w:rsid w:val="000E77CC"/>
    <w:rsid w:val="000F2D57"/>
    <w:rsid w:val="000F2F37"/>
    <w:rsid w:val="000F38A2"/>
    <w:rsid w:val="000F4C06"/>
    <w:rsid w:val="000F7068"/>
    <w:rsid w:val="000F7268"/>
    <w:rsid w:val="00100A53"/>
    <w:rsid w:val="00101092"/>
    <w:rsid w:val="00102728"/>
    <w:rsid w:val="00103622"/>
    <w:rsid w:val="001043AD"/>
    <w:rsid w:val="00107BC1"/>
    <w:rsid w:val="00110F6F"/>
    <w:rsid w:val="00111429"/>
    <w:rsid w:val="001117CE"/>
    <w:rsid w:val="00113999"/>
    <w:rsid w:val="00113AF9"/>
    <w:rsid w:val="00113CD4"/>
    <w:rsid w:val="00113E80"/>
    <w:rsid w:val="001143A0"/>
    <w:rsid w:val="00116F14"/>
    <w:rsid w:val="00117AED"/>
    <w:rsid w:val="00120951"/>
    <w:rsid w:val="00120A6E"/>
    <w:rsid w:val="00122637"/>
    <w:rsid w:val="00122FC2"/>
    <w:rsid w:val="001242EC"/>
    <w:rsid w:val="0012464C"/>
    <w:rsid w:val="00124A0D"/>
    <w:rsid w:val="001259F3"/>
    <w:rsid w:val="00125A42"/>
    <w:rsid w:val="001268F9"/>
    <w:rsid w:val="001274E2"/>
    <w:rsid w:val="00127C13"/>
    <w:rsid w:val="001309DB"/>
    <w:rsid w:val="0013147F"/>
    <w:rsid w:val="00131FD0"/>
    <w:rsid w:val="00132BEB"/>
    <w:rsid w:val="00132F45"/>
    <w:rsid w:val="00133189"/>
    <w:rsid w:val="00133753"/>
    <w:rsid w:val="0013375B"/>
    <w:rsid w:val="001347DC"/>
    <w:rsid w:val="00134834"/>
    <w:rsid w:val="001364B9"/>
    <w:rsid w:val="00137861"/>
    <w:rsid w:val="00141740"/>
    <w:rsid w:val="00142A54"/>
    <w:rsid w:val="00144238"/>
    <w:rsid w:val="00144373"/>
    <w:rsid w:val="00144FD4"/>
    <w:rsid w:val="00145992"/>
    <w:rsid w:val="00146DA8"/>
    <w:rsid w:val="00147EC8"/>
    <w:rsid w:val="001500B2"/>
    <w:rsid w:val="00150C8D"/>
    <w:rsid w:val="00150D7F"/>
    <w:rsid w:val="001513F6"/>
    <w:rsid w:val="001522FF"/>
    <w:rsid w:val="001529AA"/>
    <w:rsid w:val="0015371D"/>
    <w:rsid w:val="00153766"/>
    <w:rsid w:val="00153FED"/>
    <w:rsid w:val="0015411E"/>
    <w:rsid w:val="001545CB"/>
    <w:rsid w:val="00154DB2"/>
    <w:rsid w:val="00154E13"/>
    <w:rsid w:val="001561B9"/>
    <w:rsid w:val="001565EE"/>
    <w:rsid w:val="00157A3B"/>
    <w:rsid w:val="0016109E"/>
    <w:rsid w:val="001617F1"/>
    <w:rsid w:val="001621F2"/>
    <w:rsid w:val="001622B9"/>
    <w:rsid w:val="001626CE"/>
    <w:rsid w:val="001639CD"/>
    <w:rsid w:val="00163AED"/>
    <w:rsid w:val="00163F50"/>
    <w:rsid w:val="00164CD5"/>
    <w:rsid w:val="001651F2"/>
    <w:rsid w:val="00165356"/>
    <w:rsid w:val="0016584C"/>
    <w:rsid w:val="00165F53"/>
    <w:rsid w:val="001663C5"/>
    <w:rsid w:val="0016761F"/>
    <w:rsid w:val="00167D75"/>
    <w:rsid w:val="0017177F"/>
    <w:rsid w:val="0017297C"/>
    <w:rsid w:val="001735DF"/>
    <w:rsid w:val="00173740"/>
    <w:rsid w:val="00173F3B"/>
    <w:rsid w:val="0017400C"/>
    <w:rsid w:val="0017437A"/>
    <w:rsid w:val="0017581D"/>
    <w:rsid w:val="00176F17"/>
    <w:rsid w:val="00180B22"/>
    <w:rsid w:val="0018137A"/>
    <w:rsid w:val="00183B39"/>
    <w:rsid w:val="00183DCA"/>
    <w:rsid w:val="0018420F"/>
    <w:rsid w:val="00184241"/>
    <w:rsid w:val="001863B9"/>
    <w:rsid w:val="00186FC2"/>
    <w:rsid w:val="00190629"/>
    <w:rsid w:val="00190D9C"/>
    <w:rsid w:val="0019262F"/>
    <w:rsid w:val="001939C3"/>
    <w:rsid w:val="00194080"/>
    <w:rsid w:val="001945C5"/>
    <w:rsid w:val="00194E40"/>
    <w:rsid w:val="00195567"/>
    <w:rsid w:val="00196B01"/>
    <w:rsid w:val="001A0062"/>
    <w:rsid w:val="001A0D6B"/>
    <w:rsid w:val="001A1DBF"/>
    <w:rsid w:val="001A2302"/>
    <w:rsid w:val="001A2CA3"/>
    <w:rsid w:val="001A342C"/>
    <w:rsid w:val="001A575F"/>
    <w:rsid w:val="001A584C"/>
    <w:rsid w:val="001A609D"/>
    <w:rsid w:val="001A6F4B"/>
    <w:rsid w:val="001A7CC3"/>
    <w:rsid w:val="001B05D4"/>
    <w:rsid w:val="001B0BC8"/>
    <w:rsid w:val="001B128D"/>
    <w:rsid w:val="001B1E5A"/>
    <w:rsid w:val="001B2005"/>
    <w:rsid w:val="001B358E"/>
    <w:rsid w:val="001B3CE2"/>
    <w:rsid w:val="001B3F56"/>
    <w:rsid w:val="001B5835"/>
    <w:rsid w:val="001B6FD0"/>
    <w:rsid w:val="001B7BB1"/>
    <w:rsid w:val="001C02C1"/>
    <w:rsid w:val="001C1B17"/>
    <w:rsid w:val="001C26E4"/>
    <w:rsid w:val="001C310C"/>
    <w:rsid w:val="001C32D9"/>
    <w:rsid w:val="001C39F6"/>
    <w:rsid w:val="001C3B7C"/>
    <w:rsid w:val="001C3E1C"/>
    <w:rsid w:val="001C4620"/>
    <w:rsid w:val="001C5377"/>
    <w:rsid w:val="001C59BC"/>
    <w:rsid w:val="001C6048"/>
    <w:rsid w:val="001C606F"/>
    <w:rsid w:val="001C6674"/>
    <w:rsid w:val="001C7D66"/>
    <w:rsid w:val="001D0982"/>
    <w:rsid w:val="001D135F"/>
    <w:rsid w:val="001D2853"/>
    <w:rsid w:val="001D3351"/>
    <w:rsid w:val="001D396C"/>
    <w:rsid w:val="001D396D"/>
    <w:rsid w:val="001D4160"/>
    <w:rsid w:val="001D43DF"/>
    <w:rsid w:val="001D6A75"/>
    <w:rsid w:val="001D7DA4"/>
    <w:rsid w:val="001D7E4D"/>
    <w:rsid w:val="001D7F53"/>
    <w:rsid w:val="001E053C"/>
    <w:rsid w:val="001E0BDA"/>
    <w:rsid w:val="001E1B4F"/>
    <w:rsid w:val="001E23F0"/>
    <w:rsid w:val="001E2C12"/>
    <w:rsid w:val="001E3653"/>
    <w:rsid w:val="001E3B51"/>
    <w:rsid w:val="001E5A52"/>
    <w:rsid w:val="001E5B80"/>
    <w:rsid w:val="001E5BE9"/>
    <w:rsid w:val="001E65BA"/>
    <w:rsid w:val="001E6977"/>
    <w:rsid w:val="001E6EAC"/>
    <w:rsid w:val="001F0CD0"/>
    <w:rsid w:val="001F0FA3"/>
    <w:rsid w:val="001F11C7"/>
    <w:rsid w:val="001F1D16"/>
    <w:rsid w:val="001F25C5"/>
    <w:rsid w:val="001F2D7E"/>
    <w:rsid w:val="001F5670"/>
    <w:rsid w:val="001F5C6F"/>
    <w:rsid w:val="001F61A9"/>
    <w:rsid w:val="0020002D"/>
    <w:rsid w:val="00200B87"/>
    <w:rsid w:val="002026AA"/>
    <w:rsid w:val="00203B37"/>
    <w:rsid w:val="00203B56"/>
    <w:rsid w:val="00203CC6"/>
    <w:rsid w:val="00204EAA"/>
    <w:rsid w:val="00205512"/>
    <w:rsid w:val="0020612E"/>
    <w:rsid w:val="002062C9"/>
    <w:rsid w:val="00206CE2"/>
    <w:rsid w:val="00207196"/>
    <w:rsid w:val="00210F80"/>
    <w:rsid w:val="002126F4"/>
    <w:rsid w:val="0021393B"/>
    <w:rsid w:val="00213CD3"/>
    <w:rsid w:val="0021520B"/>
    <w:rsid w:val="00215379"/>
    <w:rsid w:val="00215B9B"/>
    <w:rsid w:val="00215FB4"/>
    <w:rsid w:val="00217610"/>
    <w:rsid w:val="00217B0E"/>
    <w:rsid w:val="002214BB"/>
    <w:rsid w:val="002218B3"/>
    <w:rsid w:val="002227FD"/>
    <w:rsid w:val="0022297C"/>
    <w:rsid w:val="00222AE1"/>
    <w:rsid w:val="00224E0C"/>
    <w:rsid w:val="0022658E"/>
    <w:rsid w:val="002265ED"/>
    <w:rsid w:val="00226705"/>
    <w:rsid w:val="0022690A"/>
    <w:rsid w:val="00226C3F"/>
    <w:rsid w:val="00227637"/>
    <w:rsid w:val="00230AF6"/>
    <w:rsid w:val="002319CD"/>
    <w:rsid w:val="00232DA6"/>
    <w:rsid w:val="00233B22"/>
    <w:rsid w:val="002342EA"/>
    <w:rsid w:val="00234DFD"/>
    <w:rsid w:val="002350C0"/>
    <w:rsid w:val="0023522C"/>
    <w:rsid w:val="00236CF2"/>
    <w:rsid w:val="00236F7E"/>
    <w:rsid w:val="00237021"/>
    <w:rsid w:val="0023710D"/>
    <w:rsid w:val="00237F0A"/>
    <w:rsid w:val="0024145B"/>
    <w:rsid w:val="00241613"/>
    <w:rsid w:val="002423DF"/>
    <w:rsid w:val="00242A67"/>
    <w:rsid w:val="00242ED1"/>
    <w:rsid w:val="00243013"/>
    <w:rsid w:val="0024355F"/>
    <w:rsid w:val="002435BF"/>
    <w:rsid w:val="00245866"/>
    <w:rsid w:val="002464AB"/>
    <w:rsid w:val="0024691D"/>
    <w:rsid w:val="00247E5E"/>
    <w:rsid w:val="002500B3"/>
    <w:rsid w:val="0025072A"/>
    <w:rsid w:val="00251BC6"/>
    <w:rsid w:val="00251F1B"/>
    <w:rsid w:val="00252C1F"/>
    <w:rsid w:val="00252CDE"/>
    <w:rsid w:val="0025325B"/>
    <w:rsid w:val="002533BB"/>
    <w:rsid w:val="00253CFD"/>
    <w:rsid w:val="00254FE0"/>
    <w:rsid w:val="00255331"/>
    <w:rsid w:val="00255411"/>
    <w:rsid w:val="00256417"/>
    <w:rsid w:val="00256736"/>
    <w:rsid w:val="00256E48"/>
    <w:rsid w:val="00257130"/>
    <w:rsid w:val="00257790"/>
    <w:rsid w:val="0026021E"/>
    <w:rsid w:val="0026070D"/>
    <w:rsid w:val="00261668"/>
    <w:rsid w:val="00261C3F"/>
    <w:rsid w:val="00261CE9"/>
    <w:rsid w:val="00261DB8"/>
    <w:rsid w:val="00261F62"/>
    <w:rsid w:val="002620EF"/>
    <w:rsid w:val="0026213D"/>
    <w:rsid w:val="002639CA"/>
    <w:rsid w:val="00263BBC"/>
    <w:rsid w:val="00264321"/>
    <w:rsid w:val="00264F9B"/>
    <w:rsid w:val="0026519A"/>
    <w:rsid w:val="002657D7"/>
    <w:rsid w:val="00265F30"/>
    <w:rsid w:val="00266301"/>
    <w:rsid w:val="00266705"/>
    <w:rsid w:val="00267C50"/>
    <w:rsid w:val="00270B34"/>
    <w:rsid w:val="002716C6"/>
    <w:rsid w:val="002718F6"/>
    <w:rsid w:val="00271F6B"/>
    <w:rsid w:val="0027244D"/>
    <w:rsid w:val="002728C8"/>
    <w:rsid w:val="0027481D"/>
    <w:rsid w:val="0027562E"/>
    <w:rsid w:val="00276AAD"/>
    <w:rsid w:val="00280AB6"/>
    <w:rsid w:val="002812BE"/>
    <w:rsid w:val="002817C9"/>
    <w:rsid w:val="00281C67"/>
    <w:rsid w:val="00282157"/>
    <w:rsid w:val="0028301C"/>
    <w:rsid w:val="002835E4"/>
    <w:rsid w:val="00284E96"/>
    <w:rsid w:val="002862BA"/>
    <w:rsid w:val="00286CD0"/>
    <w:rsid w:val="00292CAE"/>
    <w:rsid w:val="002930FD"/>
    <w:rsid w:val="00293E26"/>
    <w:rsid w:val="00294DBD"/>
    <w:rsid w:val="00295364"/>
    <w:rsid w:val="0029602D"/>
    <w:rsid w:val="0029668D"/>
    <w:rsid w:val="00297627"/>
    <w:rsid w:val="002979EC"/>
    <w:rsid w:val="002A1568"/>
    <w:rsid w:val="002A18BE"/>
    <w:rsid w:val="002A4C96"/>
    <w:rsid w:val="002A5442"/>
    <w:rsid w:val="002A54A5"/>
    <w:rsid w:val="002A5817"/>
    <w:rsid w:val="002A6D9E"/>
    <w:rsid w:val="002A6EFC"/>
    <w:rsid w:val="002A7D15"/>
    <w:rsid w:val="002B110F"/>
    <w:rsid w:val="002B1F9B"/>
    <w:rsid w:val="002B284D"/>
    <w:rsid w:val="002B2E75"/>
    <w:rsid w:val="002B30A1"/>
    <w:rsid w:val="002B40D1"/>
    <w:rsid w:val="002B447B"/>
    <w:rsid w:val="002B4E4A"/>
    <w:rsid w:val="002B5735"/>
    <w:rsid w:val="002B62CD"/>
    <w:rsid w:val="002B6A00"/>
    <w:rsid w:val="002B7BD8"/>
    <w:rsid w:val="002B7E0A"/>
    <w:rsid w:val="002B7E9D"/>
    <w:rsid w:val="002C0AAC"/>
    <w:rsid w:val="002C0EB7"/>
    <w:rsid w:val="002C144C"/>
    <w:rsid w:val="002C1536"/>
    <w:rsid w:val="002C15A3"/>
    <w:rsid w:val="002C1D92"/>
    <w:rsid w:val="002C1E9A"/>
    <w:rsid w:val="002C1FF3"/>
    <w:rsid w:val="002C3079"/>
    <w:rsid w:val="002C4EBD"/>
    <w:rsid w:val="002C7E8B"/>
    <w:rsid w:val="002D0FE5"/>
    <w:rsid w:val="002D11E0"/>
    <w:rsid w:val="002D1282"/>
    <w:rsid w:val="002D141B"/>
    <w:rsid w:val="002D173A"/>
    <w:rsid w:val="002D26BE"/>
    <w:rsid w:val="002D29FF"/>
    <w:rsid w:val="002D3405"/>
    <w:rsid w:val="002D3470"/>
    <w:rsid w:val="002D5577"/>
    <w:rsid w:val="002D5E61"/>
    <w:rsid w:val="002D615D"/>
    <w:rsid w:val="002E07DB"/>
    <w:rsid w:val="002E1422"/>
    <w:rsid w:val="002E1A2F"/>
    <w:rsid w:val="002E1E96"/>
    <w:rsid w:val="002E2680"/>
    <w:rsid w:val="002E4FCF"/>
    <w:rsid w:val="002E5176"/>
    <w:rsid w:val="002E54C9"/>
    <w:rsid w:val="002E67D9"/>
    <w:rsid w:val="002F00E6"/>
    <w:rsid w:val="002F1520"/>
    <w:rsid w:val="002F3211"/>
    <w:rsid w:val="002F3F89"/>
    <w:rsid w:val="002F4379"/>
    <w:rsid w:val="002F549A"/>
    <w:rsid w:val="002F5607"/>
    <w:rsid w:val="002F5F2C"/>
    <w:rsid w:val="002F61C4"/>
    <w:rsid w:val="002F6225"/>
    <w:rsid w:val="002F6D27"/>
    <w:rsid w:val="002F77D4"/>
    <w:rsid w:val="003000F0"/>
    <w:rsid w:val="003005C9"/>
    <w:rsid w:val="003007C2"/>
    <w:rsid w:val="003009E8"/>
    <w:rsid w:val="00300E1B"/>
    <w:rsid w:val="003013ED"/>
    <w:rsid w:val="00302E77"/>
    <w:rsid w:val="00303FA1"/>
    <w:rsid w:val="00303FAD"/>
    <w:rsid w:val="00304417"/>
    <w:rsid w:val="003048AF"/>
    <w:rsid w:val="003052CF"/>
    <w:rsid w:val="003065C5"/>
    <w:rsid w:val="0030788C"/>
    <w:rsid w:val="00307DE9"/>
    <w:rsid w:val="0031023C"/>
    <w:rsid w:val="00310860"/>
    <w:rsid w:val="00311719"/>
    <w:rsid w:val="0031181B"/>
    <w:rsid w:val="00313F53"/>
    <w:rsid w:val="00314717"/>
    <w:rsid w:val="00314863"/>
    <w:rsid w:val="0031502A"/>
    <w:rsid w:val="00315104"/>
    <w:rsid w:val="003153A5"/>
    <w:rsid w:val="00316024"/>
    <w:rsid w:val="00316D53"/>
    <w:rsid w:val="0031789B"/>
    <w:rsid w:val="00317C58"/>
    <w:rsid w:val="0032010B"/>
    <w:rsid w:val="00321444"/>
    <w:rsid w:val="003217C2"/>
    <w:rsid w:val="0032274B"/>
    <w:rsid w:val="00322AE8"/>
    <w:rsid w:val="00322EB2"/>
    <w:rsid w:val="003244C7"/>
    <w:rsid w:val="00325E42"/>
    <w:rsid w:val="003276B0"/>
    <w:rsid w:val="00327B95"/>
    <w:rsid w:val="00327E31"/>
    <w:rsid w:val="00327EA1"/>
    <w:rsid w:val="00333565"/>
    <w:rsid w:val="0033467F"/>
    <w:rsid w:val="0033480C"/>
    <w:rsid w:val="00334EEB"/>
    <w:rsid w:val="0033652C"/>
    <w:rsid w:val="00336B9B"/>
    <w:rsid w:val="00337793"/>
    <w:rsid w:val="00337C2A"/>
    <w:rsid w:val="0034154E"/>
    <w:rsid w:val="00341DE9"/>
    <w:rsid w:val="00342A56"/>
    <w:rsid w:val="003431DA"/>
    <w:rsid w:val="00343231"/>
    <w:rsid w:val="0034384E"/>
    <w:rsid w:val="00343A89"/>
    <w:rsid w:val="00344436"/>
    <w:rsid w:val="00345090"/>
    <w:rsid w:val="00345202"/>
    <w:rsid w:val="00345915"/>
    <w:rsid w:val="00345FCE"/>
    <w:rsid w:val="003462B0"/>
    <w:rsid w:val="00346657"/>
    <w:rsid w:val="003472A8"/>
    <w:rsid w:val="00350775"/>
    <w:rsid w:val="003507FE"/>
    <w:rsid w:val="00350B6A"/>
    <w:rsid w:val="00350C40"/>
    <w:rsid w:val="003517B6"/>
    <w:rsid w:val="00351FFF"/>
    <w:rsid w:val="003524E6"/>
    <w:rsid w:val="00352969"/>
    <w:rsid w:val="003532E9"/>
    <w:rsid w:val="00353457"/>
    <w:rsid w:val="003538D2"/>
    <w:rsid w:val="003540FC"/>
    <w:rsid w:val="003562CC"/>
    <w:rsid w:val="00356F2A"/>
    <w:rsid w:val="00357505"/>
    <w:rsid w:val="00360705"/>
    <w:rsid w:val="00360C90"/>
    <w:rsid w:val="00360D4F"/>
    <w:rsid w:val="003612FF"/>
    <w:rsid w:val="00361AE4"/>
    <w:rsid w:val="00361BFE"/>
    <w:rsid w:val="00363DE1"/>
    <w:rsid w:val="00363F7A"/>
    <w:rsid w:val="00364044"/>
    <w:rsid w:val="0036438F"/>
    <w:rsid w:val="00366332"/>
    <w:rsid w:val="00366FBD"/>
    <w:rsid w:val="00367034"/>
    <w:rsid w:val="00367242"/>
    <w:rsid w:val="0036736E"/>
    <w:rsid w:val="003707D3"/>
    <w:rsid w:val="00370B54"/>
    <w:rsid w:val="00371794"/>
    <w:rsid w:val="0037180A"/>
    <w:rsid w:val="00371D29"/>
    <w:rsid w:val="00371F00"/>
    <w:rsid w:val="003726F0"/>
    <w:rsid w:val="00372C06"/>
    <w:rsid w:val="00372EEC"/>
    <w:rsid w:val="00374FFE"/>
    <w:rsid w:val="003755AA"/>
    <w:rsid w:val="0037563F"/>
    <w:rsid w:val="00375AB8"/>
    <w:rsid w:val="00375C39"/>
    <w:rsid w:val="00376D80"/>
    <w:rsid w:val="00376D83"/>
    <w:rsid w:val="00376E08"/>
    <w:rsid w:val="00377330"/>
    <w:rsid w:val="0038100C"/>
    <w:rsid w:val="00381BB4"/>
    <w:rsid w:val="00382B73"/>
    <w:rsid w:val="00382F7E"/>
    <w:rsid w:val="003831DB"/>
    <w:rsid w:val="00384449"/>
    <w:rsid w:val="00384C34"/>
    <w:rsid w:val="003856D1"/>
    <w:rsid w:val="00386191"/>
    <w:rsid w:val="003876FD"/>
    <w:rsid w:val="00390245"/>
    <w:rsid w:val="003906CE"/>
    <w:rsid w:val="00390A1D"/>
    <w:rsid w:val="0039162A"/>
    <w:rsid w:val="00391937"/>
    <w:rsid w:val="00391E6A"/>
    <w:rsid w:val="00391F1E"/>
    <w:rsid w:val="0039238F"/>
    <w:rsid w:val="00392425"/>
    <w:rsid w:val="00392863"/>
    <w:rsid w:val="00392A9E"/>
    <w:rsid w:val="00392B33"/>
    <w:rsid w:val="00393A73"/>
    <w:rsid w:val="0039506F"/>
    <w:rsid w:val="00395733"/>
    <w:rsid w:val="00395AD8"/>
    <w:rsid w:val="00396024"/>
    <w:rsid w:val="00397700"/>
    <w:rsid w:val="003A006D"/>
    <w:rsid w:val="003A0AEA"/>
    <w:rsid w:val="003A1724"/>
    <w:rsid w:val="003A2442"/>
    <w:rsid w:val="003A31CE"/>
    <w:rsid w:val="003A358F"/>
    <w:rsid w:val="003A37E4"/>
    <w:rsid w:val="003A3907"/>
    <w:rsid w:val="003A4406"/>
    <w:rsid w:val="003A5F4E"/>
    <w:rsid w:val="003A6433"/>
    <w:rsid w:val="003A646C"/>
    <w:rsid w:val="003A6BF3"/>
    <w:rsid w:val="003A71FA"/>
    <w:rsid w:val="003B149A"/>
    <w:rsid w:val="003B16F6"/>
    <w:rsid w:val="003B1A06"/>
    <w:rsid w:val="003B244D"/>
    <w:rsid w:val="003B39F5"/>
    <w:rsid w:val="003B3BD0"/>
    <w:rsid w:val="003B3EF4"/>
    <w:rsid w:val="003B4AC6"/>
    <w:rsid w:val="003B4B1B"/>
    <w:rsid w:val="003B70A4"/>
    <w:rsid w:val="003B741E"/>
    <w:rsid w:val="003B7610"/>
    <w:rsid w:val="003C10D0"/>
    <w:rsid w:val="003C1607"/>
    <w:rsid w:val="003C3EB1"/>
    <w:rsid w:val="003C523E"/>
    <w:rsid w:val="003C5BF7"/>
    <w:rsid w:val="003C76D5"/>
    <w:rsid w:val="003C785D"/>
    <w:rsid w:val="003D2282"/>
    <w:rsid w:val="003D24E3"/>
    <w:rsid w:val="003D31B9"/>
    <w:rsid w:val="003D4C24"/>
    <w:rsid w:val="003D606A"/>
    <w:rsid w:val="003D60FF"/>
    <w:rsid w:val="003D6189"/>
    <w:rsid w:val="003D6B30"/>
    <w:rsid w:val="003D77E4"/>
    <w:rsid w:val="003D7E1E"/>
    <w:rsid w:val="003E0B0D"/>
    <w:rsid w:val="003E17FE"/>
    <w:rsid w:val="003E1F13"/>
    <w:rsid w:val="003E2167"/>
    <w:rsid w:val="003E3070"/>
    <w:rsid w:val="003E3657"/>
    <w:rsid w:val="003E424B"/>
    <w:rsid w:val="003E4642"/>
    <w:rsid w:val="003E4FBA"/>
    <w:rsid w:val="003E501A"/>
    <w:rsid w:val="003E67F0"/>
    <w:rsid w:val="003E7FA9"/>
    <w:rsid w:val="003F0E7E"/>
    <w:rsid w:val="003F2A25"/>
    <w:rsid w:val="003F2A63"/>
    <w:rsid w:val="003F2C8A"/>
    <w:rsid w:val="003F2D38"/>
    <w:rsid w:val="003F366B"/>
    <w:rsid w:val="003F6A49"/>
    <w:rsid w:val="003F7BBA"/>
    <w:rsid w:val="0040079B"/>
    <w:rsid w:val="00400F2B"/>
    <w:rsid w:val="00401220"/>
    <w:rsid w:val="00402510"/>
    <w:rsid w:val="00402FD0"/>
    <w:rsid w:val="0040380B"/>
    <w:rsid w:val="00403E31"/>
    <w:rsid w:val="00403F04"/>
    <w:rsid w:val="00404379"/>
    <w:rsid w:val="0040471F"/>
    <w:rsid w:val="00404A62"/>
    <w:rsid w:val="00404E74"/>
    <w:rsid w:val="00405135"/>
    <w:rsid w:val="004051EB"/>
    <w:rsid w:val="00405FDE"/>
    <w:rsid w:val="0040666A"/>
    <w:rsid w:val="00406A8D"/>
    <w:rsid w:val="00407E8D"/>
    <w:rsid w:val="0041080C"/>
    <w:rsid w:val="00410AE0"/>
    <w:rsid w:val="00410FFC"/>
    <w:rsid w:val="00411BB0"/>
    <w:rsid w:val="00411C2C"/>
    <w:rsid w:val="00411F85"/>
    <w:rsid w:val="00412190"/>
    <w:rsid w:val="0041288F"/>
    <w:rsid w:val="00412915"/>
    <w:rsid w:val="00412E06"/>
    <w:rsid w:val="00413FC0"/>
    <w:rsid w:val="00414C57"/>
    <w:rsid w:val="004150CF"/>
    <w:rsid w:val="00415301"/>
    <w:rsid w:val="00415ED1"/>
    <w:rsid w:val="00416094"/>
    <w:rsid w:val="00417AD4"/>
    <w:rsid w:val="00417D0B"/>
    <w:rsid w:val="00418D57"/>
    <w:rsid w:val="00420171"/>
    <w:rsid w:val="0042178F"/>
    <w:rsid w:val="00421E1B"/>
    <w:rsid w:val="00421F65"/>
    <w:rsid w:val="0042287D"/>
    <w:rsid w:val="00422F58"/>
    <w:rsid w:val="00423253"/>
    <w:rsid w:val="00423EF7"/>
    <w:rsid w:val="0042401A"/>
    <w:rsid w:val="00424462"/>
    <w:rsid w:val="00424F19"/>
    <w:rsid w:val="00424FC3"/>
    <w:rsid w:val="00426166"/>
    <w:rsid w:val="0042650C"/>
    <w:rsid w:val="004271C1"/>
    <w:rsid w:val="00430467"/>
    <w:rsid w:val="00430F26"/>
    <w:rsid w:val="00431D96"/>
    <w:rsid w:val="00432891"/>
    <w:rsid w:val="00434A0A"/>
    <w:rsid w:val="004358B6"/>
    <w:rsid w:val="00435FB7"/>
    <w:rsid w:val="00436929"/>
    <w:rsid w:val="00436959"/>
    <w:rsid w:val="00437FE3"/>
    <w:rsid w:val="004413D7"/>
    <w:rsid w:val="0044158D"/>
    <w:rsid w:val="0044182B"/>
    <w:rsid w:val="00441C87"/>
    <w:rsid w:val="00442A2F"/>
    <w:rsid w:val="00442F4F"/>
    <w:rsid w:val="004435B7"/>
    <w:rsid w:val="004437A1"/>
    <w:rsid w:val="00443FC8"/>
    <w:rsid w:val="00444A0E"/>
    <w:rsid w:val="00444BF0"/>
    <w:rsid w:val="004459FA"/>
    <w:rsid w:val="00450325"/>
    <w:rsid w:val="0045032F"/>
    <w:rsid w:val="004507A7"/>
    <w:rsid w:val="00450B8D"/>
    <w:rsid w:val="00451403"/>
    <w:rsid w:val="00452E1D"/>
    <w:rsid w:val="004535C0"/>
    <w:rsid w:val="004538EE"/>
    <w:rsid w:val="00453CA3"/>
    <w:rsid w:val="004542EE"/>
    <w:rsid w:val="004543F0"/>
    <w:rsid w:val="00454467"/>
    <w:rsid w:val="00454D18"/>
    <w:rsid w:val="00454E1B"/>
    <w:rsid w:val="00455299"/>
    <w:rsid w:val="004563D6"/>
    <w:rsid w:val="00456789"/>
    <w:rsid w:val="00456B63"/>
    <w:rsid w:val="00456CDD"/>
    <w:rsid w:val="00456EFF"/>
    <w:rsid w:val="004579F5"/>
    <w:rsid w:val="0046046C"/>
    <w:rsid w:val="004604B1"/>
    <w:rsid w:val="00461A61"/>
    <w:rsid w:val="00462BA5"/>
    <w:rsid w:val="0046311B"/>
    <w:rsid w:val="00463160"/>
    <w:rsid w:val="004634F9"/>
    <w:rsid w:val="00463C8B"/>
    <w:rsid w:val="004642CD"/>
    <w:rsid w:val="004646E8"/>
    <w:rsid w:val="00464FB8"/>
    <w:rsid w:val="004657FB"/>
    <w:rsid w:val="004667F3"/>
    <w:rsid w:val="00466905"/>
    <w:rsid w:val="00470AEF"/>
    <w:rsid w:val="004710B4"/>
    <w:rsid w:val="00471604"/>
    <w:rsid w:val="0047326E"/>
    <w:rsid w:val="004735B0"/>
    <w:rsid w:val="00473C97"/>
    <w:rsid w:val="00474669"/>
    <w:rsid w:val="00474BE0"/>
    <w:rsid w:val="00475266"/>
    <w:rsid w:val="00475CFD"/>
    <w:rsid w:val="00476B1F"/>
    <w:rsid w:val="00476DF1"/>
    <w:rsid w:val="00480745"/>
    <w:rsid w:val="00481211"/>
    <w:rsid w:val="0048293D"/>
    <w:rsid w:val="00483F36"/>
    <w:rsid w:val="00484031"/>
    <w:rsid w:val="00484447"/>
    <w:rsid w:val="004845A0"/>
    <w:rsid w:val="004849EA"/>
    <w:rsid w:val="00485CAB"/>
    <w:rsid w:val="00485E5E"/>
    <w:rsid w:val="00485ED3"/>
    <w:rsid w:val="00485FF4"/>
    <w:rsid w:val="004876D2"/>
    <w:rsid w:val="00487897"/>
    <w:rsid w:val="00490440"/>
    <w:rsid w:val="0049435F"/>
    <w:rsid w:val="0049553D"/>
    <w:rsid w:val="00495A06"/>
    <w:rsid w:val="00496679"/>
    <w:rsid w:val="00497591"/>
    <w:rsid w:val="00497DEA"/>
    <w:rsid w:val="004A09EF"/>
    <w:rsid w:val="004A0CC2"/>
    <w:rsid w:val="004A0D8A"/>
    <w:rsid w:val="004A1713"/>
    <w:rsid w:val="004A2246"/>
    <w:rsid w:val="004A2EC8"/>
    <w:rsid w:val="004A318F"/>
    <w:rsid w:val="004A3DB2"/>
    <w:rsid w:val="004A479A"/>
    <w:rsid w:val="004A57E2"/>
    <w:rsid w:val="004A5AD0"/>
    <w:rsid w:val="004A5EB1"/>
    <w:rsid w:val="004A6AA2"/>
    <w:rsid w:val="004B0582"/>
    <w:rsid w:val="004B0FD2"/>
    <w:rsid w:val="004B3392"/>
    <w:rsid w:val="004B4075"/>
    <w:rsid w:val="004B4340"/>
    <w:rsid w:val="004B4A8B"/>
    <w:rsid w:val="004B6035"/>
    <w:rsid w:val="004B636F"/>
    <w:rsid w:val="004B7428"/>
    <w:rsid w:val="004B7BD7"/>
    <w:rsid w:val="004C0760"/>
    <w:rsid w:val="004C07D6"/>
    <w:rsid w:val="004C12C1"/>
    <w:rsid w:val="004C1AE2"/>
    <w:rsid w:val="004C2C5D"/>
    <w:rsid w:val="004C4103"/>
    <w:rsid w:val="004C4ADD"/>
    <w:rsid w:val="004C50D4"/>
    <w:rsid w:val="004C6FC6"/>
    <w:rsid w:val="004D0C29"/>
    <w:rsid w:val="004D0D95"/>
    <w:rsid w:val="004D1116"/>
    <w:rsid w:val="004D2635"/>
    <w:rsid w:val="004D2ACB"/>
    <w:rsid w:val="004D2BDB"/>
    <w:rsid w:val="004D33A4"/>
    <w:rsid w:val="004D344D"/>
    <w:rsid w:val="004D3E53"/>
    <w:rsid w:val="004D412E"/>
    <w:rsid w:val="004D461A"/>
    <w:rsid w:val="004D4CF0"/>
    <w:rsid w:val="004D4F83"/>
    <w:rsid w:val="004D510B"/>
    <w:rsid w:val="004D5C7C"/>
    <w:rsid w:val="004D60C7"/>
    <w:rsid w:val="004D7334"/>
    <w:rsid w:val="004D76A1"/>
    <w:rsid w:val="004D7787"/>
    <w:rsid w:val="004E031D"/>
    <w:rsid w:val="004E0B1B"/>
    <w:rsid w:val="004E1283"/>
    <w:rsid w:val="004E169F"/>
    <w:rsid w:val="004E174E"/>
    <w:rsid w:val="004E1FBD"/>
    <w:rsid w:val="004E2670"/>
    <w:rsid w:val="004E2B9B"/>
    <w:rsid w:val="004E2E93"/>
    <w:rsid w:val="004E4819"/>
    <w:rsid w:val="004E5282"/>
    <w:rsid w:val="004E785F"/>
    <w:rsid w:val="004F1D3E"/>
    <w:rsid w:val="004F2691"/>
    <w:rsid w:val="004F27F4"/>
    <w:rsid w:val="004F35E9"/>
    <w:rsid w:val="004F38A3"/>
    <w:rsid w:val="004F465E"/>
    <w:rsid w:val="004F4D95"/>
    <w:rsid w:val="004F4DE4"/>
    <w:rsid w:val="004F4FDC"/>
    <w:rsid w:val="004F562C"/>
    <w:rsid w:val="004F5807"/>
    <w:rsid w:val="004F5B0B"/>
    <w:rsid w:val="004F5D99"/>
    <w:rsid w:val="004F6185"/>
    <w:rsid w:val="004F6776"/>
    <w:rsid w:val="0050020C"/>
    <w:rsid w:val="00501657"/>
    <w:rsid w:val="00502C3F"/>
    <w:rsid w:val="00502F85"/>
    <w:rsid w:val="00504F59"/>
    <w:rsid w:val="00505781"/>
    <w:rsid w:val="00505C97"/>
    <w:rsid w:val="00505E05"/>
    <w:rsid w:val="00505EFF"/>
    <w:rsid w:val="00506003"/>
    <w:rsid w:val="005064B9"/>
    <w:rsid w:val="005069C9"/>
    <w:rsid w:val="00506BA1"/>
    <w:rsid w:val="005072CF"/>
    <w:rsid w:val="005072DD"/>
    <w:rsid w:val="0050770A"/>
    <w:rsid w:val="00510826"/>
    <w:rsid w:val="005133D5"/>
    <w:rsid w:val="00513555"/>
    <w:rsid w:val="00514468"/>
    <w:rsid w:val="00514594"/>
    <w:rsid w:val="005159AA"/>
    <w:rsid w:val="00516481"/>
    <w:rsid w:val="0051743E"/>
    <w:rsid w:val="005178E0"/>
    <w:rsid w:val="0051799E"/>
    <w:rsid w:val="00520198"/>
    <w:rsid w:val="005216F9"/>
    <w:rsid w:val="00522A69"/>
    <w:rsid w:val="00523364"/>
    <w:rsid w:val="00523581"/>
    <w:rsid w:val="00523778"/>
    <w:rsid w:val="00523EB9"/>
    <w:rsid w:val="0052421F"/>
    <w:rsid w:val="005246BF"/>
    <w:rsid w:val="00524B7B"/>
    <w:rsid w:val="00524D91"/>
    <w:rsid w:val="00527A12"/>
    <w:rsid w:val="005305AB"/>
    <w:rsid w:val="005310C0"/>
    <w:rsid w:val="005316A6"/>
    <w:rsid w:val="00532245"/>
    <w:rsid w:val="0053286A"/>
    <w:rsid w:val="0053291C"/>
    <w:rsid w:val="00533BB2"/>
    <w:rsid w:val="00535263"/>
    <w:rsid w:val="00535EC8"/>
    <w:rsid w:val="00536013"/>
    <w:rsid w:val="00536A99"/>
    <w:rsid w:val="005378B9"/>
    <w:rsid w:val="00537AF2"/>
    <w:rsid w:val="00541669"/>
    <w:rsid w:val="00542063"/>
    <w:rsid w:val="00543682"/>
    <w:rsid w:val="005441BE"/>
    <w:rsid w:val="005446DE"/>
    <w:rsid w:val="0054590E"/>
    <w:rsid w:val="005465B0"/>
    <w:rsid w:val="005468D4"/>
    <w:rsid w:val="00546C97"/>
    <w:rsid w:val="00547C0F"/>
    <w:rsid w:val="00547D6F"/>
    <w:rsid w:val="0055088D"/>
    <w:rsid w:val="00550EAD"/>
    <w:rsid w:val="00551B16"/>
    <w:rsid w:val="005521AD"/>
    <w:rsid w:val="005522C0"/>
    <w:rsid w:val="0055278B"/>
    <w:rsid w:val="005541FC"/>
    <w:rsid w:val="005543B1"/>
    <w:rsid w:val="005557F4"/>
    <w:rsid w:val="00555DA8"/>
    <w:rsid w:val="0055658C"/>
    <w:rsid w:val="00556B06"/>
    <w:rsid w:val="00556D67"/>
    <w:rsid w:val="00556E27"/>
    <w:rsid w:val="005575E8"/>
    <w:rsid w:val="00557C65"/>
    <w:rsid w:val="00557F8C"/>
    <w:rsid w:val="005606EF"/>
    <w:rsid w:val="00560824"/>
    <w:rsid w:val="0056106D"/>
    <w:rsid w:val="00561D78"/>
    <w:rsid w:val="00562366"/>
    <w:rsid w:val="00562F3E"/>
    <w:rsid w:val="005636C1"/>
    <w:rsid w:val="00563A62"/>
    <w:rsid w:val="0056405F"/>
    <w:rsid w:val="005649C9"/>
    <w:rsid w:val="00564BBF"/>
    <w:rsid w:val="00564DF4"/>
    <w:rsid w:val="00565344"/>
    <w:rsid w:val="005655F3"/>
    <w:rsid w:val="005662CE"/>
    <w:rsid w:val="0056630C"/>
    <w:rsid w:val="005666BC"/>
    <w:rsid w:val="005671AD"/>
    <w:rsid w:val="00571B93"/>
    <w:rsid w:val="00572169"/>
    <w:rsid w:val="0057230D"/>
    <w:rsid w:val="005724D4"/>
    <w:rsid w:val="00572534"/>
    <w:rsid w:val="00575CC5"/>
    <w:rsid w:val="00576AD0"/>
    <w:rsid w:val="00576D1B"/>
    <w:rsid w:val="00577171"/>
    <w:rsid w:val="00577835"/>
    <w:rsid w:val="0058030B"/>
    <w:rsid w:val="00580B9D"/>
    <w:rsid w:val="005825D5"/>
    <w:rsid w:val="00584204"/>
    <w:rsid w:val="00584885"/>
    <w:rsid w:val="00586570"/>
    <w:rsid w:val="005867CC"/>
    <w:rsid w:val="00586BE7"/>
    <w:rsid w:val="00586D9D"/>
    <w:rsid w:val="00586E63"/>
    <w:rsid w:val="00590C30"/>
    <w:rsid w:val="00591173"/>
    <w:rsid w:val="005916DF"/>
    <w:rsid w:val="00591AB6"/>
    <w:rsid w:val="00591D8E"/>
    <w:rsid w:val="0059263C"/>
    <w:rsid w:val="00592AFE"/>
    <w:rsid w:val="00592F3B"/>
    <w:rsid w:val="0059313A"/>
    <w:rsid w:val="005938A8"/>
    <w:rsid w:val="00593C72"/>
    <w:rsid w:val="005950D7"/>
    <w:rsid w:val="00595514"/>
    <w:rsid w:val="00596C26"/>
    <w:rsid w:val="00597439"/>
    <w:rsid w:val="005A04B9"/>
    <w:rsid w:val="005A0B43"/>
    <w:rsid w:val="005A0B74"/>
    <w:rsid w:val="005A3196"/>
    <w:rsid w:val="005A4310"/>
    <w:rsid w:val="005A7216"/>
    <w:rsid w:val="005A7573"/>
    <w:rsid w:val="005A7BF6"/>
    <w:rsid w:val="005B05F7"/>
    <w:rsid w:val="005B08E5"/>
    <w:rsid w:val="005B0B6D"/>
    <w:rsid w:val="005B0CE5"/>
    <w:rsid w:val="005B349D"/>
    <w:rsid w:val="005B3579"/>
    <w:rsid w:val="005B3635"/>
    <w:rsid w:val="005B4282"/>
    <w:rsid w:val="005B42D5"/>
    <w:rsid w:val="005B46D8"/>
    <w:rsid w:val="005B4C27"/>
    <w:rsid w:val="005B50E4"/>
    <w:rsid w:val="005B5851"/>
    <w:rsid w:val="005B6CA4"/>
    <w:rsid w:val="005B740D"/>
    <w:rsid w:val="005C023E"/>
    <w:rsid w:val="005C0AB5"/>
    <w:rsid w:val="005C193B"/>
    <w:rsid w:val="005C1A6F"/>
    <w:rsid w:val="005C1CA3"/>
    <w:rsid w:val="005C240A"/>
    <w:rsid w:val="005C2C6F"/>
    <w:rsid w:val="005C4C2F"/>
    <w:rsid w:val="005C623D"/>
    <w:rsid w:val="005C6D88"/>
    <w:rsid w:val="005C7103"/>
    <w:rsid w:val="005C75C1"/>
    <w:rsid w:val="005C7BC1"/>
    <w:rsid w:val="005D0E01"/>
    <w:rsid w:val="005D2CEA"/>
    <w:rsid w:val="005D326E"/>
    <w:rsid w:val="005D3531"/>
    <w:rsid w:val="005D3A76"/>
    <w:rsid w:val="005D3CFD"/>
    <w:rsid w:val="005D3F51"/>
    <w:rsid w:val="005D3FAB"/>
    <w:rsid w:val="005D4098"/>
    <w:rsid w:val="005D4201"/>
    <w:rsid w:val="005D4311"/>
    <w:rsid w:val="005D4E8F"/>
    <w:rsid w:val="005D5532"/>
    <w:rsid w:val="005D57B8"/>
    <w:rsid w:val="005D624D"/>
    <w:rsid w:val="005D702A"/>
    <w:rsid w:val="005E04B5"/>
    <w:rsid w:val="005E1D11"/>
    <w:rsid w:val="005E2C7E"/>
    <w:rsid w:val="005E425E"/>
    <w:rsid w:val="005E4483"/>
    <w:rsid w:val="005E56FC"/>
    <w:rsid w:val="005E5FCA"/>
    <w:rsid w:val="005E6B01"/>
    <w:rsid w:val="005E7020"/>
    <w:rsid w:val="005E7D93"/>
    <w:rsid w:val="005F00C7"/>
    <w:rsid w:val="005F1B7E"/>
    <w:rsid w:val="005F22C4"/>
    <w:rsid w:val="005F2DA3"/>
    <w:rsid w:val="005F317A"/>
    <w:rsid w:val="005F356A"/>
    <w:rsid w:val="005F3E75"/>
    <w:rsid w:val="005F3EBD"/>
    <w:rsid w:val="005F440C"/>
    <w:rsid w:val="005F48AB"/>
    <w:rsid w:val="005F494E"/>
    <w:rsid w:val="005F49AE"/>
    <w:rsid w:val="005F5A2E"/>
    <w:rsid w:val="005F5C7A"/>
    <w:rsid w:val="005F631D"/>
    <w:rsid w:val="005F6963"/>
    <w:rsid w:val="005F6F63"/>
    <w:rsid w:val="006001FA"/>
    <w:rsid w:val="00602661"/>
    <w:rsid w:val="00602D29"/>
    <w:rsid w:val="00603ADC"/>
    <w:rsid w:val="0060490C"/>
    <w:rsid w:val="00604D8B"/>
    <w:rsid w:val="00604DCF"/>
    <w:rsid w:val="0060644B"/>
    <w:rsid w:val="0060672D"/>
    <w:rsid w:val="00606D73"/>
    <w:rsid w:val="00606FF8"/>
    <w:rsid w:val="0060749E"/>
    <w:rsid w:val="00607525"/>
    <w:rsid w:val="00607A16"/>
    <w:rsid w:val="006107B4"/>
    <w:rsid w:val="00611B32"/>
    <w:rsid w:val="0061291E"/>
    <w:rsid w:val="0061299C"/>
    <w:rsid w:val="006149B4"/>
    <w:rsid w:val="00614FFF"/>
    <w:rsid w:val="006159A7"/>
    <w:rsid w:val="006165F7"/>
    <w:rsid w:val="00616E7F"/>
    <w:rsid w:val="00616F81"/>
    <w:rsid w:val="0062070E"/>
    <w:rsid w:val="00621E75"/>
    <w:rsid w:val="00623261"/>
    <w:rsid w:val="006235BD"/>
    <w:rsid w:val="00623CAC"/>
    <w:rsid w:val="006245DB"/>
    <w:rsid w:val="006249A8"/>
    <w:rsid w:val="00624B5B"/>
    <w:rsid w:val="00625829"/>
    <w:rsid w:val="0062712A"/>
    <w:rsid w:val="00627A2A"/>
    <w:rsid w:val="00630358"/>
    <w:rsid w:val="0063060B"/>
    <w:rsid w:val="00631EBA"/>
    <w:rsid w:val="006338E6"/>
    <w:rsid w:val="00633D08"/>
    <w:rsid w:val="00634248"/>
    <w:rsid w:val="00634427"/>
    <w:rsid w:val="006346F3"/>
    <w:rsid w:val="00635209"/>
    <w:rsid w:val="00635D28"/>
    <w:rsid w:val="0063743A"/>
    <w:rsid w:val="0063764B"/>
    <w:rsid w:val="006376F4"/>
    <w:rsid w:val="006377AA"/>
    <w:rsid w:val="00640085"/>
    <w:rsid w:val="006411BC"/>
    <w:rsid w:val="006414EB"/>
    <w:rsid w:val="0064287E"/>
    <w:rsid w:val="0064392B"/>
    <w:rsid w:val="00644954"/>
    <w:rsid w:val="0064565B"/>
    <w:rsid w:val="00645B2E"/>
    <w:rsid w:val="00645B76"/>
    <w:rsid w:val="00646454"/>
    <w:rsid w:val="00646E99"/>
    <w:rsid w:val="00647361"/>
    <w:rsid w:val="0065047B"/>
    <w:rsid w:val="0065199E"/>
    <w:rsid w:val="0065400C"/>
    <w:rsid w:val="00654690"/>
    <w:rsid w:val="006551A0"/>
    <w:rsid w:val="0065571C"/>
    <w:rsid w:val="006557A8"/>
    <w:rsid w:val="0065610E"/>
    <w:rsid w:val="006566F8"/>
    <w:rsid w:val="006567E2"/>
    <w:rsid w:val="00656905"/>
    <w:rsid w:val="00657C29"/>
    <w:rsid w:val="006600F0"/>
    <w:rsid w:val="00660790"/>
    <w:rsid w:val="00660893"/>
    <w:rsid w:val="00660F61"/>
    <w:rsid w:val="00660FBF"/>
    <w:rsid w:val="0066117A"/>
    <w:rsid w:val="0066155C"/>
    <w:rsid w:val="00662F63"/>
    <w:rsid w:val="00664073"/>
    <w:rsid w:val="00664B09"/>
    <w:rsid w:val="0066521A"/>
    <w:rsid w:val="00666E4D"/>
    <w:rsid w:val="006706CE"/>
    <w:rsid w:val="00670951"/>
    <w:rsid w:val="0067172A"/>
    <w:rsid w:val="00672429"/>
    <w:rsid w:val="006737E7"/>
    <w:rsid w:val="00676C36"/>
    <w:rsid w:val="00677156"/>
    <w:rsid w:val="006772F2"/>
    <w:rsid w:val="006774AD"/>
    <w:rsid w:val="00680008"/>
    <w:rsid w:val="00681080"/>
    <w:rsid w:val="0068263B"/>
    <w:rsid w:val="00682FBC"/>
    <w:rsid w:val="006836AB"/>
    <w:rsid w:val="006836F4"/>
    <w:rsid w:val="00684322"/>
    <w:rsid w:val="0068571D"/>
    <w:rsid w:val="00686292"/>
    <w:rsid w:val="00686524"/>
    <w:rsid w:val="00686673"/>
    <w:rsid w:val="00686DC9"/>
    <w:rsid w:val="006873F2"/>
    <w:rsid w:val="0069054C"/>
    <w:rsid w:val="00690D27"/>
    <w:rsid w:val="0069175C"/>
    <w:rsid w:val="00691888"/>
    <w:rsid w:val="0069191E"/>
    <w:rsid w:val="006923A6"/>
    <w:rsid w:val="00692E99"/>
    <w:rsid w:val="0069429C"/>
    <w:rsid w:val="00695321"/>
    <w:rsid w:val="00695F75"/>
    <w:rsid w:val="006968F6"/>
    <w:rsid w:val="006971BD"/>
    <w:rsid w:val="00697D49"/>
    <w:rsid w:val="006A06F3"/>
    <w:rsid w:val="006A329D"/>
    <w:rsid w:val="006A440E"/>
    <w:rsid w:val="006A4B71"/>
    <w:rsid w:val="006A68E2"/>
    <w:rsid w:val="006A703E"/>
    <w:rsid w:val="006A7983"/>
    <w:rsid w:val="006B0697"/>
    <w:rsid w:val="006B0A3E"/>
    <w:rsid w:val="006B0AEF"/>
    <w:rsid w:val="006B0DE9"/>
    <w:rsid w:val="006B234D"/>
    <w:rsid w:val="006B31F2"/>
    <w:rsid w:val="006B3871"/>
    <w:rsid w:val="006B3A9D"/>
    <w:rsid w:val="006B510D"/>
    <w:rsid w:val="006B5181"/>
    <w:rsid w:val="006B5DE0"/>
    <w:rsid w:val="006B5FF2"/>
    <w:rsid w:val="006B6795"/>
    <w:rsid w:val="006B6B3E"/>
    <w:rsid w:val="006B748F"/>
    <w:rsid w:val="006B7744"/>
    <w:rsid w:val="006B7CD6"/>
    <w:rsid w:val="006C091E"/>
    <w:rsid w:val="006C14A8"/>
    <w:rsid w:val="006C2B27"/>
    <w:rsid w:val="006C2CFE"/>
    <w:rsid w:val="006C3210"/>
    <w:rsid w:val="006C5136"/>
    <w:rsid w:val="006C5F18"/>
    <w:rsid w:val="006C662B"/>
    <w:rsid w:val="006C6CE4"/>
    <w:rsid w:val="006C6D75"/>
    <w:rsid w:val="006C7432"/>
    <w:rsid w:val="006D0C39"/>
    <w:rsid w:val="006D0CCA"/>
    <w:rsid w:val="006D167B"/>
    <w:rsid w:val="006D20AB"/>
    <w:rsid w:val="006D2958"/>
    <w:rsid w:val="006D2BFB"/>
    <w:rsid w:val="006D3F79"/>
    <w:rsid w:val="006D41B6"/>
    <w:rsid w:val="006D4404"/>
    <w:rsid w:val="006D4B32"/>
    <w:rsid w:val="006D53A3"/>
    <w:rsid w:val="006D6BD3"/>
    <w:rsid w:val="006D7124"/>
    <w:rsid w:val="006D7542"/>
    <w:rsid w:val="006D7EB7"/>
    <w:rsid w:val="006E249C"/>
    <w:rsid w:val="006E43FF"/>
    <w:rsid w:val="006E44CB"/>
    <w:rsid w:val="006E58D3"/>
    <w:rsid w:val="006E6698"/>
    <w:rsid w:val="006E6BC6"/>
    <w:rsid w:val="006F0831"/>
    <w:rsid w:val="006F0863"/>
    <w:rsid w:val="006F08EB"/>
    <w:rsid w:val="006F1DE6"/>
    <w:rsid w:val="006F1E3F"/>
    <w:rsid w:val="006F2DA4"/>
    <w:rsid w:val="006F382E"/>
    <w:rsid w:val="006F42A4"/>
    <w:rsid w:val="006F4D47"/>
    <w:rsid w:val="006F53A5"/>
    <w:rsid w:val="006F5ABB"/>
    <w:rsid w:val="006F640D"/>
    <w:rsid w:val="006F75F5"/>
    <w:rsid w:val="006F7CB3"/>
    <w:rsid w:val="006F7D94"/>
    <w:rsid w:val="006F7EA0"/>
    <w:rsid w:val="0070023B"/>
    <w:rsid w:val="00700A57"/>
    <w:rsid w:val="00701189"/>
    <w:rsid w:val="0070239E"/>
    <w:rsid w:val="00702F5B"/>
    <w:rsid w:val="00703582"/>
    <w:rsid w:val="00704299"/>
    <w:rsid w:val="0070486D"/>
    <w:rsid w:val="00707898"/>
    <w:rsid w:val="00707941"/>
    <w:rsid w:val="00707CEB"/>
    <w:rsid w:val="00710DAD"/>
    <w:rsid w:val="00712406"/>
    <w:rsid w:val="00712847"/>
    <w:rsid w:val="00712C5B"/>
    <w:rsid w:val="0071437C"/>
    <w:rsid w:val="00715097"/>
    <w:rsid w:val="00715753"/>
    <w:rsid w:val="007158C5"/>
    <w:rsid w:val="007159C4"/>
    <w:rsid w:val="0071711C"/>
    <w:rsid w:val="00717C07"/>
    <w:rsid w:val="007205CB"/>
    <w:rsid w:val="00720FBD"/>
    <w:rsid w:val="007210A9"/>
    <w:rsid w:val="007211E6"/>
    <w:rsid w:val="00721488"/>
    <w:rsid w:val="00721A2E"/>
    <w:rsid w:val="007233F0"/>
    <w:rsid w:val="0072363C"/>
    <w:rsid w:val="00723846"/>
    <w:rsid w:val="00724312"/>
    <w:rsid w:val="00724D1F"/>
    <w:rsid w:val="0072536A"/>
    <w:rsid w:val="00725FAD"/>
    <w:rsid w:val="00727D3C"/>
    <w:rsid w:val="007301EE"/>
    <w:rsid w:val="00730728"/>
    <w:rsid w:val="00731D1B"/>
    <w:rsid w:val="0073371E"/>
    <w:rsid w:val="00733B7D"/>
    <w:rsid w:val="00734388"/>
    <w:rsid w:val="00734DC2"/>
    <w:rsid w:val="00736246"/>
    <w:rsid w:val="00736A68"/>
    <w:rsid w:val="0073763A"/>
    <w:rsid w:val="0073785A"/>
    <w:rsid w:val="00737A1D"/>
    <w:rsid w:val="007417F9"/>
    <w:rsid w:val="007426F6"/>
    <w:rsid w:val="00742812"/>
    <w:rsid w:val="007432F3"/>
    <w:rsid w:val="007433A6"/>
    <w:rsid w:val="00743BE2"/>
    <w:rsid w:val="0074450A"/>
    <w:rsid w:val="00745427"/>
    <w:rsid w:val="0074545F"/>
    <w:rsid w:val="00746BEF"/>
    <w:rsid w:val="00747BC9"/>
    <w:rsid w:val="0075089B"/>
    <w:rsid w:val="00750AFE"/>
    <w:rsid w:val="007518BA"/>
    <w:rsid w:val="00752606"/>
    <w:rsid w:val="0075280E"/>
    <w:rsid w:val="00753786"/>
    <w:rsid w:val="007537F6"/>
    <w:rsid w:val="007539ED"/>
    <w:rsid w:val="00753ED3"/>
    <w:rsid w:val="00753FD8"/>
    <w:rsid w:val="0075422F"/>
    <w:rsid w:val="0075462F"/>
    <w:rsid w:val="00754EF3"/>
    <w:rsid w:val="00755155"/>
    <w:rsid w:val="0075522A"/>
    <w:rsid w:val="007555A9"/>
    <w:rsid w:val="00755711"/>
    <w:rsid w:val="00755E08"/>
    <w:rsid w:val="007572A2"/>
    <w:rsid w:val="007610BA"/>
    <w:rsid w:val="0076205E"/>
    <w:rsid w:val="007642D7"/>
    <w:rsid w:val="0076434B"/>
    <w:rsid w:val="00764947"/>
    <w:rsid w:val="007651A8"/>
    <w:rsid w:val="0076544D"/>
    <w:rsid w:val="00766140"/>
    <w:rsid w:val="007661E1"/>
    <w:rsid w:val="007666D6"/>
    <w:rsid w:val="00766C6C"/>
    <w:rsid w:val="00767190"/>
    <w:rsid w:val="00770B58"/>
    <w:rsid w:val="00770B68"/>
    <w:rsid w:val="0077183B"/>
    <w:rsid w:val="00771A1D"/>
    <w:rsid w:val="00772253"/>
    <w:rsid w:val="00772A4A"/>
    <w:rsid w:val="00772E66"/>
    <w:rsid w:val="007730DF"/>
    <w:rsid w:val="00774616"/>
    <w:rsid w:val="007748B7"/>
    <w:rsid w:val="00777A04"/>
    <w:rsid w:val="007814CD"/>
    <w:rsid w:val="00781E3A"/>
    <w:rsid w:val="0078289E"/>
    <w:rsid w:val="00782A76"/>
    <w:rsid w:val="00783164"/>
    <w:rsid w:val="0078325B"/>
    <w:rsid w:val="007834F8"/>
    <w:rsid w:val="00783B3D"/>
    <w:rsid w:val="00783D03"/>
    <w:rsid w:val="00784B09"/>
    <w:rsid w:val="00785930"/>
    <w:rsid w:val="00785970"/>
    <w:rsid w:val="0078659D"/>
    <w:rsid w:val="00787BEB"/>
    <w:rsid w:val="00790A73"/>
    <w:rsid w:val="00790EB6"/>
    <w:rsid w:val="00791B1E"/>
    <w:rsid w:val="00791E07"/>
    <w:rsid w:val="00792193"/>
    <w:rsid w:val="00792816"/>
    <w:rsid w:val="00793CBF"/>
    <w:rsid w:val="007946BE"/>
    <w:rsid w:val="00794B95"/>
    <w:rsid w:val="00795D43"/>
    <w:rsid w:val="007A25F2"/>
    <w:rsid w:val="007A28E4"/>
    <w:rsid w:val="007A2B1B"/>
    <w:rsid w:val="007A2CAA"/>
    <w:rsid w:val="007A35F6"/>
    <w:rsid w:val="007A39F4"/>
    <w:rsid w:val="007A3FAB"/>
    <w:rsid w:val="007A4154"/>
    <w:rsid w:val="007A5419"/>
    <w:rsid w:val="007A63BE"/>
    <w:rsid w:val="007A65AC"/>
    <w:rsid w:val="007A6FED"/>
    <w:rsid w:val="007A7E92"/>
    <w:rsid w:val="007B08BB"/>
    <w:rsid w:val="007B1161"/>
    <w:rsid w:val="007B1F85"/>
    <w:rsid w:val="007B287B"/>
    <w:rsid w:val="007B2B2C"/>
    <w:rsid w:val="007B36C7"/>
    <w:rsid w:val="007B4311"/>
    <w:rsid w:val="007B4D64"/>
    <w:rsid w:val="007B51AC"/>
    <w:rsid w:val="007B6E54"/>
    <w:rsid w:val="007B79DF"/>
    <w:rsid w:val="007B7AF6"/>
    <w:rsid w:val="007C094F"/>
    <w:rsid w:val="007C20E4"/>
    <w:rsid w:val="007C32F8"/>
    <w:rsid w:val="007C3728"/>
    <w:rsid w:val="007C3E24"/>
    <w:rsid w:val="007C457F"/>
    <w:rsid w:val="007C471F"/>
    <w:rsid w:val="007C5AB8"/>
    <w:rsid w:val="007C5F3B"/>
    <w:rsid w:val="007C5FF7"/>
    <w:rsid w:val="007C61D0"/>
    <w:rsid w:val="007C6566"/>
    <w:rsid w:val="007C67DF"/>
    <w:rsid w:val="007C68A4"/>
    <w:rsid w:val="007C730E"/>
    <w:rsid w:val="007D0E11"/>
    <w:rsid w:val="007D10C4"/>
    <w:rsid w:val="007D1EC2"/>
    <w:rsid w:val="007D3498"/>
    <w:rsid w:val="007D3C66"/>
    <w:rsid w:val="007D4B6C"/>
    <w:rsid w:val="007D5505"/>
    <w:rsid w:val="007D5ECE"/>
    <w:rsid w:val="007D6233"/>
    <w:rsid w:val="007D6E56"/>
    <w:rsid w:val="007D71B6"/>
    <w:rsid w:val="007D78D9"/>
    <w:rsid w:val="007E0278"/>
    <w:rsid w:val="007E08B7"/>
    <w:rsid w:val="007E1064"/>
    <w:rsid w:val="007E1C9D"/>
    <w:rsid w:val="007E24E6"/>
    <w:rsid w:val="007E3D51"/>
    <w:rsid w:val="007E4AF5"/>
    <w:rsid w:val="007E52B1"/>
    <w:rsid w:val="007E5651"/>
    <w:rsid w:val="007E5C67"/>
    <w:rsid w:val="007E7D5D"/>
    <w:rsid w:val="007E947B"/>
    <w:rsid w:val="007F02A3"/>
    <w:rsid w:val="007F048E"/>
    <w:rsid w:val="007F04F4"/>
    <w:rsid w:val="007F170A"/>
    <w:rsid w:val="007F1862"/>
    <w:rsid w:val="007F1B91"/>
    <w:rsid w:val="007F371C"/>
    <w:rsid w:val="007F6F03"/>
    <w:rsid w:val="007F6F6A"/>
    <w:rsid w:val="007F725D"/>
    <w:rsid w:val="00800A77"/>
    <w:rsid w:val="00800C13"/>
    <w:rsid w:val="008015BF"/>
    <w:rsid w:val="0080311E"/>
    <w:rsid w:val="00803DC4"/>
    <w:rsid w:val="0080451A"/>
    <w:rsid w:val="008050DC"/>
    <w:rsid w:val="00805EFD"/>
    <w:rsid w:val="008060E9"/>
    <w:rsid w:val="008064BA"/>
    <w:rsid w:val="008065CE"/>
    <w:rsid w:val="00807591"/>
    <w:rsid w:val="00807C70"/>
    <w:rsid w:val="008107D5"/>
    <w:rsid w:val="00810E53"/>
    <w:rsid w:val="00812A7E"/>
    <w:rsid w:val="00813B42"/>
    <w:rsid w:val="00814FAC"/>
    <w:rsid w:val="008159D8"/>
    <w:rsid w:val="008163E9"/>
    <w:rsid w:val="00816877"/>
    <w:rsid w:val="00817936"/>
    <w:rsid w:val="00817974"/>
    <w:rsid w:val="00817B56"/>
    <w:rsid w:val="008203D7"/>
    <w:rsid w:val="008208C6"/>
    <w:rsid w:val="008211A2"/>
    <w:rsid w:val="00821781"/>
    <w:rsid w:val="008217D3"/>
    <w:rsid w:val="008219F3"/>
    <w:rsid w:val="00822E10"/>
    <w:rsid w:val="00823AA0"/>
    <w:rsid w:val="00824236"/>
    <w:rsid w:val="008256B2"/>
    <w:rsid w:val="008259EF"/>
    <w:rsid w:val="00825C29"/>
    <w:rsid w:val="008268CB"/>
    <w:rsid w:val="0083077F"/>
    <w:rsid w:val="0083107F"/>
    <w:rsid w:val="008316F2"/>
    <w:rsid w:val="008317AC"/>
    <w:rsid w:val="00832AC9"/>
    <w:rsid w:val="008336BC"/>
    <w:rsid w:val="008336C8"/>
    <w:rsid w:val="008345DD"/>
    <w:rsid w:val="00835784"/>
    <w:rsid w:val="00835AAD"/>
    <w:rsid w:val="00835B8C"/>
    <w:rsid w:val="00835EE6"/>
    <w:rsid w:val="0083611A"/>
    <w:rsid w:val="00836DFE"/>
    <w:rsid w:val="00837AFB"/>
    <w:rsid w:val="008400BB"/>
    <w:rsid w:val="008405F7"/>
    <w:rsid w:val="00840D08"/>
    <w:rsid w:val="00840D31"/>
    <w:rsid w:val="00840DFB"/>
    <w:rsid w:val="008415FE"/>
    <w:rsid w:val="008416F3"/>
    <w:rsid w:val="00841809"/>
    <w:rsid w:val="00841C2D"/>
    <w:rsid w:val="0084386E"/>
    <w:rsid w:val="00843B1E"/>
    <w:rsid w:val="00845E31"/>
    <w:rsid w:val="00846500"/>
    <w:rsid w:val="00846A6B"/>
    <w:rsid w:val="00846ACF"/>
    <w:rsid w:val="00846FF2"/>
    <w:rsid w:val="008473FE"/>
    <w:rsid w:val="00851451"/>
    <w:rsid w:val="008518A5"/>
    <w:rsid w:val="008525FE"/>
    <w:rsid w:val="0085290B"/>
    <w:rsid w:val="00855939"/>
    <w:rsid w:val="00855A9D"/>
    <w:rsid w:val="00855E57"/>
    <w:rsid w:val="00856307"/>
    <w:rsid w:val="0085676D"/>
    <w:rsid w:val="00856B76"/>
    <w:rsid w:val="008576F3"/>
    <w:rsid w:val="00860431"/>
    <w:rsid w:val="008604F4"/>
    <w:rsid w:val="00860772"/>
    <w:rsid w:val="00860BB5"/>
    <w:rsid w:val="008613C1"/>
    <w:rsid w:val="0086328F"/>
    <w:rsid w:val="00864BA5"/>
    <w:rsid w:val="00864C76"/>
    <w:rsid w:val="008650C6"/>
    <w:rsid w:val="00865D81"/>
    <w:rsid w:val="008661D7"/>
    <w:rsid w:val="00867F4F"/>
    <w:rsid w:val="00870CD0"/>
    <w:rsid w:val="00870F63"/>
    <w:rsid w:val="00871527"/>
    <w:rsid w:val="00871CF9"/>
    <w:rsid w:val="00872023"/>
    <w:rsid w:val="0087281B"/>
    <w:rsid w:val="00872CD0"/>
    <w:rsid w:val="0087381E"/>
    <w:rsid w:val="00873CF0"/>
    <w:rsid w:val="0087472E"/>
    <w:rsid w:val="00874C08"/>
    <w:rsid w:val="008756C3"/>
    <w:rsid w:val="008763BF"/>
    <w:rsid w:val="00877172"/>
    <w:rsid w:val="0088061F"/>
    <w:rsid w:val="008817EF"/>
    <w:rsid w:val="00881871"/>
    <w:rsid w:val="0088250F"/>
    <w:rsid w:val="00884A50"/>
    <w:rsid w:val="008858B8"/>
    <w:rsid w:val="00885A2B"/>
    <w:rsid w:val="00885D9D"/>
    <w:rsid w:val="00885EC9"/>
    <w:rsid w:val="00886B4D"/>
    <w:rsid w:val="00887108"/>
    <w:rsid w:val="00887F40"/>
    <w:rsid w:val="00890F32"/>
    <w:rsid w:val="00891FF5"/>
    <w:rsid w:val="00893973"/>
    <w:rsid w:val="008949E7"/>
    <w:rsid w:val="00894AE7"/>
    <w:rsid w:val="008951B9"/>
    <w:rsid w:val="00895A0B"/>
    <w:rsid w:val="00895E6C"/>
    <w:rsid w:val="00895F8D"/>
    <w:rsid w:val="00896829"/>
    <w:rsid w:val="00896E71"/>
    <w:rsid w:val="00897532"/>
    <w:rsid w:val="008979D3"/>
    <w:rsid w:val="008A0539"/>
    <w:rsid w:val="008A18CC"/>
    <w:rsid w:val="008A2B58"/>
    <w:rsid w:val="008A2F39"/>
    <w:rsid w:val="008A2FCA"/>
    <w:rsid w:val="008A44C8"/>
    <w:rsid w:val="008A47ED"/>
    <w:rsid w:val="008A672A"/>
    <w:rsid w:val="008A69A0"/>
    <w:rsid w:val="008A6B62"/>
    <w:rsid w:val="008A6F50"/>
    <w:rsid w:val="008A7228"/>
    <w:rsid w:val="008A7B9C"/>
    <w:rsid w:val="008B0B3C"/>
    <w:rsid w:val="008B0BD9"/>
    <w:rsid w:val="008B16FC"/>
    <w:rsid w:val="008B1724"/>
    <w:rsid w:val="008B192A"/>
    <w:rsid w:val="008B26A7"/>
    <w:rsid w:val="008B6EF1"/>
    <w:rsid w:val="008B76BC"/>
    <w:rsid w:val="008C0009"/>
    <w:rsid w:val="008C0C00"/>
    <w:rsid w:val="008C0EBB"/>
    <w:rsid w:val="008C122A"/>
    <w:rsid w:val="008C4582"/>
    <w:rsid w:val="008C4799"/>
    <w:rsid w:val="008C5945"/>
    <w:rsid w:val="008C5C11"/>
    <w:rsid w:val="008C6996"/>
    <w:rsid w:val="008D0D23"/>
    <w:rsid w:val="008D1306"/>
    <w:rsid w:val="008D1E90"/>
    <w:rsid w:val="008D291D"/>
    <w:rsid w:val="008D2F70"/>
    <w:rsid w:val="008D34CF"/>
    <w:rsid w:val="008D3DC5"/>
    <w:rsid w:val="008D4923"/>
    <w:rsid w:val="008D5C76"/>
    <w:rsid w:val="008D5DFF"/>
    <w:rsid w:val="008D619A"/>
    <w:rsid w:val="008D670F"/>
    <w:rsid w:val="008D75B2"/>
    <w:rsid w:val="008D7E4D"/>
    <w:rsid w:val="008E02A6"/>
    <w:rsid w:val="008E02D8"/>
    <w:rsid w:val="008E0923"/>
    <w:rsid w:val="008E1338"/>
    <w:rsid w:val="008E133B"/>
    <w:rsid w:val="008E1938"/>
    <w:rsid w:val="008E1E27"/>
    <w:rsid w:val="008E3322"/>
    <w:rsid w:val="008E375D"/>
    <w:rsid w:val="008E4DF1"/>
    <w:rsid w:val="008E4E65"/>
    <w:rsid w:val="008E523D"/>
    <w:rsid w:val="008E5DE4"/>
    <w:rsid w:val="008E6085"/>
    <w:rsid w:val="008E6105"/>
    <w:rsid w:val="008E6B82"/>
    <w:rsid w:val="008E6E15"/>
    <w:rsid w:val="008E786D"/>
    <w:rsid w:val="008F03AA"/>
    <w:rsid w:val="008F146F"/>
    <w:rsid w:val="008F27DD"/>
    <w:rsid w:val="008F3068"/>
    <w:rsid w:val="008F410B"/>
    <w:rsid w:val="008F58A0"/>
    <w:rsid w:val="008F6385"/>
    <w:rsid w:val="008F66D8"/>
    <w:rsid w:val="009004D8"/>
    <w:rsid w:val="00900BFF"/>
    <w:rsid w:val="00900FAC"/>
    <w:rsid w:val="0090133A"/>
    <w:rsid w:val="00901595"/>
    <w:rsid w:val="0090233F"/>
    <w:rsid w:val="009031B2"/>
    <w:rsid w:val="00904472"/>
    <w:rsid w:val="00904890"/>
    <w:rsid w:val="0090508F"/>
    <w:rsid w:val="0090517C"/>
    <w:rsid w:val="009056C5"/>
    <w:rsid w:val="00906319"/>
    <w:rsid w:val="00907BEC"/>
    <w:rsid w:val="009104C2"/>
    <w:rsid w:val="009108B6"/>
    <w:rsid w:val="00910AB4"/>
    <w:rsid w:val="00910B03"/>
    <w:rsid w:val="00910B2B"/>
    <w:rsid w:val="00910F00"/>
    <w:rsid w:val="00911EEA"/>
    <w:rsid w:val="00911FB6"/>
    <w:rsid w:val="00912BA6"/>
    <w:rsid w:val="0091311E"/>
    <w:rsid w:val="009153DE"/>
    <w:rsid w:val="0091551B"/>
    <w:rsid w:val="009156B6"/>
    <w:rsid w:val="00916316"/>
    <w:rsid w:val="00916EA3"/>
    <w:rsid w:val="00920802"/>
    <w:rsid w:val="009215AE"/>
    <w:rsid w:val="0092231F"/>
    <w:rsid w:val="009223AA"/>
    <w:rsid w:val="00922775"/>
    <w:rsid w:val="00923308"/>
    <w:rsid w:val="00924080"/>
    <w:rsid w:val="0092422B"/>
    <w:rsid w:val="009242CD"/>
    <w:rsid w:val="00924A7C"/>
    <w:rsid w:val="009250F3"/>
    <w:rsid w:val="009253A2"/>
    <w:rsid w:val="00925D16"/>
    <w:rsid w:val="00926171"/>
    <w:rsid w:val="0093072E"/>
    <w:rsid w:val="0093108F"/>
    <w:rsid w:val="009312B5"/>
    <w:rsid w:val="009317DF"/>
    <w:rsid w:val="00931D5A"/>
    <w:rsid w:val="009323B4"/>
    <w:rsid w:val="009327B2"/>
    <w:rsid w:val="009332E0"/>
    <w:rsid w:val="009333EB"/>
    <w:rsid w:val="00933509"/>
    <w:rsid w:val="009335B0"/>
    <w:rsid w:val="009338AD"/>
    <w:rsid w:val="00933A3E"/>
    <w:rsid w:val="009346B0"/>
    <w:rsid w:val="00934E5C"/>
    <w:rsid w:val="00934F43"/>
    <w:rsid w:val="009352B7"/>
    <w:rsid w:val="00935500"/>
    <w:rsid w:val="009359B8"/>
    <w:rsid w:val="00935C1C"/>
    <w:rsid w:val="009362ED"/>
    <w:rsid w:val="00937FCA"/>
    <w:rsid w:val="009403F9"/>
    <w:rsid w:val="00940EDA"/>
    <w:rsid w:val="00941E94"/>
    <w:rsid w:val="00942B9F"/>
    <w:rsid w:val="0094342B"/>
    <w:rsid w:val="009453D6"/>
    <w:rsid w:val="00952C38"/>
    <w:rsid w:val="00955C9F"/>
    <w:rsid w:val="009562B8"/>
    <w:rsid w:val="00956835"/>
    <w:rsid w:val="00956A0A"/>
    <w:rsid w:val="00957BB8"/>
    <w:rsid w:val="0096014A"/>
    <w:rsid w:val="009603E6"/>
    <w:rsid w:val="00961A6C"/>
    <w:rsid w:val="00962210"/>
    <w:rsid w:val="009623DA"/>
    <w:rsid w:val="00962E60"/>
    <w:rsid w:val="009636AD"/>
    <w:rsid w:val="0096465F"/>
    <w:rsid w:val="009655F4"/>
    <w:rsid w:val="0096648E"/>
    <w:rsid w:val="00966D9A"/>
    <w:rsid w:val="009671AD"/>
    <w:rsid w:val="00970D12"/>
    <w:rsid w:val="00971595"/>
    <w:rsid w:val="00971E8C"/>
    <w:rsid w:val="0097204E"/>
    <w:rsid w:val="00974293"/>
    <w:rsid w:val="00974D4C"/>
    <w:rsid w:val="00974DAA"/>
    <w:rsid w:val="00975377"/>
    <w:rsid w:val="00976AC4"/>
    <w:rsid w:val="00976CBD"/>
    <w:rsid w:val="00976E60"/>
    <w:rsid w:val="00977290"/>
    <w:rsid w:val="009819F8"/>
    <w:rsid w:val="00981ACA"/>
    <w:rsid w:val="00983543"/>
    <w:rsid w:val="009845A5"/>
    <w:rsid w:val="00985367"/>
    <w:rsid w:val="00985743"/>
    <w:rsid w:val="00986A1E"/>
    <w:rsid w:val="00987AD4"/>
    <w:rsid w:val="00987EEC"/>
    <w:rsid w:val="00990C67"/>
    <w:rsid w:val="00991232"/>
    <w:rsid w:val="00992C41"/>
    <w:rsid w:val="00993616"/>
    <w:rsid w:val="00993DB0"/>
    <w:rsid w:val="0099442D"/>
    <w:rsid w:val="0099598E"/>
    <w:rsid w:val="0099740F"/>
    <w:rsid w:val="00997CF2"/>
    <w:rsid w:val="009A0C63"/>
    <w:rsid w:val="009A107D"/>
    <w:rsid w:val="009A21CF"/>
    <w:rsid w:val="009A2CCC"/>
    <w:rsid w:val="009A2D88"/>
    <w:rsid w:val="009A3944"/>
    <w:rsid w:val="009A3D3A"/>
    <w:rsid w:val="009A3F1F"/>
    <w:rsid w:val="009A4664"/>
    <w:rsid w:val="009A4E5B"/>
    <w:rsid w:val="009A59A2"/>
    <w:rsid w:val="009A6484"/>
    <w:rsid w:val="009A6FD3"/>
    <w:rsid w:val="009A7B79"/>
    <w:rsid w:val="009A7C45"/>
    <w:rsid w:val="009B127F"/>
    <w:rsid w:val="009B17A9"/>
    <w:rsid w:val="009B3D07"/>
    <w:rsid w:val="009B3D55"/>
    <w:rsid w:val="009B46C6"/>
    <w:rsid w:val="009B46F7"/>
    <w:rsid w:val="009B4DEF"/>
    <w:rsid w:val="009B5AEA"/>
    <w:rsid w:val="009B5BC0"/>
    <w:rsid w:val="009B6DFF"/>
    <w:rsid w:val="009B72CC"/>
    <w:rsid w:val="009B7312"/>
    <w:rsid w:val="009B744C"/>
    <w:rsid w:val="009B7F8A"/>
    <w:rsid w:val="009C0A9A"/>
    <w:rsid w:val="009C10EA"/>
    <w:rsid w:val="009C1ECD"/>
    <w:rsid w:val="009C27DF"/>
    <w:rsid w:val="009C4D33"/>
    <w:rsid w:val="009C617A"/>
    <w:rsid w:val="009C65B2"/>
    <w:rsid w:val="009C68E3"/>
    <w:rsid w:val="009C79E3"/>
    <w:rsid w:val="009C7B13"/>
    <w:rsid w:val="009D06F1"/>
    <w:rsid w:val="009D0CF8"/>
    <w:rsid w:val="009D0EDA"/>
    <w:rsid w:val="009D4176"/>
    <w:rsid w:val="009D4631"/>
    <w:rsid w:val="009D4A26"/>
    <w:rsid w:val="009D4D26"/>
    <w:rsid w:val="009D5D1F"/>
    <w:rsid w:val="009D645F"/>
    <w:rsid w:val="009D7734"/>
    <w:rsid w:val="009D7B3E"/>
    <w:rsid w:val="009E050E"/>
    <w:rsid w:val="009E0722"/>
    <w:rsid w:val="009E1010"/>
    <w:rsid w:val="009E16AC"/>
    <w:rsid w:val="009E1E91"/>
    <w:rsid w:val="009E247A"/>
    <w:rsid w:val="009E2B7A"/>
    <w:rsid w:val="009E2F43"/>
    <w:rsid w:val="009E316B"/>
    <w:rsid w:val="009E327B"/>
    <w:rsid w:val="009E372F"/>
    <w:rsid w:val="009E4F15"/>
    <w:rsid w:val="009E54D5"/>
    <w:rsid w:val="009F29C7"/>
    <w:rsid w:val="009F3A5A"/>
    <w:rsid w:val="009F40CA"/>
    <w:rsid w:val="009F661D"/>
    <w:rsid w:val="009F6737"/>
    <w:rsid w:val="009F6981"/>
    <w:rsid w:val="009F69F5"/>
    <w:rsid w:val="009F6DBE"/>
    <w:rsid w:val="009F728A"/>
    <w:rsid w:val="009F72DC"/>
    <w:rsid w:val="00A00CAF"/>
    <w:rsid w:val="00A0110E"/>
    <w:rsid w:val="00A01A24"/>
    <w:rsid w:val="00A02CB0"/>
    <w:rsid w:val="00A034A0"/>
    <w:rsid w:val="00A03574"/>
    <w:rsid w:val="00A03925"/>
    <w:rsid w:val="00A039C5"/>
    <w:rsid w:val="00A03EF6"/>
    <w:rsid w:val="00A04F3B"/>
    <w:rsid w:val="00A058E0"/>
    <w:rsid w:val="00A05EE4"/>
    <w:rsid w:val="00A06158"/>
    <w:rsid w:val="00A06C36"/>
    <w:rsid w:val="00A1012F"/>
    <w:rsid w:val="00A11A44"/>
    <w:rsid w:val="00A11D25"/>
    <w:rsid w:val="00A12121"/>
    <w:rsid w:val="00A1223F"/>
    <w:rsid w:val="00A131CA"/>
    <w:rsid w:val="00A1381A"/>
    <w:rsid w:val="00A13C4C"/>
    <w:rsid w:val="00A14992"/>
    <w:rsid w:val="00A16034"/>
    <w:rsid w:val="00A1629C"/>
    <w:rsid w:val="00A164C1"/>
    <w:rsid w:val="00A164D4"/>
    <w:rsid w:val="00A16D06"/>
    <w:rsid w:val="00A2057B"/>
    <w:rsid w:val="00A20A83"/>
    <w:rsid w:val="00A20C19"/>
    <w:rsid w:val="00A21254"/>
    <w:rsid w:val="00A22159"/>
    <w:rsid w:val="00A2237C"/>
    <w:rsid w:val="00A223C0"/>
    <w:rsid w:val="00A22DCC"/>
    <w:rsid w:val="00A23194"/>
    <w:rsid w:val="00A23427"/>
    <w:rsid w:val="00A23F98"/>
    <w:rsid w:val="00A2412E"/>
    <w:rsid w:val="00A24C30"/>
    <w:rsid w:val="00A26098"/>
    <w:rsid w:val="00A262BE"/>
    <w:rsid w:val="00A26E58"/>
    <w:rsid w:val="00A26F3E"/>
    <w:rsid w:val="00A3045C"/>
    <w:rsid w:val="00A30873"/>
    <w:rsid w:val="00A308BE"/>
    <w:rsid w:val="00A30A4B"/>
    <w:rsid w:val="00A30ABA"/>
    <w:rsid w:val="00A30CB2"/>
    <w:rsid w:val="00A31E44"/>
    <w:rsid w:val="00A337E6"/>
    <w:rsid w:val="00A339AD"/>
    <w:rsid w:val="00A341DE"/>
    <w:rsid w:val="00A3435F"/>
    <w:rsid w:val="00A349B1"/>
    <w:rsid w:val="00A34D68"/>
    <w:rsid w:val="00A35A74"/>
    <w:rsid w:val="00A35B99"/>
    <w:rsid w:val="00A37758"/>
    <w:rsid w:val="00A37E15"/>
    <w:rsid w:val="00A414C4"/>
    <w:rsid w:val="00A43DA3"/>
    <w:rsid w:val="00A43EDC"/>
    <w:rsid w:val="00A43EFA"/>
    <w:rsid w:val="00A4423D"/>
    <w:rsid w:val="00A44474"/>
    <w:rsid w:val="00A4467E"/>
    <w:rsid w:val="00A4497C"/>
    <w:rsid w:val="00A44A95"/>
    <w:rsid w:val="00A44B28"/>
    <w:rsid w:val="00A4632A"/>
    <w:rsid w:val="00A463BF"/>
    <w:rsid w:val="00A4703E"/>
    <w:rsid w:val="00A47712"/>
    <w:rsid w:val="00A47F79"/>
    <w:rsid w:val="00A51223"/>
    <w:rsid w:val="00A52C54"/>
    <w:rsid w:val="00A52DF8"/>
    <w:rsid w:val="00A52E7A"/>
    <w:rsid w:val="00A52FDD"/>
    <w:rsid w:val="00A5478F"/>
    <w:rsid w:val="00A548E1"/>
    <w:rsid w:val="00A55A28"/>
    <w:rsid w:val="00A5653E"/>
    <w:rsid w:val="00A5757B"/>
    <w:rsid w:val="00A577F3"/>
    <w:rsid w:val="00A6041C"/>
    <w:rsid w:val="00A60546"/>
    <w:rsid w:val="00A6080D"/>
    <w:rsid w:val="00A60D5A"/>
    <w:rsid w:val="00A6332E"/>
    <w:rsid w:val="00A636E2"/>
    <w:rsid w:val="00A6408E"/>
    <w:rsid w:val="00A651CF"/>
    <w:rsid w:val="00A667E4"/>
    <w:rsid w:val="00A66C28"/>
    <w:rsid w:val="00A66CF0"/>
    <w:rsid w:val="00A7041F"/>
    <w:rsid w:val="00A72437"/>
    <w:rsid w:val="00A72786"/>
    <w:rsid w:val="00A72A18"/>
    <w:rsid w:val="00A73646"/>
    <w:rsid w:val="00A7417B"/>
    <w:rsid w:val="00A743D4"/>
    <w:rsid w:val="00A76756"/>
    <w:rsid w:val="00A77668"/>
    <w:rsid w:val="00A77674"/>
    <w:rsid w:val="00A801A7"/>
    <w:rsid w:val="00A80375"/>
    <w:rsid w:val="00A815ED"/>
    <w:rsid w:val="00A82188"/>
    <w:rsid w:val="00A82233"/>
    <w:rsid w:val="00A828C2"/>
    <w:rsid w:val="00A8315A"/>
    <w:rsid w:val="00A83FD3"/>
    <w:rsid w:val="00A84966"/>
    <w:rsid w:val="00A8496B"/>
    <w:rsid w:val="00A85B1F"/>
    <w:rsid w:val="00A85B46"/>
    <w:rsid w:val="00A85D17"/>
    <w:rsid w:val="00A85E19"/>
    <w:rsid w:val="00A87406"/>
    <w:rsid w:val="00A879DC"/>
    <w:rsid w:val="00A9112C"/>
    <w:rsid w:val="00A9179F"/>
    <w:rsid w:val="00A93BE9"/>
    <w:rsid w:val="00A94A56"/>
    <w:rsid w:val="00A94F02"/>
    <w:rsid w:val="00A96C52"/>
    <w:rsid w:val="00A9724F"/>
    <w:rsid w:val="00A972CF"/>
    <w:rsid w:val="00A9742C"/>
    <w:rsid w:val="00A97812"/>
    <w:rsid w:val="00A978E1"/>
    <w:rsid w:val="00A97F6C"/>
    <w:rsid w:val="00AA06DA"/>
    <w:rsid w:val="00AA07D0"/>
    <w:rsid w:val="00AA1B03"/>
    <w:rsid w:val="00AA2317"/>
    <w:rsid w:val="00AA25F0"/>
    <w:rsid w:val="00AA3151"/>
    <w:rsid w:val="00AA3A20"/>
    <w:rsid w:val="00AA49B6"/>
    <w:rsid w:val="00AA63DD"/>
    <w:rsid w:val="00AA7FE4"/>
    <w:rsid w:val="00AB0067"/>
    <w:rsid w:val="00AB0429"/>
    <w:rsid w:val="00AB049A"/>
    <w:rsid w:val="00AB0C52"/>
    <w:rsid w:val="00AB23FE"/>
    <w:rsid w:val="00AB259C"/>
    <w:rsid w:val="00AB29AF"/>
    <w:rsid w:val="00AB2BD7"/>
    <w:rsid w:val="00AB302F"/>
    <w:rsid w:val="00AB40C8"/>
    <w:rsid w:val="00AB4EA5"/>
    <w:rsid w:val="00AB4FFF"/>
    <w:rsid w:val="00AB5B02"/>
    <w:rsid w:val="00AB6687"/>
    <w:rsid w:val="00AB6AE1"/>
    <w:rsid w:val="00AB6FF0"/>
    <w:rsid w:val="00AB754E"/>
    <w:rsid w:val="00AB75AA"/>
    <w:rsid w:val="00AB75B2"/>
    <w:rsid w:val="00AC1260"/>
    <w:rsid w:val="00AC3529"/>
    <w:rsid w:val="00AC42FF"/>
    <w:rsid w:val="00AC44E3"/>
    <w:rsid w:val="00AC6F2E"/>
    <w:rsid w:val="00AC73CB"/>
    <w:rsid w:val="00AC74FC"/>
    <w:rsid w:val="00AC7845"/>
    <w:rsid w:val="00AC7E12"/>
    <w:rsid w:val="00AC7E6C"/>
    <w:rsid w:val="00AD0A05"/>
    <w:rsid w:val="00AD0A6E"/>
    <w:rsid w:val="00AD11DC"/>
    <w:rsid w:val="00AD1560"/>
    <w:rsid w:val="00AD3016"/>
    <w:rsid w:val="00AD4C34"/>
    <w:rsid w:val="00AD614F"/>
    <w:rsid w:val="00AD70EF"/>
    <w:rsid w:val="00AD725D"/>
    <w:rsid w:val="00AD7A2D"/>
    <w:rsid w:val="00AE035C"/>
    <w:rsid w:val="00AE09D7"/>
    <w:rsid w:val="00AE1072"/>
    <w:rsid w:val="00AE238B"/>
    <w:rsid w:val="00AE3250"/>
    <w:rsid w:val="00AE36FD"/>
    <w:rsid w:val="00AE3EFD"/>
    <w:rsid w:val="00AE40BC"/>
    <w:rsid w:val="00AE448D"/>
    <w:rsid w:val="00AE4847"/>
    <w:rsid w:val="00AE5B77"/>
    <w:rsid w:val="00AE6F05"/>
    <w:rsid w:val="00AE737E"/>
    <w:rsid w:val="00AE75D0"/>
    <w:rsid w:val="00AF2660"/>
    <w:rsid w:val="00AF2708"/>
    <w:rsid w:val="00AF332E"/>
    <w:rsid w:val="00AF3938"/>
    <w:rsid w:val="00AF3CEA"/>
    <w:rsid w:val="00AF3E8D"/>
    <w:rsid w:val="00AF4F3B"/>
    <w:rsid w:val="00AF5257"/>
    <w:rsid w:val="00AF53EB"/>
    <w:rsid w:val="00AF6CA1"/>
    <w:rsid w:val="00AF6CD9"/>
    <w:rsid w:val="00B00603"/>
    <w:rsid w:val="00B0060F"/>
    <w:rsid w:val="00B00DC3"/>
    <w:rsid w:val="00B01A4D"/>
    <w:rsid w:val="00B01A94"/>
    <w:rsid w:val="00B02829"/>
    <w:rsid w:val="00B03414"/>
    <w:rsid w:val="00B0395F"/>
    <w:rsid w:val="00B03CDD"/>
    <w:rsid w:val="00B03E00"/>
    <w:rsid w:val="00B05DA0"/>
    <w:rsid w:val="00B062DE"/>
    <w:rsid w:val="00B0689F"/>
    <w:rsid w:val="00B07A1E"/>
    <w:rsid w:val="00B07D51"/>
    <w:rsid w:val="00B11E32"/>
    <w:rsid w:val="00B123CB"/>
    <w:rsid w:val="00B12805"/>
    <w:rsid w:val="00B136B1"/>
    <w:rsid w:val="00B13CE1"/>
    <w:rsid w:val="00B13D5A"/>
    <w:rsid w:val="00B13F4A"/>
    <w:rsid w:val="00B1452F"/>
    <w:rsid w:val="00B14538"/>
    <w:rsid w:val="00B15166"/>
    <w:rsid w:val="00B202CA"/>
    <w:rsid w:val="00B2030D"/>
    <w:rsid w:val="00B20341"/>
    <w:rsid w:val="00B21F7B"/>
    <w:rsid w:val="00B21F91"/>
    <w:rsid w:val="00B22482"/>
    <w:rsid w:val="00B224F9"/>
    <w:rsid w:val="00B22A78"/>
    <w:rsid w:val="00B23718"/>
    <w:rsid w:val="00B24842"/>
    <w:rsid w:val="00B248B8"/>
    <w:rsid w:val="00B25ABE"/>
    <w:rsid w:val="00B302EE"/>
    <w:rsid w:val="00B30CB9"/>
    <w:rsid w:val="00B3102B"/>
    <w:rsid w:val="00B3104E"/>
    <w:rsid w:val="00B322FF"/>
    <w:rsid w:val="00B3384B"/>
    <w:rsid w:val="00B3669A"/>
    <w:rsid w:val="00B403D9"/>
    <w:rsid w:val="00B413EB"/>
    <w:rsid w:val="00B4182F"/>
    <w:rsid w:val="00B41F99"/>
    <w:rsid w:val="00B43506"/>
    <w:rsid w:val="00B43ACD"/>
    <w:rsid w:val="00B44D7A"/>
    <w:rsid w:val="00B46187"/>
    <w:rsid w:val="00B476BF"/>
    <w:rsid w:val="00B5412F"/>
    <w:rsid w:val="00B5460F"/>
    <w:rsid w:val="00B5464C"/>
    <w:rsid w:val="00B55640"/>
    <w:rsid w:val="00B5729E"/>
    <w:rsid w:val="00B5755B"/>
    <w:rsid w:val="00B575CE"/>
    <w:rsid w:val="00B60135"/>
    <w:rsid w:val="00B60BB8"/>
    <w:rsid w:val="00B614BE"/>
    <w:rsid w:val="00B615CD"/>
    <w:rsid w:val="00B61C6A"/>
    <w:rsid w:val="00B61E11"/>
    <w:rsid w:val="00B630DA"/>
    <w:rsid w:val="00B63286"/>
    <w:rsid w:val="00B6383F"/>
    <w:rsid w:val="00B63CA5"/>
    <w:rsid w:val="00B63FF1"/>
    <w:rsid w:val="00B6428E"/>
    <w:rsid w:val="00B64B6A"/>
    <w:rsid w:val="00B651C2"/>
    <w:rsid w:val="00B657B9"/>
    <w:rsid w:val="00B66362"/>
    <w:rsid w:val="00B663D4"/>
    <w:rsid w:val="00B6640E"/>
    <w:rsid w:val="00B66950"/>
    <w:rsid w:val="00B70D2A"/>
    <w:rsid w:val="00B70E00"/>
    <w:rsid w:val="00B710F1"/>
    <w:rsid w:val="00B71EC1"/>
    <w:rsid w:val="00B72744"/>
    <w:rsid w:val="00B72F11"/>
    <w:rsid w:val="00B73002"/>
    <w:rsid w:val="00B73BD5"/>
    <w:rsid w:val="00B74086"/>
    <w:rsid w:val="00B754C0"/>
    <w:rsid w:val="00B77880"/>
    <w:rsid w:val="00B80FF4"/>
    <w:rsid w:val="00B82225"/>
    <w:rsid w:val="00B832A8"/>
    <w:rsid w:val="00B84E0E"/>
    <w:rsid w:val="00B869E2"/>
    <w:rsid w:val="00B872DF"/>
    <w:rsid w:val="00B87545"/>
    <w:rsid w:val="00B87835"/>
    <w:rsid w:val="00B901AC"/>
    <w:rsid w:val="00B90D3E"/>
    <w:rsid w:val="00B915BC"/>
    <w:rsid w:val="00B92766"/>
    <w:rsid w:val="00B9321F"/>
    <w:rsid w:val="00B94501"/>
    <w:rsid w:val="00B964EB"/>
    <w:rsid w:val="00B967A1"/>
    <w:rsid w:val="00B96E86"/>
    <w:rsid w:val="00B97076"/>
    <w:rsid w:val="00BA035F"/>
    <w:rsid w:val="00BA07B9"/>
    <w:rsid w:val="00BA0BA7"/>
    <w:rsid w:val="00BA0E7B"/>
    <w:rsid w:val="00BA12E9"/>
    <w:rsid w:val="00BA1510"/>
    <w:rsid w:val="00BA1D29"/>
    <w:rsid w:val="00BA2090"/>
    <w:rsid w:val="00BA21C9"/>
    <w:rsid w:val="00BA21E9"/>
    <w:rsid w:val="00BA32BA"/>
    <w:rsid w:val="00BA4F1E"/>
    <w:rsid w:val="00BA56CF"/>
    <w:rsid w:val="00BA56E3"/>
    <w:rsid w:val="00BA596E"/>
    <w:rsid w:val="00BA5AB4"/>
    <w:rsid w:val="00BA670E"/>
    <w:rsid w:val="00BA6CCC"/>
    <w:rsid w:val="00BA6DB8"/>
    <w:rsid w:val="00BA7438"/>
    <w:rsid w:val="00BA7FEF"/>
    <w:rsid w:val="00BB106A"/>
    <w:rsid w:val="00BB1147"/>
    <w:rsid w:val="00BB12F5"/>
    <w:rsid w:val="00BB17C8"/>
    <w:rsid w:val="00BB2A12"/>
    <w:rsid w:val="00BB4776"/>
    <w:rsid w:val="00BB5355"/>
    <w:rsid w:val="00BB6253"/>
    <w:rsid w:val="00BB7EC6"/>
    <w:rsid w:val="00BC1E9D"/>
    <w:rsid w:val="00BC379F"/>
    <w:rsid w:val="00BC39FB"/>
    <w:rsid w:val="00BC40CF"/>
    <w:rsid w:val="00BC4441"/>
    <w:rsid w:val="00BC47E1"/>
    <w:rsid w:val="00BC583E"/>
    <w:rsid w:val="00BC5E8A"/>
    <w:rsid w:val="00BC7012"/>
    <w:rsid w:val="00BC706B"/>
    <w:rsid w:val="00BC7BFC"/>
    <w:rsid w:val="00BC7FE4"/>
    <w:rsid w:val="00BD03B0"/>
    <w:rsid w:val="00BD0539"/>
    <w:rsid w:val="00BD11F6"/>
    <w:rsid w:val="00BD1341"/>
    <w:rsid w:val="00BD2557"/>
    <w:rsid w:val="00BD2694"/>
    <w:rsid w:val="00BD395D"/>
    <w:rsid w:val="00BD45BC"/>
    <w:rsid w:val="00BD4621"/>
    <w:rsid w:val="00BD5B14"/>
    <w:rsid w:val="00BD6251"/>
    <w:rsid w:val="00BD6870"/>
    <w:rsid w:val="00BD75D8"/>
    <w:rsid w:val="00BE248F"/>
    <w:rsid w:val="00BE2A85"/>
    <w:rsid w:val="00BE2A9F"/>
    <w:rsid w:val="00BE2D21"/>
    <w:rsid w:val="00BE2E96"/>
    <w:rsid w:val="00BE4F12"/>
    <w:rsid w:val="00BE4F97"/>
    <w:rsid w:val="00BE5453"/>
    <w:rsid w:val="00BE5661"/>
    <w:rsid w:val="00BF0011"/>
    <w:rsid w:val="00BF06C5"/>
    <w:rsid w:val="00BF115A"/>
    <w:rsid w:val="00BF12D7"/>
    <w:rsid w:val="00BF1E5C"/>
    <w:rsid w:val="00BF26F7"/>
    <w:rsid w:val="00BF294E"/>
    <w:rsid w:val="00BF43AB"/>
    <w:rsid w:val="00BF4449"/>
    <w:rsid w:val="00BF495B"/>
    <w:rsid w:val="00BF5236"/>
    <w:rsid w:val="00BF581F"/>
    <w:rsid w:val="00BF5857"/>
    <w:rsid w:val="00BF5C36"/>
    <w:rsid w:val="00BF5F6E"/>
    <w:rsid w:val="00BF7014"/>
    <w:rsid w:val="00BF7343"/>
    <w:rsid w:val="00BF7EE4"/>
    <w:rsid w:val="00C00A05"/>
    <w:rsid w:val="00C02D4C"/>
    <w:rsid w:val="00C03C73"/>
    <w:rsid w:val="00C0488B"/>
    <w:rsid w:val="00C04A26"/>
    <w:rsid w:val="00C04F13"/>
    <w:rsid w:val="00C052FF"/>
    <w:rsid w:val="00C05DA2"/>
    <w:rsid w:val="00C06EB6"/>
    <w:rsid w:val="00C07BC6"/>
    <w:rsid w:val="00C10C78"/>
    <w:rsid w:val="00C11170"/>
    <w:rsid w:val="00C13B71"/>
    <w:rsid w:val="00C13DD9"/>
    <w:rsid w:val="00C141E9"/>
    <w:rsid w:val="00C14BBA"/>
    <w:rsid w:val="00C15459"/>
    <w:rsid w:val="00C1582D"/>
    <w:rsid w:val="00C15D7A"/>
    <w:rsid w:val="00C16584"/>
    <w:rsid w:val="00C165A6"/>
    <w:rsid w:val="00C167DC"/>
    <w:rsid w:val="00C16A7F"/>
    <w:rsid w:val="00C17061"/>
    <w:rsid w:val="00C175CB"/>
    <w:rsid w:val="00C17E14"/>
    <w:rsid w:val="00C17E17"/>
    <w:rsid w:val="00C201D6"/>
    <w:rsid w:val="00C203F3"/>
    <w:rsid w:val="00C2049C"/>
    <w:rsid w:val="00C204CB"/>
    <w:rsid w:val="00C20CC3"/>
    <w:rsid w:val="00C20CEA"/>
    <w:rsid w:val="00C20D42"/>
    <w:rsid w:val="00C21AD3"/>
    <w:rsid w:val="00C21ECB"/>
    <w:rsid w:val="00C22200"/>
    <w:rsid w:val="00C2334F"/>
    <w:rsid w:val="00C241AF"/>
    <w:rsid w:val="00C24F40"/>
    <w:rsid w:val="00C25917"/>
    <w:rsid w:val="00C26396"/>
    <w:rsid w:val="00C269FD"/>
    <w:rsid w:val="00C26C9F"/>
    <w:rsid w:val="00C270AA"/>
    <w:rsid w:val="00C276FC"/>
    <w:rsid w:val="00C30084"/>
    <w:rsid w:val="00C307D2"/>
    <w:rsid w:val="00C31398"/>
    <w:rsid w:val="00C31E74"/>
    <w:rsid w:val="00C32108"/>
    <w:rsid w:val="00C3226A"/>
    <w:rsid w:val="00C3262F"/>
    <w:rsid w:val="00C32930"/>
    <w:rsid w:val="00C33641"/>
    <w:rsid w:val="00C33943"/>
    <w:rsid w:val="00C33F90"/>
    <w:rsid w:val="00C34038"/>
    <w:rsid w:val="00C340E4"/>
    <w:rsid w:val="00C3462A"/>
    <w:rsid w:val="00C34C30"/>
    <w:rsid w:val="00C3650B"/>
    <w:rsid w:val="00C36939"/>
    <w:rsid w:val="00C36DCE"/>
    <w:rsid w:val="00C375A5"/>
    <w:rsid w:val="00C37BC1"/>
    <w:rsid w:val="00C40261"/>
    <w:rsid w:val="00C40B12"/>
    <w:rsid w:val="00C40E71"/>
    <w:rsid w:val="00C416A0"/>
    <w:rsid w:val="00C41F4A"/>
    <w:rsid w:val="00C42AF1"/>
    <w:rsid w:val="00C42EC1"/>
    <w:rsid w:val="00C42F6A"/>
    <w:rsid w:val="00C4308D"/>
    <w:rsid w:val="00C44205"/>
    <w:rsid w:val="00C44694"/>
    <w:rsid w:val="00C465EF"/>
    <w:rsid w:val="00C46626"/>
    <w:rsid w:val="00C46BE2"/>
    <w:rsid w:val="00C47818"/>
    <w:rsid w:val="00C4A713"/>
    <w:rsid w:val="00C50635"/>
    <w:rsid w:val="00C50C43"/>
    <w:rsid w:val="00C50DC0"/>
    <w:rsid w:val="00C520BC"/>
    <w:rsid w:val="00C52DB3"/>
    <w:rsid w:val="00C531BB"/>
    <w:rsid w:val="00C53BB0"/>
    <w:rsid w:val="00C54246"/>
    <w:rsid w:val="00C54D7B"/>
    <w:rsid w:val="00C5500C"/>
    <w:rsid w:val="00C5773B"/>
    <w:rsid w:val="00C57AB3"/>
    <w:rsid w:val="00C6088B"/>
    <w:rsid w:val="00C61AF0"/>
    <w:rsid w:val="00C6257B"/>
    <w:rsid w:val="00C62FE3"/>
    <w:rsid w:val="00C641E4"/>
    <w:rsid w:val="00C64753"/>
    <w:rsid w:val="00C64D56"/>
    <w:rsid w:val="00C667E7"/>
    <w:rsid w:val="00C67154"/>
    <w:rsid w:val="00C67181"/>
    <w:rsid w:val="00C6738B"/>
    <w:rsid w:val="00C675F6"/>
    <w:rsid w:val="00C70103"/>
    <w:rsid w:val="00C7285D"/>
    <w:rsid w:val="00C72885"/>
    <w:rsid w:val="00C72A79"/>
    <w:rsid w:val="00C72BE2"/>
    <w:rsid w:val="00C73B72"/>
    <w:rsid w:val="00C745F0"/>
    <w:rsid w:val="00C757F0"/>
    <w:rsid w:val="00C770AD"/>
    <w:rsid w:val="00C77587"/>
    <w:rsid w:val="00C77822"/>
    <w:rsid w:val="00C77963"/>
    <w:rsid w:val="00C8075F"/>
    <w:rsid w:val="00C80BE3"/>
    <w:rsid w:val="00C80DF9"/>
    <w:rsid w:val="00C82A17"/>
    <w:rsid w:val="00C830FB"/>
    <w:rsid w:val="00C83786"/>
    <w:rsid w:val="00C842B3"/>
    <w:rsid w:val="00C85A15"/>
    <w:rsid w:val="00C864B7"/>
    <w:rsid w:val="00C86B77"/>
    <w:rsid w:val="00C86C6F"/>
    <w:rsid w:val="00C9011B"/>
    <w:rsid w:val="00C90208"/>
    <w:rsid w:val="00C90F62"/>
    <w:rsid w:val="00C913F0"/>
    <w:rsid w:val="00C91FA1"/>
    <w:rsid w:val="00C92F4E"/>
    <w:rsid w:val="00C9332E"/>
    <w:rsid w:val="00C93F51"/>
    <w:rsid w:val="00C94F07"/>
    <w:rsid w:val="00C951CD"/>
    <w:rsid w:val="00C95CBA"/>
    <w:rsid w:val="00C96828"/>
    <w:rsid w:val="00C96B28"/>
    <w:rsid w:val="00C97D9C"/>
    <w:rsid w:val="00CA18B1"/>
    <w:rsid w:val="00CA3421"/>
    <w:rsid w:val="00CA37E3"/>
    <w:rsid w:val="00CA3A38"/>
    <w:rsid w:val="00CA3B61"/>
    <w:rsid w:val="00CA3C3E"/>
    <w:rsid w:val="00CA4F30"/>
    <w:rsid w:val="00CA4F37"/>
    <w:rsid w:val="00CA53F4"/>
    <w:rsid w:val="00CA64F8"/>
    <w:rsid w:val="00CA6861"/>
    <w:rsid w:val="00CA6FB0"/>
    <w:rsid w:val="00CA717F"/>
    <w:rsid w:val="00CA722C"/>
    <w:rsid w:val="00CB0068"/>
    <w:rsid w:val="00CB098C"/>
    <w:rsid w:val="00CB2E95"/>
    <w:rsid w:val="00CB3280"/>
    <w:rsid w:val="00CB564F"/>
    <w:rsid w:val="00CB5924"/>
    <w:rsid w:val="00CB5C3F"/>
    <w:rsid w:val="00CB5E62"/>
    <w:rsid w:val="00CB6212"/>
    <w:rsid w:val="00CB6ED9"/>
    <w:rsid w:val="00CC0423"/>
    <w:rsid w:val="00CC0688"/>
    <w:rsid w:val="00CC0D74"/>
    <w:rsid w:val="00CC1125"/>
    <w:rsid w:val="00CC1BA7"/>
    <w:rsid w:val="00CC2051"/>
    <w:rsid w:val="00CC281E"/>
    <w:rsid w:val="00CC29D5"/>
    <w:rsid w:val="00CC2F13"/>
    <w:rsid w:val="00CC3256"/>
    <w:rsid w:val="00CC365E"/>
    <w:rsid w:val="00CC5021"/>
    <w:rsid w:val="00CC5599"/>
    <w:rsid w:val="00CC5C18"/>
    <w:rsid w:val="00CC66F3"/>
    <w:rsid w:val="00CC6D91"/>
    <w:rsid w:val="00CC70AF"/>
    <w:rsid w:val="00CC7C27"/>
    <w:rsid w:val="00CD074D"/>
    <w:rsid w:val="00CD0750"/>
    <w:rsid w:val="00CD1E45"/>
    <w:rsid w:val="00CD2D80"/>
    <w:rsid w:val="00CD2F01"/>
    <w:rsid w:val="00CD3650"/>
    <w:rsid w:val="00CD42F8"/>
    <w:rsid w:val="00CD44F5"/>
    <w:rsid w:val="00CD4E68"/>
    <w:rsid w:val="00CD4EB8"/>
    <w:rsid w:val="00CD50C9"/>
    <w:rsid w:val="00CD6317"/>
    <w:rsid w:val="00CD647D"/>
    <w:rsid w:val="00CD659A"/>
    <w:rsid w:val="00CD6A65"/>
    <w:rsid w:val="00CE0C64"/>
    <w:rsid w:val="00CE0C8C"/>
    <w:rsid w:val="00CE17DC"/>
    <w:rsid w:val="00CE22B6"/>
    <w:rsid w:val="00CE28B0"/>
    <w:rsid w:val="00CE42DB"/>
    <w:rsid w:val="00CE51AF"/>
    <w:rsid w:val="00CE57F6"/>
    <w:rsid w:val="00CE5CA0"/>
    <w:rsid w:val="00CE6601"/>
    <w:rsid w:val="00CE6973"/>
    <w:rsid w:val="00CE70C1"/>
    <w:rsid w:val="00CE72CC"/>
    <w:rsid w:val="00CE72E6"/>
    <w:rsid w:val="00CF0E6E"/>
    <w:rsid w:val="00CF1706"/>
    <w:rsid w:val="00CF1D15"/>
    <w:rsid w:val="00CF2908"/>
    <w:rsid w:val="00CF2DAD"/>
    <w:rsid w:val="00CF3025"/>
    <w:rsid w:val="00CF321D"/>
    <w:rsid w:val="00CF3CA6"/>
    <w:rsid w:val="00CF4443"/>
    <w:rsid w:val="00CF56A8"/>
    <w:rsid w:val="00CF6977"/>
    <w:rsid w:val="00CF712A"/>
    <w:rsid w:val="00CF715D"/>
    <w:rsid w:val="00CF7758"/>
    <w:rsid w:val="00D00002"/>
    <w:rsid w:val="00D0102B"/>
    <w:rsid w:val="00D01EFA"/>
    <w:rsid w:val="00D03F60"/>
    <w:rsid w:val="00D05BF3"/>
    <w:rsid w:val="00D05DE8"/>
    <w:rsid w:val="00D068FE"/>
    <w:rsid w:val="00D07239"/>
    <w:rsid w:val="00D10133"/>
    <w:rsid w:val="00D116E2"/>
    <w:rsid w:val="00D117DC"/>
    <w:rsid w:val="00D11C8D"/>
    <w:rsid w:val="00D1210B"/>
    <w:rsid w:val="00D12338"/>
    <w:rsid w:val="00D12C9D"/>
    <w:rsid w:val="00D1316B"/>
    <w:rsid w:val="00D13445"/>
    <w:rsid w:val="00D13622"/>
    <w:rsid w:val="00D13DE4"/>
    <w:rsid w:val="00D14DDA"/>
    <w:rsid w:val="00D14EAD"/>
    <w:rsid w:val="00D15824"/>
    <w:rsid w:val="00D15984"/>
    <w:rsid w:val="00D166FD"/>
    <w:rsid w:val="00D17F46"/>
    <w:rsid w:val="00D20963"/>
    <w:rsid w:val="00D20A6B"/>
    <w:rsid w:val="00D21130"/>
    <w:rsid w:val="00D2320E"/>
    <w:rsid w:val="00D23416"/>
    <w:rsid w:val="00D2363B"/>
    <w:rsid w:val="00D24BDA"/>
    <w:rsid w:val="00D24F09"/>
    <w:rsid w:val="00D2500F"/>
    <w:rsid w:val="00D259EF"/>
    <w:rsid w:val="00D25E4B"/>
    <w:rsid w:val="00D25E89"/>
    <w:rsid w:val="00D26879"/>
    <w:rsid w:val="00D3052E"/>
    <w:rsid w:val="00D30578"/>
    <w:rsid w:val="00D319C1"/>
    <w:rsid w:val="00D31FA0"/>
    <w:rsid w:val="00D32804"/>
    <w:rsid w:val="00D32B36"/>
    <w:rsid w:val="00D3419A"/>
    <w:rsid w:val="00D34EE8"/>
    <w:rsid w:val="00D35FE1"/>
    <w:rsid w:val="00D36137"/>
    <w:rsid w:val="00D364E5"/>
    <w:rsid w:val="00D37BC5"/>
    <w:rsid w:val="00D37DFF"/>
    <w:rsid w:val="00D40074"/>
    <w:rsid w:val="00D41303"/>
    <w:rsid w:val="00D41D49"/>
    <w:rsid w:val="00D42656"/>
    <w:rsid w:val="00D42F10"/>
    <w:rsid w:val="00D430FB"/>
    <w:rsid w:val="00D43D31"/>
    <w:rsid w:val="00D440F6"/>
    <w:rsid w:val="00D44734"/>
    <w:rsid w:val="00D44B73"/>
    <w:rsid w:val="00D451D2"/>
    <w:rsid w:val="00D455FC"/>
    <w:rsid w:val="00D460DF"/>
    <w:rsid w:val="00D46579"/>
    <w:rsid w:val="00D4672F"/>
    <w:rsid w:val="00D46878"/>
    <w:rsid w:val="00D468D6"/>
    <w:rsid w:val="00D46B8A"/>
    <w:rsid w:val="00D47B97"/>
    <w:rsid w:val="00D50B7A"/>
    <w:rsid w:val="00D52A3E"/>
    <w:rsid w:val="00D52AFA"/>
    <w:rsid w:val="00D52C4F"/>
    <w:rsid w:val="00D53FF2"/>
    <w:rsid w:val="00D54173"/>
    <w:rsid w:val="00D5538F"/>
    <w:rsid w:val="00D55831"/>
    <w:rsid w:val="00D56113"/>
    <w:rsid w:val="00D56CD7"/>
    <w:rsid w:val="00D57B33"/>
    <w:rsid w:val="00D62161"/>
    <w:rsid w:val="00D63D3D"/>
    <w:rsid w:val="00D64489"/>
    <w:rsid w:val="00D652CB"/>
    <w:rsid w:val="00D66096"/>
    <w:rsid w:val="00D66B1F"/>
    <w:rsid w:val="00D66E4A"/>
    <w:rsid w:val="00D724FE"/>
    <w:rsid w:val="00D72503"/>
    <w:rsid w:val="00D7355B"/>
    <w:rsid w:val="00D73D2B"/>
    <w:rsid w:val="00D74D23"/>
    <w:rsid w:val="00D75670"/>
    <w:rsid w:val="00D76C4C"/>
    <w:rsid w:val="00D773D2"/>
    <w:rsid w:val="00D80526"/>
    <w:rsid w:val="00D81126"/>
    <w:rsid w:val="00D817EE"/>
    <w:rsid w:val="00D82113"/>
    <w:rsid w:val="00D82600"/>
    <w:rsid w:val="00D84F12"/>
    <w:rsid w:val="00D85547"/>
    <w:rsid w:val="00D900DE"/>
    <w:rsid w:val="00D904C3"/>
    <w:rsid w:val="00D9381D"/>
    <w:rsid w:val="00D93D49"/>
    <w:rsid w:val="00D94393"/>
    <w:rsid w:val="00D94530"/>
    <w:rsid w:val="00D94790"/>
    <w:rsid w:val="00D94814"/>
    <w:rsid w:val="00D951FB"/>
    <w:rsid w:val="00D9526B"/>
    <w:rsid w:val="00DA00FC"/>
    <w:rsid w:val="00DA0134"/>
    <w:rsid w:val="00DA2F92"/>
    <w:rsid w:val="00DA33A5"/>
    <w:rsid w:val="00DA33F8"/>
    <w:rsid w:val="00DA370A"/>
    <w:rsid w:val="00DA39B5"/>
    <w:rsid w:val="00DA3EF5"/>
    <w:rsid w:val="00DA5909"/>
    <w:rsid w:val="00DA72D0"/>
    <w:rsid w:val="00DA7AB0"/>
    <w:rsid w:val="00DB0661"/>
    <w:rsid w:val="00DB0752"/>
    <w:rsid w:val="00DB08B4"/>
    <w:rsid w:val="00DB08CF"/>
    <w:rsid w:val="00DB20B8"/>
    <w:rsid w:val="00DB3F09"/>
    <w:rsid w:val="00DB407D"/>
    <w:rsid w:val="00DB4112"/>
    <w:rsid w:val="00DB4589"/>
    <w:rsid w:val="00DB484A"/>
    <w:rsid w:val="00DB4F6B"/>
    <w:rsid w:val="00DB5411"/>
    <w:rsid w:val="00DB6AAA"/>
    <w:rsid w:val="00DB7666"/>
    <w:rsid w:val="00DB7A4A"/>
    <w:rsid w:val="00DC014A"/>
    <w:rsid w:val="00DC0733"/>
    <w:rsid w:val="00DC0F5A"/>
    <w:rsid w:val="00DC17B7"/>
    <w:rsid w:val="00DC2015"/>
    <w:rsid w:val="00DC208F"/>
    <w:rsid w:val="00DC2D8D"/>
    <w:rsid w:val="00DC3256"/>
    <w:rsid w:val="00DC45EE"/>
    <w:rsid w:val="00DC5235"/>
    <w:rsid w:val="00DC57A5"/>
    <w:rsid w:val="00DC5DE2"/>
    <w:rsid w:val="00DC636C"/>
    <w:rsid w:val="00DD0237"/>
    <w:rsid w:val="00DD03F5"/>
    <w:rsid w:val="00DD0665"/>
    <w:rsid w:val="00DD0E94"/>
    <w:rsid w:val="00DD15FF"/>
    <w:rsid w:val="00DD1E96"/>
    <w:rsid w:val="00DD1F5D"/>
    <w:rsid w:val="00DD290C"/>
    <w:rsid w:val="00DD2937"/>
    <w:rsid w:val="00DD2C5D"/>
    <w:rsid w:val="00DD33D2"/>
    <w:rsid w:val="00DD3845"/>
    <w:rsid w:val="00DD3B1D"/>
    <w:rsid w:val="00DD49AB"/>
    <w:rsid w:val="00DD531E"/>
    <w:rsid w:val="00DD5D0D"/>
    <w:rsid w:val="00DD78F5"/>
    <w:rsid w:val="00DD7A51"/>
    <w:rsid w:val="00DE01B2"/>
    <w:rsid w:val="00DE0281"/>
    <w:rsid w:val="00DE0695"/>
    <w:rsid w:val="00DE0D27"/>
    <w:rsid w:val="00DE11EE"/>
    <w:rsid w:val="00DE129E"/>
    <w:rsid w:val="00DE1D90"/>
    <w:rsid w:val="00DE23E6"/>
    <w:rsid w:val="00DE2C78"/>
    <w:rsid w:val="00DE46C3"/>
    <w:rsid w:val="00DE4AAA"/>
    <w:rsid w:val="00DE6277"/>
    <w:rsid w:val="00DE6475"/>
    <w:rsid w:val="00DE6692"/>
    <w:rsid w:val="00DE7C59"/>
    <w:rsid w:val="00DF01E7"/>
    <w:rsid w:val="00DF01ED"/>
    <w:rsid w:val="00DF080F"/>
    <w:rsid w:val="00DF0CF8"/>
    <w:rsid w:val="00DF0EA1"/>
    <w:rsid w:val="00DF190F"/>
    <w:rsid w:val="00DF1C62"/>
    <w:rsid w:val="00DF1D14"/>
    <w:rsid w:val="00DF1DB3"/>
    <w:rsid w:val="00DF1F55"/>
    <w:rsid w:val="00DF2AAF"/>
    <w:rsid w:val="00DF31CA"/>
    <w:rsid w:val="00DF33E5"/>
    <w:rsid w:val="00DF3DD6"/>
    <w:rsid w:val="00DF497B"/>
    <w:rsid w:val="00DF6225"/>
    <w:rsid w:val="00DF74E6"/>
    <w:rsid w:val="00E00128"/>
    <w:rsid w:val="00E007DC"/>
    <w:rsid w:val="00E0103B"/>
    <w:rsid w:val="00E01397"/>
    <w:rsid w:val="00E02D32"/>
    <w:rsid w:val="00E031BA"/>
    <w:rsid w:val="00E04C65"/>
    <w:rsid w:val="00E06661"/>
    <w:rsid w:val="00E068DA"/>
    <w:rsid w:val="00E10E71"/>
    <w:rsid w:val="00E1127A"/>
    <w:rsid w:val="00E1179F"/>
    <w:rsid w:val="00E11940"/>
    <w:rsid w:val="00E11B70"/>
    <w:rsid w:val="00E11DDD"/>
    <w:rsid w:val="00E1257F"/>
    <w:rsid w:val="00E13554"/>
    <w:rsid w:val="00E14131"/>
    <w:rsid w:val="00E14D6E"/>
    <w:rsid w:val="00E165D2"/>
    <w:rsid w:val="00E1666A"/>
    <w:rsid w:val="00E17299"/>
    <w:rsid w:val="00E1791D"/>
    <w:rsid w:val="00E17F11"/>
    <w:rsid w:val="00E2039A"/>
    <w:rsid w:val="00E204FD"/>
    <w:rsid w:val="00E20661"/>
    <w:rsid w:val="00E209D6"/>
    <w:rsid w:val="00E24285"/>
    <w:rsid w:val="00E24B52"/>
    <w:rsid w:val="00E25093"/>
    <w:rsid w:val="00E26024"/>
    <w:rsid w:val="00E26A14"/>
    <w:rsid w:val="00E26CFF"/>
    <w:rsid w:val="00E272BA"/>
    <w:rsid w:val="00E27829"/>
    <w:rsid w:val="00E31218"/>
    <w:rsid w:val="00E312AF"/>
    <w:rsid w:val="00E321B0"/>
    <w:rsid w:val="00E325F4"/>
    <w:rsid w:val="00E32618"/>
    <w:rsid w:val="00E32708"/>
    <w:rsid w:val="00E33AFB"/>
    <w:rsid w:val="00E347EF"/>
    <w:rsid w:val="00E349FD"/>
    <w:rsid w:val="00E35A18"/>
    <w:rsid w:val="00E35D71"/>
    <w:rsid w:val="00E35F64"/>
    <w:rsid w:val="00E36981"/>
    <w:rsid w:val="00E40392"/>
    <w:rsid w:val="00E42612"/>
    <w:rsid w:val="00E43016"/>
    <w:rsid w:val="00E43983"/>
    <w:rsid w:val="00E43DD8"/>
    <w:rsid w:val="00E44465"/>
    <w:rsid w:val="00E4780C"/>
    <w:rsid w:val="00E478DE"/>
    <w:rsid w:val="00E50F86"/>
    <w:rsid w:val="00E5121B"/>
    <w:rsid w:val="00E52271"/>
    <w:rsid w:val="00E52F21"/>
    <w:rsid w:val="00E5370D"/>
    <w:rsid w:val="00E54360"/>
    <w:rsid w:val="00E544FB"/>
    <w:rsid w:val="00E54BBD"/>
    <w:rsid w:val="00E55D0B"/>
    <w:rsid w:val="00E55E17"/>
    <w:rsid w:val="00E561D9"/>
    <w:rsid w:val="00E57168"/>
    <w:rsid w:val="00E5727E"/>
    <w:rsid w:val="00E57B83"/>
    <w:rsid w:val="00E60BED"/>
    <w:rsid w:val="00E60D3E"/>
    <w:rsid w:val="00E60E64"/>
    <w:rsid w:val="00E61A0B"/>
    <w:rsid w:val="00E61E08"/>
    <w:rsid w:val="00E6340F"/>
    <w:rsid w:val="00E63D85"/>
    <w:rsid w:val="00E642E1"/>
    <w:rsid w:val="00E643A0"/>
    <w:rsid w:val="00E65702"/>
    <w:rsid w:val="00E66769"/>
    <w:rsid w:val="00E67003"/>
    <w:rsid w:val="00E67702"/>
    <w:rsid w:val="00E6771D"/>
    <w:rsid w:val="00E67FD8"/>
    <w:rsid w:val="00E705BF"/>
    <w:rsid w:val="00E7060D"/>
    <w:rsid w:val="00E71B3D"/>
    <w:rsid w:val="00E71F4E"/>
    <w:rsid w:val="00E72054"/>
    <w:rsid w:val="00E72110"/>
    <w:rsid w:val="00E723ED"/>
    <w:rsid w:val="00E733F3"/>
    <w:rsid w:val="00E73E16"/>
    <w:rsid w:val="00E7521C"/>
    <w:rsid w:val="00E75AB5"/>
    <w:rsid w:val="00E75F34"/>
    <w:rsid w:val="00E76235"/>
    <w:rsid w:val="00E76739"/>
    <w:rsid w:val="00E768F2"/>
    <w:rsid w:val="00E77968"/>
    <w:rsid w:val="00E80E49"/>
    <w:rsid w:val="00E81EA5"/>
    <w:rsid w:val="00E82703"/>
    <w:rsid w:val="00E82A9D"/>
    <w:rsid w:val="00E83556"/>
    <w:rsid w:val="00E83DBF"/>
    <w:rsid w:val="00E83EDE"/>
    <w:rsid w:val="00E84910"/>
    <w:rsid w:val="00E84FD1"/>
    <w:rsid w:val="00E85221"/>
    <w:rsid w:val="00E86DDE"/>
    <w:rsid w:val="00E87A57"/>
    <w:rsid w:val="00E90B11"/>
    <w:rsid w:val="00E9172A"/>
    <w:rsid w:val="00E91970"/>
    <w:rsid w:val="00E91CA1"/>
    <w:rsid w:val="00E91DBE"/>
    <w:rsid w:val="00E9337E"/>
    <w:rsid w:val="00E942ED"/>
    <w:rsid w:val="00E94DD6"/>
    <w:rsid w:val="00E94F03"/>
    <w:rsid w:val="00E9619D"/>
    <w:rsid w:val="00E969A7"/>
    <w:rsid w:val="00E97519"/>
    <w:rsid w:val="00E9783B"/>
    <w:rsid w:val="00EA029F"/>
    <w:rsid w:val="00EA0551"/>
    <w:rsid w:val="00EA1B62"/>
    <w:rsid w:val="00EA1E63"/>
    <w:rsid w:val="00EA4302"/>
    <w:rsid w:val="00EA5954"/>
    <w:rsid w:val="00EA6053"/>
    <w:rsid w:val="00EA62D4"/>
    <w:rsid w:val="00EA669D"/>
    <w:rsid w:val="00EA71FA"/>
    <w:rsid w:val="00EB0492"/>
    <w:rsid w:val="00EB0FF3"/>
    <w:rsid w:val="00EB12F3"/>
    <w:rsid w:val="00EB1FDA"/>
    <w:rsid w:val="00EB2797"/>
    <w:rsid w:val="00EB33E2"/>
    <w:rsid w:val="00EB3837"/>
    <w:rsid w:val="00EB3E6E"/>
    <w:rsid w:val="00EB44BF"/>
    <w:rsid w:val="00EB45CE"/>
    <w:rsid w:val="00EB562C"/>
    <w:rsid w:val="00EB59C2"/>
    <w:rsid w:val="00EB5C8E"/>
    <w:rsid w:val="00EB6A26"/>
    <w:rsid w:val="00EB72B3"/>
    <w:rsid w:val="00EB75B1"/>
    <w:rsid w:val="00EB77EF"/>
    <w:rsid w:val="00EB798B"/>
    <w:rsid w:val="00EB7FBD"/>
    <w:rsid w:val="00EC2404"/>
    <w:rsid w:val="00EC2A9D"/>
    <w:rsid w:val="00EC30F7"/>
    <w:rsid w:val="00EC4A65"/>
    <w:rsid w:val="00EC5EDE"/>
    <w:rsid w:val="00EC614C"/>
    <w:rsid w:val="00EC6750"/>
    <w:rsid w:val="00EC7357"/>
    <w:rsid w:val="00EC7810"/>
    <w:rsid w:val="00ED0704"/>
    <w:rsid w:val="00ED4510"/>
    <w:rsid w:val="00ED4C89"/>
    <w:rsid w:val="00ED5506"/>
    <w:rsid w:val="00ED6092"/>
    <w:rsid w:val="00ED6221"/>
    <w:rsid w:val="00ED62DC"/>
    <w:rsid w:val="00ED6C12"/>
    <w:rsid w:val="00EE022D"/>
    <w:rsid w:val="00EE0352"/>
    <w:rsid w:val="00EE0877"/>
    <w:rsid w:val="00EE0B67"/>
    <w:rsid w:val="00EE10A8"/>
    <w:rsid w:val="00EE198E"/>
    <w:rsid w:val="00EE1F9C"/>
    <w:rsid w:val="00EE2A4B"/>
    <w:rsid w:val="00EE2A82"/>
    <w:rsid w:val="00EE3006"/>
    <w:rsid w:val="00EE3645"/>
    <w:rsid w:val="00EE5733"/>
    <w:rsid w:val="00EE5843"/>
    <w:rsid w:val="00EE7D44"/>
    <w:rsid w:val="00EE7E43"/>
    <w:rsid w:val="00EF02AE"/>
    <w:rsid w:val="00EF0405"/>
    <w:rsid w:val="00EF16C1"/>
    <w:rsid w:val="00EF2CBA"/>
    <w:rsid w:val="00EF2D8E"/>
    <w:rsid w:val="00EF2ECE"/>
    <w:rsid w:val="00EF3B64"/>
    <w:rsid w:val="00EF3E4B"/>
    <w:rsid w:val="00EF3FFA"/>
    <w:rsid w:val="00EF44C2"/>
    <w:rsid w:val="00EF5036"/>
    <w:rsid w:val="00EF5C5D"/>
    <w:rsid w:val="00EF644C"/>
    <w:rsid w:val="00EF69A4"/>
    <w:rsid w:val="00EF6BA1"/>
    <w:rsid w:val="00EF6C85"/>
    <w:rsid w:val="00F00237"/>
    <w:rsid w:val="00F00284"/>
    <w:rsid w:val="00F0038A"/>
    <w:rsid w:val="00F005B3"/>
    <w:rsid w:val="00F0098C"/>
    <w:rsid w:val="00F00F41"/>
    <w:rsid w:val="00F0199F"/>
    <w:rsid w:val="00F04143"/>
    <w:rsid w:val="00F04179"/>
    <w:rsid w:val="00F0471D"/>
    <w:rsid w:val="00F052E1"/>
    <w:rsid w:val="00F05FBB"/>
    <w:rsid w:val="00F06128"/>
    <w:rsid w:val="00F06285"/>
    <w:rsid w:val="00F06492"/>
    <w:rsid w:val="00F06D86"/>
    <w:rsid w:val="00F070E5"/>
    <w:rsid w:val="00F078E9"/>
    <w:rsid w:val="00F07C92"/>
    <w:rsid w:val="00F07EC4"/>
    <w:rsid w:val="00F130A7"/>
    <w:rsid w:val="00F134EF"/>
    <w:rsid w:val="00F139ED"/>
    <w:rsid w:val="00F1419F"/>
    <w:rsid w:val="00F14BE8"/>
    <w:rsid w:val="00F17219"/>
    <w:rsid w:val="00F20689"/>
    <w:rsid w:val="00F20D24"/>
    <w:rsid w:val="00F20F18"/>
    <w:rsid w:val="00F234D0"/>
    <w:rsid w:val="00F23569"/>
    <w:rsid w:val="00F23972"/>
    <w:rsid w:val="00F23B6C"/>
    <w:rsid w:val="00F24527"/>
    <w:rsid w:val="00F2537A"/>
    <w:rsid w:val="00F25A49"/>
    <w:rsid w:val="00F25AF0"/>
    <w:rsid w:val="00F2654E"/>
    <w:rsid w:val="00F27252"/>
    <w:rsid w:val="00F27D99"/>
    <w:rsid w:val="00F30438"/>
    <w:rsid w:val="00F31929"/>
    <w:rsid w:val="00F31954"/>
    <w:rsid w:val="00F31D01"/>
    <w:rsid w:val="00F32C68"/>
    <w:rsid w:val="00F3361E"/>
    <w:rsid w:val="00F33EE0"/>
    <w:rsid w:val="00F3536E"/>
    <w:rsid w:val="00F3671E"/>
    <w:rsid w:val="00F3683A"/>
    <w:rsid w:val="00F36E88"/>
    <w:rsid w:val="00F37C8A"/>
    <w:rsid w:val="00F40EAA"/>
    <w:rsid w:val="00F416F4"/>
    <w:rsid w:val="00F428EA"/>
    <w:rsid w:val="00F42946"/>
    <w:rsid w:val="00F43156"/>
    <w:rsid w:val="00F4444E"/>
    <w:rsid w:val="00F446E7"/>
    <w:rsid w:val="00F452F5"/>
    <w:rsid w:val="00F455EE"/>
    <w:rsid w:val="00F470AF"/>
    <w:rsid w:val="00F47458"/>
    <w:rsid w:val="00F478AC"/>
    <w:rsid w:val="00F47B03"/>
    <w:rsid w:val="00F5011D"/>
    <w:rsid w:val="00F503EA"/>
    <w:rsid w:val="00F50B01"/>
    <w:rsid w:val="00F5427E"/>
    <w:rsid w:val="00F54861"/>
    <w:rsid w:val="00F54BF4"/>
    <w:rsid w:val="00F54D8F"/>
    <w:rsid w:val="00F5575D"/>
    <w:rsid w:val="00F56474"/>
    <w:rsid w:val="00F56CDD"/>
    <w:rsid w:val="00F5715C"/>
    <w:rsid w:val="00F57A72"/>
    <w:rsid w:val="00F6047D"/>
    <w:rsid w:val="00F60529"/>
    <w:rsid w:val="00F61466"/>
    <w:rsid w:val="00F63051"/>
    <w:rsid w:val="00F63806"/>
    <w:rsid w:val="00F65B11"/>
    <w:rsid w:val="00F66060"/>
    <w:rsid w:val="00F668CE"/>
    <w:rsid w:val="00F676C8"/>
    <w:rsid w:val="00F67E34"/>
    <w:rsid w:val="00F7237A"/>
    <w:rsid w:val="00F72B25"/>
    <w:rsid w:val="00F72D0B"/>
    <w:rsid w:val="00F72FF6"/>
    <w:rsid w:val="00F74838"/>
    <w:rsid w:val="00F74957"/>
    <w:rsid w:val="00F74BD0"/>
    <w:rsid w:val="00F75498"/>
    <w:rsid w:val="00F7568F"/>
    <w:rsid w:val="00F756EB"/>
    <w:rsid w:val="00F7628D"/>
    <w:rsid w:val="00F76AFA"/>
    <w:rsid w:val="00F76D38"/>
    <w:rsid w:val="00F772AB"/>
    <w:rsid w:val="00F775D8"/>
    <w:rsid w:val="00F777CA"/>
    <w:rsid w:val="00F807CF"/>
    <w:rsid w:val="00F80F7B"/>
    <w:rsid w:val="00F816AA"/>
    <w:rsid w:val="00F83055"/>
    <w:rsid w:val="00F833F6"/>
    <w:rsid w:val="00F84414"/>
    <w:rsid w:val="00F85666"/>
    <w:rsid w:val="00F857B7"/>
    <w:rsid w:val="00F86230"/>
    <w:rsid w:val="00F8737A"/>
    <w:rsid w:val="00F8761D"/>
    <w:rsid w:val="00F87D5C"/>
    <w:rsid w:val="00F87EC4"/>
    <w:rsid w:val="00F90504"/>
    <w:rsid w:val="00F9303D"/>
    <w:rsid w:val="00F93EA3"/>
    <w:rsid w:val="00F952E5"/>
    <w:rsid w:val="00F95422"/>
    <w:rsid w:val="00F957FF"/>
    <w:rsid w:val="00F958ED"/>
    <w:rsid w:val="00F95FF8"/>
    <w:rsid w:val="00F96288"/>
    <w:rsid w:val="00F96D67"/>
    <w:rsid w:val="00F96F91"/>
    <w:rsid w:val="00FA00DC"/>
    <w:rsid w:val="00FA01A5"/>
    <w:rsid w:val="00FA0529"/>
    <w:rsid w:val="00FA0C5C"/>
    <w:rsid w:val="00FA133F"/>
    <w:rsid w:val="00FA2300"/>
    <w:rsid w:val="00FA2693"/>
    <w:rsid w:val="00FA3214"/>
    <w:rsid w:val="00FA36B3"/>
    <w:rsid w:val="00FA3DC4"/>
    <w:rsid w:val="00FA3DEE"/>
    <w:rsid w:val="00FA4147"/>
    <w:rsid w:val="00FA4877"/>
    <w:rsid w:val="00FA4F21"/>
    <w:rsid w:val="00FA6E70"/>
    <w:rsid w:val="00FA7702"/>
    <w:rsid w:val="00FB125A"/>
    <w:rsid w:val="00FB14D7"/>
    <w:rsid w:val="00FB234A"/>
    <w:rsid w:val="00FB2E1C"/>
    <w:rsid w:val="00FB2E4F"/>
    <w:rsid w:val="00FB3ECC"/>
    <w:rsid w:val="00FB5F8B"/>
    <w:rsid w:val="00FB6278"/>
    <w:rsid w:val="00FC090F"/>
    <w:rsid w:val="00FC1320"/>
    <w:rsid w:val="00FC1454"/>
    <w:rsid w:val="00FC1CBC"/>
    <w:rsid w:val="00FC256F"/>
    <w:rsid w:val="00FC2F99"/>
    <w:rsid w:val="00FC5614"/>
    <w:rsid w:val="00FC630D"/>
    <w:rsid w:val="00FC72CB"/>
    <w:rsid w:val="00FC7313"/>
    <w:rsid w:val="00FC7419"/>
    <w:rsid w:val="00FC79C3"/>
    <w:rsid w:val="00FD0389"/>
    <w:rsid w:val="00FD0DC9"/>
    <w:rsid w:val="00FD1209"/>
    <w:rsid w:val="00FD3501"/>
    <w:rsid w:val="00FD3985"/>
    <w:rsid w:val="00FD3E10"/>
    <w:rsid w:val="00FD4C7C"/>
    <w:rsid w:val="00FD4FAF"/>
    <w:rsid w:val="00FD506D"/>
    <w:rsid w:val="00FD62AC"/>
    <w:rsid w:val="00FD6A4E"/>
    <w:rsid w:val="00FD6B91"/>
    <w:rsid w:val="00FD6EDF"/>
    <w:rsid w:val="00FD7081"/>
    <w:rsid w:val="00FD77A0"/>
    <w:rsid w:val="00FD7B2E"/>
    <w:rsid w:val="00FD7B84"/>
    <w:rsid w:val="00FE024C"/>
    <w:rsid w:val="00FE05D6"/>
    <w:rsid w:val="00FE0A54"/>
    <w:rsid w:val="00FE0B84"/>
    <w:rsid w:val="00FE166A"/>
    <w:rsid w:val="00FE2937"/>
    <w:rsid w:val="00FE42AB"/>
    <w:rsid w:val="00FE4952"/>
    <w:rsid w:val="00FE4D57"/>
    <w:rsid w:val="00FE4FC4"/>
    <w:rsid w:val="00FE5328"/>
    <w:rsid w:val="00FE538D"/>
    <w:rsid w:val="00FE560A"/>
    <w:rsid w:val="00FE5BB8"/>
    <w:rsid w:val="00FE6473"/>
    <w:rsid w:val="00FE71C1"/>
    <w:rsid w:val="00FF0F93"/>
    <w:rsid w:val="00FF104C"/>
    <w:rsid w:val="00FF36C6"/>
    <w:rsid w:val="00FF3A0D"/>
    <w:rsid w:val="00FF4DB0"/>
    <w:rsid w:val="00FF5059"/>
    <w:rsid w:val="00FF6DF8"/>
    <w:rsid w:val="00FF756C"/>
    <w:rsid w:val="00FF7DA1"/>
    <w:rsid w:val="0142DB43"/>
    <w:rsid w:val="01692EA1"/>
    <w:rsid w:val="016DB897"/>
    <w:rsid w:val="01885F29"/>
    <w:rsid w:val="01D96A26"/>
    <w:rsid w:val="021B193D"/>
    <w:rsid w:val="02397A53"/>
    <w:rsid w:val="023DC9DD"/>
    <w:rsid w:val="02945651"/>
    <w:rsid w:val="02CD37CA"/>
    <w:rsid w:val="02F07F05"/>
    <w:rsid w:val="03024161"/>
    <w:rsid w:val="032DF37F"/>
    <w:rsid w:val="03592D0A"/>
    <w:rsid w:val="0383CF53"/>
    <w:rsid w:val="03C0D1EA"/>
    <w:rsid w:val="03DD00C3"/>
    <w:rsid w:val="04260C1B"/>
    <w:rsid w:val="0470082E"/>
    <w:rsid w:val="04710FC7"/>
    <w:rsid w:val="04A50703"/>
    <w:rsid w:val="04C40A9E"/>
    <w:rsid w:val="04F0B6D1"/>
    <w:rsid w:val="04F2ADD6"/>
    <w:rsid w:val="05B8D6B9"/>
    <w:rsid w:val="05DF3939"/>
    <w:rsid w:val="05E5F0F8"/>
    <w:rsid w:val="06115DE0"/>
    <w:rsid w:val="06C4D890"/>
    <w:rsid w:val="06DE1CF4"/>
    <w:rsid w:val="071B55B0"/>
    <w:rsid w:val="0744EE3F"/>
    <w:rsid w:val="07513316"/>
    <w:rsid w:val="0768480B"/>
    <w:rsid w:val="07A8D919"/>
    <w:rsid w:val="07BC1348"/>
    <w:rsid w:val="07D4188B"/>
    <w:rsid w:val="07DF0FB7"/>
    <w:rsid w:val="0871EC31"/>
    <w:rsid w:val="089DB897"/>
    <w:rsid w:val="08ADB663"/>
    <w:rsid w:val="08DAB441"/>
    <w:rsid w:val="08E3578B"/>
    <w:rsid w:val="09045D62"/>
    <w:rsid w:val="0915CBBA"/>
    <w:rsid w:val="0922063D"/>
    <w:rsid w:val="095BB26C"/>
    <w:rsid w:val="095CE050"/>
    <w:rsid w:val="09A181D3"/>
    <w:rsid w:val="09BBE9AD"/>
    <w:rsid w:val="09EB2059"/>
    <w:rsid w:val="09F7CFFC"/>
    <w:rsid w:val="09F8FF48"/>
    <w:rsid w:val="0A4349AA"/>
    <w:rsid w:val="0A55390F"/>
    <w:rsid w:val="0A779D4E"/>
    <w:rsid w:val="0A8DF5EB"/>
    <w:rsid w:val="0B4B93AF"/>
    <w:rsid w:val="0B89469E"/>
    <w:rsid w:val="0BBA519E"/>
    <w:rsid w:val="0C09BD1A"/>
    <w:rsid w:val="0C6A80C6"/>
    <w:rsid w:val="0C9D8F4E"/>
    <w:rsid w:val="0CE4A860"/>
    <w:rsid w:val="0CF480B2"/>
    <w:rsid w:val="0CF5AD44"/>
    <w:rsid w:val="0D0293CF"/>
    <w:rsid w:val="0D46A4E1"/>
    <w:rsid w:val="0DA986E9"/>
    <w:rsid w:val="0E24EEE2"/>
    <w:rsid w:val="0E2A84A7"/>
    <w:rsid w:val="0E48A9AB"/>
    <w:rsid w:val="0E661D59"/>
    <w:rsid w:val="0E8151BF"/>
    <w:rsid w:val="0EA57AEA"/>
    <w:rsid w:val="0F2164E0"/>
    <w:rsid w:val="0F3A17DA"/>
    <w:rsid w:val="0F90AC2C"/>
    <w:rsid w:val="0F96B162"/>
    <w:rsid w:val="0F9D4484"/>
    <w:rsid w:val="0FDA8DF7"/>
    <w:rsid w:val="0FECEA85"/>
    <w:rsid w:val="10141060"/>
    <w:rsid w:val="104575F5"/>
    <w:rsid w:val="109C2A41"/>
    <w:rsid w:val="10C0A45F"/>
    <w:rsid w:val="10D61EE6"/>
    <w:rsid w:val="10D7F364"/>
    <w:rsid w:val="10F32637"/>
    <w:rsid w:val="1106AEFB"/>
    <w:rsid w:val="11172F52"/>
    <w:rsid w:val="114F28A3"/>
    <w:rsid w:val="115D4EE0"/>
    <w:rsid w:val="1179E39B"/>
    <w:rsid w:val="119A6088"/>
    <w:rsid w:val="11B35FCA"/>
    <w:rsid w:val="1206E768"/>
    <w:rsid w:val="12081993"/>
    <w:rsid w:val="128B8769"/>
    <w:rsid w:val="12C786DB"/>
    <w:rsid w:val="12D26AD9"/>
    <w:rsid w:val="12FF5DED"/>
    <w:rsid w:val="1341E847"/>
    <w:rsid w:val="13492C1D"/>
    <w:rsid w:val="13A90D26"/>
    <w:rsid w:val="13DA5D86"/>
    <w:rsid w:val="14180EB6"/>
    <w:rsid w:val="141D794A"/>
    <w:rsid w:val="149C3C38"/>
    <w:rsid w:val="14AD2F0E"/>
    <w:rsid w:val="14ED4342"/>
    <w:rsid w:val="1537B124"/>
    <w:rsid w:val="1563B743"/>
    <w:rsid w:val="1589EC47"/>
    <w:rsid w:val="15999A34"/>
    <w:rsid w:val="15E9E1BF"/>
    <w:rsid w:val="164E0235"/>
    <w:rsid w:val="166AA9B4"/>
    <w:rsid w:val="1677A1B4"/>
    <w:rsid w:val="17358722"/>
    <w:rsid w:val="17B0B764"/>
    <w:rsid w:val="18136DF8"/>
    <w:rsid w:val="1814072F"/>
    <w:rsid w:val="183892A3"/>
    <w:rsid w:val="1850F315"/>
    <w:rsid w:val="18B3FBCF"/>
    <w:rsid w:val="18BD5AAB"/>
    <w:rsid w:val="18E04BAE"/>
    <w:rsid w:val="18EF9C25"/>
    <w:rsid w:val="19FD5B5B"/>
    <w:rsid w:val="1A015D89"/>
    <w:rsid w:val="1A0DB025"/>
    <w:rsid w:val="1A4860C6"/>
    <w:rsid w:val="1A5CDF8A"/>
    <w:rsid w:val="1AD8FE29"/>
    <w:rsid w:val="1B0B7943"/>
    <w:rsid w:val="1B577709"/>
    <w:rsid w:val="1B5A8E17"/>
    <w:rsid w:val="1BA35DB1"/>
    <w:rsid w:val="1BBAC152"/>
    <w:rsid w:val="1BD3903F"/>
    <w:rsid w:val="1BD8B17D"/>
    <w:rsid w:val="1BE3889C"/>
    <w:rsid w:val="1C774D14"/>
    <w:rsid w:val="1CE3DA6F"/>
    <w:rsid w:val="1D572E6D"/>
    <w:rsid w:val="1D5ED310"/>
    <w:rsid w:val="1DCCF69D"/>
    <w:rsid w:val="1DFE133C"/>
    <w:rsid w:val="1E1E7BA6"/>
    <w:rsid w:val="1E9DE7E8"/>
    <w:rsid w:val="1EA6DEC6"/>
    <w:rsid w:val="1EF8F037"/>
    <w:rsid w:val="1F6F7A74"/>
    <w:rsid w:val="1FB7F5E0"/>
    <w:rsid w:val="1FCCF7B0"/>
    <w:rsid w:val="20307078"/>
    <w:rsid w:val="20376817"/>
    <w:rsid w:val="2038F2D5"/>
    <w:rsid w:val="20679140"/>
    <w:rsid w:val="2074208D"/>
    <w:rsid w:val="20CD4B29"/>
    <w:rsid w:val="20CF87A7"/>
    <w:rsid w:val="20DCA7C7"/>
    <w:rsid w:val="20DF09C4"/>
    <w:rsid w:val="2178007F"/>
    <w:rsid w:val="220FF5C3"/>
    <w:rsid w:val="2215AF48"/>
    <w:rsid w:val="22203260"/>
    <w:rsid w:val="22951096"/>
    <w:rsid w:val="22EC02EA"/>
    <w:rsid w:val="23727C25"/>
    <w:rsid w:val="23CEDC0A"/>
    <w:rsid w:val="23D31558"/>
    <w:rsid w:val="23FC4DFC"/>
    <w:rsid w:val="24076211"/>
    <w:rsid w:val="241884FE"/>
    <w:rsid w:val="244570CE"/>
    <w:rsid w:val="245A4F64"/>
    <w:rsid w:val="24D70B57"/>
    <w:rsid w:val="24D9ACD8"/>
    <w:rsid w:val="250DBA93"/>
    <w:rsid w:val="254A2A3F"/>
    <w:rsid w:val="254D042A"/>
    <w:rsid w:val="261BD72C"/>
    <w:rsid w:val="261E85A3"/>
    <w:rsid w:val="2634B22D"/>
    <w:rsid w:val="26460C08"/>
    <w:rsid w:val="26B9FE98"/>
    <w:rsid w:val="26BB0050"/>
    <w:rsid w:val="26C9FD46"/>
    <w:rsid w:val="2704E3F3"/>
    <w:rsid w:val="27086BAB"/>
    <w:rsid w:val="27D6A2D5"/>
    <w:rsid w:val="27E0CA62"/>
    <w:rsid w:val="27E0D397"/>
    <w:rsid w:val="27F21B21"/>
    <w:rsid w:val="28061AB0"/>
    <w:rsid w:val="28934840"/>
    <w:rsid w:val="299376AF"/>
    <w:rsid w:val="29DD99D0"/>
    <w:rsid w:val="2A10E71C"/>
    <w:rsid w:val="2A1A2DAF"/>
    <w:rsid w:val="2A62C363"/>
    <w:rsid w:val="2A63DF63"/>
    <w:rsid w:val="2A6F355A"/>
    <w:rsid w:val="2A94532E"/>
    <w:rsid w:val="2A968BEB"/>
    <w:rsid w:val="2AC60F3B"/>
    <w:rsid w:val="2AE4D4A4"/>
    <w:rsid w:val="2AFF0A89"/>
    <w:rsid w:val="2B0CBEBA"/>
    <w:rsid w:val="2B7C3928"/>
    <w:rsid w:val="2BD87717"/>
    <w:rsid w:val="2C169178"/>
    <w:rsid w:val="2C293254"/>
    <w:rsid w:val="2CA185CA"/>
    <w:rsid w:val="2CCD7095"/>
    <w:rsid w:val="2CD53681"/>
    <w:rsid w:val="2D730B4F"/>
    <w:rsid w:val="2D8E316A"/>
    <w:rsid w:val="2DC948B6"/>
    <w:rsid w:val="2DDCDA13"/>
    <w:rsid w:val="2E0C1CEC"/>
    <w:rsid w:val="2E5D6754"/>
    <w:rsid w:val="2E836DAC"/>
    <w:rsid w:val="2EB43769"/>
    <w:rsid w:val="2EB99B82"/>
    <w:rsid w:val="2EEE2DB4"/>
    <w:rsid w:val="2F29A20A"/>
    <w:rsid w:val="2F94AEA5"/>
    <w:rsid w:val="2F9AFFBB"/>
    <w:rsid w:val="2FE608BD"/>
    <w:rsid w:val="301FA895"/>
    <w:rsid w:val="30219C73"/>
    <w:rsid w:val="30BF5EF0"/>
    <w:rsid w:val="30D72846"/>
    <w:rsid w:val="30E6A343"/>
    <w:rsid w:val="3122688C"/>
    <w:rsid w:val="31CCE31B"/>
    <w:rsid w:val="3219BF8E"/>
    <w:rsid w:val="3224CE3A"/>
    <w:rsid w:val="3226DC04"/>
    <w:rsid w:val="323CF996"/>
    <w:rsid w:val="32800025"/>
    <w:rsid w:val="32D23A55"/>
    <w:rsid w:val="32D5C20D"/>
    <w:rsid w:val="3317B94F"/>
    <w:rsid w:val="33418E27"/>
    <w:rsid w:val="3369532E"/>
    <w:rsid w:val="339B4100"/>
    <w:rsid w:val="33AD1E2A"/>
    <w:rsid w:val="33CDC579"/>
    <w:rsid w:val="340C4A65"/>
    <w:rsid w:val="34420618"/>
    <w:rsid w:val="354A4932"/>
    <w:rsid w:val="35544F44"/>
    <w:rsid w:val="357F6197"/>
    <w:rsid w:val="3610AE00"/>
    <w:rsid w:val="363CAE81"/>
    <w:rsid w:val="36654356"/>
    <w:rsid w:val="3690F5C8"/>
    <w:rsid w:val="36E796A3"/>
    <w:rsid w:val="36E9DA3B"/>
    <w:rsid w:val="3759387B"/>
    <w:rsid w:val="37627932"/>
    <w:rsid w:val="37AA9F19"/>
    <w:rsid w:val="37BBBBE2"/>
    <w:rsid w:val="37FF30C2"/>
    <w:rsid w:val="38307594"/>
    <w:rsid w:val="383BB2E9"/>
    <w:rsid w:val="387422AC"/>
    <w:rsid w:val="3880F1F2"/>
    <w:rsid w:val="38D95E5E"/>
    <w:rsid w:val="3913EE3C"/>
    <w:rsid w:val="391C8AC8"/>
    <w:rsid w:val="3938DB30"/>
    <w:rsid w:val="397A99C5"/>
    <w:rsid w:val="397BAE2A"/>
    <w:rsid w:val="39AB3878"/>
    <w:rsid w:val="39AC00EF"/>
    <w:rsid w:val="39D4CDA5"/>
    <w:rsid w:val="3A200651"/>
    <w:rsid w:val="3A2A58DF"/>
    <w:rsid w:val="3ABC08A3"/>
    <w:rsid w:val="3B660950"/>
    <w:rsid w:val="3B78A936"/>
    <w:rsid w:val="3B8530AB"/>
    <w:rsid w:val="3C316407"/>
    <w:rsid w:val="3C757502"/>
    <w:rsid w:val="3CEC0117"/>
    <w:rsid w:val="3D527DEC"/>
    <w:rsid w:val="3D992316"/>
    <w:rsid w:val="3DBB664F"/>
    <w:rsid w:val="3DE80C20"/>
    <w:rsid w:val="3E1631D1"/>
    <w:rsid w:val="3E1D9DF4"/>
    <w:rsid w:val="3E21302B"/>
    <w:rsid w:val="3E52E8E7"/>
    <w:rsid w:val="3E78D1E1"/>
    <w:rsid w:val="3E826252"/>
    <w:rsid w:val="3E9D7C16"/>
    <w:rsid w:val="3EAA48E5"/>
    <w:rsid w:val="3ED212EB"/>
    <w:rsid w:val="3F89C200"/>
    <w:rsid w:val="3FD8FA3E"/>
    <w:rsid w:val="3FDA4535"/>
    <w:rsid w:val="40024CE7"/>
    <w:rsid w:val="40169D7D"/>
    <w:rsid w:val="403B87FF"/>
    <w:rsid w:val="40657197"/>
    <w:rsid w:val="406806FC"/>
    <w:rsid w:val="406B894B"/>
    <w:rsid w:val="409CB1CE"/>
    <w:rsid w:val="40BC2236"/>
    <w:rsid w:val="41229271"/>
    <w:rsid w:val="4131E45E"/>
    <w:rsid w:val="4161128D"/>
    <w:rsid w:val="4164A8D0"/>
    <w:rsid w:val="416C92BA"/>
    <w:rsid w:val="42422293"/>
    <w:rsid w:val="425521F7"/>
    <w:rsid w:val="42721F23"/>
    <w:rsid w:val="42D25AD7"/>
    <w:rsid w:val="436BD5DA"/>
    <w:rsid w:val="439EF42C"/>
    <w:rsid w:val="4438E9BB"/>
    <w:rsid w:val="44931330"/>
    <w:rsid w:val="449815B3"/>
    <w:rsid w:val="4572E3A0"/>
    <w:rsid w:val="45D55EE6"/>
    <w:rsid w:val="45D8B5A5"/>
    <w:rsid w:val="4628915B"/>
    <w:rsid w:val="46857181"/>
    <w:rsid w:val="46BAF9F0"/>
    <w:rsid w:val="46DD81DC"/>
    <w:rsid w:val="472E4B3A"/>
    <w:rsid w:val="475D0C96"/>
    <w:rsid w:val="477397A6"/>
    <w:rsid w:val="47765749"/>
    <w:rsid w:val="47847451"/>
    <w:rsid w:val="47C23290"/>
    <w:rsid w:val="4814F944"/>
    <w:rsid w:val="485EF29D"/>
    <w:rsid w:val="488F5B8D"/>
    <w:rsid w:val="489D31CD"/>
    <w:rsid w:val="48B7BECA"/>
    <w:rsid w:val="48E14526"/>
    <w:rsid w:val="48E368A8"/>
    <w:rsid w:val="49587B42"/>
    <w:rsid w:val="49F3A9BF"/>
    <w:rsid w:val="4A6A59EB"/>
    <w:rsid w:val="4A8847A5"/>
    <w:rsid w:val="4A97B526"/>
    <w:rsid w:val="4AE0A21C"/>
    <w:rsid w:val="4AEAEA29"/>
    <w:rsid w:val="4B8FC82C"/>
    <w:rsid w:val="4BA199F8"/>
    <w:rsid w:val="4BA966E5"/>
    <w:rsid w:val="4BB49B1E"/>
    <w:rsid w:val="4BE6D26D"/>
    <w:rsid w:val="4C247C7D"/>
    <w:rsid w:val="4CEED46E"/>
    <w:rsid w:val="4D7E78AA"/>
    <w:rsid w:val="4DA33F29"/>
    <w:rsid w:val="4DB384FB"/>
    <w:rsid w:val="4DFCEC50"/>
    <w:rsid w:val="4E48CD9D"/>
    <w:rsid w:val="4E5FACDD"/>
    <w:rsid w:val="4E8CE338"/>
    <w:rsid w:val="4E934376"/>
    <w:rsid w:val="4EA5699C"/>
    <w:rsid w:val="4EB43BD1"/>
    <w:rsid w:val="4EB660B9"/>
    <w:rsid w:val="4EBFD81B"/>
    <w:rsid w:val="4EF8C14D"/>
    <w:rsid w:val="4F455A68"/>
    <w:rsid w:val="4FA4E916"/>
    <w:rsid w:val="501D4C7C"/>
    <w:rsid w:val="50570577"/>
    <w:rsid w:val="5077BA5B"/>
    <w:rsid w:val="50A0F01B"/>
    <w:rsid w:val="50F19D72"/>
    <w:rsid w:val="510B4AF6"/>
    <w:rsid w:val="513209CC"/>
    <w:rsid w:val="51502784"/>
    <w:rsid w:val="51661D39"/>
    <w:rsid w:val="51E865EE"/>
    <w:rsid w:val="525DE634"/>
    <w:rsid w:val="52DBA100"/>
    <w:rsid w:val="52F71909"/>
    <w:rsid w:val="530485E6"/>
    <w:rsid w:val="5394AAFF"/>
    <w:rsid w:val="53ADDD2B"/>
    <w:rsid w:val="53FAE667"/>
    <w:rsid w:val="54086804"/>
    <w:rsid w:val="543AF046"/>
    <w:rsid w:val="54834D48"/>
    <w:rsid w:val="5494CFAD"/>
    <w:rsid w:val="54A1D452"/>
    <w:rsid w:val="54B7719E"/>
    <w:rsid w:val="54DC8BB1"/>
    <w:rsid w:val="54EFEFD8"/>
    <w:rsid w:val="55135B2A"/>
    <w:rsid w:val="5531DC26"/>
    <w:rsid w:val="556460D1"/>
    <w:rsid w:val="5574FAFB"/>
    <w:rsid w:val="559BB2B7"/>
    <w:rsid w:val="561CD650"/>
    <w:rsid w:val="5666235D"/>
    <w:rsid w:val="5680BB78"/>
    <w:rsid w:val="56D23C8B"/>
    <w:rsid w:val="571133F6"/>
    <w:rsid w:val="571C1242"/>
    <w:rsid w:val="5728EFFA"/>
    <w:rsid w:val="579D167B"/>
    <w:rsid w:val="57B6FF66"/>
    <w:rsid w:val="5847F7F8"/>
    <w:rsid w:val="58684B70"/>
    <w:rsid w:val="586D5795"/>
    <w:rsid w:val="58A4F08E"/>
    <w:rsid w:val="58CDF4E5"/>
    <w:rsid w:val="58DDD6AA"/>
    <w:rsid w:val="58E1CE83"/>
    <w:rsid w:val="594D4D5A"/>
    <w:rsid w:val="597B42C5"/>
    <w:rsid w:val="59909AE3"/>
    <w:rsid w:val="59F95AF4"/>
    <w:rsid w:val="5A093389"/>
    <w:rsid w:val="5A1A69BD"/>
    <w:rsid w:val="5A2D3E4A"/>
    <w:rsid w:val="5A369FB0"/>
    <w:rsid w:val="5A795377"/>
    <w:rsid w:val="5A8DD721"/>
    <w:rsid w:val="5AC0E338"/>
    <w:rsid w:val="5B24E9C2"/>
    <w:rsid w:val="5BA47FFC"/>
    <w:rsid w:val="5BA85A0A"/>
    <w:rsid w:val="5BCF5A66"/>
    <w:rsid w:val="5C275D9B"/>
    <w:rsid w:val="5C81C2D1"/>
    <w:rsid w:val="5CBE6E51"/>
    <w:rsid w:val="5D402420"/>
    <w:rsid w:val="5D7E9C27"/>
    <w:rsid w:val="5DD3B825"/>
    <w:rsid w:val="5E7E6106"/>
    <w:rsid w:val="5E9DF55B"/>
    <w:rsid w:val="5F1B94E4"/>
    <w:rsid w:val="5F28DC5B"/>
    <w:rsid w:val="5F7E125E"/>
    <w:rsid w:val="5FD8FA2D"/>
    <w:rsid w:val="5FEC2291"/>
    <w:rsid w:val="5FF8262B"/>
    <w:rsid w:val="6015F567"/>
    <w:rsid w:val="602661AE"/>
    <w:rsid w:val="60353E35"/>
    <w:rsid w:val="60407FD9"/>
    <w:rsid w:val="6053CEB2"/>
    <w:rsid w:val="607843B8"/>
    <w:rsid w:val="60CA4A3A"/>
    <w:rsid w:val="60FC4CF9"/>
    <w:rsid w:val="612B070F"/>
    <w:rsid w:val="61A07ABB"/>
    <w:rsid w:val="61A3C2EF"/>
    <w:rsid w:val="61C0A8B4"/>
    <w:rsid w:val="61F9EBDC"/>
    <w:rsid w:val="623657F1"/>
    <w:rsid w:val="624F1F81"/>
    <w:rsid w:val="627DD69F"/>
    <w:rsid w:val="62D0E554"/>
    <w:rsid w:val="62D11ECA"/>
    <w:rsid w:val="633B87AA"/>
    <w:rsid w:val="633C74FB"/>
    <w:rsid w:val="63585B23"/>
    <w:rsid w:val="63AD96E9"/>
    <w:rsid w:val="63FA8A56"/>
    <w:rsid w:val="642656A3"/>
    <w:rsid w:val="645EA9C0"/>
    <w:rsid w:val="64C7242E"/>
    <w:rsid w:val="65430CE8"/>
    <w:rsid w:val="657249D2"/>
    <w:rsid w:val="6584112D"/>
    <w:rsid w:val="669E8978"/>
    <w:rsid w:val="66DCC865"/>
    <w:rsid w:val="673BE5BF"/>
    <w:rsid w:val="675A8361"/>
    <w:rsid w:val="6790D1A6"/>
    <w:rsid w:val="6794F794"/>
    <w:rsid w:val="67AE481F"/>
    <w:rsid w:val="67D7C7D1"/>
    <w:rsid w:val="67F2D2F1"/>
    <w:rsid w:val="682EECE0"/>
    <w:rsid w:val="68643DC8"/>
    <w:rsid w:val="68917503"/>
    <w:rsid w:val="68B33626"/>
    <w:rsid w:val="68D22085"/>
    <w:rsid w:val="68D89436"/>
    <w:rsid w:val="6977E911"/>
    <w:rsid w:val="6981A6DF"/>
    <w:rsid w:val="6A5A25D3"/>
    <w:rsid w:val="6B0464CB"/>
    <w:rsid w:val="6B2801F8"/>
    <w:rsid w:val="6B32802A"/>
    <w:rsid w:val="6B5E029E"/>
    <w:rsid w:val="6B8E6B75"/>
    <w:rsid w:val="6BDF6047"/>
    <w:rsid w:val="6BE29FFE"/>
    <w:rsid w:val="6BEFE541"/>
    <w:rsid w:val="6D4C92C3"/>
    <w:rsid w:val="6D5EBEDE"/>
    <w:rsid w:val="6DAE71D5"/>
    <w:rsid w:val="6E03EC3F"/>
    <w:rsid w:val="6E3B4D25"/>
    <w:rsid w:val="6F21AE5C"/>
    <w:rsid w:val="6F21D17D"/>
    <w:rsid w:val="6F28DEEB"/>
    <w:rsid w:val="6F6CC416"/>
    <w:rsid w:val="6F9D17B8"/>
    <w:rsid w:val="6FD74E26"/>
    <w:rsid w:val="6FED4ADC"/>
    <w:rsid w:val="703D5971"/>
    <w:rsid w:val="70BC2214"/>
    <w:rsid w:val="71118316"/>
    <w:rsid w:val="7175FFB6"/>
    <w:rsid w:val="71846EFD"/>
    <w:rsid w:val="71A2B9B0"/>
    <w:rsid w:val="71A36020"/>
    <w:rsid w:val="71CB09A6"/>
    <w:rsid w:val="7230C365"/>
    <w:rsid w:val="723220F0"/>
    <w:rsid w:val="7245F254"/>
    <w:rsid w:val="72880775"/>
    <w:rsid w:val="72929620"/>
    <w:rsid w:val="72BDEC3E"/>
    <w:rsid w:val="72E61C10"/>
    <w:rsid w:val="7338B8CC"/>
    <w:rsid w:val="740A2016"/>
    <w:rsid w:val="74DA29E6"/>
    <w:rsid w:val="74F23D9B"/>
    <w:rsid w:val="74FA5867"/>
    <w:rsid w:val="754330AE"/>
    <w:rsid w:val="75A89110"/>
    <w:rsid w:val="75DE07EA"/>
    <w:rsid w:val="760E107A"/>
    <w:rsid w:val="763964AF"/>
    <w:rsid w:val="763C94B6"/>
    <w:rsid w:val="763D3B52"/>
    <w:rsid w:val="76A3035C"/>
    <w:rsid w:val="76BA2B7F"/>
    <w:rsid w:val="76D63750"/>
    <w:rsid w:val="76D6E46D"/>
    <w:rsid w:val="76D837B1"/>
    <w:rsid w:val="77DCA792"/>
    <w:rsid w:val="77EDD58C"/>
    <w:rsid w:val="77F7A688"/>
    <w:rsid w:val="77FACFD1"/>
    <w:rsid w:val="78160003"/>
    <w:rsid w:val="78368622"/>
    <w:rsid w:val="786E9B7A"/>
    <w:rsid w:val="787B9082"/>
    <w:rsid w:val="789B69AE"/>
    <w:rsid w:val="789E603F"/>
    <w:rsid w:val="78B31284"/>
    <w:rsid w:val="79349913"/>
    <w:rsid w:val="7988CE6B"/>
    <w:rsid w:val="79AC51BA"/>
    <w:rsid w:val="7A09B8B8"/>
    <w:rsid w:val="7A123683"/>
    <w:rsid w:val="7A6D833C"/>
    <w:rsid w:val="7A82577D"/>
    <w:rsid w:val="7A8B04F2"/>
    <w:rsid w:val="7A932018"/>
    <w:rsid w:val="7AE5B49A"/>
    <w:rsid w:val="7B87DD28"/>
    <w:rsid w:val="7C4EE63A"/>
    <w:rsid w:val="7C5BD82C"/>
    <w:rsid w:val="7CA5EE87"/>
    <w:rsid w:val="7CC34C23"/>
    <w:rsid w:val="7D0C7B68"/>
    <w:rsid w:val="7D403849"/>
    <w:rsid w:val="7D47CF9A"/>
    <w:rsid w:val="7D625837"/>
    <w:rsid w:val="7DB8D2E0"/>
    <w:rsid w:val="7DB94AF8"/>
    <w:rsid w:val="7DC1F05D"/>
    <w:rsid w:val="7DD0C666"/>
    <w:rsid w:val="7DEAF1D0"/>
    <w:rsid w:val="7E315CCC"/>
    <w:rsid w:val="7E4036B4"/>
    <w:rsid w:val="7E438A0C"/>
    <w:rsid w:val="7E82A51E"/>
    <w:rsid w:val="7E8352CF"/>
    <w:rsid w:val="7E88177F"/>
    <w:rsid w:val="7EA5F55F"/>
    <w:rsid w:val="7EDBCD19"/>
    <w:rsid w:val="7EE7A61C"/>
    <w:rsid w:val="7FBCF374"/>
    <w:rsid w:val="7FD10069"/>
    <w:rsid w:val="7FEAD70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E4762"/>
  <w15:chartTrackingRefBased/>
  <w15:docId w15:val="{F9AD8B7F-0EEE-48A8-B5E4-4B04DF460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837AFB"/>
    <w:rPr>
      <w:rFonts w:ascii="Times New Roman" w:eastAsia="Times New Roman" w:hAnsi="Times New Roman" w:cs="Times New Roman"/>
    </w:rPr>
  </w:style>
  <w:style w:type="paragraph" w:styleId="Heading1">
    <w:name w:val="heading 1"/>
    <w:basedOn w:val="Normal"/>
    <w:next w:val="Normal"/>
    <w:link w:val="Heading1Char"/>
    <w:qFormat/>
    <w:rsid w:val="00CC66F3"/>
    <w:pPr>
      <w:keepNext/>
      <w:spacing w:before="120" w:after="60"/>
      <w:jc w:val="both"/>
      <w:outlineLvl w:val="0"/>
    </w:pPr>
    <w:rPr>
      <w:rFonts w:ascii="Arial" w:hAnsi="Arial"/>
      <w:sz w:val="32"/>
      <w:szCs w:val="20"/>
    </w:rPr>
  </w:style>
  <w:style w:type="paragraph" w:styleId="Heading2">
    <w:name w:val="heading 2"/>
    <w:basedOn w:val="Normal"/>
    <w:next w:val="Normal"/>
    <w:link w:val="Heading2Char"/>
    <w:qFormat/>
    <w:rsid w:val="00CC66F3"/>
    <w:pPr>
      <w:keepNext/>
      <w:spacing w:before="120" w:after="60"/>
      <w:jc w:val="both"/>
      <w:outlineLvl w:val="1"/>
    </w:pPr>
    <w:rPr>
      <w:rFonts w:ascii="Arial" w:hAnsi="Arial"/>
      <w:color w:val="000000"/>
      <w:sz w:val="28"/>
      <w:szCs w:val="20"/>
    </w:rPr>
  </w:style>
  <w:style w:type="paragraph" w:styleId="Heading3">
    <w:name w:val="heading 3"/>
    <w:basedOn w:val="Normal"/>
    <w:next w:val="Normal"/>
    <w:link w:val="Heading3Char"/>
    <w:qFormat/>
    <w:rsid w:val="00CC66F3"/>
    <w:pPr>
      <w:keepNext/>
      <w:ind w:firstLine="432"/>
      <w:jc w:val="both"/>
      <w:outlineLvl w:val="2"/>
    </w:pPr>
    <w:rPr>
      <w:rFonts w:ascii="Arial" w:hAnsi="Arial"/>
      <w:b/>
      <w:bCs/>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CC66F3"/>
    <w:rPr>
      <w:vertAlign w:val="superscript"/>
    </w:rPr>
  </w:style>
  <w:style w:type="character" w:customStyle="1" w:styleId="Heading1Char">
    <w:name w:val="Heading 1 Char"/>
    <w:basedOn w:val="DefaultParagraphFont"/>
    <w:link w:val="Heading1"/>
    <w:rsid w:val="00CC66F3"/>
    <w:rPr>
      <w:rFonts w:ascii="Arial" w:eastAsia="Times New Roman" w:hAnsi="Arial" w:cs="Times New Roman"/>
      <w:sz w:val="32"/>
      <w:szCs w:val="20"/>
    </w:rPr>
  </w:style>
  <w:style w:type="character" w:customStyle="1" w:styleId="Heading2Char">
    <w:name w:val="Heading 2 Char"/>
    <w:basedOn w:val="DefaultParagraphFont"/>
    <w:link w:val="Heading2"/>
    <w:rsid w:val="00CC66F3"/>
    <w:rPr>
      <w:rFonts w:ascii="Arial" w:eastAsia="Times New Roman" w:hAnsi="Arial" w:cs="Times New Roman"/>
      <w:color w:val="000000"/>
      <w:sz w:val="28"/>
      <w:szCs w:val="20"/>
    </w:rPr>
  </w:style>
  <w:style w:type="character" w:customStyle="1" w:styleId="Heading3Char">
    <w:name w:val="Heading 3 Char"/>
    <w:basedOn w:val="DefaultParagraphFont"/>
    <w:link w:val="Heading3"/>
    <w:rsid w:val="00CC66F3"/>
    <w:rPr>
      <w:rFonts w:ascii="Arial" w:eastAsia="Times New Roman" w:hAnsi="Arial" w:cs="Times New Roman"/>
      <w:b/>
      <w:bCs/>
      <w:color w:val="000000"/>
      <w:sz w:val="22"/>
      <w:szCs w:val="20"/>
    </w:rPr>
  </w:style>
  <w:style w:type="paragraph" w:styleId="FootnoteText">
    <w:name w:val="footnote text"/>
    <w:basedOn w:val="Normal"/>
    <w:link w:val="FootnoteTextChar"/>
    <w:semiHidden/>
    <w:rsid w:val="00CC66F3"/>
    <w:pPr>
      <w:ind w:firstLine="432"/>
      <w:jc w:val="both"/>
    </w:pPr>
    <w:rPr>
      <w:rFonts w:ascii="Arial" w:hAnsi="Arial"/>
      <w:sz w:val="20"/>
      <w:szCs w:val="20"/>
    </w:rPr>
  </w:style>
  <w:style w:type="character" w:customStyle="1" w:styleId="FootnoteTextChar">
    <w:name w:val="Footnote Text Char"/>
    <w:basedOn w:val="DefaultParagraphFont"/>
    <w:link w:val="FootnoteText"/>
    <w:semiHidden/>
    <w:rsid w:val="00CC66F3"/>
    <w:rPr>
      <w:rFonts w:ascii="Arial" w:eastAsia="Times New Roman" w:hAnsi="Arial" w:cs="Times New Roman"/>
      <w:sz w:val="20"/>
      <w:szCs w:val="20"/>
    </w:rPr>
  </w:style>
  <w:style w:type="paragraph" w:styleId="EndnoteText">
    <w:name w:val="endnote text"/>
    <w:basedOn w:val="Normal"/>
    <w:link w:val="EndnoteTextChar"/>
    <w:semiHidden/>
    <w:rsid w:val="00CC66F3"/>
    <w:pPr>
      <w:numPr>
        <w:numId w:val="12"/>
      </w:numPr>
      <w:jc w:val="both"/>
    </w:pPr>
    <w:rPr>
      <w:rFonts w:ascii="Arial" w:hAnsi="Arial"/>
      <w:sz w:val="22"/>
      <w:szCs w:val="20"/>
    </w:rPr>
  </w:style>
  <w:style w:type="character" w:customStyle="1" w:styleId="EndnoteTextChar">
    <w:name w:val="Endnote Text Char"/>
    <w:basedOn w:val="DefaultParagraphFont"/>
    <w:link w:val="EndnoteText"/>
    <w:semiHidden/>
    <w:rsid w:val="00CC66F3"/>
    <w:rPr>
      <w:rFonts w:ascii="Arial" w:eastAsia="Times New Roman" w:hAnsi="Arial" w:cs="Times New Roman"/>
      <w:sz w:val="22"/>
      <w:szCs w:val="20"/>
    </w:rPr>
  </w:style>
  <w:style w:type="character" w:styleId="Hyperlink">
    <w:name w:val="Hyperlink"/>
    <w:basedOn w:val="DefaultParagraphFont"/>
    <w:rsid w:val="00CC66F3"/>
    <w:rPr>
      <w:color w:val="0000FF"/>
      <w:u w:val="single"/>
    </w:rPr>
  </w:style>
  <w:style w:type="character" w:styleId="Emphasis">
    <w:name w:val="Emphasis"/>
    <w:basedOn w:val="DefaultParagraphFont"/>
    <w:qFormat/>
    <w:rsid w:val="00CC66F3"/>
    <w:rPr>
      <w:i/>
      <w:iCs/>
    </w:rPr>
  </w:style>
  <w:style w:type="paragraph" w:styleId="ListParagraph">
    <w:name w:val="List Paragraph"/>
    <w:basedOn w:val="Normal"/>
    <w:uiPriority w:val="34"/>
    <w:qFormat/>
    <w:rsid w:val="00CC66F3"/>
    <w:pPr>
      <w:ind w:left="720"/>
      <w:contextualSpacing/>
    </w:pPr>
  </w:style>
  <w:style w:type="paragraph" w:styleId="NormalWeb">
    <w:name w:val="Normal (Web)"/>
    <w:basedOn w:val="Normal"/>
    <w:uiPriority w:val="99"/>
    <w:unhideWhenUsed/>
    <w:rsid w:val="00041BB4"/>
    <w:pPr>
      <w:spacing w:before="100" w:beforeAutospacing="1" w:after="100" w:afterAutospacing="1"/>
    </w:pPr>
  </w:style>
  <w:style w:type="character" w:customStyle="1" w:styleId="apple-converted-space">
    <w:name w:val="apple-converted-space"/>
    <w:basedOn w:val="DefaultParagraphFont"/>
    <w:rsid w:val="00041BB4"/>
  </w:style>
  <w:style w:type="character" w:styleId="FollowedHyperlink">
    <w:name w:val="FollowedHyperlink"/>
    <w:basedOn w:val="DefaultParagraphFont"/>
    <w:uiPriority w:val="99"/>
    <w:semiHidden/>
    <w:unhideWhenUsed/>
    <w:rsid w:val="004B6035"/>
    <w:rPr>
      <w:color w:val="954F72" w:themeColor="followedHyperlink"/>
      <w:u w:val="single"/>
    </w:rPr>
  </w:style>
  <w:style w:type="character" w:styleId="UnresolvedMention">
    <w:name w:val="Unresolved Mention"/>
    <w:basedOn w:val="DefaultParagraphFont"/>
    <w:uiPriority w:val="99"/>
    <w:rsid w:val="00D52AFA"/>
    <w:rPr>
      <w:color w:val="605E5C"/>
      <w:shd w:val="clear" w:color="auto" w:fill="E1DFDD"/>
    </w:rPr>
  </w:style>
  <w:style w:type="table" w:styleId="TableGrid">
    <w:name w:val="Table Grid"/>
    <w:basedOn w:val="TableNormal"/>
    <w:uiPriority w:val="39"/>
    <w:rsid w:val="00B72F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72F11"/>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mmentReference">
    <w:name w:val="annotation reference"/>
    <w:basedOn w:val="DefaultParagraphFont"/>
    <w:uiPriority w:val="99"/>
    <w:semiHidden/>
    <w:unhideWhenUsed/>
    <w:rsid w:val="00FA6E70"/>
    <w:rPr>
      <w:sz w:val="16"/>
      <w:szCs w:val="16"/>
    </w:rPr>
  </w:style>
  <w:style w:type="paragraph" w:styleId="CommentText">
    <w:name w:val="annotation text"/>
    <w:basedOn w:val="Normal"/>
    <w:link w:val="CommentTextChar"/>
    <w:uiPriority w:val="99"/>
    <w:semiHidden/>
    <w:unhideWhenUsed/>
    <w:rsid w:val="00FA6E70"/>
    <w:rPr>
      <w:sz w:val="20"/>
      <w:szCs w:val="20"/>
    </w:rPr>
  </w:style>
  <w:style w:type="character" w:customStyle="1" w:styleId="CommentTextChar">
    <w:name w:val="Comment Text Char"/>
    <w:basedOn w:val="DefaultParagraphFont"/>
    <w:link w:val="CommentText"/>
    <w:uiPriority w:val="99"/>
    <w:semiHidden/>
    <w:rsid w:val="00FA6E7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FA6E70"/>
    <w:rPr>
      <w:b/>
      <w:bCs/>
    </w:rPr>
  </w:style>
  <w:style w:type="character" w:customStyle="1" w:styleId="CommentSubjectChar">
    <w:name w:val="Comment Subject Char"/>
    <w:basedOn w:val="CommentTextChar"/>
    <w:link w:val="CommentSubject"/>
    <w:uiPriority w:val="99"/>
    <w:semiHidden/>
    <w:rsid w:val="00FA6E70"/>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FA6E70"/>
    <w:rPr>
      <w:sz w:val="18"/>
      <w:szCs w:val="18"/>
    </w:rPr>
  </w:style>
  <w:style w:type="character" w:customStyle="1" w:styleId="BalloonTextChar">
    <w:name w:val="Balloon Text Char"/>
    <w:basedOn w:val="DefaultParagraphFont"/>
    <w:link w:val="BalloonText"/>
    <w:uiPriority w:val="99"/>
    <w:semiHidden/>
    <w:rsid w:val="00FA6E70"/>
    <w:rPr>
      <w:rFonts w:ascii="Times New Roman" w:eastAsia="Times New Roman" w:hAnsi="Times New Roman" w:cs="Times New Roman"/>
      <w:sz w:val="18"/>
      <w:szCs w:val="18"/>
    </w:rPr>
  </w:style>
  <w:style w:type="paragraph" w:styleId="Footer">
    <w:name w:val="footer"/>
    <w:basedOn w:val="Normal"/>
    <w:link w:val="FooterChar"/>
    <w:uiPriority w:val="99"/>
    <w:unhideWhenUsed/>
    <w:rsid w:val="0055658C"/>
    <w:pPr>
      <w:tabs>
        <w:tab w:val="center" w:pos="4680"/>
        <w:tab w:val="right" w:pos="9360"/>
      </w:tabs>
    </w:pPr>
  </w:style>
  <w:style w:type="character" w:customStyle="1" w:styleId="FooterChar">
    <w:name w:val="Footer Char"/>
    <w:basedOn w:val="DefaultParagraphFont"/>
    <w:link w:val="Footer"/>
    <w:uiPriority w:val="99"/>
    <w:rsid w:val="0055658C"/>
    <w:rPr>
      <w:rFonts w:ascii="Times New Roman" w:eastAsia="Times New Roman" w:hAnsi="Times New Roman" w:cs="Times New Roman"/>
    </w:rPr>
  </w:style>
  <w:style w:type="character" w:styleId="PageNumber">
    <w:name w:val="page number"/>
    <w:basedOn w:val="DefaultParagraphFont"/>
    <w:uiPriority w:val="99"/>
    <w:semiHidden/>
    <w:unhideWhenUsed/>
    <w:rsid w:val="0055658C"/>
  </w:style>
  <w:style w:type="paragraph" w:styleId="Header">
    <w:name w:val="header"/>
    <w:basedOn w:val="Normal"/>
    <w:link w:val="HeaderChar"/>
    <w:uiPriority w:val="99"/>
    <w:unhideWhenUsed/>
    <w:rsid w:val="00DB4F6B"/>
    <w:pPr>
      <w:tabs>
        <w:tab w:val="center" w:pos="4680"/>
        <w:tab w:val="right" w:pos="9360"/>
      </w:tabs>
    </w:pPr>
  </w:style>
  <w:style w:type="character" w:customStyle="1" w:styleId="HeaderChar">
    <w:name w:val="Header Char"/>
    <w:basedOn w:val="DefaultParagraphFont"/>
    <w:link w:val="Header"/>
    <w:uiPriority w:val="99"/>
    <w:rsid w:val="00DB4F6B"/>
    <w:rPr>
      <w:rFonts w:ascii="Times New Roman" w:eastAsia="Times New Roman" w:hAnsi="Times New Roman" w:cs="Times New Roman"/>
    </w:rPr>
  </w:style>
  <w:style w:type="paragraph" w:customStyle="1" w:styleId="paragraph">
    <w:name w:val="paragraph"/>
    <w:basedOn w:val="Normal"/>
    <w:rsid w:val="00404E74"/>
    <w:pPr>
      <w:spacing w:before="100" w:beforeAutospacing="1" w:after="100" w:afterAutospacing="1"/>
    </w:pPr>
    <w:rPr>
      <w:lang w:eastAsia="zh-CN"/>
    </w:rPr>
  </w:style>
  <w:style w:type="character" w:customStyle="1" w:styleId="normaltextrun">
    <w:name w:val="normaltextrun"/>
    <w:basedOn w:val="DefaultParagraphFont"/>
    <w:rsid w:val="00404E74"/>
  </w:style>
  <w:style w:type="character" w:customStyle="1" w:styleId="eop">
    <w:name w:val="eop"/>
    <w:basedOn w:val="DefaultParagraphFont"/>
    <w:rsid w:val="00404E74"/>
  </w:style>
  <w:style w:type="character" w:styleId="PlaceholderText">
    <w:name w:val="Placeholder Text"/>
    <w:basedOn w:val="DefaultParagraphFont"/>
    <w:uiPriority w:val="99"/>
    <w:semiHidden/>
    <w:rsid w:val="005E04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9268">
      <w:bodyDiv w:val="1"/>
      <w:marLeft w:val="0"/>
      <w:marRight w:val="0"/>
      <w:marTop w:val="0"/>
      <w:marBottom w:val="0"/>
      <w:divBdr>
        <w:top w:val="none" w:sz="0" w:space="0" w:color="auto"/>
        <w:left w:val="none" w:sz="0" w:space="0" w:color="auto"/>
        <w:bottom w:val="none" w:sz="0" w:space="0" w:color="auto"/>
        <w:right w:val="none" w:sz="0" w:space="0" w:color="auto"/>
      </w:divBdr>
    </w:div>
    <w:div w:id="26948552">
      <w:bodyDiv w:val="1"/>
      <w:marLeft w:val="0"/>
      <w:marRight w:val="0"/>
      <w:marTop w:val="0"/>
      <w:marBottom w:val="0"/>
      <w:divBdr>
        <w:top w:val="none" w:sz="0" w:space="0" w:color="auto"/>
        <w:left w:val="none" w:sz="0" w:space="0" w:color="auto"/>
        <w:bottom w:val="none" w:sz="0" w:space="0" w:color="auto"/>
        <w:right w:val="none" w:sz="0" w:space="0" w:color="auto"/>
      </w:divBdr>
    </w:div>
    <w:div w:id="28606369">
      <w:bodyDiv w:val="1"/>
      <w:marLeft w:val="0"/>
      <w:marRight w:val="0"/>
      <w:marTop w:val="0"/>
      <w:marBottom w:val="0"/>
      <w:divBdr>
        <w:top w:val="none" w:sz="0" w:space="0" w:color="auto"/>
        <w:left w:val="none" w:sz="0" w:space="0" w:color="auto"/>
        <w:bottom w:val="none" w:sz="0" w:space="0" w:color="auto"/>
        <w:right w:val="none" w:sz="0" w:space="0" w:color="auto"/>
      </w:divBdr>
    </w:div>
    <w:div w:id="39790874">
      <w:bodyDiv w:val="1"/>
      <w:marLeft w:val="0"/>
      <w:marRight w:val="0"/>
      <w:marTop w:val="0"/>
      <w:marBottom w:val="0"/>
      <w:divBdr>
        <w:top w:val="none" w:sz="0" w:space="0" w:color="auto"/>
        <w:left w:val="none" w:sz="0" w:space="0" w:color="auto"/>
        <w:bottom w:val="none" w:sz="0" w:space="0" w:color="auto"/>
        <w:right w:val="none" w:sz="0" w:space="0" w:color="auto"/>
      </w:divBdr>
    </w:div>
    <w:div w:id="75787668">
      <w:bodyDiv w:val="1"/>
      <w:marLeft w:val="0"/>
      <w:marRight w:val="0"/>
      <w:marTop w:val="0"/>
      <w:marBottom w:val="0"/>
      <w:divBdr>
        <w:top w:val="none" w:sz="0" w:space="0" w:color="auto"/>
        <w:left w:val="none" w:sz="0" w:space="0" w:color="auto"/>
        <w:bottom w:val="none" w:sz="0" w:space="0" w:color="auto"/>
        <w:right w:val="none" w:sz="0" w:space="0" w:color="auto"/>
      </w:divBdr>
    </w:div>
    <w:div w:id="76903692">
      <w:bodyDiv w:val="1"/>
      <w:marLeft w:val="0"/>
      <w:marRight w:val="0"/>
      <w:marTop w:val="0"/>
      <w:marBottom w:val="0"/>
      <w:divBdr>
        <w:top w:val="none" w:sz="0" w:space="0" w:color="auto"/>
        <w:left w:val="none" w:sz="0" w:space="0" w:color="auto"/>
        <w:bottom w:val="none" w:sz="0" w:space="0" w:color="auto"/>
        <w:right w:val="none" w:sz="0" w:space="0" w:color="auto"/>
      </w:divBdr>
      <w:divsChild>
        <w:div w:id="369064788">
          <w:marLeft w:val="0"/>
          <w:marRight w:val="0"/>
          <w:marTop w:val="0"/>
          <w:marBottom w:val="0"/>
          <w:divBdr>
            <w:top w:val="none" w:sz="0" w:space="0" w:color="auto"/>
            <w:left w:val="none" w:sz="0" w:space="0" w:color="auto"/>
            <w:bottom w:val="none" w:sz="0" w:space="0" w:color="auto"/>
            <w:right w:val="none" w:sz="0" w:space="0" w:color="auto"/>
          </w:divBdr>
        </w:div>
        <w:div w:id="569854994">
          <w:marLeft w:val="0"/>
          <w:marRight w:val="0"/>
          <w:marTop w:val="0"/>
          <w:marBottom w:val="0"/>
          <w:divBdr>
            <w:top w:val="none" w:sz="0" w:space="0" w:color="auto"/>
            <w:left w:val="none" w:sz="0" w:space="0" w:color="auto"/>
            <w:bottom w:val="none" w:sz="0" w:space="0" w:color="auto"/>
            <w:right w:val="none" w:sz="0" w:space="0" w:color="auto"/>
          </w:divBdr>
        </w:div>
        <w:div w:id="661658800">
          <w:marLeft w:val="0"/>
          <w:marRight w:val="0"/>
          <w:marTop w:val="0"/>
          <w:marBottom w:val="0"/>
          <w:divBdr>
            <w:top w:val="none" w:sz="0" w:space="0" w:color="auto"/>
            <w:left w:val="none" w:sz="0" w:space="0" w:color="auto"/>
            <w:bottom w:val="none" w:sz="0" w:space="0" w:color="auto"/>
            <w:right w:val="none" w:sz="0" w:space="0" w:color="auto"/>
          </w:divBdr>
        </w:div>
        <w:div w:id="755784377">
          <w:marLeft w:val="0"/>
          <w:marRight w:val="0"/>
          <w:marTop w:val="0"/>
          <w:marBottom w:val="0"/>
          <w:divBdr>
            <w:top w:val="none" w:sz="0" w:space="0" w:color="auto"/>
            <w:left w:val="none" w:sz="0" w:space="0" w:color="auto"/>
            <w:bottom w:val="none" w:sz="0" w:space="0" w:color="auto"/>
            <w:right w:val="none" w:sz="0" w:space="0" w:color="auto"/>
          </w:divBdr>
        </w:div>
        <w:div w:id="1566909634">
          <w:marLeft w:val="0"/>
          <w:marRight w:val="0"/>
          <w:marTop w:val="0"/>
          <w:marBottom w:val="0"/>
          <w:divBdr>
            <w:top w:val="none" w:sz="0" w:space="0" w:color="auto"/>
            <w:left w:val="none" w:sz="0" w:space="0" w:color="auto"/>
            <w:bottom w:val="none" w:sz="0" w:space="0" w:color="auto"/>
            <w:right w:val="none" w:sz="0" w:space="0" w:color="auto"/>
          </w:divBdr>
        </w:div>
      </w:divsChild>
    </w:div>
    <w:div w:id="87241393">
      <w:bodyDiv w:val="1"/>
      <w:marLeft w:val="0"/>
      <w:marRight w:val="0"/>
      <w:marTop w:val="0"/>
      <w:marBottom w:val="0"/>
      <w:divBdr>
        <w:top w:val="none" w:sz="0" w:space="0" w:color="auto"/>
        <w:left w:val="none" w:sz="0" w:space="0" w:color="auto"/>
        <w:bottom w:val="none" w:sz="0" w:space="0" w:color="auto"/>
        <w:right w:val="none" w:sz="0" w:space="0" w:color="auto"/>
      </w:divBdr>
    </w:div>
    <w:div w:id="87965461">
      <w:bodyDiv w:val="1"/>
      <w:marLeft w:val="0"/>
      <w:marRight w:val="0"/>
      <w:marTop w:val="0"/>
      <w:marBottom w:val="0"/>
      <w:divBdr>
        <w:top w:val="none" w:sz="0" w:space="0" w:color="auto"/>
        <w:left w:val="none" w:sz="0" w:space="0" w:color="auto"/>
        <w:bottom w:val="none" w:sz="0" w:space="0" w:color="auto"/>
        <w:right w:val="none" w:sz="0" w:space="0" w:color="auto"/>
      </w:divBdr>
    </w:div>
    <w:div w:id="92750167">
      <w:bodyDiv w:val="1"/>
      <w:marLeft w:val="0"/>
      <w:marRight w:val="0"/>
      <w:marTop w:val="0"/>
      <w:marBottom w:val="0"/>
      <w:divBdr>
        <w:top w:val="none" w:sz="0" w:space="0" w:color="auto"/>
        <w:left w:val="none" w:sz="0" w:space="0" w:color="auto"/>
        <w:bottom w:val="none" w:sz="0" w:space="0" w:color="auto"/>
        <w:right w:val="none" w:sz="0" w:space="0" w:color="auto"/>
      </w:divBdr>
    </w:div>
    <w:div w:id="217862542">
      <w:bodyDiv w:val="1"/>
      <w:marLeft w:val="0"/>
      <w:marRight w:val="0"/>
      <w:marTop w:val="0"/>
      <w:marBottom w:val="0"/>
      <w:divBdr>
        <w:top w:val="none" w:sz="0" w:space="0" w:color="auto"/>
        <w:left w:val="none" w:sz="0" w:space="0" w:color="auto"/>
        <w:bottom w:val="none" w:sz="0" w:space="0" w:color="auto"/>
        <w:right w:val="none" w:sz="0" w:space="0" w:color="auto"/>
      </w:divBdr>
    </w:div>
    <w:div w:id="221137613">
      <w:bodyDiv w:val="1"/>
      <w:marLeft w:val="0"/>
      <w:marRight w:val="0"/>
      <w:marTop w:val="0"/>
      <w:marBottom w:val="0"/>
      <w:divBdr>
        <w:top w:val="none" w:sz="0" w:space="0" w:color="auto"/>
        <w:left w:val="none" w:sz="0" w:space="0" w:color="auto"/>
        <w:bottom w:val="none" w:sz="0" w:space="0" w:color="auto"/>
        <w:right w:val="none" w:sz="0" w:space="0" w:color="auto"/>
      </w:divBdr>
    </w:div>
    <w:div w:id="229463109">
      <w:bodyDiv w:val="1"/>
      <w:marLeft w:val="0"/>
      <w:marRight w:val="0"/>
      <w:marTop w:val="0"/>
      <w:marBottom w:val="0"/>
      <w:divBdr>
        <w:top w:val="none" w:sz="0" w:space="0" w:color="auto"/>
        <w:left w:val="none" w:sz="0" w:space="0" w:color="auto"/>
        <w:bottom w:val="none" w:sz="0" w:space="0" w:color="auto"/>
        <w:right w:val="none" w:sz="0" w:space="0" w:color="auto"/>
      </w:divBdr>
    </w:div>
    <w:div w:id="327708433">
      <w:bodyDiv w:val="1"/>
      <w:marLeft w:val="0"/>
      <w:marRight w:val="0"/>
      <w:marTop w:val="0"/>
      <w:marBottom w:val="0"/>
      <w:divBdr>
        <w:top w:val="none" w:sz="0" w:space="0" w:color="auto"/>
        <w:left w:val="none" w:sz="0" w:space="0" w:color="auto"/>
        <w:bottom w:val="none" w:sz="0" w:space="0" w:color="auto"/>
        <w:right w:val="none" w:sz="0" w:space="0" w:color="auto"/>
      </w:divBdr>
    </w:div>
    <w:div w:id="401487236">
      <w:bodyDiv w:val="1"/>
      <w:marLeft w:val="0"/>
      <w:marRight w:val="0"/>
      <w:marTop w:val="0"/>
      <w:marBottom w:val="0"/>
      <w:divBdr>
        <w:top w:val="none" w:sz="0" w:space="0" w:color="auto"/>
        <w:left w:val="none" w:sz="0" w:space="0" w:color="auto"/>
        <w:bottom w:val="none" w:sz="0" w:space="0" w:color="auto"/>
        <w:right w:val="none" w:sz="0" w:space="0" w:color="auto"/>
      </w:divBdr>
    </w:div>
    <w:div w:id="401870913">
      <w:bodyDiv w:val="1"/>
      <w:marLeft w:val="0"/>
      <w:marRight w:val="0"/>
      <w:marTop w:val="0"/>
      <w:marBottom w:val="0"/>
      <w:divBdr>
        <w:top w:val="none" w:sz="0" w:space="0" w:color="auto"/>
        <w:left w:val="none" w:sz="0" w:space="0" w:color="auto"/>
        <w:bottom w:val="none" w:sz="0" w:space="0" w:color="auto"/>
        <w:right w:val="none" w:sz="0" w:space="0" w:color="auto"/>
      </w:divBdr>
    </w:div>
    <w:div w:id="430784384">
      <w:bodyDiv w:val="1"/>
      <w:marLeft w:val="0"/>
      <w:marRight w:val="0"/>
      <w:marTop w:val="0"/>
      <w:marBottom w:val="0"/>
      <w:divBdr>
        <w:top w:val="none" w:sz="0" w:space="0" w:color="auto"/>
        <w:left w:val="none" w:sz="0" w:space="0" w:color="auto"/>
        <w:bottom w:val="none" w:sz="0" w:space="0" w:color="auto"/>
        <w:right w:val="none" w:sz="0" w:space="0" w:color="auto"/>
      </w:divBdr>
    </w:div>
    <w:div w:id="467019444">
      <w:bodyDiv w:val="1"/>
      <w:marLeft w:val="0"/>
      <w:marRight w:val="0"/>
      <w:marTop w:val="0"/>
      <w:marBottom w:val="0"/>
      <w:divBdr>
        <w:top w:val="none" w:sz="0" w:space="0" w:color="auto"/>
        <w:left w:val="none" w:sz="0" w:space="0" w:color="auto"/>
        <w:bottom w:val="none" w:sz="0" w:space="0" w:color="auto"/>
        <w:right w:val="none" w:sz="0" w:space="0" w:color="auto"/>
      </w:divBdr>
    </w:div>
    <w:div w:id="551500529">
      <w:bodyDiv w:val="1"/>
      <w:marLeft w:val="0"/>
      <w:marRight w:val="0"/>
      <w:marTop w:val="0"/>
      <w:marBottom w:val="0"/>
      <w:divBdr>
        <w:top w:val="none" w:sz="0" w:space="0" w:color="auto"/>
        <w:left w:val="none" w:sz="0" w:space="0" w:color="auto"/>
        <w:bottom w:val="none" w:sz="0" w:space="0" w:color="auto"/>
        <w:right w:val="none" w:sz="0" w:space="0" w:color="auto"/>
      </w:divBdr>
    </w:div>
    <w:div w:id="555631221">
      <w:bodyDiv w:val="1"/>
      <w:marLeft w:val="0"/>
      <w:marRight w:val="0"/>
      <w:marTop w:val="0"/>
      <w:marBottom w:val="0"/>
      <w:divBdr>
        <w:top w:val="none" w:sz="0" w:space="0" w:color="auto"/>
        <w:left w:val="none" w:sz="0" w:space="0" w:color="auto"/>
        <w:bottom w:val="none" w:sz="0" w:space="0" w:color="auto"/>
        <w:right w:val="none" w:sz="0" w:space="0" w:color="auto"/>
      </w:divBdr>
    </w:div>
    <w:div w:id="560482472">
      <w:bodyDiv w:val="1"/>
      <w:marLeft w:val="0"/>
      <w:marRight w:val="0"/>
      <w:marTop w:val="0"/>
      <w:marBottom w:val="0"/>
      <w:divBdr>
        <w:top w:val="none" w:sz="0" w:space="0" w:color="auto"/>
        <w:left w:val="none" w:sz="0" w:space="0" w:color="auto"/>
        <w:bottom w:val="none" w:sz="0" w:space="0" w:color="auto"/>
        <w:right w:val="none" w:sz="0" w:space="0" w:color="auto"/>
      </w:divBdr>
    </w:div>
    <w:div w:id="620696425">
      <w:bodyDiv w:val="1"/>
      <w:marLeft w:val="0"/>
      <w:marRight w:val="0"/>
      <w:marTop w:val="0"/>
      <w:marBottom w:val="0"/>
      <w:divBdr>
        <w:top w:val="none" w:sz="0" w:space="0" w:color="auto"/>
        <w:left w:val="none" w:sz="0" w:space="0" w:color="auto"/>
        <w:bottom w:val="none" w:sz="0" w:space="0" w:color="auto"/>
        <w:right w:val="none" w:sz="0" w:space="0" w:color="auto"/>
      </w:divBdr>
    </w:div>
    <w:div w:id="657609541">
      <w:bodyDiv w:val="1"/>
      <w:marLeft w:val="0"/>
      <w:marRight w:val="0"/>
      <w:marTop w:val="0"/>
      <w:marBottom w:val="0"/>
      <w:divBdr>
        <w:top w:val="none" w:sz="0" w:space="0" w:color="auto"/>
        <w:left w:val="none" w:sz="0" w:space="0" w:color="auto"/>
        <w:bottom w:val="none" w:sz="0" w:space="0" w:color="auto"/>
        <w:right w:val="none" w:sz="0" w:space="0" w:color="auto"/>
      </w:divBdr>
    </w:div>
    <w:div w:id="662785038">
      <w:bodyDiv w:val="1"/>
      <w:marLeft w:val="0"/>
      <w:marRight w:val="0"/>
      <w:marTop w:val="0"/>
      <w:marBottom w:val="0"/>
      <w:divBdr>
        <w:top w:val="none" w:sz="0" w:space="0" w:color="auto"/>
        <w:left w:val="none" w:sz="0" w:space="0" w:color="auto"/>
        <w:bottom w:val="none" w:sz="0" w:space="0" w:color="auto"/>
        <w:right w:val="none" w:sz="0" w:space="0" w:color="auto"/>
      </w:divBdr>
    </w:div>
    <w:div w:id="706489686">
      <w:bodyDiv w:val="1"/>
      <w:marLeft w:val="0"/>
      <w:marRight w:val="0"/>
      <w:marTop w:val="0"/>
      <w:marBottom w:val="0"/>
      <w:divBdr>
        <w:top w:val="none" w:sz="0" w:space="0" w:color="auto"/>
        <w:left w:val="none" w:sz="0" w:space="0" w:color="auto"/>
        <w:bottom w:val="none" w:sz="0" w:space="0" w:color="auto"/>
        <w:right w:val="none" w:sz="0" w:space="0" w:color="auto"/>
      </w:divBdr>
    </w:div>
    <w:div w:id="711731044">
      <w:bodyDiv w:val="1"/>
      <w:marLeft w:val="0"/>
      <w:marRight w:val="0"/>
      <w:marTop w:val="0"/>
      <w:marBottom w:val="0"/>
      <w:divBdr>
        <w:top w:val="none" w:sz="0" w:space="0" w:color="auto"/>
        <w:left w:val="none" w:sz="0" w:space="0" w:color="auto"/>
        <w:bottom w:val="none" w:sz="0" w:space="0" w:color="auto"/>
        <w:right w:val="none" w:sz="0" w:space="0" w:color="auto"/>
      </w:divBdr>
      <w:divsChild>
        <w:div w:id="237252459">
          <w:marLeft w:val="0"/>
          <w:marRight w:val="0"/>
          <w:marTop w:val="0"/>
          <w:marBottom w:val="0"/>
          <w:divBdr>
            <w:top w:val="none" w:sz="0" w:space="0" w:color="auto"/>
            <w:left w:val="none" w:sz="0" w:space="0" w:color="auto"/>
            <w:bottom w:val="none" w:sz="0" w:space="0" w:color="auto"/>
            <w:right w:val="none" w:sz="0" w:space="0" w:color="auto"/>
          </w:divBdr>
        </w:div>
        <w:div w:id="312755719">
          <w:marLeft w:val="0"/>
          <w:marRight w:val="0"/>
          <w:marTop w:val="0"/>
          <w:marBottom w:val="0"/>
          <w:divBdr>
            <w:top w:val="none" w:sz="0" w:space="0" w:color="auto"/>
            <w:left w:val="none" w:sz="0" w:space="0" w:color="auto"/>
            <w:bottom w:val="none" w:sz="0" w:space="0" w:color="auto"/>
            <w:right w:val="none" w:sz="0" w:space="0" w:color="auto"/>
          </w:divBdr>
        </w:div>
        <w:div w:id="1527058317">
          <w:marLeft w:val="0"/>
          <w:marRight w:val="0"/>
          <w:marTop w:val="0"/>
          <w:marBottom w:val="0"/>
          <w:divBdr>
            <w:top w:val="none" w:sz="0" w:space="0" w:color="auto"/>
            <w:left w:val="none" w:sz="0" w:space="0" w:color="auto"/>
            <w:bottom w:val="none" w:sz="0" w:space="0" w:color="auto"/>
            <w:right w:val="none" w:sz="0" w:space="0" w:color="auto"/>
          </w:divBdr>
        </w:div>
      </w:divsChild>
    </w:div>
    <w:div w:id="728653834">
      <w:bodyDiv w:val="1"/>
      <w:marLeft w:val="0"/>
      <w:marRight w:val="0"/>
      <w:marTop w:val="0"/>
      <w:marBottom w:val="0"/>
      <w:divBdr>
        <w:top w:val="none" w:sz="0" w:space="0" w:color="auto"/>
        <w:left w:val="none" w:sz="0" w:space="0" w:color="auto"/>
        <w:bottom w:val="none" w:sz="0" w:space="0" w:color="auto"/>
        <w:right w:val="none" w:sz="0" w:space="0" w:color="auto"/>
      </w:divBdr>
    </w:div>
    <w:div w:id="732241219">
      <w:bodyDiv w:val="1"/>
      <w:marLeft w:val="0"/>
      <w:marRight w:val="0"/>
      <w:marTop w:val="0"/>
      <w:marBottom w:val="0"/>
      <w:divBdr>
        <w:top w:val="none" w:sz="0" w:space="0" w:color="auto"/>
        <w:left w:val="none" w:sz="0" w:space="0" w:color="auto"/>
        <w:bottom w:val="none" w:sz="0" w:space="0" w:color="auto"/>
        <w:right w:val="none" w:sz="0" w:space="0" w:color="auto"/>
      </w:divBdr>
    </w:div>
    <w:div w:id="733159222">
      <w:bodyDiv w:val="1"/>
      <w:marLeft w:val="0"/>
      <w:marRight w:val="0"/>
      <w:marTop w:val="0"/>
      <w:marBottom w:val="0"/>
      <w:divBdr>
        <w:top w:val="none" w:sz="0" w:space="0" w:color="auto"/>
        <w:left w:val="none" w:sz="0" w:space="0" w:color="auto"/>
        <w:bottom w:val="none" w:sz="0" w:space="0" w:color="auto"/>
        <w:right w:val="none" w:sz="0" w:space="0" w:color="auto"/>
      </w:divBdr>
    </w:div>
    <w:div w:id="753867266">
      <w:bodyDiv w:val="1"/>
      <w:marLeft w:val="0"/>
      <w:marRight w:val="0"/>
      <w:marTop w:val="0"/>
      <w:marBottom w:val="0"/>
      <w:divBdr>
        <w:top w:val="none" w:sz="0" w:space="0" w:color="auto"/>
        <w:left w:val="none" w:sz="0" w:space="0" w:color="auto"/>
        <w:bottom w:val="none" w:sz="0" w:space="0" w:color="auto"/>
        <w:right w:val="none" w:sz="0" w:space="0" w:color="auto"/>
      </w:divBdr>
    </w:div>
    <w:div w:id="757294388">
      <w:bodyDiv w:val="1"/>
      <w:marLeft w:val="0"/>
      <w:marRight w:val="0"/>
      <w:marTop w:val="0"/>
      <w:marBottom w:val="0"/>
      <w:divBdr>
        <w:top w:val="none" w:sz="0" w:space="0" w:color="auto"/>
        <w:left w:val="none" w:sz="0" w:space="0" w:color="auto"/>
        <w:bottom w:val="none" w:sz="0" w:space="0" w:color="auto"/>
        <w:right w:val="none" w:sz="0" w:space="0" w:color="auto"/>
      </w:divBdr>
    </w:div>
    <w:div w:id="797795628">
      <w:bodyDiv w:val="1"/>
      <w:marLeft w:val="0"/>
      <w:marRight w:val="0"/>
      <w:marTop w:val="0"/>
      <w:marBottom w:val="0"/>
      <w:divBdr>
        <w:top w:val="none" w:sz="0" w:space="0" w:color="auto"/>
        <w:left w:val="none" w:sz="0" w:space="0" w:color="auto"/>
        <w:bottom w:val="none" w:sz="0" w:space="0" w:color="auto"/>
        <w:right w:val="none" w:sz="0" w:space="0" w:color="auto"/>
      </w:divBdr>
    </w:div>
    <w:div w:id="819805794">
      <w:bodyDiv w:val="1"/>
      <w:marLeft w:val="0"/>
      <w:marRight w:val="0"/>
      <w:marTop w:val="0"/>
      <w:marBottom w:val="0"/>
      <w:divBdr>
        <w:top w:val="none" w:sz="0" w:space="0" w:color="auto"/>
        <w:left w:val="none" w:sz="0" w:space="0" w:color="auto"/>
        <w:bottom w:val="none" w:sz="0" w:space="0" w:color="auto"/>
        <w:right w:val="none" w:sz="0" w:space="0" w:color="auto"/>
      </w:divBdr>
    </w:div>
    <w:div w:id="889809008">
      <w:bodyDiv w:val="1"/>
      <w:marLeft w:val="0"/>
      <w:marRight w:val="0"/>
      <w:marTop w:val="0"/>
      <w:marBottom w:val="0"/>
      <w:divBdr>
        <w:top w:val="none" w:sz="0" w:space="0" w:color="auto"/>
        <w:left w:val="none" w:sz="0" w:space="0" w:color="auto"/>
        <w:bottom w:val="none" w:sz="0" w:space="0" w:color="auto"/>
        <w:right w:val="none" w:sz="0" w:space="0" w:color="auto"/>
      </w:divBdr>
    </w:div>
    <w:div w:id="921522512">
      <w:bodyDiv w:val="1"/>
      <w:marLeft w:val="0"/>
      <w:marRight w:val="0"/>
      <w:marTop w:val="0"/>
      <w:marBottom w:val="0"/>
      <w:divBdr>
        <w:top w:val="none" w:sz="0" w:space="0" w:color="auto"/>
        <w:left w:val="none" w:sz="0" w:space="0" w:color="auto"/>
        <w:bottom w:val="none" w:sz="0" w:space="0" w:color="auto"/>
        <w:right w:val="none" w:sz="0" w:space="0" w:color="auto"/>
      </w:divBdr>
    </w:div>
    <w:div w:id="1020621378">
      <w:bodyDiv w:val="1"/>
      <w:marLeft w:val="0"/>
      <w:marRight w:val="0"/>
      <w:marTop w:val="0"/>
      <w:marBottom w:val="0"/>
      <w:divBdr>
        <w:top w:val="none" w:sz="0" w:space="0" w:color="auto"/>
        <w:left w:val="none" w:sz="0" w:space="0" w:color="auto"/>
        <w:bottom w:val="none" w:sz="0" w:space="0" w:color="auto"/>
        <w:right w:val="none" w:sz="0" w:space="0" w:color="auto"/>
      </w:divBdr>
    </w:div>
    <w:div w:id="1023482861">
      <w:bodyDiv w:val="1"/>
      <w:marLeft w:val="0"/>
      <w:marRight w:val="0"/>
      <w:marTop w:val="0"/>
      <w:marBottom w:val="0"/>
      <w:divBdr>
        <w:top w:val="none" w:sz="0" w:space="0" w:color="auto"/>
        <w:left w:val="none" w:sz="0" w:space="0" w:color="auto"/>
        <w:bottom w:val="none" w:sz="0" w:space="0" w:color="auto"/>
        <w:right w:val="none" w:sz="0" w:space="0" w:color="auto"/>
      </w:divBdr>
    </w:div>
    <w:div w:id="1040667394">
      <w:bodyDiv w:val="1"/>
      <w:marLeft w:val="0"/>
      <w:marRight w:val="0"/>
      <w:marTop w:val="0"/>
      <w:marBottom w:val="0"/>
      <w:divBdr>
        <w:top w:val="none" w:sz="0" w:space="0" w:color="auto"/>
        <w:left w:val="none" w:sz="0" w:space="0" w:color="auto"/>
        <w:bottom w:val="none" w:sz="0" w:space="0" w:color="auto"/>
        <w:right w:val="none" w:sz="0" w:space="0" w:color="auto"/>
      </w:divBdr>
    </w:div>
    <w:div w:id="1042824990">
      <w:bodyDiv w:val="1"/>
      <w:marLeft w:val="0"/>
      <w:marRight w:val="0"/>
      <w:marTop w:val="0"/>
      <w:marBottom w:val="0"/>
      <w:divBdr>
        <w:top w:val="none" w:sz="0" w:space="0" w:color="auto"/>
        <w:left w:val="none" w:sz="0" w:space="0" w:color="auto"/>
        <w:bottom w:val="none" w:sz="0" w:space="0" w:color="auto"/>
        <w:right w:val="none" w:sz="0" w:space="0" w:color="auto"/>
      </w:divBdr>
    </w:div>
    <w:div w:id="1084959550">
      <w:bodyDiv w:val="1"/>
      <w:marLeft w:val="0"/>
      <w:marRight w:val="0"/>
      <w:marTop w:val="0"/>
      <w:marBottom w:val="0"/>
      <w:divBdr>
        <w:top w:val="none" w:sz="0" w:space="0" w:color="auto"/>
        <w:left w:val="none" w:sz="0" w:space="0" w:color="auto"/>
        <w:bottom w:val="none" w:sz="0" w:space="0" w:color="auto"/>
        <w:right w:val="none" w:sz="0" w:space="0" w:color="auto"/>
      </w:divBdr>
    </w:div>
    <w:div w:id="1116174435">
      <w:bodyDiv w:val="1"/>
      <w:marLeft w:val="0"/>
      <w:marRight w:val="0"/>
      <w:marTop w:val="0"/>
      <w:marBottom w:val="0"/>
      <w:divBdr>
        <w:top w:val="none" w:sz="0" w:space="0" w:color="auto"/>
        <w:left w:val="none" w:sz="0" w:space="0" w:color="auto"/>
        <w:bottom w:val="none" w:sz="0" w:space="0" w:color="auto"/>
        <w:right w:val="none" w:sz="0" w:space="0" w:color="auto"/>
      </w:divBdr>
    </w:div>
    <w:div w:id="1128164100">
      <w:bodyDiv w:val="1"/>
      <w:marLeft w:val="0"/>
      <w:marRight w:val="0"/>
      <w:marTop w:val="0"/>
      <w:marBottom w:val="0"/>
      <w:divBdr>
        <w:top w:val="none" w:sz="0" w:space="0" w:color="auto"/>
        <w:left w:val="none" w:sz="0" w:space="0" w:color="auto"/>
        <w:bottom w:val="none" w:sz="0" w:space="0" w:color="auto"/>
        <w:right w:val="none" w:sz="0" w:space="0" w:color="auto"/>
      </w:divBdr>
    </w:div>
    <w:div w:id="1183981831">
      <w:bodyDiv w:val="1"/>
      <w:marLeft w:val="0"/>
      <w:marRight w:val="0"/>
      <w:marTop w:val="0"/>
      <w:marBottom w:val="0"/>
      <w:divBdr>
        <w:top w:val="none" w:sz="0" w:space="0" w:color="auto"/>
        <w:left w:val="none" w:sz="0" w:space="0" w:color="auto"/>
        <w:bottom w:val="none" w:sz="0" w:space="0" w:color="auto"/>
        <w:right w:val="none" w:sz="0" w:space="0" w:color="auto"/>
      </w:divBdr>
    </w:div>
    <w:div w:id="1192954063">
      <w:bodyDiv w:val="1"/>
      <w:marLeft w:val="0"/>
      <w:marRight w:val="0"/>
      <w:marTop w:val="0"/>
      <w:marBottom w:val="0"/>
      <w:divBdr>
        <w:top w:val="none" w:sz="0" w:space="0" w:color="auto"/>
        <w:left w:val="none" w:sz="0" w:space="0" w:color="auto"/>
        <w:bottom w:val="none" w:sz="0" w:space="0" w:color="auto"/>
        <w:right w:val="none" w:sz="0" w:space="0" w:color="auto"/>
      </w:divBdr>
    </w:div>
    <w:div w:id="1253928946">
      <w:bodyDiv w:val="1"/>
      <w:marLeft w:val="0"/>
      <w:marRight w:val="0"/>
      <w:marTop w:val="0"/>
      <w:marBottom w:val="0"/>
      <w:divBdr>
        <w:top w:val="none" w:sz="0" w:space="0" w:color="auto"/>
        <w:left w:val="none" w:sz="0" w:space="0" w:color="auto"/>
        <w:bottom w:val="none" w:sz="0" w:space="0" w:color="auto"/>
        <w:right w:val="none" w:sz="0" w:space="0" w:color="auto"/>
      </w:divBdr>
    </w:div>
    <w:div w:id="1307977408">
      <w:bodyDiv w:val="1"/>
      <w:marLeft w:val="0"/>
      <w:marRight w:val="0"/>
      <w:marTop w:val="0"/>
      <w:marBottom w:val="0"/>
      <w:divBdr>
        <w:top w:val="none" w:sz="0" w:space="0" w:color="auto"/>
        <w:left w:val="none" w:sz="0" w:space="0" w:color="auto"/>
        <w:bottom w:val="none" w:sz="0" w:space="0" w:color="auto"/>
        <w:right w:val="none" w:sz="0" w:space="0" w:color="auto"/>
      </w:divBdr>
    </w:div>
    <w:div w:id="1358431202">
      <w:bodyDiv w:val="1"/>
      <w:marLeft w:val="0"/>
      <w:marRight w:val="0"/>
      <w:marTop w:val="0"/>
      <w:marBottom w:val="0"/>
      <w:divBdr>
        <w:top w:val="none" w:sz="0" w:space="0" w:color="auto"/>
        <w:left w:val="none" w:sz="0" w:space="0" w:color="auto"/>
        <w:bottom w:val="none" w:sz="0" w:space="0" w:color="auto"/>
        <w:right w:val="none" w:sz="0" w:space="0" w:color="auto"/>
      </w:divBdr>
    </w:div>
    <w:div w:id="1362363147">
      <w:bodyDiv w:val="1"/>
      <w:marLeft w:val="0"/>
      <w:marRight w:val="0"/>
      <w:marTop w:val="0"/>
      <w:marBottom w:val="0"/>
      <w:divBdr>
        <w:top w:val="none" w:sz="0" w:space="0" w:color="auto"/>
        <w:left w:val="none" w:sz="0" w:space="0" w:color="auto"/>
        <w:bottom w:val="none" w:sz="0" w:space="0" w:color="auto"/>
        <w:right w:val="none" w:sz="0" w:space="0" w:color="auto"/>
      </w:divBdr>
    </w:div>
    <w:div w:id="1368143545">
      <w:bodyDiv w:val="1"/>
      <w:marLeft w:val="0"/>
      <w:marRight w:val="0"/>
      <w:marTop w:val="0"/>
      <w:marBottom w:val="0"/>
      <w:divBdr>
        <w:top w:val="none" w:sz="0" w:space="0" w:color="auto"/>
        <w:left w:val="none" w:sz="0" w:space="0" w:color="auto"/>
        <w:bottom w:val="none" w:sz="0" w:space="0" w:color="auto"/>
        <w:right w:val="none" w:sz="0" w:space="0" w:color="auto"/>
      </w:divBdr>
    </w:div>
    <w:div w:id="1398939621">
      <w:bodyDiv w:val="1"/>
      <w:marLeft w:val="0"/>
      <w:marRight w:val="0"/>
      <w:marTop w:val="0"/>
      <w:marBottom w:val="0"/>
      <w:divBdr>
        <w:top w:val="none" w:sz="0" w:space="0" w:color="auto"/>
        <w:left w:val="none" w:sz="0" w:space="0" w:color="auto"/>
        <w:bottom w:val="none" w:sz="0" w:space="0" w:color="auto"/>
        <w:right w:val="none" w:sz="0" w:space="0" w:color="auto"/>
      </w:divBdr>
      <w:divsChild>
        <w:div w:id="63067052">
          <w:marLeft w:val="0"/>
          <w:marRight w:val="0"/>
          <w:marTop w:val="0"/>
          <w:marBottom w:val="0"/>
          <w:divBdr>
            <w:top w:val="none" w:sz="0" w:space="0" w:color="auto"/>
            <w:left w:val="none" w:sz="0" w:space="0" w:color="auto"/>
            <w:bottom w:val="none" w:sz="0" w:space="0" w:color="auto"/>
            <w:right w:val="none" w:sz="0" w:space="0" w:color="auto"/>
          </w:divBdr>
        </w:div>
        <w:div w:id="66344515">
          <w:marLeft w:val="0"/>
          <w:marRight w:val="0"/>
          <w:marTop w:val="0"/>
          <w:marBottom w:val="0"/>
          <w:divBdr>
            <w:top w:val="none" w:sz="0" w:space="0" w:color="auto"/>
            <w:left w:val="none" w:sz="0" w:space="0" w:color="auto"/>
            <w:bottom w:val="none" w:sz="0" w:space="0" w:color="auto"/>
            <w:right w:val="none" w:sz="0" w:space="0" w:color="auto"/>
          </w:divBdr>
        </w:div>
        <w:div w:id="665783412">
          <w:marLeft w:val="0"/>
          <w:marRight w:val="0"/>
          <w:marTop w:val="0"/>
          <w:marBottom w:val="0"/>
          <w:divBdr>
            <w:top w:val="none" w:sz="0" w:space="0" w:color="auto"/>
            <w:left w:val="none" w:sz="0" w:space="0" w:color="auto"/>
            <w:bottom w:val="none" w:sz="0" w:space="0" w:color="auto"/>
            <w:right w:val="none" w:sz="0" w:space="0" w:color="auto"/>
          </w:divBdr>
        </w:div>
        <w:div w:id="720133537">
          <w:marLeft w:val="0"/>
          <w:marRight w:val="0"/>
          <w:marTop w:val="0"/>
          <w:marBottom w:val="0"/>
          <w:divBdr>
            <w:top w:val="none" w:sz="0" w:space="0" w:color="auto"/>
            <w:left w:val="none" w:sz="0" w:space="0" w:color="auto"/>
            <w:bottom w:val="none" w:sz="0" w:space="0" w:color="auto"/>
            <w:right w:val="none" w:sz="0" w:space="0" w:color="auto"/>
          </w:divBdr>
        </w:div>
        <w:div w:id="1554803804">
          <w:marLeft w:val="0"/>
          <w:marRight w:val="0"/>
          <w:marTop w:val="0"/>
          <w:marBottom w:val="0"/>
          <w:divBdr>
            <w:top w:val="none" w:sz="0" w:space="0" w:color="auto"/>
            <w:left w:val="none" w:sz="0" w:space="0" w:color="auto"/>
            <w:bottom w:val="none" w:sz="0" w:space="0" w:color="auto"/>
            <w:right w:val="none" w:sz="0" w:space="0" w:color="auto"/>
          </w:divBdr>
        </w:div>
      </w:divsChild>
    </w:div>
    <w:div w:id="1483080635">
      <w:bodyDiv w:val="1"/>
      <w:marLeft w:val="0"/>
      <w:marRight w:val="0"/>
      <w:marTop w:val="0"/>
      <w:marBottom w:val="0"/>
      <w:divBdr>
        <w:top w:val="none" w:sz="0" w:space="0" w:color="auto"/>
        <w:left w:val="none" w:sz="0" w:space="0" w:color="auto"/>
        <w:bottom w:val="none" w:sz="0" w:space="0" w:color="auto"/>
        <w:right w:val="none" w:sz="0" w:space="0" w:color="auto"/>
      </w:divBdr>
    </w:div>
    <w:div w:id="1538928254">
      <w:bodyDiv w:val="1"/>
      <w:marLeft w:val="0"/>
      <w:marRight w:val="0"/>
      <w:marTop w:val="0"/>
      <w:marBottom w:val="0"/>
      <w:divBdr>
        <w:top w:val="none" w:sz="0" w:space="0" w:color="auto"/>
        <w:left w:val="none" w:sz="0" w:space="0" w:color="auto"/>
        <w:bottom w:val="none" w:sz="0" w:space="0" w:color="auto"/>
        <w:right w:val="none" w:sz="0" w:space="0" w:color="auto"/>
      </w:divBdr>
    </w:div>
    <w:div w:id="1569878126">
      <w:bodyDiv w:val="1"/>
      <w:marLeft w:val="0"/>
      <w:marRight w:val="0"/>
      <w:marTop w:val="0"/>
      <w:marBottom w:val="0"/>
      <w:divBdr>
        <w:top w:val="none" w:sz="0" w:space="0" w:color="auto"/>
        <w:left w:val="none" w:sz="0" w:space="0" w:color="auto"/>
        <w:bottom w:val="none" w:sz="0" w:space="0" w:color="auto"/>
        <w:right w:val="none" w:sz="0" w:space="0" w:color="auto"/>
      </w:divBdr>
    </w:div>
    <w:div w:id="1583566566">
      <w:bodyDiv w:val="1"/>
      <w:marLeft w:val="0"/>
      <w:marRight w:val="0"/>
      <w:marTop w:val="0"/>
      <w:marBottom w:val="0"/>
      <w:divBdr>
        <w:top w:val="none" w:sz="0" w:space="0" w:color="auto"/>
        <w:left w:val="none" w:sz="0" w:space="0" w:color="auto"/>
        <w:bottom w:val="none" w:sz="0" w:space="0" w:color="auto"/>
        <w:right w:val="none" w:sz="0" w:space="0" w:color="auto"/>
      </w:divBdr>
    </w:div>
    <w:div w:id="1606572558">
      <w:bodyDiv w:val="1"/>
      <w:marLeft w:val="0"/>
      <w:marRight w:val="0"/>
      <w:marTop w:val="0"/>
      <w:marBottom w:val="0"/>
      <w:divBdr>
        <w:top w:val="none" w:sz="0" w:space="0" w:color="auto"/>
        <w:left w:val="none" w:sz="0" w:space="0" w:color="auto"/>
        <w:bottom w:val="none" w:sz="0" w:space="0" w:color="auto"/>
        <w:right w:val="none" w:sz="0" w:space="0" w:color="auto"/>
      </w:divBdr>
    </w:div>
    <w:div w:id="1607427642">
      <w:bodyDiv w:val="1"/>
      <w:marLeft w:val="0"/>
      <w:marRight w:val="0"/>
      <w:marTop w:val="0"/>
      <w:marBottom w:val="0"/>
      <w:divBdr>
        <w:top w:val="none" w:sz="0" w:space="0" w:color="auto"/>
        <w:left w:val="none" w:sz="0" w:space="0" w:color="auto"/>
        <w:bottom w:val="none" w:sz="0" w:space="0" w:color="auto"/>
        <w:right w:val="none" w:sz="0" w:space="0" w:color="auto"/>
      </w:divBdr>
    </w:div>
    <w:div w:id="1660501781">
      <w:bodyDiv w:val="1"/>
      <w:marLeft w:val="0"/>
      <w:marRight w:val="0"/>
      <w:marTop w:val="0"/>
      <w:marBottom w:val="0"/>
      <w:divBdr>
        <w:top w:val="none" w:sz="0" w:space="0" w:color="auto"/>
        <w:left w:val="none" w:sz="0" w:space="0" w:color="auto"/>
        <w:bottom w:val="none" w:sz="0" w:space="0" w:color="auto"/>
        <w:right w:val="none" w:sz="0" w:space="0" w:color="auto"/>
      </w:divBdr>
    </w:div>
    <w:div w:id="1664620550">
      <w:bodyDiv w:val="1"/>
      <w:marLeft w:val="0"/>
      <w:marRight w:val="0"/>
      <w:marTop w:val="0"/>
      <w:marBottom w:val="0"/>
      <w:divBdr>
        <w:top w:val="none" w:sz="0" w:space="0" w:color="auto"/>
        <w:left w:val="none" w:sz="0" w:space="0" w:color="auto"/>
        <w:bottom w:val="none" w:sz="0" w:space="0" w:color="auto"/>
        <w:right w:val="none" w:sz="0" w:space="0" w:color="auto"/>
      </w:divBdr>
    </w:div>
    <w:div w:id="1681201463">
      <w:bodyDiv w:val="1"/>
      <w:marLeft w:val="0"/>
      <w:marRight w:val="0"/>
      <w:marTop w:val="0"/>
      <w:marBottom w:val="0"/>
      <w:divBdr>
        <w:top w:val="none" w:sz="0" w:space="0" w:color="auto"/>
        <w:left w:val="none" w:sz="0" w:space="0" w:color="auto"/>
        <w:bottom w:val="none" w:sz="0" w:space="0" w:color="auto"/>
        <w:right w:val="none" w:sz="0" w:space="0" w:color="auto"/>
      </w:divBdr>
    </w:div>
    <w:div w:id="1686903130">
      <w:bodyDiv w:val="1"/>
      <w:marLeft w:val="0"/>
      <w:marRight w:val="0"/>
      <w:marTop w:val="0"/>
      <w:marBottom w:val="0"/>
      <w:divBdr>
        <w:top w:val="none" w:sz="0" w:space="0" w:color="auto"/>
        <w:left w:val="none" w:sz="0" w:space="0" w:color="auto"/>
        <w:bottom w:val="none" w:sz="0" w:space="0" w:color="auto"/>
        <w:right w:val="none" w:sz="0" w:space="0" w:color="auto"/>
      </w:divBdr>
    </w:div>
    <w:div w:id="1700660068">
      <w:bodyDiv w:val="1"/>
      <w:marLeft w:val="0"/>
      <w:marRight w:val="0"/>
      <w:marTop w:val="0"/>
      <w:marBottom w:val="0"/>
      <w:divBdr>
        <w:top w:val="none" w:sz="0" w:space="0" w:color="auto"/>
        <w:left w:val="none" w:sz="0" w:space="0" w:color="auto"/>
        <w:bottom w:val="none" w:sz="0" w:space="0" w:color="auto"/>
        <w:right w:val="none" w:sz="0" w:space="0" w:color="auto"/>
      </w:divBdr>
    </w:div>
    <w:div w:id="1744521847">
      <w:bodyDiv w:val="1"/>
      <w:marLeft w:val="0"/>
      <w:marRight w:val="0"/>
      <w:marTop w:val="0"/>
      <w:marBottom w:val="0"/>
      <w:divBdr>
        <w:top w:val="none" w:sz="0" w:space="0" w:color="auto"/>
        <w:left w:val="none" w:sz="0" w:space="0" w:color="auto"/>
        <w:bottom w:val="none" w:sz="0" w:space="0" w:color="auto"/>
        <w:right w:val="none" w:sz="0" w:space="0" w:color="auto"/>
      </w:divBdr>
    </w:div>
    <w:div w:id="1780754774">
      <w:bodyDiv w:val="1"/>
      <w:marLeft w:val="0"/>
      <w:marRight w:val="0"/>
      <w:marTop w:val="0"/>
      <w:marBottom w:val="0"/>
      <w:divBdr>
        <w:top w:val="none" w:sz="0" w:space="0" w:color="auto"/>
        <w:left w:val="none" w:sz="0" w:space="0" w:color="auto"/>
        <w:bottom w:val="none" w:sz="0" w:space="0" w:color="auto"/>
        <w:right w:val="none" w:sz="0" w:space="0" w:color="auto"/>
      </w:divBdr>
    </w:div>
    <w:div w:id="1782526740">
      <w:bodyDiv w:val="1"/>
      <w:marLeft w:val="0"/>
      <w:marRight w:val="0"/>
      <w:marTop w:val="0"/>
      <w:marBottom w:val="0"/>
      <w:divBdr>
        <w:top w:val="none" w:sz="0" w:space="0" w:color="auto"/>
        <w:left w:val="none" w:sz="0" w:space="0" w:color="auto"/>
        <w:bottom w:val="none" w:sz="0" w:space="0" w:color="auto"/>
        <w:right w:val="none" w:sz="0" w:space="0" w:color="auto"/>
      </w:divBdr>
    </w:div>
    <w:div w:id="1842815755">
      <w:bodyDiv w:val="1"/>
      <w:marLeft w:val="0"/>
      <w:marRight w:val="0"/>
      <w:marTop w:val="0"/>
      <w:marBottom w:val="0"/>
      <w:divBdr>
        <w:top w:val="none" w:sz="0" w:space="0" w:color="auto"/>
        <w:left w:val="none" w:sz="0" w:space="0" w:color="auto"/>
        <w:bottom w:val="none" w:sz="0" w:space="0" w:color="auto"/>
        <w:right w:val="none" w:sz="0" w:space="0" w:color="auto"/>
      </w:divBdr>
    </w:div>
    <w:div w:id="1882550407">
      <w:bodyDiv w:val="1"/>
      <w:marLeft w:val="0"/>
      <w:marRight w:val="0"/>
      <w:marTop w:val="0"/>
      <w:marBottom w:val="0"/>
      <w:divBdr>
        <w:top w:val="none" w:sz="0" w:space="0" w:color="auto"/>
        <w:left w:val="none" w:sz="0" w:space="0" w:color="auto"/>
        <w:bottom w:val="none" w:sz="0" w:space="0" w:color="auto"/>
        <w:right w:val="none" w:sz="0" w:space="0" w:color="auto"/>
      </w:divBdr>
    </w:div>
    <w:div w:id="1917785452">
      <w:bodyDiv w:val="1"/>
      <w:marLeft w:val="0"/>
      <w:marRight w:val="0"/>
      <w:marTop w:val="0"/>
      <w:marBottom w:val="0"/>
      <w:divBdr>
        <w:top w:val="none" w:sz="0" w:space="0" w:color="auto"/>
        <w:left w:val="none" w:sz="0" w:space="0" w:color="auto"/>
        <w:bottom w:val="none" w:sz="0" w:space="0" w:color="auto"/>
        <w:right w:val="none" w:sz="0" w:space="0" w:color="auto"/>
      </w:divBdr>
    </w:div>
    <w:div w:id="1982999602">
      <w:bodyDiv w:val="1"/>
      <w:marLeft w:val="0"/>
      <w:marRight w:val="0"/>
      <w:marTop w:val="0"/>
      <w:marBottom w:val="0"/>
      <w:divBdr>
        <w:top w:val="none" w:sz="0" w:space="0" w:color="auto"/>
        <w:left w:val="none" w:sz="0" w:space="0" w:color="auto"/>
        <w:bottom w:val="none" w:sz="0" w:space="0" w:color="auto"/>
        <w:right w:val="none" w:sz="0" w:space="0" w:color="auto"/>
      </w:divBdr>
    </w:div>
    <w:div w:id="2004237636">
      <w:bodyDiv w:val="1"/>
      <w:marLeft w:val="0"/>
      <w:marRight w:val="0"/>
      <w:marTop w:val="0"/>
      <w:marBottom w:val="0"/>
      <w:divBdr>
        <w:top w:val="none" w:sz="0" w:space="0" w:color="auto"/>
        <w:left w:val="none" w:sz="0" w:space="0" w:color="auto"/>
        <w:bottom w:val="none" w:sz="0" w:space="0" w:color="auto"/>
        <w:right w:val="none" w:sz="0" w:space="0" w:color="auto"/>
      </w:divBdr>
    </w:div>
    <w:div w:id="2009945721">
      <w:bodyDiv w:val="1"/>
      <w:marLeft w:val="0"/>
      <w:marRight w:val="0"/>
      <w:marTop w:val="0"/>
      <w:marBottom w:val="0"/>
      <w:divBdr>
        <w:top w:val="none" w:sz="0" w:space="0" w:color="auto"/>
        <w:left w:val="none" w:sz="0" w:space="0" w:color="auto"/>
        <w:bottom w:val="none" w:sz="0" w:space="0" w:color="auto"/>
        <w:right w:val="none" w:sz="0" w:space="0" w:color="auto"/>
      </w:divBdr>
    </w:div>
    <w:div w:id="2076471406">
      <w:bodyDiv w:val="1"/>
      <w:marLeft w:val="0"/>
      <w:marRight w:val="0"/>
      <w:marTop w:val="0"/>
      <w:marBottom w:val="0"/>
      <w:divBdr>
        <w:top w:val="none" w:sz="0" w:space="0" w:color="auto"/>
        <w:left w:val="none" w:sz="0" w:space="0" w:color="auto"/>
        <w:bottom w:val="none" w:sz="0" w:space="0" w:color="auto"/>
        <w:right w:val="none" w:sz="0" w:space="0" w:color="auto"/>
      </w:divBdr>
    </w:div>
    <w:div w:id="2101834129">
      <w:bodyDiv w:val="1"/>
      <w:marLeft w:val="0"/>
      <w:marRight w:val="0"/>
      <w:marTop w:val="0"/>
      <w:marBottom w:val="0"/>
      <w:divBdr>
        <w:top w:val="none" w:sz="0" w:space="0" w:color="auto"/>
        <w:left w:val="none" w:sz="0" w:space="0" w:color="auto"/>
        <w:bottom w:val="none" w:sz="0" w:space="0" w:color="auto"/>
        <w:right w:val="none" w:sz="0" w:space="0" w:color="auto"/>
      </w:divBdr>
    </w:div>
    <w:div w:id="21060319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udio.azureml.net" TargetMode="External"/><Relationship Id="rId18" Type="http://schemas.openxmlformats.org/officeDocument/2006/relationships/hyperlink" Target="https://towardsdatascience.com/an-easy-introduction-to-natural-language-processing-b1e2801291c1"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https://monkeylearn.com/text-classification/" TargetMode="External"/><Relationship Id="rId17" Type="http://schemas.openxmlformats.org/officeDocument/2006/relationships/hyperlink" Target="https://www.analyticsvidhya.com/blog/2018/04/a-comprehensive-guide-to-understand-and-implement-%20%20%20%20%20%20%20%20%20%20%20%20%20%20text-classification-in-python/" TargetMode="External"/><Relationship Id="rId2" Type="http://schemas.openxmlformats.org/officeDocument/2006/relationships/styles" Target="styles.xml"/><Relationship Id="rId16" Type="http://schemas.openxmlformats.org/officeDocument/2006/relationships/hyperlink" Target="http://www.nltk.org/book/ch06.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abs/1009.4574" TargetMode="External"/><Relationship Id="rId5" Type="http://schemas.openxmlformats.org/officeDocument/2006/relationships/footnotes" Target="footnotes.xml"/><Relationship Id="rId15" Type="http://schemas.openxmlformats.org/officeDocument/2006/relationships/hyperlink" Target="https://towardsdatascience.com/text-classification-applications-and-use-cases-beab4bfe2e62" TargetMode="External"/><Relationship Id="rId23" Type="http://schemas.openxmlformats.org/officeDocument/2006/relationships/theme" Target="theme/theme1.xml"/><Relationship Id="rId10" Type="http://schemas.openxmlformats.org/officeDocument/2006/relationships/hyperlink" Target="https://www.meaningcloud.com/developer/resources/doc/model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oyota-ti.ac.jp/Lab/Denshi/COIN/people/yutaka.sasaki/tutorial-TC.html" TargetMode="External"/><Relationship Id="rId14" Type="http://schemas.openxmlformats.org/officeDocument/2006/relationships/hyperlink" Target="https://aws.amazon.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3922</Words>
  <Characters>22356</Characters>
  <Application>Microsoft Office Word</Application>
  <DocSecurity>0</DocSecurity>
  <Lines>186</Lines>
  <Paragraphs>52</Paragraphs>
  <ScaleCrop>false</ScaleCrop>
  <Company/>
  <LinksUpToDate>false</LinksUpToDate>
  <CharactersWithSpaces>26226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Bradley</dc:creator>
  <cp:keywords/>
  <dc:description/>
  <cp:lastModifiedBy>Yihan Bao</cp:lastModifiedBy>
  <cp:revision>845</cp:revision>
  <dcterms:created xsi:type="dcterms:W3CDTF">2019-04-24T16:32:00Z</dcterms:created>
  <dcterms:modified xsi:type="dcterms:W3CDTF">2019-04-29T20:38:00Z</dcterms:modified>
</cp:coreProperties>
</file>