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4204D" w14:textId="1B0F993A" w:rsidR="009346BD" w:rsidRDefault="00225645" w:rsidP="002256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40760F0D" w14:textId="12FE1D32" w:rsidR="00606DE2" w:rsidRDefault="00FB5154" w:rsidP="00606D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399C14" wp14:editId="7E9FCAC6">
            <wp:extent cx="5943600" cy="348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C043" w14:textId="19868D8E" w:rsidR="005A3748" w:rsidRDefault="005A3748" w:rsidP="00606DE2">
      <w:pPr>
        <w:pStyle w:val="ListParagraph"/>
        <w:rPr>
          <w:rFonts w:ascii="Times New Roman" w:hAnsi="Times New Roman" w:cs="Times New Roman"/>
        </w:rPr>
      </w:pPr>
    </w:p>
    <w:p w14:paraId="59F13170" w14:textId="77777777" w:rsidR="005A3748" w:rsidRDefault="005A3748" w:rsidP="00606DE2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4B892435" w14:textId="28A27979" w:rsidR="00225645" w:rsidRDefault="00225645" w:rsidP="002256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250"/>
        <w:gridCol w:w="2880"/>
      </w:tblGrid>
      <w:tr w:rsidR="008A3BBB" w14:paraId="5E20139B" w14:textId="77777777" w:rsidTr="008A3BBB">
        <w:tc>
          <w:tcPr>
            <w:tcW w:w="1615" w:type="dxa"/>
          </w:tcPr>
          <w:p w14:paraId="020492F5" w14:textId="3355ED88" w:rsidR="00225645" w:rsidRDefault="00D408A2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50" w:type="dxa"/>
          </w:tcPr>
          <w:p w14:paraId="048684D1" w14:textId="6C7CBE33" w:rsidR="00225645" w:rsidRDefault="00D408A2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threads</w:t>
            </w:r>
          </w:p>
        </w:tc>
        <w:tc>
          <w:tcPr>
            <w:tcW w:w="2880" w:type="dxa"/>
          </w:tcPr>
          <w:p w14:paraId="37A2082A" w14:textId="08D8FC00" w:rsidR="00225645" w:rsidRDefault="00D408A2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Execution Time taken</w:t>
            </w:r>
            <w:r w:rsidR="00950F0F"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8A3BBB" w14:paraId="53FC8736" w14:textId="77777777" w:rsidTr="008A3BBB">
        <w:tc>
          <w:tcPr>
            <w:tcW w:w="1615" w:type="dxa"/>
          </w:tcPr>
          <w:p w14:paraId="0F9D027E" w14:textId="6414480B" w:rsidR="00225645" w:rsidRDefault="00D408A2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./pi 10000</w:t>
            </w:r>
          </w:p>
        </w:tc>
        <w:tc>
          <w:tcPr>
            <w:tcW w:w="2250" w:type="dxa"/>
          </w:tcPr>
          <w:p w14:paraId="157565CE" w14:textId="45F65E91" w:rsidR="00225645" w:rsidRDefault="008A3BBB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14:paraId="53CF54FE" w14:textId="0F5CFA7D" w:rsidR="00225645" w:rsidRDefault="00950F0F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0.000147</w:t>
            </w:r>
          </w:p>
        </w:tc>
      </w:tr>
      <w:tr w:rsidR="008A3BBB" w14:paraId="7851B3FC" w14:textId="77777777" w:rsidTr="008A3BBB">
        <w:tc>
          <w:tcPr>
            <w:tcW w:w="1615" w:type="dxa"/>
          </w:tcPr>
          <w:p w14:paraId="19DC14E3" w14:textId="791CC607" w:rsidR="00225645" w:rsidRDefault="00D408A2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./pi 1000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0" w:type="dxa"/>
          </w:tcPr>
          <w:p w14:paraId="2B19FC04" w14:textId="1796CC0D" w:rsidR="00225645" w:rsidRDefault="008A3BBB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14:paraId="1EE5FE18" w14:textId="4EDA5073" w:rsidR="00225645" w:rsidRDefault="00950F0F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0.000187</w:t>
            </w:r>
          </w:p>
        </w:tc>
      </w:tr>
      <w:tr w:rsidR="008A3BBB" w14:paraId="57A37CB2" w14:textId="77777777" w:rsidTr="008A3BBB">
        <w:tc>
          <w:tcPr>
            <w:tcW w:w="1615" w:type="dxa"/>
          </w:tcPr>
          <w:p w14:paraId="7172BF82" w14:textId="5FE5FA4B" w:rsidR="00225645" w:rsidRDefault="00D408A2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./pi 1000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0" w:type="dxa"/>
          </w:tcPr>
          <w:p w14:paraId="5A29CCE5" w14:textId="0F1ECD5E" w:rsidR="00225645" w:rsidRDefault="008A3BBB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</w:tcPr>
          <w:p w14:paraId="10A651F9" w14:textId="522695A5" w:rsidR="00225645" w:rsidRDefault="00950F0F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0.000232</w:t>
            </w:r>
          </w:p>
        </w:tc>
      </w:tr>
      <w:tr w:rsidR="008A3BBB" w14:paraId="7D37BFBF" w14:textId="77777777" w:rsidTr="008A3BBB">
        <w:tc>
          <w:tcPr>
            <w:tcW w:w="1615" w:type="dxa"/>
          </w:tcPr>
          <w:p w14:paraId="35F39E31" w14:textId="14C003EA" w:rsidR="00225645" w:rsidRDefault="00D408A2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./pi 1000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0" w:type="dxa"/>
          </w:tcPr>
          <w:p w14:paraId="5E089C5C" w14:textId="2BB93CEE" w:rsidR="00225645" w:rsidRDefault="008A3BBB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14:paraId="0B63581B" w14:textId="0386DBAA" w:rsidR="00225645" w:rsidRDefault="00950F0F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0.000500</w:t>
            </w:r>
          </w:p>
        </w:tc>
      </w:tr>
      <w:tr w:rsidR="008A3BBB" w14:paraId="0674CAE3" w14:textId="77777777" w:rsidTr="008A3BBB">
        <w:tc>
          <w:tcPr>
            <w:tcW w:w="1615" w:type="dxa"/>
          </w:tcPr>
          <w:p w14:paraId="5EC40E93" w14:textId="28AAFDFC" w:rsidR="00225645" w:rsidRDefault="00D408A2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./pi </w:t>
            </w:r>
            <w:r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2250" w:type="dxa"/>
          </w:tcPr>
          <w:p w14:paraId="227017EA" w14:textId="7C634F9F" w:rsidR="00225645" w:rsidRDefault="008A3BBB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14:paraId="41521ECF" w14:textId="080563D1" w:rsidR="00225645" w:rsidRDefault="0024234D" w:rsidP="00225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0.000659</w:t>
            </w:r>
          </w:p>
        </w:tc>
      </w:tr>
      <w:tr w:rsidR="008A3BBB" w14:paraId="7C31D0CA" w14:textId="77777777" w:rsidTr="008A3BBB">
        <w:tc>
          <w:tcPr>
            <w:tcW w:w="1615" w:type="dxa"/>
          </w:tcPr>
          <w:p w14:paraId="49981838" w14:textId="5475CA51" w:rsidR="00D408A2" w:rsidRDefault="00D408A2" w:rsidP="00D408A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pi 50000</w:t>
            </w:r>
          </w:p>
        </w:tc>
        <w:tc>
          <w:tcPr>
            <w:tcW w:w="2250" w:type="dxa"/>
          </w:tcPr>
          <w:p w14:paraId="6AE5E732" w14:textId="08F28CD0" w:rsidR="00D408A2" w:rsidRDefault="008A3BBB" w:rsidP="00D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14:paraId="10E3549D" w14:textId="79698D51" w:rsidR="00D408A2" w:rsidRDefault="0024234D" w:rsidP="00D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0.000442</w:t>
            </w:r>
          </w:p>
        </w:tc>
      </w:tr>
      <w:tr w:rsidR="008A3BBB" w14:paraId="1051A677" w14:textId="77777777" w:rsidTr="008A3BBB">
        <w:tc>
          <w:tcPr>
            <w:tcW w:w="1615" w:type="dxa"/>
          </w:tcPr>
          <w:p w14:paraId="1E23D9B5" w14:textId="2DEE925C" w:rsidR="00D408A2" w:rsidRDefault="00D408A2" w:rsidP="00D408A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pi 50000</w:t>
            </w:r>
          </w:p>
        </w:tc>
        <w:tc>
          <w:tcPr>
            <w:tcW w:w="2250" w:type="dxa"/>
          </w:tcPr>
          <w:p w14:paraId="6063C633" w14:textId="5C10B963" w:rsidR="00D408A2" w:rsidRDefault="008A3BBB" w:rsidP="00D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</w:tcPr>
          <w:p w14:paraId="6EB77D5F" w14:textId="7532A1E9" w:rsidR="00D408A2" w:rsidRDefault="009349DC" w:rsidP="00D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0.000492</w:t>
            </w:r>
          </w:p>
        </w:tc>
      </w:tr>
      <w:tr w:rsidR="00D408A2" w14:paraId="2D3CEAE5" w14:textId="77777777" w:rsidTr="008A3BBB">
        <w:tc>
          <w:tcPr>
            <w:tcW w:w="1615" w:type="dxa"/>
          </w:tcPr>
          <w:p w14:paraId="35B15F3D" w14:textId="4356C3A1" w:rsidR="00D408A2" w:rsidRDefault="00D408A2" w:rsidP="00D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./pi 50000</w:t>
            </w:r>
          </w:p>
        </w:tc>
        <w:tc>
          <w:tcPr>
            <w:tcW w:w="2250" w:type="dxa"/>
          </w:tcPr>
          <w:p w14:paraId="709F6A5E" w14:textId="08A50327" w:rsidR="00D408A2" w:rsidRDefault="008A3BBB" w:rsidP="00D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14:paraId="2EC095BB" w14:textId="42F71126" w:rsidR="00D408A2" w:rsidRDefault="009349DC" w:rsidP="00D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0.000739</w:t>
            </w:r>
          </w:p>
        </w:tc>
      </w:tr>
    </w:tbl>
    <w:p w14:paraId="7C1ACDBA" w14:textId="502D3262" w:rsidR="00225645" w:rsidRDefault="00225645" w:rsidP="00647B40">
      <w:pPr>
        <w:rPr>
          <w:rFonts w:ascii="Times New Roman" w:hAnsi="Times New Roman" w:cs="Times New Roman"/>
        </w:rPr>
      </w:pPr>
    </w:p>
    <w:p w14:paraId="70F2AD25" w14:textId="28E95296" w:rsidR="002F0167" w:rsidRDefault="002F0167" w:rsidP="00647B40">
      <w:pPr>
        <w:rPr>
          <w:rFonts w:ascii="Times New Roman" w:hAnsi="Times New Roman" w:cs="Times New Roman"/>
        </w:rPr>
      </w:pPr>
    </w:p>
    <w:p w14:paraId="1A121EEF" w14:textId="44397384" w:rsidR="002F0167" w:rsidRDefault="002F0167" w:rsidP="00647B40">
      <w:pPr>
        <w:rPr>
          <w:rFonts w:ascii="Times New Roman" w:hAnsi="Times New Roman" w:cs="Times New Roman"/>
        </w:rPr>
      </w:pPr>
    </w:p>
    <w:p w14:paraId="6B116DBC" w14:textId="16ABBCE3" w:rsidR="002F0167" w:rsidRDefault="002F0167" w:rsidP="00647B40">
      <w:pPr>
        <w:rPr>
          <w:rFonts w:ascii="Times New Roman" w:hAnsi="Times New Roman" w:cs="Times New Roman"/>
        </w:rPr>
      </w:pPr>
    </w:p>
    <w:p w14:paraId="557A000B" w14:textId="44608CF3" w:rsidR="002F0167" w:rsidRDefault="002F0167" w:rsidP="00647B40">
      <w:pPr>
        <w:rPr>
          <w:rFonts w:ascii="Times New Roman" w:hAnsi="Times New Roman" w:cs="Times New Roman"/>
        </w:rPr>
      </w:pPr>
    </w:p>
    <w:p w14:paraId="470C0FC8" w14:textId="34C64CC4" w:rsidR="002F0167" w:rsidRDefault="002F0167" w:rsidP="00647B40">
      <w:pPr>
        <w:rPr>
          <w:rFonts w:ascii="Times New Roman" w:hAnsi="Times New Roman" w:cs="Times New Roman"/>
        </w:rPr>
      </w:pPr>
    </w:p>
    <w:p w14:paraId="367BBE44" w14:textId="443EFFFC" w:rsidR="002F0167" w:rsidRDefault="002F0167" w:rsidP="00647B40">
      <w:pPr>
        <w:rPr>
          <w:rFonts w:ascii="Times New Roman" w:hAnsi="Times New Roman" w:cs="Times New Roman"/>
        </w:rPr>
      </w:pPr>
    </w:p>
    <w:p w14:paraId="3FEF32C0" w14:textId="567ABF2C" w:rsidR="002F0167" w:rsidRDefault="002F0167" w:rsidP="00647B40">
      <w:pPr>
        <w:rPr>
          <w:rFonts w:ascii="Times New Roman" w:hAnsi="Times New Roman" w:cs="Times New Roman"/>
        </w:rPr>
      </w:pPr>
    </w:p>
    <w:p w14:paraId="3E04E981" w14:textId="5D7ED0A1" w:rsidR="002F0167" w:rsidRDefault="002F0167" w:rsidP="00647B40">
      <w:pPr>
        <w:rPr>
          <w:rFonts w:ascii="Times New Roman" w:hAnsi="Times New Roman" w:cs="Times New Roman"/>
        </w:rPr>
      </w:pPr>
    </w:p>
    <w:p w14:paraId="6516975D" w14:textId="2EB9B3B0" w:rsidR="002F0167" w:rsidRDefault="002F0167" w:rsidP="00647B40">
      <w:pPr>
        <w:rPr>
          <w:rFonts w:ascii="Times New Roman" w:hAnsi="Times New Roman" w:cs="Times New Roman"/>
        </w:rPr>
      </w:pPr>
    </w:p>
    <w:p w14:paraId="252F25CE" w14:textId="1CCA1286" w:rsidR="002F0167" w:rsidRDefault="002F0167" w:rsidP="00647B40">
      <w:pPr>
        <w:rPr>
          <w:rFonts w:ascii="Times New Roman" w:hAnsi="Times New Roman" w:cs="Times New Roman"/>
        </w:rPr>
      </w:pPr>
    </w:p>
    <w:p w14:paraId="0F356B7C" w14:textId="0F692E7F" w:rsidR="002F0167" w:rsidRDefault="002F0167" w:rsidP="00647B40">
      <w:pPr>
        <w:rPr>
          <w:rFonts w:ascii="Times New Roman" w:hAnsi="Times New Roman" w:cs="Times New Roman"/>
        </w:rPr>
      </w:pPr>
    </w:p>
    <w:p w14:paraId="51296553" w14:textId="3C20FAEB" w:rsidR="002F0167" w:rsidRDefault="002F0167" w:rsidP="00647B40">
      <w:pPr>
        <w:rPr>
          <w:rFonts w:ascii="Times New Roman" w:hAnsi="Times New Roman" w:cs="Times New Roman"/>
        </w:rPr>
      </w:pPr>
    </w:p>
    <w:p w14:paraId="5846D413" w14:textId="3042BA6A" w:rsidR="002F0167" w:rsidRDefault="002F0167" w:rsidP="00647B40">
      <w:pPr>
        <w:rPr>
          <w:rFonts w:ascii="Times New Roman" w:hAnsi="Times New Roman" w:cs="Times New Roman"/>
        </w:rPr>
      </w:pPr>
    </w:p>
    <w:p w14:paraId="0AF6425D" w14:textId="245C92B3" w:rsidR="002F0167" w:rsidRDefault="002F0167" w:rsidP="00647B40">
      <w:pPr>
        <w:rPr>
          <w:rFonts w:ascii="Times New Roman" w:hAnsi="Times New Roman" w:cs="Times New Roman"/>
        </w:rPr>
      </w:pPr>
    </w:p>
    <w:p w14:paraId="0E749740" w14:textId="1FA84C05" w:rsidR="002F0167" w:rsidRPr="002F0167" w:rsidRDefault="002F0167" w:rsidP="00647B40">
      <w:pPr>
        <w:rPr>
          <w:rFonts w:ascii="Times New Roman" w:hAnsi="Times New Roman" w:cs="Times New Roman"/>
          <w:b/>
          <w:bCs/>
        </w:rPr>
      </w:pPr>
      <w:proofErr w:type="gramStart"/>
      <w:r w:rsidRPr="002F0167">
        <w:rPr>
          <w:rFonts w:ascii="Times New Roman" w:hAnsi="Times New Roman" w:cs="Times New Roman"/>
          <w:b/>
          <w:bCs/>
        </w:rPr>
        <w:t>./</w:t>
      </w:r>
      <w:proofErr w:type="gramEnd"/>
      <w:r>
        <w:rPr>
          <w:rFonts w:ascii="Times New Roman" w:hAnsi="Times New Roman" w:cs="Times New Roman"/>
          <w:b/>
          <w:bCs/>
        </w:rPr>
        <w:t>pi</w:t>
      </w:r>
      <w:r w:rsidRPr="002F0167">
        <w:rPr>
          <w:rFonts w:ascii="Times New Roman" w:hAnsi="Times New Roman" w:cs="Times New Roman"/>
          <w:b/>
          <w:bCs/>
        </w:rPr>
        <w:t xml:space="preserve"> 1</w:t>
      </w:r>
      <w:r>
        <w:rPr>
          <w:rFonts w:ascii="Times New Roman" w:hAnsi="Times New Roman" w:cs="Times New Roman"/>
          <w:b/>
          <w:bCs/>
        </w:rPr>
        <w:t>0000</w:t>
      </w:r>
      <w:r w:rsidRPr="002F0167">
        <w:rPr>
          <w:rFonts w:ascii="Times New Roman" w:hAnsi="Times New Roman" w:cs="Times New Roman"/>
          <w:b/>
          <w:bCs/>
        </w:rPr>
        <w:t xml:space="preserve">  1, 2, 4, 8 threads result</w:t>
      </w:r>
      <w:r>
        <w:rPr>
          <w:rFonts w:ascii="Times New Roman" w:hAnsi="Times New Roman" w:cs="Times New Roman"/>
          <w:b/>
          <w:bCs/>
        </w:rPr>
        <w:t>s</w:t>
      </w:r>
    </w:p>
    <w:p w14:paraId="6015CCBA" w14:textId="07483597" w:rsidR="00950F0F" w:rsidRDefault="00950F0F" w:rsidP="002256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AD592" wp14:editId="5A388DCA">
            <wp:extent cx="5943600" cy="557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7 at 3.07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E0F" w14:textId="40C799D4" w:rsidR="00950F0F" w:rsidRDefault="00950F0F" w:rsidP="002256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FFB5EF" wp14:editId="688BE9FC">
            <wp:extent cx="5943600" cy="176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7 at 3.08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27DE" w14:textId="77B73EEB" w:rsidR="002F0167" w:rsidRDefault="002F0167" w:rsidP="00225645">
      <w:pPr>
        <w:ind w:left="720"/>
        <w:rPr>
          <w:rFonts w:ascii="Times New Roman" w:hAnsi="Times New Roman" w:cs="Times New Roman"/>
        </w:rPr>
      </w:pPr>
    </w:p>
    <w:p w14:paraId="4BF5C451" w14:textId="2E793683" w:rsidR="002F0167" w:rsidRDefault="002F0167" w:rsidP="00225645">
      <w:pPr>
        <w:ind w:left="720"/>
        <w:rPr>
          <w:rFonts w:ascii="Times New Roman" w:hAnsi="Times New Roman" w:cs="Times New Roman"/>
        </w:rPr>
      </w:pPr>
    </w:p>
    <w:p w14:paraId="7B2D0652" w14:textId="0958639D" w:rsidR="002F0167" w:rsidRDefault="002F0167" w:rsidP="00225645">
      <w:pPr>
        <w:ind w:left="720"/>
        <w:rPr>
          <w:rFonts w:ascii="Times New Roman" w:hAnsi="Times New Roman" w:cs="Times New Roman"/>
        </w:rPr>
      </w:pPr>
    </w:p>
    <w:p w14:paraId="4E95A6EA" w14:textId="20FCF2E7" w:rsidR="002F0167" w:rsidRPr="002F0167" w:rsidRDefault="002F0167" w:rsidP="002F0167">
      <w:pPr>
        <w:rPr>
          <w:rFonts w:ascii="Times New Roman" w:hAnsi="Times New Roman" w:cs="Times New Roman"/>
          <w:b/>
          <w:bCs/>
        </w:rPr>
      </w:pPr>
      <w:proofErr w:type="gramStart"/>
      <w:r w:rsidRPr="002F0167">
        <w:rPr>
          <w:rFonts w:ascii="Times New Roman" w:hAnsi="Times New Roman" w:cs="Times New Roman"/>
          <w:b/>
          <w:bCs/>
        </w:rPr>
        <w:t>./</w:t>
      </w:r>
      <w:proofErr w:type="gramEnd"/>
      <w:r>
        <w:rPr>
          <w:rFonts w:ascii="Times New Roman" w:hAnsi="Times New Roman" w:cs="Times New Roman"/>
          <w:b/>
          <w:bCs/>
        </w:rPr>
        <w:t>pi</w:t>
      </w:r>
      <w:r w:rsidRPr="002F016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0000</w:t>
      </w:r>
      <w:r w:rsidRPr="002F0167">
        <w:rPr>
          <w:rFonts w:ascii="Times New Roman" w:hAnsi="Times New Roman" w:cs="Times New Roman"/>
          <w:b/>
          <w:bCs/>
        </w:rPr>
        <w:t xml:space="preserve">  1, 2, 4, 8 threads result</w:t>
      </w:r>
      <w:r>
        <w:rPr>
          <w:rFonts w:ascii="Times New Roman" w:hAnsi="Times New Roman" w:cs="Times New Roman"/>
          <w:b/>
          <w:bCs/>
        </w:rPr>
        <w:t>s</w:t>
      </w:r>
    </w:p>
    <w:p w14:paraId="1EF24033" w14:textId="77777777" w:rsidR="002F0167" w:rsidRDefault="002F0167" w:rsidP="00225645">
      <w:pPr>
        <w:ind w:left="720"/>
        <w:rPr>
          <w:rFonts w:ascii="Times New Roman" w:hAnsi="Times New Roman" w:cs="Times New Roman"/>
        </w:rPr>
      </w:pPr>
    </w:p>
    <w:p w14:paraId="2D5426CD" w14:textId="6B156D26" w:rsidR="005E7A10" w:rsidRDefault="005E7A10" w:rsidP="002256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2F8768" wp14:editId="4E353A96">
            <wp:extent cx="5943600" cy="5215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7 at 3.11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30C9" w14:textId="3355729D" w:rsidR="005E7A10" w:rsidRDefault="005E7A10" w:rsidP="0022564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BE8849" wp14:editId="53C47ADF">
            <wp:extent cx="5943600" cy="188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7 at 3.11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E65" w14:textId="4F6CDEF8" w:rsidR="00647B40" w:rsidRDefault="00647B40" w:rsidP="00225645">
      <w:pPr>
        <w:ind w:left="720"/>
        <w:rPr>
          <w:rFonts w:ascii="Times New Roman" w:hAnsi="Times New Roman" w:cs="Times New Roman"/>
        </w:rPr>
      </w:pPr>
    </w:p>
    <w:p w14:paraId="1EB2A7B0" w14:textId="46D7CB60" w:rsidR="00647B40" w:rsidRDefault="00647B40" w:rsidP="00225645">
      <w:pPr>
        <w:ind w:left="720"/>
        <w:rPr>
          <w:rFonts w:ascii="Times New Roman" w:hAnsi="Times New Roman" w:cs="Times New Roman"/>
        </w:rPr>
      </w:pPr>
    </w:p>
    <w:p w14:paraId="5FA203CE" w14:textId="6578DF2F" w:rsidR="00647B40" w:rsidRDefault="00647B40" w:rsidP="00225645">
      <w:pPr>
        <w:ind w:left="720"/>
        <w:rPr>
          <w:rFonts w:ascii="Times New Roman" w:hAnsi="Times New Roman" w:cs="Times New Roman"/>
        </w:rPr>
      </w:pPr>
    </w:p>
    <w:p w14:paraId="6916F6BF" w14:textId="3104F413" w:rsidR="00647B40" w:rsidRDefault="00647B40" w:rsidP="00225645">
      <w:pPr>
        <w:ind w:left="720"/>
        <w:rPr>
          <w:rFonts w:ascii="Times New Roman" w:hAnsi="Times New Roman" w:cs="Times New Roman"/>
        </w:rPr>
      </w:pPr>
    </w:p>
    <w:p w14:paraId="26144BF4" w14:textId="73B29B51" w:rsidR="00647B40" w:rsidRDefault="00647B40" w:rsidP="00225645">
      <w:pPr>
        <w:ind w:left="720"/>
        <w:rPr>
          <w:rFonts w:ascii="Times New Roman" w:hAnsi="Times New Roman" w:cs="Times New Roman"/>
        </w:rPr>
      </w:pPr>
    </w:p>
    <w:p w14:paraId="3E411D3A" w14:textId="071834C0" w:rsidR="00647B40" w:rsidRPr="00586C7B" w:rsidRDefault="00647B40" w:rsidP="00586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2250"/>
        <w:gridCol w:w="2790"/>
      </w:tblGrid>
      <w:tr w:rsidR="00647B40" w14:paraId="3EDC8F9D" w14:textId="77777777" w:rsidTr="00647B40">
        <w:tc>
          <w:tcPr>
            <w:tcW w:w="2335" w:type="dxa"/>
          </w:tcPr>
          <w:p w14:paraId="630B054C" w14:textId="77777777" w:rsidR="00647B40" w:rsidRDefault="00647B40" w:rsidP="006B7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50" w:type="dxa"/>
          </w:tcPr>
          <w:p w14:paraId="38D71C89" w14:textId="77777777" w:rsidR="00647B40" w:rsidRDefault="00647B40" w:rsidP="006B7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threads</w:t>
            </w:r>
          </w:p>
        </w:tc>
        <w:tc>
          <w:tcPr>
            <w:tcW w:w="2790" w:type="dxa"/>
          </w:tcPr>
          <w:p w14:paraId="2F6E8B23" w14:textId="77777777" w:rsidR="00647B40" w:rsidRDefault="00647B40" w:rsidP="006B7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Execution Time taken (s)</w:t>
            </w:r>
          </w:p>
        </w:tc>
      </w:tr>
      <w:tr w:rsidR="00647B40" w14:paraId="7D8CFE83" w14:textId="77777777" w:rsidTr="00647B40">
        <w:tc>
          <w:tcPr>
            <w:tcW w:w="2335" w:type="dxa"/>
          </w:tcPr>
          <w:p w14:paraId="2E7E41F8" w14:textId="188EC33B" w:rsidR="00647B40" w:rsidRDefault="00647B40" w:rsidP="006B729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dotproduct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250" w:type="dxa"/>
          </w:tcPr>
          <w:p w14:paraId="3CB588F5" w14:textId="77777777" w:rsidR="00647B40" w:rsidRDefault="00647B40" w:rsidP="006B7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</w:tcPr>
          <w:p w14:paraId="1B53EBE2" w14:textId="700E92C0" w:rsidR="00647B40" w:rsidRDefault="00D42782" w:rsidP="006B7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0.001953</w:t>
            </w:r>
          </w:p>
        </w:tc>
      </w:tr>
      <w:tr w:rsidR="00647B40" w14:paraId="628CBE4F" w14:textId="77777777" w:rsidTr="00647B40">
        <w:tc>
          <w:tcPr>
            <w:tcW w:w="2335" w:type="dxa"/>
          </w:tcPr>
          <w:p w14:paraId="250CD763" w14:textId="2BE739F9" w:rsidR="00647B40" w:rsidRDefault="00647B40" w:rsidP="00647B4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dotproduct 500000</w:t>
            </w:r>
          </w:p>
        </w:tc>
        <w:tc>
          <w:tcPr>
            <w:tcW w:w="2250" w:type="dxa"/>
          </w:tcPr>
          <w:p w14:paraId="78AFA4BD" w14:textId="77777777" w:rsidR="00647B40" w:rsidRDefault="00647B40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</w:tcPr>
          <w:p w14:paraId="054FD436" w14:textId="41915AB5" w:rsidR="00647B40" w:rsidRDefault="00D42782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0.001088</w:t>
            </w:r>
          </w:p>
        </w:tc>
      </w:tr>
      <w:tr w:rsidR="00647B40" w14:paraId="1EDF96A4" w14:textId="77777777" w:rsidTr="00647B40">
        <w:tc>
          <w:tcPr>
            <w:tcW w:w="2335" w:type="dxa"/>
          </w:tcPr>
          <w:p w14:paraId="4C6DBA5C" w14:textId="7ACFC144" w:rsidR="00647B40" w:rsidRDefault="00647B40" w:rsidP="00647B4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dotproduct 500000</w:t>
            </w:r>
          </w:p>
        </w:tc>
        <w:tc>
          <w:tcPr>
            <w:tcW w:w="2250" w:type="dxa"/>
          </w:tcPr>
          <w:p w14:paraId="28933736" w14:textId="77777777" w:rsidR="00647B40" w:rsidRDefault="00647B40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</w:tcPr>
          <w:p w14:paraId="32B9D9A6" w14:textId="771502A8" w:rsidR="00647B40" w:rsidRDefault="00D42782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0.001127</w:t>
            </w:r>
          </w:p>
        </w:tc>
      </w:tr>
      <w:tr w:rsidR="00647B40" w14:paraId="4D6446CF" w14:textId="77777777" w:rsidTr="00647B40">
        <w:tc>
          <w:tcPr>
            <w:tcW w:w="2335" w:type="dxa"/>
          </w:tcPr>
          <w:p w14:paraId="02A2C32F" w14:textId="64533D63" w:rsidR="00647B40" w:rsidRDefault="00647B40" w:rsidP="00647B4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dotproduct 500000</w:t>
            </w:r>
          </w:p>
        </w:tc>
        <w:tc>
          <w:tcPr>
            <w:tcW w:w="2250" w:type="dxa"/>
          </w:tcPr>
          <w:p w14:paraId="39269EFE" w14:textId="77777777" w:rsidR="00647B40" w:rsidRDefault="00647B40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90" w:type="dxa"/>
          </w:tcPr>
          <w:p w14:paraId="19AE439B" w14:textId="4D5FAADF" w:rsidR="00647B40" w:rsidRDefault="00D42782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0.001556</w:t>
            </w:r>
          </w:p>
        </w:tc>
      </w:tr>
      <w:tr w:rsidR="00647B40" w14:paraId="2F740CC3" w14:textId="77777777" w:rsidTr="00647B40">
        <w:tc>
          <w:tcPr>
            <w:tcW w:w="2335" w:type="dxa"/>
          </w:tcPr>
          <w:p w14:paraId="1AFD4134" w14:textId="1A8C9E8F" w:rsidR="00647B40" w:rsidRDefault="00647B40" w:rsidP="00647B4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 xml:space="preserve">dotproduct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250" w:type="dxa"/>
          </w:tcPr>
          <w:p w14:paraId="00BB1EBE" w14:textId="77777777" w:rsidR="00647B40" w:rsidRDefault="00647B40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</w:tcPr>
          <w:p w14:paraId="25971101" w14:textId="42A02237" w:rsidR="00647B40" w:rsidRDefault="00D42782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0.000043</w:t>
            </w:r>
          </w:p>
        </w:tc>
      </w:tr>
      <w:tr w:rsidR="00647B40" w14:paraId="4112F280" w14:textId="77777777" w:rsidTr="00647B40">
        <w:tc>
          <w:tcPr>
            <w:tcW w:w="2335" w:type="dxa"/>
          </w:tcPr>
          <w:p w14:paraId="121A5911" w14:textId="1F7FAF58" w:rsidR="00647B40" w:rsidRDefault="00647B40" w:rsidP="00647B4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dotproduct 15000</w:t>
            </w:r>
          </w:p>
        </w:tc>
        <w:tc>
          <w:tcPr>
            <w:tcW w:w="2250" w:type="dxa"/>
          </w:tcPr>
          <w:p w14:paraId="17D79032" w14:textId="77777777" w:rsidR="00647B40" w:rsidRDefault="00647B40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</w:tcPr>
          <w:p w14:paraId="43C39409" w14:textId="5277C85F" w:rsidR="00647B40" w:rsidRDefault="00D42782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0.000190</w:t>
            </w:r>
          </w:p>
        </w:tc>
      </w:tr>
      <w:tr w:rsidR="00647B40" w14:paraId="1A726B44" w14:textId="77777777" w:rsidTr="00647B40">
        <w:tc>
          <w:tcPr>
            <w:tcW w:w="2335" w:type="dxa"/>
          </w:tcPr>
          <w:p w14:paraId="0EEDF6C3" w14:textId="69F6B7EA" w:rsidR="00647B40" w:rsidRDefault="00647B40" w:rsidP="00647B4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dotproduct 15000</w:t>
            </w:r>
          </w:p>
        </w:tc>
        <w:tc>
          <w:tcPr>
            <w:tcW w:w="2250" w:type="dxa"/>
          </w:tcPr>
          <w:p w14:paraId="5A205DA5" w14:textId="77777777" w:rsidR="00647B40" w:rsidRDefault="00647B40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</w:tcPr>
          <w:p w14:paraId="26B575BC" w14:textId="216FC7C3" w:rsidR="00647B40" w:rsidRDefault="00D42782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0.000236</w:t>
            </w:r>
          </w:p>
        </w:tc>
      </w:tr>
      <w:tr w:rsidR="00647B40" w14:paraId="685AC201" w14:textId="77777777" w:rsidTr="00647B40">
        <w:tc>
          <w:tcPr>
            <w:tcW w:w="2335" w:type="dxa"/>
          </w:tcPr>
          <w:p w14:paraId="3289CB7F" w14:textId="77E1A1C5" w:rsidR="00647B40" w:rsidRDefault="00647B40" w:rsidP="00647B4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dotproduct 15000</w:t>
            </w:r>
          </w:p>
        </w:tc>
        <w:tc>
          <w:tcPr>
            <w:tcW w:w="2250" w:type="dxa"/>
          </w:tcPr>
          <w:p w14:paraId="6B509F06" w14:textId="77777777" w:rsidR="00647B40" w:rsidRDefault="00647B40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90" w:type="dxa"/>
          </w:tcPr>
          <w:p w14:paraId="0EF1ABDC" w14:textId="2C3EA88F" w:rsidR="00647B40" w:rsidRDefault="00D42782" w:rsidP="00647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0.000713</w:t>
            </w:r>
          </w:p>
        </w:tc>
      </w:tr>
    </w:tbl>
    <w:p w14:paraId="2621655A" w14:textId="77777777" w:rsidR="00D63E7C" w:rsidRDefault="00D63E7C" w:rsidP="00F3692F">
      <w:pPr>
        <w:rPr>
          <w:rFonts w:ascii="Times New Roman" w:hAnsi="Times New Roman" w:cs="Times New Roman"/>
        </w:rPr>
      </w:pPr>
    </w:p>
    <w:p w14:paraId="526B5593" w14:textId="397AA33C" w:rsidR="00D63E7C" w:rsidRPr="002F0167" w:rsidRDefault="00D63E7C" w:rsidP="00F3692F">
      <w:pPr>
        <w:rPr>
          <w:rFonts w:ascii="Times New Roman" w:hAnsi="Times New Roman" w:cs="Times New Roman"/>
          <w:b/>
          <w:bCs/>
        </w:rPr>
      </w:pPr>
      <w:proofErr w:type="gramStart"/>
      <w:r w:rsidRPr="002F0167">
        <w:rPr>
          <w:rFonts w:ascii="Times New Roman" w:hAnsi="Times New Roman" w:cs="Times New Roman"/>
          <w:b/>
          <w:bCs/>
        </w:rPr>
        <w:t>./</w:t>
      </w:r>
      <w:proofErr w:type="gramEnd"/>
      <w:r w:rsidRPr="002F0167">
        <w:rPr>
          <w:rFonts w:ascii="Times New Roman" w:hAnsi="Times New Roman" w:cs="Times New Roman"/>
          <w:b/>
          <w:bCs/>
        </w:rPr>
        <w:t>dotproduct 500000  1, 2, 4, 8 threads result.</w:t>
      </w:r>
    </w:p>
    <w:p w14:paraId="521D0477" w14:textId="7879F691" w:rsidR="00647B40" w:rsidRDefault="00F3692F" w:rsidP="00F36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22B917B" wp14:editId="139A4360">
            <wp:extent cx="5943600" cy="438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7 at 4.10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0146" w14:textId="473ECA26" w:rsidR="00D63E7C" w:rsidRDefault="00D63E7C" w:rsidP="00F3692F">
      <w:pPr>
        <w:rPr>
          <w:rFonts w:ascii="Times New Roman" w:hAnsi="Times New Roman" w:cs="Times New Roman"/>
        </w:rPr>
      </w:pPr>
    </w:p>
    <w:p w14:paraId="4EDDE70D" w14:textId="31F5AFFF" w:rsidR="00D63E7C" w:rsidRDefault="00D63E7C" w:rsidP="00F3692F">
      <w:pPr>
        <w:rPr>
          <w:rFonts w:ascii="Times New Roman" w:hAnsi="Times New Roman" w:cs="Times New Roman"/>
        </w:rPr>
      </w:pPr>
    </w:p>
    <w:p w14:paraId="396D8E0C" w14:textId="3AEF35FB" w:rsidR="00D63E7C" w:rsidRDefault="00D63E7C" w:rsidP="00F3692F">
      <w:pPr>
        <w:rPr>
          <w:rFonts w:ascii="Times New Roman" w:hAnsi="Times New Roman" w:cs="Times New Roman"/>
        </w:rPr>
      </w:pPr>
    </w:p>
    <w:p w14:paraId="05F6ACF0" w14:textId="635522FD" w:rsidR="00D63E7C" w:rsidRDefault="00D63E7C" w:rsidP="00F3692F">
      <w:pPr>
        <w:rPr>
          <w:rFonts w:ascii="Times New Roman" w:hAnsi="Times New Roman" w:cs="Times New Roman"/>
        </w:rPr>
      </w:pPr>
    </w:p>
    <w:p w14:paraId="542C3FC4" w14:textId="409725B5" w:rsidR="00D63E7C" w:rsidRDefault="00D63E7C" w:rsidP="00F3692F">
      <w:pPr>
        <w:rPr>
          <w:rFonts w:ascii="Times New Roman" w:hAnsi="Times New Roman" w:cs="Times New Roman"/>
        </w:rPr>
      </w:pPr>
    </w:p>
    <w:p w14:paraId="018E72FD" w14:textId="50DE0C68" w:rsidR="00D63E7C" w:rsidRDefault="00D63E7C" w:rsidP="00F3692F">
      <w:pPr>
        <w:rPr>
          <w:rFonts w:ascii="Times New Roman" w:hAnsi="Times New Roman" w:cs="Times New Roman"/>
        </w:rPr>
      </w:pPr>
    </w:p>
    <w:p w14:paraId="718EC9F8" w14:textId="0DE732BF" w:rsidR="00D63E7C" w:rsidRDefault="00D63E7C" w:rsidP="00F3692F">
      <w:pPr>
        <w:rPr>
          <w:rFonts w:ascii="Times New Roman" w:hAnsi="Times New Roman" w:cs="Times New Roman"/>
        </w:rPr>
      </w:pPr>
    </w:p>
    <w:p w14:paraId="79928267" w14:textId="04A1B264" w:rsidR="00D63E7C" w:rsidRDefault="00D63E7C" w:rsidP="00F3692F">
      <w:pPr>
        <w:rPr>
          <w:rFonts w:ascii="Times New Roman" w:hAnsi="Times New Roman" w:cs="Times New Roman"/>
        </w:rPr>
      </w:pPr>
    </w:p>
    <w:p w14:paraId="61CC82EB" w14:textId="3A14F217" w:rsidR="00D63E7C" w:rsidRPr="002F0167" w:rsidRDefault="00D63E7C" w:rsidP="00D63E7C">
      <w:pPr>
        <w:rPr>
          <w:rFonts w:ascii="Times New Roman" w:hAnsi="Times New Roman" w:cs="Times New Roman"/>
          <w:b/>
          <w:bCs/>
        </w:rPr>
      </w:pPr>
      <w:proofErr w:type="gramStart"/>
      <w:r w:rsidRPr="002F0167">
        <w:rPr>
          <w:rFonts w:ascii="Times New Roman" w:hAnsi="Times New Roman" w:cs="Times New Roman"/>
          <w:b/>
          <w:bCs/>
        </w:rPr>
        <w:t>./</w:t>
      </w:r>
      <w:proofErr w:type="gramEnd"/>
      <w:r w:rsidRPr="002F0167">
        <w:rPr>
          <w:rFonts w:ascii="Times New Roman" w:hAnsi="Times New Roman" w:cs="Times New Roman"/>
          <w:b/>
          <w:bCs/>
        </w:rPr>
        <w:t xml:space="preserve">dotproduct </w:t>
      </w:r>
      <w:r w:rsidRPr="002F0167">
        <w:rPr>
          <w:rFonts w:ascii="Times New Roman" w:hAnsi="Times New Roman" w:cs="Times New Roman"/>
          <w:b/>
          <w:bCs/>
        </w:rPr>
        <w:t>15000</w:t>
      </w:r>
      <w:r w:rsidRPr="002F0167">
        <w:rPr>
          <w:rFonts w:ascii="Times New Roman" w:hAnsi="Times New Roman" w:cs="Times New Roman"/>
          <w:b/>
          <w:bCs/>
        </w:rPr>
        <w:t xml:space="preserve">  1, 2, 4, 8 threads result.</w:t>
      </w:r>
    </w:p>
    <w:p w14:paraId="4A455B4D" w14:textId="77777777" w:rsidR="00D63E7C" w:rsidRDefault="00D63E7C" w:rsidP="00F3692F">
      <w:pPr>
        <w:rPr>
          <w:rFonts w:ascii="Times New Roman" w:hAnsi="Times New Roman" w:cs="Times New Roman"/>
        </w:rPr>
      </w:pPr>
    </w:p>
    <w:p w14:paraId="0F428FEA" w14:textId="340A322F" w:rsidR="00D42782" w:rsidRDefault="00D42782" w:rsidP="00F36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9A3B7C" wp14:editId="6B82A145">
            <wp:extent cx="5943600" cy="4646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27 at 4.15.5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16C6" w14:textId="75D9564C" w:rsidR="006502EE" w:rsidRDefault="006502EE" w:rsidP="006502EE">
      <w:pPr>
        <w:rPr>
          <w:rFonts w:ascii="Times New Roman" w:hAnsi="Times New Roman" w:cs="Times New Roman"/>
        </w:rPr>
      </w:pPr>
    </w:p>
    <w:p w14:paraId="2DD0A52F" w14:textId="0F238EE5" w:rsidR="006502EE" w:rsidRPr="006502EE" w:rsidRDefault="006502EE" w:rsidP="00650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02EE">
        <w:rPr>
          <w:rFonts w:ascii="Times New Roman" w:hAnsi="Times New Roman" w:cs="Times New Roman" w:hint="eastAsia"/>
        </w:rPr>
        <w:t>fe</w:t>
      </w:r>
      <w:r w:rsidRPr="006502EE">
        <w:rPr>
          <w:rFonts w:ascii="Times New Roman" w:hAnsi="Times New Roman" w:cs="Times New Roman"/>
        </w:rPr>
        <w:t>edback</w:t>
      </w:r>
    </w:p>
    <w:p w14:paraId="5ECD903E" w14:textId="4E23A4C0" w:rsidR="006502EE" w:rsidRDefault="006502EE" w:rsidP="006502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487432D7" w14:textId="015D74D6" w:rsidR="00870CFC" w:rsidRDefault="00870CFC" w:rsidP="00870C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</w:t>
      </w:r>
      <w:r w:rsidR="00123D76">
        <w:rPr>
          <w:rFonts w:ascii="Times New Roman" w:hAnsi="Times New Roman" w:cs="Times New Roman"/>
        </w:rPr>
        <w:t>auto detect</w:t>
      </w:r>
      <w:r>
        <w:rPr>
          <w:rFonts w:ascii="Times New Roman" w:hAnsi="Times New Roman" w:cs="Times New Roman"/>
        </w:rPr>
        <w:t xml:space="preserve"> </w:t>
      </w:r>
      <w:r w:rsidR="00123D76">
        <w:rPr>
          <w:rFonts w:ascii="Times New Roman" w:hAnsi="Times New Roman" w:cs="Times New Roman"/>
        </w:rPr>
        <w:t>which part of sequential code can be parallelized.</w:t>
      </w:r>
    </w:p>
    <w:p w14:paraId="0A2B76AA" w14:textId="5327D095" w:rsidR="00870CFC" w:rsidRDefault="00870CFC" w:rsidP="00870C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123D76">
        <w:rPr>
          <w:rFonts w:ascii="Times New Roman" w:hAnsi="Times New Roman" w:cs="Times New Roman"/>
        </w:rPr>
        <w:t>is very easy to change the sequential code to parallelized code.</w:t>
      </w:r>
    </w:p>
    <w:p w14:paraId="3979CF6D" w14:textId="5A6C033E" w:rsidR="00123D76" w:rsidRDefault="00123D76" w:rsidP="00870CF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user interface is clear and easy to use.</w:t>
      </w:r>
    </w:p>
    <w:p w14:paraId="6C59377D" w14:textId="5A3C5022" w:rsidR="006502EE" w:rsidRDefault="006502EE" w:rsidP="006502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0C5DA25D" w14:textId="77777777" w:rsidR="00F36B23" w:rsidRDefault="000665C1" w:rsidP="000665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little bit confusing </w:t>
      </w:r>
      <w:r w:rsidR="00123D76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version</w:t>
      </w:r>
      <w:r w:rsidR="00123D7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code</w:t>
      </w:r>
      <w:r w:rsidR="00123D76">
        <w:rPr>
          <w:rFonts w:ascii="Times New Roman" w:hAnsi="Times New Roman" w:cs="Times New Roman"/>
        </w:rPr>
        <w:t xml:space="preserve">, such as which version of code will be stored. </w:t>
      </w:r>
    </w:p>
    <w:p w14:paraId="56DB1C7D" w14:textId="28285133" w:rsidR="000665C1" w:rsidRDefault="00123D76" w:rsidP="000665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sometimes lost original version of code accidently</w:t>
      </w:r>
      <w:r w:rsidR="00F36B23">
        <w:rPr>
          <w:rFonts w:ascii="Times New Roman" w:hAnsi="Times New Roman" w:cs="Times New Roman"/>
        </w:rPr>
        <w:t xml:space="preserve"> after I parallelized.</w:t>
      </w:r>
    </w:p>
    <w:p w14:paraId="2DBFD867" w14:textId="68E1F555" w:rsidR="00830A4C" w:rsidRDefault="00383305" w:rsidP="000665C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we have </w:t>
      </w:r>
      <w:r w:rsidR="00EE1E1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easier way to change OMP thread number</w:t>
      </w:r>
      <w:r w:rsidR="00C52680">
        <w:rPr>
          <w:rFonts w:ascii="Times New Roman" w:hAnsi="Times New Roman" w:cs="Times New Roman"/>
        </w:rPr>
        <w:t>, not just through the run time command</w:t>
      </w:r>
      <w:r>
        <w:rPr>
          <w:rFonts w:ascii="Times New Roman" w:hAnsi="Times New Roman" w:cs="Times New Roman"/>
        </w:rPr>
        <w:t>?</w:t>
      </w:r>
    </w:p>
    <w:p w14:paraId="78403F13" w14:textId="77777777" w:rsidR="000665C1" w:rsidRPr="006502EE" w:rsidRDefault="000665C1" w:rsidP="000665C1">
      <w:pPr>
        <w:pStyle w:val="ListParagraph"/>
        <w:ind w:left="2160"/>
        <w:rPr>
          <w:rFonts w:ascii="Times New Roman" w:hAnsi="Times New Roman" w:cs="Times New Roman"/>
        </w:rPr>
      </w:pPr>
    </w:p>
    <w:sectPr w:rsidR="000665C1" w:rsidRPr="006502EE" w:rsidSect="00862B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8AB8F" w14:textId="77777777" w:rsidR="00C96727" w:rsidRDefault="00C96727" w:rsidP="00C1183E">
      <w:r>
        <w:separator/>
      </w:r>
    </w:p>
  </w:endnote>
  <w:endnote w:type="continuationSeparator" w:id="0">
    <w:p w14:paraId="713E01D2" w14:textId="77777777" w:rsidR="00C96727" w:rsidRDefault="00C96727" w:rsidP="00C1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B828" w14:textId="77777777" w:rsidR="00FE2D41" w:rsidRDefault="00FE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7DD06" w14:textId="77777777" w:rsidR="00FE2D41" w:rsidRDefault="00FE2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25B1C" w14:textId="77777777" w:rsidR="00FE2D41" w:rsidRDefault="00FE2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5BE68" w14:textId="77777777" w:rsidR="00C96727" w:rsidRDefault="00C96727" w:rsidP="00C1183E">
      <w:r>
        <w:separator/>
      </w:r>
    </w:p>
  </w:footnote>
  <w:footnote w:type="continuationSeparator" w:id="0">
    <w:p w14:paraId="41714BD9" w14:textId="77777777" w:rsidR="00C96727" w:rsidRDefault="00C96727" w:rsidP="00C11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74C7" w14:textId="77777777" w:rsidR="00FE2D41" w:rsidRDefault="00FE2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F922F" w14:textId="77777777" w:rsidR="00C1183E" w:rsidRPr="00FE2D41" w:rsidRDefault="00C1183E">
    <w:pPr>
      <w:pStyle w:val="Header"/>
      <w:rPr>
        <w:rFonts w:ascii="Times New Roman" w:hAnsi="Times New Roman" w:cs="Times New Roman"/>
      </w:rPr>
    </w:pPr>
    <w:r w:rsidRPr="00FE2D41">
      <w:rPr>
        <w:rFonts w:ascii="Times New Roman" w:hAnsi="Times New Roman" w:cs="Times New Roman"/>
      </w:rPr>
      <w:t>CISC372</w:t>
    </w:r>
  </w:p>
  <w:p w14:paraId="0B47CFBF" w14:textId="0C94DF04" w:rsidR="00C1183E" w:rsidRPr="00FE2D41" w:rsidRDefault="00C1183E">
    <w:pPr>
      <w:pStyle w:val="Header"/>
      <w:rPr>
        <w:rFonts w:ascii="Times New Roman" w:hAnsi="Times New Roman" w:cs="Times New Roman"/>
      </w:rPr>
    </w:pPr>
    <w:r w:rsidRPr="00FE2D41">
      <w:rPr>
        <w:rFonts w:ascii="Times New Roman" w:hAnsi="Times New Roman" w:cs="Times New Roman"/>
      </w:rPr>
      <w:t>Yihan Ye</w:t>
    </w:r>
  </w:p>
  <w:p w14:paraId="463C5792" w14:textId="42E61130" w:rsidR="00C1183E" w:rsidRPr="00FE2D41" w:rsidRDefault="00C1183E">
    <w:pPr>
      <w:pStyle w:val="Header"/>
      <w:rPr>
        <w:rFonts w:ascii="Times New Roman" w:hAnsi="Times New Roman" w:cs="Times New Roman"/>
      </w:rPr>
    </w:pPr>
    <w:r w:rsidRPr="00FE2D41">
      <w:rPr>
        <w:rFonts w:ascii="Times New Roman" w:hAnsi="Times New Roman" w:cs="Times New Roman"/>
      </w:rPr>
      <w:t>HW3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1B749" w14:textId="77777777" w:rsidR="00FE2D41" w:rsidRDefault="00FE2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05A0"/>
    <w:multiLevelType w:val="hybridMultilevel"/>
    <w:tmpl w:val="F7C8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43C6D"/>
    <w:multiLevelType w:val="multilevel"/>
    <w:tmpl w:val="DECA9B74"/>
    <w:styleLink w:val="Joyc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3E"/>
    <w:rsid w:val="000665C1"/>
    <w:rsid w:val="000C6C4B"/>
    <w:rsid w:val="00123D76"/>
    <w:rsid w:val="00225645"/>
    <w:rsid w:val="0024234D"/>
    <w:rsid w:val="002F0167"/>
    <w:rsid w:val="00383305"/>
    <w:rsid w:val="003C53BA"/>
    <w:rsid w:val="00586C7B"/>
    <w:rsid w:val="005A3748"/>
    <w:rsid w:val="005E7A10"/>
    <w:rsid w:val="00606DE2"/>
    <w:rsid w:val="00647B40"/>
    <w:rsid w:val="006502EE"/>
    <w:rsid w:val="007A65E3"/>
    <w:rsid w:val="00830A4C"/>
    <w:rsid w:val="00862B4F"/>
    <w:rsid w:val="00870CFC"/>
    <w:rsid w:val="008A3BBB"/>
    <w:rsid w:val="009346BD"/>
    <w:rsid w:val="009349DC"/>
    <w:rsid w:val="00950F0F"/>
    <w:rsid w:val="0095746B"/>
    <w:rsid w:val="00964739"/>
    <w:rsid w:val="00A2018B"/>
    <w:rsid w:val="00C1183E"/>
    <w:rsid w:val="00C52680"/>
    <w:rsid w:val="00C96727"/>
    <w:rsid w:val="00D408A2"/>
    <w:rsid w:val="00D42782"/>
    <w:rsid w:val="00D63E7C"/>
    <w:rsid w:val="00EE1E19"/>
    <w:rsid w:val="00F3692F"/>
    <w:rsid w:val="00F36B23"/>
    <w:rsid w:val="00FB5154"/>
    <w:rsid w:val="00FE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B5AFB"/>
  <w15:chartTrackingRefBased/>
  <w15:docId w15:val="{775F60C1-BEA0-0141-876C-CB0DFC97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oyce">
    <w:name w:val="Joyce"/>
    <w:uiPriority w:val="99"/>
    <w:rsid w:val="003C53B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11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83E"/>
  </w:style>
  <w:style w:type="paragraph" w:styleId="Footer">
    <w:name w:val="footer"/>
    <w:basedOn w:val="Normal"/>
    <w:link w:val="FooterChar"/>
    <w:uiPriority w:val="99"/>
    <w:unhideWhenUsed/>
    <w:rsid w:val="00C11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83E"/>
  </w:style>
  <w:style w:type="paragraph" w:styleId="ListParagraph">
    <w:name w:val="List Paragraph"/>
    <w:basedOn w:val="Normal"/>
    <w:uiPriority w:val="34"/>
    <w:qFormat/>
    <w:rsid w:val="00225645"/>
    <w:pPr>
      <w:ind w:left="720"/>
      <w:contextualSpacing/>
    </w:pPr>
  </w:style>
  <w:style w:type="table" w:styleId="TableGrid">
    <w:name w:val="Table Grid"/>
    <w:basedOn w:val="TableNormal"/>
    <w:uiPriority w:val="39"/>
    <w:rsid w:val="00225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Yihan</dc:creator>
  <cp:keywords/>
  <dc:description/>
  <cp:lastModifiedBy>Ye, Yihan</cp:lastModifiedBy>
  <cp:revision>26</cp:revision>
  <dcterms:created xsi:type="dcterms:W3CDTF">2019-10-25T21:13:00Z</dcterms:created>
  <dcterms:modified xsi:type="dcterms:W3CDTF">2019-10-27T20:55:00Z</dcterms:modified>
</cp:coreProperties>
</file>