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C2E" w14:textId="50169EF9" w:rsidR="00175D2F" w:rsidRPr="00175D2F" w:rsidRDefault="00175D2F" w:rsidP="00175D2F">
      <w:pPr>
        <w:spacing w:line="312" w:lineRule="auto"/>
        <w:rPr>
          <w:rFonts w:ascii="宋体" w:eastAsia="宋体" w:hAnsi="宋体"/>
          <w:sz w:val="24"/>
          <w:szCs w:val="24"/>
        </w:rPr>
      </w:pPr>
      <w:r w:rsidRPr="00175D2F"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75D2F">
        <w:rPr>
          <w:rFonts w:ascii="宋体" w:eastAsia="宋体" w:hAnsi="宋体" w:hint="eastAsia"/>
          <w:sz w:val="24"/>
          <w:szCs w:val="24"/>
        </w:rPr>
        <w:t>姓名</w:t>
      </w:r>
      <w:r w:rsidR="00D6260B">
        <w:rPr>
          <w:rFonts w:ascii="宋体" w:eastAsia="宋体" w:hAnsi="宋体" w:hint="eastAsia"/>
          <w:sz w:val="24"/>
          <w:szCs w:val="24"/>
        </w:rPr>
        <w:t>（电子签名）</w:t>
      </w:r>
      <w:r w:rsidRPr="00175D2F">
        <w:rPr>
          <w:rFonts w:ascii="宋体" w:eastAsia="宋体" w:hAnsi="宋体" w:hint="eastAsia"/>
          <w:sz w:val="24"/>
          <w:szCs w:val="24"/>
        </w:rPr>
        <w:t>：</w:t>
      </w:r>
    </w:p>
    <w:p w14:paraId="16799F47" w14:textId="5F138319" w:rsidR="00F8493A" w:rsidRPr="000F6AC1" w:rsidRDefault="00F8493A" w:rsidP="00F8493A">
      <w:pPr>
        <w:pStyle w:val="1"/>
        <w:jc w:val="center"/>
        <w:rPr>
          <w:sz w:val="40"/>
          <w:szCs w:val="40"/>
        </w:rPr>
      </w:pPr>
      <w:r w:rsidRPr="000F6AC1">
        <w:rPr>
          <w:rFonts w:hint="eastAsia"/>
          <w:sz w:val="40"/>
          <w:szCs w:val="40"/>
        </w:rPr>
        <w:t>实验</w:t>
      </w:r>
      <w:r w:rsidR="00154386" w:rsidRPr="000F6AC1">
        <w:rPr>
          <w:rFonts w:hint="eastAsia"/>
          <w:sz w:val="40"/>
          <w:szCs w:val="40"/>
        </w:rPr>
        <w:t>二</w:t>
      </w:r>
      <w:r w:rsidRPr="000F6AC1">
        <w:rPr>
          <w:rFonts w:hint="eastAsia"/>
          <w:sz w:val="40"/>
          <w:szCs w:val="40"/>
        </w:rPr>
        <w:t xml:space="preserve"> 用</w:t>
      </w:r>
      <w:r w:rsidR="00154386" w:rsidRPr="000F6AC1">
        <w:rPr>
          <w:sz w:val="40"/>
          <w:szCs w:val="40"/>
        </w:rPr>
        <w:t>Project</w:t>
      </w:r>
      <w:r w:rsidR="00154386" w:rsidRPr="000F6AC1">
        <w:rPr>
          <w:rFonts w:hint="eastAsia"/>
          <w:sz w:val="40"/>
          <w:szCs w:val="40"/>
        </w:rPr>
        <w:t>编制软件项目进度计划表</w:t>
      </w:r>
    </w:p>
    <w:p w14:paraId="52E01BEB" w14:textId="77777777" w:rsidR="00F8493A" w:rsidRPr="004F2D5A" w:rsidRDefault="00F8493A" w:rsidP="00F8493A">
      <w:pPr>
        <w:pStyle w:val="a4"/>
        <w:spacing w:before="120" w:after="120" w:line="400" w:lineRule="exact"/>
        <w:outlineLvl w:val="0"/>
        <w:rPr>
          <w:rFonts w:hAnsi="黑体"/>
        </w:rPr>
      </w:pPr>
      <w:r>
        <w:rPr>
          <w:rFonts w:hAnsi="黑体" w:hint="eastAsia"/>
          <w:lang w:eastAsia="zh-CN"/>
        </w:rPr>
        <w:t>一、实验</w:t>
      </w:r>
      <w:proofErr w:type="spellStart"/>
      <w:r w:rsidRPr="004F2D5A">
        <w:rPr>
          <w:rFonts w:hAnsi="黑体" w:hint="eastAsia"/>
        </w:rPr>
        <w:t>目的</w:t>
      </w:r>
      <w:proofErr w:type="spellEnd"/>
    </w:p>
    <w:p w14:paraId="7A9BD7E4" w14:textId="3999570A" w:rsidR="00F8493A" w:rsidRPr="00667627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能够熟练使用</w:t>
      </w:r>
      <w:r w:rsidR="00967BF6">
        <w:rPr>
          <w:rFonts w:ascii="宋体" w:eastAsia="宋体" w:hAnsi="宋体"/>
          <w:sz w:val="24"/>
          <w:szCs w:val="24"/>
        </w:rPr>
        <w:t>P</w:t>
      </w:r>
      <w:r w:rsidR="00967BF6">
        <w:rPr>
          <w:rFonts w:ascii="宋体" w:eastAsia="宋体" w:hAnsi="宋体" w:hint="eastAsia"/>
          <w:sz w:val="24"/>
          <w:szCs w:val="24"/>
        </w:rPr>
        <w:t>roject</w:t>
      </w:r>
      <w:r>
        <w:rPr>
          <w:rFonts w:ascii="宋体" w:eastAsia="宋体" w:hAnsi="宋体" w:hint="eastAsia"/>
          <w:sz w:val="24"/>
          <w:szCs w:val="24"/>
        </w:rPr>
        <w:t>软件</w:t>
      </w:r>
      <w:r w:rsidR="00967BF6">
        <w:rPr>
          <w:rFonts w:ascii="宋体" w:eastAsia="宋体" w:hAnsi="宋体" w:hint="eastAsia"/>
          <w:sz w:val="24"/>
          <w:szCs w:val="24"/>
        </w:rPr>
        <w:t>编制软件项目进度计划表</w:t>
      </w:r>
      <w:r w:rsidRPr="00667627">
        <w:rPr>
          <w:rFonts w:ascii="宋体" w:eastAsia="宋体" w:hAnsi="宋体" w:hint="eastAsia"/>
          <w:sz w:val="24"/>
          <w:szCs w:val="24"/>
        </w:rPr>
        <w:t>。</w:t>
      </w:r>
    </w:p>
    <w:p w14:paraId="47B637A5" w14:textId="77777777" w:rsidR="00F8493A" w:rsidRDefault="00F8493A" w:rsidP="00F8493A">
      <w:pPr>
        <w:pStyle w:val="a4"/>
        <w:spacing w:before="120" w:after="120" w:line="400" w:lineRule="exact"/>
        <w:outlineLvl w:val="0"/>
        <w:rPr>
          <w:rFonts w:hAnsi="黑体"/>
        </w:rPr>
      </w:pPr>
      <w:r>
        <w:rPr>
          <w:rFonts w:hAnsi="黑体" w:hint="eastAsia"/>
          <w:lang w:eastAsia="zh-CN"/>
        </w:rPr>
        <w:t>二、</w:t>
      </w:r>
      <w:proofErr w:type="spellStart"/>
      <w:r w:rsidRPr="00ED68A5">
        <w:rPr>
          <w:rFonts w:hAnsi="黑体"/>
        </w:rPr>
        <w:t>实验学时与软件</w:t>
      </w:r>
      <w:proofErr w:type="spellEnd"/>
    </w:p>
    <w:p w14:paraId="34818B7C" w14:textId="7FFDEB91" w:rsidR="00F8493A" w:rsidRPr="002A53E5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 w:rsidRPr="002A53E5">
        <w:rPr>
          <w:rFonts w:ascii="宋体" w:eastAsia="宋体" w:hAnsi="宋体" w:hint="eastAsia"/>
          <w:sz w:val="24"/>
          <w:szCs w:val="24"/>
        </w:rPr>
        <w:t>2</w:t>
      </w:r>
      <w:r w:rsidRPr="002A53E5">
        <w:rPr>
          <w:rFonts w:ascii="宋体" w:eastAsia="宋体" w:hAnsi="宋体"/>
          <w:sz w:val="24"/>
          <w:szCs w:val="24"/>
        </w:rPr>
        <w:t>学时；</w:t>
      </w:r>
      <w:r w:rsidR="00EC7C8B" w:rsidRPr="00EC7C8B">
        <w:rPr>
          <w:rFonts w:ascii="宋体" w:eastAsia="宋体" w:hAnsi="宋体"/>
          <w:sz w:val="24"/>
          <w:szCs w:val="24"/>
        </w:rPr>
        <w:t>Project</w:t>
      </w:r>
      <w:r w:rsidRPr="002A53E5">
        <w:rPr>
          <w:rFonts w:ascii="宋体" w:eastAsia="宋体" w:hAnsi="宋体" w:hint="eastAsia"/>
          <w:sz w:val="24"/>
          <w:szCs w:val="24"/>
        </w:rPr>
        <w:t>简体中文版</w:t>
      </w:r>
    </w:p>
    <w:p w14:paraId="68D0E604" w14:textId="4AB02A94" w:rsidR="00F8493A" w:rsidRDefault="00F8493A" w:rsidP="00F8493A">
      <w:pPr>
        <w:pStyle w:val="a4"/>
        <w:spacing w:before="120" w:after="120" w:line="400" w:lineRule="exact"/>
        <w:outlineLvl w:val="0"/>
        <w:rPr>
          <w:rFonts w:hAnsi="黑体"/>
          <w:lang w:eastAsia="zh-CN"/>
        </w:rPr>
      </w:pPr>
      <w:r>
        <w:rPr>
          <w:rFonts w:hAnsi="黑体" w:hint="eastAsia"/>
          <w:lang w:eastAsia="zh-CN"/>
        </w:rPr>
        <w:t>三、背景</w:t>
      </w:r>
      <w:r w:rsidR="001A7A8C">
        <w:rPr>
          <w:rFonts w:hAnsi="黑体" w:hint="eastAsia"/>
          <w:lang w:eastAsia="zh-CN"/>
        </w:rPr>
        <w:t>介绍</w:t>
      </w:r>
    </w:p>
    <w:p w14:paraId="43C74E67" w14:textId="55A56866" w:rsidR="002029E9" w:rsidRDefault="002029E9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 w:rsidRPr="00F8493A">
        <w:rPr>
          <w:rFonts w:ascii="宋体" w:eastAsia="宋体" w:hAnsi="宋体" w:hint="eastAsia"/>
          <w:sz w:val="24"/>
          <w:szCs w:val="24"/>
        </w:rPr>
        <w:t>Mi</w:t>
      </w:r>
      <w:r w:rsidRPr="00F8493A">
        <w:rPr>
          <w:rFonts w:ascii="宋体" w:eastAsia="宋体" w:hAnsi="宋体"/>
          <w:sz w:val="24"/>
          <w:szCs w:val="24"/>
        </w:rPr>
        <w:t xml:space="preserve">crosoft </w:t>
      </w:r>
      <w:r w:rsidRPr="002029E9">
        <w:rPr>
          <w:rFonts w:ascii="宋体" w:eastAsia="宋体" w:hAnsi="宋体"/>
          <w:sz w:val="24"/>
          <w:szCs w:val="24"/>
        </w:rPr>
        <w:t>Project</w:t>
      </w:r>
      <w:r w:rsidRPr="00F8493A">
        <w:rPr>
          <w:rFonts w:ascii="宋体" w:eastAsia="宋体" w:hAnsi="宋体" w:hint="eastAsia"/>
          <w:sz w:val="24"/>
          <w:szCs w:val="24"/>
        </w:rPr>
        <w:t>（简称</w:t>
      </w:r>
      <w:r w:rsidRPr="002029E9">
        <w:rPr>
          <w:rFonts w:ascii="宋体" w:eastAsia="宋体" w:hAnsi="宋体"/>
          <w:sz w:val="24"/>
          <w:szCs w:val="24"/>
        </w:rPr>
        <w:t>Project</w:t>
      </w:r>
      <w:r w:rsidRPr="00F8493A">
        <w:rPr>
          <w:rFonts w:ascii="宋体" w:eastAsia="宋体" w:hAnsi="宋体" w:hint="eastAsia"/>
          <w:sz w:val="24"/>
          <w:szCs w:val="24"/>
        </w:rPr>
        <w:t>）</w:t>
      </w:r>
      <w:r w:rsidR="00546132">
        <w:rPr>
          <w:rFonts w:ascii="宋体" w:eastAsia="宋体" w:hAnsi="宋体" w:hint="eastAsia"/>
          <w:sz w:val="24"/>
          <w:szCs w:val="24"/>
        </w:rPr>
        <w:t>是一个功能强、使用广的项目计划和管理工具，它可以帮助我们获取项目计划所需的信息，估算和控制项目的工时、日程、资源和财务。</w:t>
      </w:r>
      <w:r w:rsidR="00B1103E">
        <w:rPr>
          <w:rFonts w:ascii="宋体" w:eastAsia="宋体" w:hAnsi="宋体" w:hint="eastAsia"/>
          <w:sz w:val="24"/>
          <w:szCs w:val="24"/>
        </w:rPr>
        <w:t>它还可以设置对项目工作组、管理和客户的现实愿望，以制定日程、分配资源和管理预算等。在软件项目管理中，Pro</w:t>
      </w:r>
      <w:r w:rsidR="00B1103E">
        <w:rPr>
          <w:rFonts w:ascii="宋体" w:eastAsia="宋体" w:hAnsi="宋体"/>
          <w:sz w:val="24"/>
          <w:szCs w:val="24"/>
        </w:rPr>
        <w:t>ject</w:t>
      </w:r>
      <w:r w:rsidR="00B1103E">
        <w:rPr>
          <w:rFonts w:ascii="宋体" w:eastAsia="宋体" w:hAnsi="宋体" w:hint="eastAsia"/>
          <w:sz w:val="24"/>
          <w:szCs w:val="24"/>
        </w:rPr>
        <w:t>常用于分解活动、活动排序、编制项目进度计划和资源分配等。</w:t>
      </w:r>
    </w:p>
    <w:p w14:paraId="45A2F89B" w14:textId="6968D440" w:rsidR="001A7A8C" w:rsidRDefault="001A7A8C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实验背景：</w:t>
      </w:r>
      <w:r w:rsidR="00CA7184">
        <w:rPr>
          <w:rFonts w:ascii="宋体" w:eastAsia="宋体" w:hAnsi="宋体" w:hint="eastAsia"/>
          <w:sz w:val="24"/>
          <w:szCs w:val="24"/>
        </w:rPr>
        <w:t>某校教务系统开发背景说明</w:t>
      </w:r>
    </w:p>
    <w:p w14:paraId="75A38FE9" w14:textId="377A24E3" w:rsidR="00CA7184" w:rsidRDefault="00CA7184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（1）系统功能：教务系统</w:t>
      </w:r>
    </w:p>
    <w:p w14:paraId="5A4A4B99" w14:textId="3097DF9C" w:rsidR="00CA7184" w:rsidRDefault="00CA7184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（2）使用平台：Win</w:t>
      </w:r>
      <w:r>
        <w:rPr>
          <w:rFonts w:ascii="宋体" w:eastAsia="宋体" w:hAnsi="宋体"/>
          <w:sz w:val="24"/>
          <w:szCs w:val="24"/>
        </w:rPr>
        <w:t>dows</w:t>
      </w:r>
      <w:r>
        <w:rPr>
          <w:rFonts w:ascii="宋体" w:eastAsia="宋体" w:hAnsi="宋体" w:hint="eastAsia"/>
          <w:sz w:val="24"/>
          <w:szCs w:val="24"/>
        </w:rPr>
        <w:t>操作系统、S</w:t>
      </w:r>
      <w:r>
        <w:rPr>
          <w:rFonts w:ascii="宋体" w:eastAsia="宋体" w:hAnsi="宋体"/>
          <w:sz w:val="24"/>
          <w:szCs w:val="24"/>
        </w:rPr>
        <w:t>QL S</w:t>
      </w:r>
      <w:r>
        <w:rPr>
          <w:rFonts w:ascii="宋体" w:eastAsia="宋体" w:hAnsi="宋体" w:hint="eastAsia"/>
          <w:sz w:val="24"/>
          <w:szCs w:val="24"/>
        </w:rPr>
        <w:t>erver数据库、C#开发工具</w:t>
      </w:r>
    </w:p>
    <w:p w14:paraId="73665DBB" w14:textId="403E0F66" w:rsidR="00CA7184" w:rsidRDefault="00CA7184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（3）资源名称：项目经理A、项目助理B、系统管理员C、网络工程师D、项目组成员E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、E5。</w:t>
      </w:r>
    </w:p>
    <w:p w14:paraId="27E184E3" w14:textId="076C19AA" w:rsidR="00CA7184" w:rsidRDefault="00CA7184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EC1EA1">
        <w:rPr>
          <w:rFonts w:ascii="宋体" w:eastAsia="宋体" w:hAnsi="宋体" w:hint="eastAsia"/>
          <w:sz w:val="24"/>
          <w:szCs w:val="24"/>
        </w:rPr>
        <w:t>约束与假设：开发环境网络设备需要重新布置，购买两台服务器。设备订货后需要1个月才能到货，培训需要在系统安装后进行。</w:t>
      </w:r>
    </w:p>
    <w:p w14:paraId="59214036" w14:textId="02F24EF3" w:rsidR="00EC1EA1" w:rsidRDefault="00EC1EA1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（5）项目开发时间：2022年1月1日至2022年</w:t>
      </w:r>
      <w:r w:rsidR="00A15818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月30日。</w:t>
      </w:r>
    </w:p>
    <w:p w14:paraId="63871FCA" w14:textId="5378CBE8" w:rsidR="00EC1EA1" w:rsidRPr="00CA7184" w:rsidRDefault="00EC1EA1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（6）系统开发的W</w:t>
      </w:r>
      <w:r>
        <w:rPr>
          <w:rFonts w:ascii="宋体" w:eastAsia="宋体" w:hAnsi="宋体"/>
          <w:sz w:val="24"/>
          <w:szCs w:val="24"/>
        </w:rPr>
        <w:t>BS</w:t>
      </w:r>
      <w:r>
        <w:rPr>
          <w:rFonts w:ascii="宋体" w:eastAsia="宋体" w:hAnsi="宋体" w:hint="eastAsia"/>
          <w:sz w:val="24"/>
          <w:szCs w:val="24"/>
        </w:rPr>
        <w:t>图如下：</w:t>
      </w:r>
    </w:p>
    <w:p w14:paraId="708839E4" w14:textId="0A8FE407" w:rsidR="001A7A8C" w:rsidRPr="00F8493A" w:rsidRDefault="00EA0AA1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550D63" wp14:editId="4D43A768">
            <wp:extent cx="5712309" cy="2033626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00" cy="203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7C96" w14:textId="77777777" w:rsidR="00F8493A" w:rsidRDefault="00F8493A" w:rsidP="00F8493A">
      <w:pPr>
        <w:pStyle w:val="a4"/>
        <w:spacing w:before="120" w:after="120" w:line="400" w:lineRule="exact"/>
        <w:outlineLvl w:val="0"/>
        <w:rPr>
          <w:rFonts w:hAnsi="黑体"/>
        </w:rPr>
      </w:pPr>
      <w:r>
        <w:rPr>
          <w:rFonts w:hAnsi="黑体" w:hint="eastAsia"/>
          <w:lang w:eastAsia="zh-CN"/>
        </w:rPr>
        <w:lastRenderedPageBreak/>
        <w:t>四、实验</w:t>
      </w:r>
      <w:proofErr w:type="spellStart"/>
      <w:r>
        <w:rPr>
          <w:rFonts w:hAnsi="黑体" w:hint="eastAsia"/>
        </w:rPr>
        <w:t>内容</w:t>
      </w:r>
      <w:r>
        <w:rPr>
          <w:rFonts w:hAnsi="黑体" w:hint="eastAsia"/>
          <w:lang w:eastAsia="zh-CN"/>
        </w:rPr>
        <w:t>和步骤</w:t>
      </w:r>
      <w:proofErr w:type="spellEnd"/>
    </w:p>
    <w:p w14:paraId="77E753BD" w14:textId="226AE508" w:rsidR="00F8493A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 w:rsidRPr="002A53E5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安装</w:t>
      </w:r>
      <w:r w:rsidR="00BD7BB9" w:rsidRPr="00BD7BB9">
        <w:rPr>
          <w:rFonts w:ascii="宋体" w:eastAsia="宋体" w:hAnsi="宋体"/>
          <w:sz w:val="24"/>
          <w:szCs w:val="24"/>
        </w:rPr>
        <w:t>Project</w:t>
      </w:r>
      <w:r w:rsidR="007A5D57">
        <w:rPr>
          <w:rFonts w:ascii="宋体" w:eastAsia="宋体" w:hAnsi="宋体" w:hint="eastAsia"/>
          <w:sz w:val="24"/>
          <w:szCs w:val="24"/>
        </w:rPr>
        <w:t>，并熟悉2013</w:t>
      </w:r>
      <w:r w:rsidR="006A49BE">
        <w:rPr>
          <w:rFonts w:ascii="宋体" w:eastAsia="宋体" w:hAnsi="宋体" w:hint="eastAsia"/>
          <w:sz w:val="24"/>
          <w:szCs w:val="24"/>
        </w:rPr>
        <w:t>版</w:t>
      </w:r>
      <w:r w:rsidR="007A5D57">
        <w:rPr>
          <w:rFonts w:ascii="宋体" w:eastAsia="宋体" w:hAnsi="宋体" w:hint="eastAsia"/>
          <w:sz w:val="24"/>
          <w:szCs w:val="24"/>
        </w:rPr>
        <w:t>的使用，包括菜单、工具条、内置的各种模板和元素。</w:t>
      </w:r>
    </w:p>
    <w:p w14:paraId="661D5064" w14:textId="2E43A920" w:rsidR="000774A2" w:rsidRDefault="007A5D57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774A2">
        <w:rPr>
          <w:rFonts w:ascii="宋体" w:eastAsia="宋体" w:hAnsi="宋体" w:hint="eastAsia"/>
          <w:sz w:val="24"/>
          <w:szCs w:val="24"/>
        </w:rPr>
        <w:t>新建项目，并设置项目信息</w:t>
      </w:r>
      <w:r w:rsidR="001C0430">
        <w:rPr>
          <w:rFonts w:ascii="宋体" w:eastAsia="宋体" w:hAnsi="宋体" w:hint="eastAsia"/>
          <w:sz w:val="24"/>
          <w:szCs w:val="24"/>
        </w:rPr>
        <w:t>（尤其是项目开始结束时间）</w:t>
      </w:r>
    </w:p>
    <w:p w14:paraId="73ED512E" w14:textId="4D9E099A" w:rsidR="007A5D57" w:rsidRDefault="00E55EA2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7A5D57">
        <w:rPr>
          <w:rFonts w:ascii="宋体" w:eastAsia="宋体" w:hAnsi="宋体" w:hint="eastAsia"/>
          <w:sz w:val="24"/>
          <w:szCs w:val="24"/>
        </w:rPr>
        <w:t>基于上述W</w:t>
      </w:r>
      <w:r w:rsidR="007A5D57">
        <w:rPr>
          <w:rFonts w:ascii="宋体" w:eastAsia="宋体" w:hAnsi="宋体"/>
          <w:sz w:val="24"/>
          <w:szCs w:val="24"/>
        </w:rPr>
        <w:t>BS</w:t>
      </w:r>
      <w:r w:rsidR="006D59BB">
        <w:rPr>
          <w:rFonts w:ascii="宋体" w:eastAsia="宋体" w:hAnsi="宋体" w:hint="eastAsia"/>
          <w:sz w:val="24"/>
          <w:szCs w:val="24"/>
        </w:rPr>
        <w:t>图</w:t>
      </w:r>
      <w:r w:rsidR="007A5D57">
        <w:rPr>
          <w:rFonts w:ascii="宋体" w:eastAsia="宋体" w:hAnsi="宋体" w:hint="eastAsia"/>
          <w:sz w:val="24"/>
          <w:szCs w:val="24"/>
        </w:rPr>
        <w:t>建立项目活动</w:t>
      </w:r>
      <w:r w:rsidR="0058693B">
        <w:rPr>
          <w:rFonts w:ascii="宋体" w:eastAsia="宋体" w:hAnsi="宋体" w:hint="eastAsia"/>
          <w:sz w:val="24"/>
          <w:szCs w:val="24"/>
        </w:rPr>
        <w:t>（工作）</w:t>
      </w:r>
      <w:r w:rsidR="007A5D57">
        <w:rPr>
          <w:rFonts w:ascii="宋体" w:eastAsia="宋体" w:hAnsi="宋体" w:hint="eastAsia"/>
          <w:sz w:val="24"/>
          <w:szCs w:val="24"/>
        </w:rPr>
        <w:t>，活动层级共分为3层。</w:t>
      </w:r>
    </w:p>
    <w:p w14:paraId="71358B42" w14:textId="7706D06F" w:rsidR="007A5D57" w:rsidRDefault="007A5D57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21A39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）建立项目资源表（包括人员和计算机设备），创建活动</w:t>
      </w:r>
      <w:proofErr w:type="gramStart"/>
      <w:r>
        <w:rPr>
          <w:rFonts w:ascii="宋体" w:eastAsia="宋体" w:hAnsi="宋体" w:hint="eastAsia"/>
          <w:sz w:val="24"/>
          <w:szCs w:val="24"/>
        </w:rPr>
        <w:t>甘特图</w:t>
      </w:r>
      <w:proofErr w:type="gramEnd"/>
      <w:r>
        <w:rPr>
          <w:rFonts w:ascii="宋体" w:eastAsia="宋体" w:hAnsi="宋体" w:hint="eastAsia"/>
          <w:sz w:val="24"/>
          <w:szCs w:val="24"/>
        </w:rPr>
        <w:t>时从资源表中选择。</w:t>
      </w:r>
    </w:p>
    <w:p w14:paraId="72E71D92" w14:textId="552A1F5A" w:rsidR="007A5D57" w:rsidRDefault="007A5D57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21A39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）按项目开始时间进行各活动的历时估计（起止时间）。</w:t>
      </w:r>
    </w:p>
    <w:p w14:paraId="6A71E920" w14:textId="275D8D68" w:rsidR="007A5D57" w:rsidRDefault="007A5D57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21A39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）明确各活动的关系（活动排序）。</w:t>
      </w:r>
    </w:p>
    <w:p w14:paraId="28F4A2F1" w14:textId="6AC312B6" w:rsidR="00F8493A" w:rsidRDefault="007A5D57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（7）绘制项目进度计划图（甘特图和里程碑图）</w:t>
      </w:r>
      <w:r w:rsidR="00373267">
        <w:rPr>
          <w:rFonts w:ascii="宋体" w:eastAsia="宋体" w:hAnsi="宋体" w:hint="eastAsia"/>
          <w:sz w:val="24"/>
          <w:szCs w:val="24"/>
        </w:rPr>
        <w:t>。里程碑事件为：2022年2月</w:t>
      </w:r>
      <w:r w:rsidR="00A15818">
        <w:rPr>
          <w:rFonts w:ascii="宋体" w:eastAsia="宋体" w:hAnsi="宋体" w:hint="eastAsia"/>
          <w:sz w:val="24"/>
          <w:szCs w:val="24"/>
        </w:rPr>
        <w:t>15</w:t>
      </w:r>
      <w:r w:rsidR="00373267">
        <w:rPr>
          <w:rFonts w:ascii="宋体" w:eastAsia="宋体" w:hAnsi="宋体" w:hint="eastAsia"/>
          <w:sz w:val="24"/>
          <w:szCs w:val="24"/>
        </w:rPr>
        <w:t>日需求确认、2022年3月</w:t>
      </w:r>
      <w:r w:rsidR="00A15818">
        <w:rPr>
          <w:rFonts w:ascii="宋体" w:eastAsia="宋体" w:hAnsi="宋体" w:hint="eastAsia"/>
          <w:sz w:val="24"/>
          <w:szCs w:val="24"/>
        </w:rPr>
        <w:t>15</w:t>
      </w:r>
      <w:r w:rsidR="00373267">
        <w:rPr>
          <w:rFonts w:ascii="宋体" w:eastAsia="宋体" w:hAnsi="宋体" w:hint="eastAsia"/>
          <w:sz w:val="24"/>
          <w:szCs w:val="24"/>
        </w:rPr>
        <w:t>日系统设计完成、2022年</w:t>
      </w:r>
      <w:r w:rsidR="00A15818">
        <w:rPr>
          <w:rFonts w:ascii="宋体" w:eastAsia="宋体" w:hAnsi="宋体" w:hint="eastAsia"/>
          <w:sz w:val="24"/>
          <w:szCs w:val="24"/>
        </w:rPr>
        <w:t>4</w:t>
      </w:r>
      <w:r w:rsidR="00373267">
        <w:rPr>
          <w:rFonts w:ascii="宋体" w:eastAsia="宋体" w:hAnsi="宋体" w:hint="eastAsia"/>
          <w:sz w:val="24"/>
          <w:szCs w:val="24"/>
        </w:rPr>
        <w:t>月</w:t>
      </w:r>
      <w:r w:rsidR="00A15818">
        <w:rPr>
          <w:rFonts w:ascii="宋体" w:eastAsia="宋体" w:hAnsi="宋体" w:hint="eastAsia"/>
          <w:sz w:val="24"/>
          <w:szCs w:val="24"/>
        </w:rPr>
        <w:t>15</w:t>
      </w:r>
      <w:r w:rsidR="00373267">
        <w:rPr>
          <w:rFonts w:ascii="宋体" w:eastAsia="宋体" w:hAnsi="宋体" w:hint="eastAsia"/>
          <w:sz w:val="24"/>
          <w:szCs w:val="24"/>
        </w:rPr>
        <w:t>日系统编码完成、2022年6月</w:t>
      </w:r>
      <w:r w:rsidR="0016680E">
        <w:rPr>
          <w:rFonts w:ascii="宋体" w:eastAsia="宋体" w:hAnsi="宋体" w:hint="eastAsia"/>
          <w:sz w:val="24"/>
          <w:szCs w:val="24"/>
        </w:rPr>
        <w:t>15</w:t>
      </w:r>
      <w:r w:rsidR="00373267">
        <w:rPr>
          <w:rFonts w:ascii="宋体" w:eastAsia="宋体" w:hAnsi="宋体" w:hint="eastAsia"/>
          <w:sz w:val="24"/>
          <w:szCs w:val="24"/>
        </w:rPr>
        <w:t>系统测试完成、2022年</w:t>
      </w:r>
      <w:r w:rsidR="0016680E">
        <w:rPr>
          <w:rFonts w:ascii="宋体" w:eastAsia="宋体" w:hAnsi="宋体" w:hint="eastAsia"/>
          <w:sz w:val="24"/>
          <w:szCs w:val="24"/>
        </w:rPr>
        <w:t>6月22日启动系统验收、6月30日项目验收完成。</w:t>
      </w:r>
    </w:p>
    <w:p w14:paraId="58B1C2E8" w14:textId="20A81F7B" w:rsidR="009F17E5" w:rsidRDefault="009F17E5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="006A2A5B">
        <w:rPr>
          <w:rFonts w:ascii="宋体" w:eastAsia="宋体" w:hAnsi="宋体" w:hint="eastAsia"/>
          <w:sz w:val="24"/>
          <w:szCs w:val="24"/>
        </w:rPr>
        <w:t>：</w:t>
      </w:r>
      <w:r w:rsidRPr="009F17E5">
        <w:rPr>
          <w:rFonts w:ascii="宋体" w:eastAsia="宋体" w:hAnsi="宋体"/>
          <w:sz w:val="24"/>
          <w:szCs w:val="24"/>
        </w:rPr>
        <w:t>https://jingyan.baidu.com/article/ab0b56303a535fc15afa7d23.html</w:t>
      </w:r>
    </w:p>
    <w:p w14:paraId="4C1BB06C" w14:textId="135F23D3" w:rsidR="00F8493A" w:rsidRDefault="00F8493A" w:rsidP="00F8493A">
      <w:pPr>
        <w:pStyle w:val="a4"/>
        <w:spacing w:before="120" w:after="120" w:line="400" w:lineRule="exact"/>
        <w:outlineLvl w:val="0"/>
        <w:rPr>
          <w:rFonts w:hAnsi="黑体"/>
          <w:lang w:eastAsia="zh-CN"/>
        </w:rPr>
      </w:pPr>
      <w:r>
        <w:rPr>
          <w:rFonts w:hAnsi="黑体" w:hint="eastAsia"/>
          <w:lang w:eastAsia="zh-CN"/>
        </w:rPr>
        <w:t>五、实验结果</w:t>
      </w:r>
    </w:p>
    <w:p w14:paraId="43EE1E8F" w14:textId="132B6533" w:rsidR="006A665B" w:rsidRPr="006A665B" w:rsidRDefault="006A665B" w:rsidP="006A665B">
      <w:pPr>
        <w:spacing w:line="312" w:lineRule="auto"/>
        <w:rPr>
          <w:rFonts w:ascii="宋体" w:eastAsia="宋体" w:hAnsi="宋体"/>
          <w:sz w:val="24"/>
          <w:szCs w:val="24"/>
        </w:rPr>
      </w:pPr>
      <w:r w:rsidRPr="006A665B">
        <w:rPr>
          <w:rFonts w:ascii="宋体" w:eastAsia="宋体" w:hAnsi="宋体" w:hint="eastAsia"/>
          <w:sz w:val="24"/>
          <w:szCs w:val="24"/>
        </w:rPr>
        <w:t>截图方式</w:t>
      </w:r>
      <w:r w:rsidR="00001CFF">
        <w:rPr>
          <w:rFonts w:ascii="宋体" w:eastAsia="宋体" w:hAnsi="宋体" w:hint="eastAsia"/>
          <w:sz w:val="24"/>
          <w:szCs w:val="24"/>
        </w:rPr>
        <w:t>：</w:t>
      </w:r>
      <w:r w:rsidRPr="006A665B">
        <w:rPr>
          <w:rFonts w:ascii="宋体" w:eastAsia="宋体" w:hAnsi="宋体" w:hint="eastAsia"/>
          <w:sz w:val="24"/>
          <w:szCs w:val="24"/>
        </w:rPr>
        <w:t>参考教材171页，图6-17；</w:t>
      </w:r>
      <w:r>
        <w:rPr>
          <w:rFonts w:ascii="宋体" w:eastAsia="宋体" w:hAnsi="宋体" w:hint="eastAsia"/>
          <w:sz w:val="24"/>
          <w:szCs w:val="24"/>
        </w:rPr>
        <w:t>显示切换</w:t>
      </w:r>
      <w:r w:rsidR="00E52E92">
        <w:rPr>
          <w:rFonts w:ascii="宋体" w:eastAsia="宋体" w:hAnsi="宋体" w:hint="eastAsia"/>
          <w:sz w:val="24"/>
          <w:szCs w:val="24"/>
        </w:rPr>
        <w:t>方式：</w:t>
      </w:r>
      <w:r>
        <w:rPr>
          <w:rFonts w:ascii="宋体" w:eastAsia="宋体" w:hAnsi="宋体" w:hint="eastAsia"/>
          <w:sz w:val="24"/>
          <w:szCs w:val="24"/>
        </w:rPr>
        <w:t>视图—&gt;筛选器。</w:t>
      </w:r>
    </w:p>
    <w:p w14:paraId="5D4BF3E7" w14:textId="470658E5" w:rsidR="00F8493A" w:rsidRPr="004E4CD2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 w:rsidRPr="004E4CD2">
        <w:rPr>
          <w:rFonts w:ascii="宋体" w:eastAsia="宋体" w:hAnsi="宋体" w:hint="eastAsia"/>
          <w:sz w:val="24"/>
          <w:szCs w:val="24"/>
        </w:rPr>
        <w:t>（1）</w:t>
      </w:r>
      <w:r w:rsidR="00395E00">
        <w:rPr>
          <w:rFonts w:ascii="宋体" w:eastAsia="宋体" w:hAnsi="宋体" w:hint="eastAsia"/>
          <w:sz w:val="24"/>
          <w:szCs w:val="24"/>
        </w:rPr>
        <w:t>甘特图</w:t>
      </w:r>
      <w:r w:rsidRPr="004E4CD2">
        <w:rPr>
          <w:rFonts w:ascii="宋体" w:eastAsia="宋体" w:hAnsi="宋体" w:hint="eastAsia"/>
          <w:sz w:val="24"/>
          <w:szCs w:val="24"/>
        </w:rPr>
        <w:t>。</w:t>
      </w:r>
    </w:p>
    <w:p w14:paraId="45D8C87F" w14:textId="50D4B314" w:rsidR="00F8493A" w:rsidRPr="004E4CD2" w:rsidRDefault="007D00D0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E6DA7D" wp14:editId="3882F1A0">
            <wp:extent cx="5274310" cy="1502410"/>
            <wp:effectExtent l="0" t="0" r="2540" b="2540"/>
            <wp:docPr id="1181177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7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9956" w14:textId="0006544E" w:rsidR="00F8493A" w:rsidRPr="004E4CD2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 w:rsidRPr="004E4CD2">
        <w:rPr>
          <w:rFonts w:ascii="宋体" w:eastAsia="宋体" w:hAnsi="宋体" w:hint="eastAsia"/>
          <w:sz w:val="24"/>
          <w:szCs w:val="24"/>
        </w:rPr>
        <w:t>（2）</w:t>
      </w:r>
      <w:r w:rsidR="000A4D1F">
        <w:rPr>
          <w:rFonts w:ascii="宋体" w:eastAsia="宋体" w:hAnsi="宋体" w:hint="eastAsia"/>
          <w:sz w:val="24"/>
          <w:szCs w:val="24"/>
        </w:rPr>
        <w:t>里程碑图</w:t>
      </w:r>
      <w:r w:rsidRPr="004E4CD2">
        <w:rPr>
          <w:rFonts w:ascii="宋体" w:eastAsia="宋体" w:hAnsi="宋体" w:hint="eastAsia"/>
          <w:sz w:val="24"/>
          <w:szCs w:val="24"/>
        </w:rPr>
        <w:t>。</w:t>
      </w:r>
    </w:p>
    <w:p w14:paraId="4E5752FB" w14:textId="02B16B85" w:rsidR="00F8493A" w:rsidRPr="004E4CD2" w:rsidRDefault="00456B13" w:rsidP="00F8493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768EF4" wp14:editId="01A3F5D6">
            <wp:extent cx="5274310" cy="840740"/>
            <wp:effectExtent l="0" t="0" r="2540" b="0"/>
            <wp:docPr id="556602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2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770D" w14:textId="77777777" w:rsidR="00F8493A" w:rsidRDefault="00F8493A" w:rsidP="00F8493A">
      <w:pPr>
        <w:pStyle w:val="a4"/>
        <w:spacing w:before="120" w:after="120" w:line="400" w:lineRule="exact"/>
        <w:outlineLvl w:val="0"/>
        <w:rPr>
          <w:rFonts w:hAnsi="黑体"/>
        </w:rPr>
      </w:pPr>
      <w:proofErr w:type="spellStart"/>
      <w:r w:rsidRPr="00027ADB">
        <w:rPr>
          <w:rFonts w:hAnsi="黑体" w:hint="eastAsia"/>
        </w:rPr>
        <w:t>六、实验总结</w:t>
      </w:r>
      <w:proofErr w:type="spellEnd"/>
    </w:p>
    <w:p w14:paraId="60E50071" w14:textId="1C43C336" w:rsidR="00F8493A" w:rsidRPr="00403F27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6EA4A53D" w14:textId="77777777" w:rsidR="00403F27" w:rsidRPr="00403F27" w:rsidRDefault="00403F27" w:rsidP="00F8493A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4C4EDD45" w14:textId="77777777" w:rsidR="00F8493A" w:rsidRPr="00027ADB" w:rsidRDefault="00F8493A" w:rsidP="00F8493A">
      <w:pPr>
        <w:pStyle w:val="a4"/>
        <w:spacing w:before="120" w:after="120" w:line="400" w:lineRule="exact"/>
        <w:outlineLvl w:val="0"/>
        <w:rPr>
          <w:rFonts w:hAnsi="黑体"/>
        </w:rPr>
      </w:pPr>
      <w:proofErr w:type="spellStart"/>
      <w:r w:rsidRPr="00027ADB">
        <w:rPr>
          <w:rFonts w:hAnsi="黑体" w:hint="eastAsia"/>
        </w:rPr>
        <w:t>七、实验评价（教师</w:t>
      </w:r>
      <w:proofErr w:type="spellEnd"/>
      <w:r w:rsidRPr="00027ADB">
        <w:rPr>
          <w:rFonts w:hAnsi="黑体" w:hint="eastAsia"/>
        </w:rPr>
        <w:t>）</w:t>
      </w:r>
    </w:p>
    <w:p w14:paraId="6AED1E26" w14:textId="77777777" w:rsidR="00F8493A" w:rsidRDefault="00F8493A" w:rsidP="00F8493A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119BAB54" w14:textId="77777777" w:rsidR="002E25BF" w:rsidRDefault="002E25BF" w:rsidP="002E25B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得分：</w:t>
      </w:r>
    </w:p>
    <w:p w14:paraId="1C087D4D" w14:textId="77777777" w:rsidR="002E25BF" w:rsidRDefault="002E25BF" w:rsidP="002E25B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教师签名：</w:t>
      </w:r>
    </w:p>
    <w:p w14:paraId="204BD0A9" w14:textId="4219CE6D" w:rsidR="00D84709" w:rsidRPr="00F8493A" w:rsidRDefault="002E25BF" w:rsidP="002E25B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 w:rsidR="00BA68B2">
        <w:rPr>
          <w:rFonts w:ascii="宋体" w:eastAsia="宋体" w:hAnsi="宋体" w:hint="eastAsia"/>
          <w:sz w:val="24"/>
          <w:szCs w:val="24"/>
        </w:rPr>
        <w:t>2</w:t>
      </w:r>
      <w:r w:rsidR="00BA68B2">
        <w:rPr>
          <w:rFonts w:ascii="宋体" w:eastAsia="宋体" w:hAnsi="宋体"/>
          <w:sz w:val="24"/>
          <w:szCs w:val="24"/>
        </w:rPr>
        <w:t>023</w:t>
      </w:r>
      <w:r w:rsidR="00BA68B2">
        <w:rPr>
          <w:rFonts w:ascii="宋体" w:eastAsia="宋体" w:hAnsi="宋体" w:hint="eastAsia"/>
          <w:sz w:val="24"/>
          <w:szCs w:val="24"/>
        </w:rPr>
        <w:t>年5月8日</w:t>
      </w:r>
    </w:p>
    <w:sectPr w:rsidR="00D84709" w:rsidRPr="00F84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0465" w14:textId="77777777" w:rsidR="00C87D8B" w:rsidRDefault="00C87D8B" w:rsidP="00B07061">
      <w:r>
        <w:separator/>
      </w:r>
    </w:p>
  </w:endnote>
  <w:endnote w:type="continuationSeparator" w:id="0">
    <w:p w14:paraId="06397A4E" w14:textId="77777777" w:rsidR="00C87D8B" w:rsidRDefault="00C87D8B" w:rsidP="00B0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66D0" w14:textId="77777777" w:rsidR="00C87D8B" w:rsidRDefault="00C87D8B" w:rsidP="00B07061">
      <w:r>
        <w:separator/>
      </w:r>
    </w:p>
  </w:footnote>
  <w:footnote w:type="continuationSeparator" w:id="0">
    <w:p w14:paraId="7585DB4D" w14:textId="77777777" w:rsidR="00C87D8B" w:rsidRDefault="00C87D8B" w:rsidP="00B07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E7CA5"/>
    <w:multiLevelType w:val="hybridMultilevel"/>
    <w:tmpl w:val="2A7430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867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4"/>
    <w:rsid w:val="00001CFF"/>
    <w:rsid w:val="00020A2C"/>
    <w:rsid w:val="00027ADB"/>
    <w:rsid w:val="00030E79"/>
    <w:rsid w:val="0004083F"/>
    <w:rsid w:val="00040ECA"/>
    <w:rsid w:val="00073B4F"/>
    <w:rsid w:val="000774A2"/>
    <w:rsid w:val="00084F14"/>
    <w:rsid w:val="00097353"/>
    <w:rsid w:val="000A4D1F"/>
    <w:rsid w:val="000A7303"/>
    <w:rsid w:val="000D35EE"/>
    <w:rsid w:val="000E3AE8"/>
    <w:rsid w:val="000E6448"/>
    <w:rsid w:val="000F6AC1"/>
    <w:rsid w:val="00123296"/>
    <w:rsid w:val="00154386"/>
    <w:rsid w:val="0016680E"/>
    <w:rsid w:val="00166F99"/>
    <w:rsid w:val="0017596D"/>
    <w:rsid w:val="00175D2F"/>
    <w:rsid w:val="001A7A8C"/>
    <w:rsid w:val="001C0430"/>
    <w:rsid w:val="001C21F4"/>
    <w:rsid w:val="001C40A3"/>
    <w:rsid w:val="001D55D4"/>
    <w:rsid w:val="001E33EE"/>
    <w:rsid w:val="001E6063"/>
    <w:rsid w:val="001E720F"/>
    <w:rsid w:val="001F4C86"/>
    <w:rsid w:val="001F7470"/>
    <w:rsid w:val="002029E9"/>
    <w:rsid w:val="0020750E"/>
    <w:rsid w:val="00243ED0"/>
    <w:rsid w:val="00265571"/>
    <w:rsid w:val="00286AC3"/>
    <w:rsid w:val="002A53E5"/>
    <w:rsid w:val="002B40D1"/>
    <w:rsid w:val="002B4338"/>
    <w:rsid w:val="002E25BF"/>
    <w:rsid w:val="002E2EFC"/>
    <w:rsid w:val="002F498F"/>
    <w:rsid w:val="00310DF3"/>
    <w:rsid w:val="003172D4"/>
    <w:rsid w:val="00322E7B"/>
    <w:rsid w:val="00334D8D"/>
    <w:rsid w:val="003362E3"/>
    <w:rsid w:val="00342835"/>
    <w:rsid w:val="00373267"/>
    <w:rsid w:val="003805E5"/>
    <w:rsid w:val="00395E00"/>
    <w:rsid w:val="003A60A2"/>
    <w:rsid w:val="003C0120"/>
    <w:rsid w:val="003F3448"/>
    <w:rsid w:val="00403F27"/>
    <w:rsid w:val="0041014F"/>
    <w:rsid w:val="004408C1"/>
    <w:rsid w:val="00456B13"/>
    <w:rsid w:val="00461E86"/>
    <w:rsid w:val="0048131E"/>
    <w:rsid w:val="00482FAC"/>
    <w:rsid w:val="004B58E0"/>
    <w:rsid w:val="004B5D73"/>
    <w:rsid w:val="004C41AB"/>
    <w:rsid w:val="004D1F0F"/>
    <w:rsid w:val="004D7094"/>
    <w:rsid w:val="004E3DC8"/>
    <w:rsid w:val="004E4CD2"/>
    <w:rsid w:val="004F2D5A"/>
    <w:rsid w:val="005102FD"/>
    <w:rsid w:val="00511FFD"/>
    <w:rsid w:val="00513F0D"/>
    <w:rsid w:val="005320C7"/>
    <w:rsid w:val="00533102"/>
    <w:rsid w:val="005357C3"/>
    <w:rsid w:val="00536B6D"/>
    <w:rsid w:val="00546132"/>
    <w:rsid w:val="005517C3"/>
    <w:rsid w:val="005532D1"/>
    <w:rsid w:val="00554509"/>
    <w:rsid w:val="00562399"/>
    <w:rsid w:val="00586748"/>
    <w:rsid w:val="0058693B"/>
    <w:rsid w:val="005B19FE"/>
    <w:rsid w:val="005E4292"/>
    <w:rsid w:val="005E5983"/>
    <w:rsid w:val="005F7CE0"/>
    <w:rsid w:val="005F7DEB"/>
    <w:rsid w:val="006325BB"/>
    <w:rsid w:val="00667627"/>
    <w:rsid w:val="00685461"/>
    <w:rsid w:val="006940C3"/>
    <w:rsid w:val="006A2A5B"/>
    <w:rsid w:val="006A49BE"/>
    <w:rsid w:val="006A665B"/>
    <w:rsid w:val="006B14FD"/>
    <w:rsid w:val="006D5109"/>
    <w:rsid w:val="006D59BB"/>
    <w:rsid w:val="006F1E42"/>
    <w:rsid w:val="006F4042"/>
    <w:rsid w:val="00716209"/>
    <w:rsid w:val="00721A39"/>
    <w:rsid w:val="007320ED"/>
    <w:rsid w:val="00741538"/>
    <w:rsid w:val="00774469"/>
    <w:rsid w:val="007820A1"/>
    <w:rsid w:val="00790A5A"/>
    <w:rsid w:val="007A4251"/>
    <w:rsid w:val="007A5D57"/>
    <w:rsid w:val="007B3445"/>
    <w:rsid w:val="007D00D0"/>
    <w:rsid w:val="007D5ABC"/>
    <w:rsid w:val="00810F8B"/>
    <w:rsid w:val="00844AAC"/>
    <w:rsid w:val="0088492B"/>
    <w:rsid w:val="00887BB0"/>
    <w:rsid w:val="008E0388"/>
    <w:rsid w:val="008E17B1"/>
    <w:rsid w:val="008E210E"/>
    <w:rsid w:val="008E4D75"/>
    <w:rsid w:val="008E7626"/>
    <w:rsid w:val="00910CE4"/>
    <w:rsid w:val="00911FCA"/>
    <w:rsid w:val="00924AEF"/>
    <w:rsid w:val="00946030"/>
    <w:rsid w:val="00967BF6"/>
    <w:rsid w:val="00975E68"/>
    <w:rsid w:val="009E463B"/>
    <w:rsid w:val="009F17E5"/>
    <w:rsid w:val="00A15818"/>
    <w:rsid w:val="00A2622B"/>
    <w:rsid w:val="00A347F5"/>
    <w:rsid w:val="00AC43BF"/>
    <w:rsid w:val="00B07061"/>
    <w:rsid w:val="00B1103E"/>
    <w:rsid w:val="00B11A27"/>
    <w:rsid w:val="00B228C6"/>
    <w:rsid w:val="00B50A03"/>
    <w:rsid w:val="00B53B27"/>
    <w:rsid w:val="00BA68B2"/>
    <w:rsid w:val="00BD7BB9"/>
    <w:rsid w:val="00BE5C86"/>
    <w:rsid w:val="00BF2AA6"/>
    <w:rsid w:val="00BF4EAD"/>
    <w:rsid w:val="00C337CD"/>
    <w:rsid w:val="00C33E85"/>
    <w:rsid w:val="00C36896"/>
    <w:rsid w:val="00C40344"/>
    <w:rsid w:val="00C87D8B"/>
    <w:rsid w:val="00CA7184"/>
    <w:rsid w:val="00CD79F2"/>
    <w:rsid w:val="00D058A1"/>
    <w:rsid w:val="00D22E33"/>
    <w:rsid w:val="00D6260B"/>
    <w:rsid w:val="00D73F7E"/>
    <w:rsid w:val="00D74F90"/>
    <w:rsid w:val="00D84709"/>
    <w:rsid w:val="00DB5C87"/>
    <w:rsid w:val="00DB6C1E"/>
    <w:rsid w:val="00E52E92"/>
    <w:rsid w:val="00E55EA2"/>
    <w:rsid w:val="00E91D99"/>
    <w:rsid w:val="00E97F5E"/>
    <w:rsid w:val="00EA0AA1"/>
    <w:rsid w:val="00EA0D47"/>
    <w:rsid w:val="00EA5E12"/>
    <w:rsid w:val="00EC1EA1"/>
    <w:rsid w:val="00EC7C8B"/>
    <w:rsid w:val="00ED1922"/>
    <w:rsid w:val="00ED68A5"/>
    <w:rsid w:val="00EE32A8"/>
    <w:rsid w:val="00EF4CC0"/>
    <w:rsid w:val="00F1618B"/>
    <w:rsid w:val="00F25C56"/>
    <w:rsid w:val="00F436C2"/>
    <w:rsid w:val="00F8493A"/>
    <w:rsid w:val="00F856B6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EEF17"/>
  <w15:chartTrackingRefBased/>
  <w15:docId w15:val="{726C77D0-6FAC-402C-BA80-3C5CA58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3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2D5A"/>
    <w:pPr>
      <w:ind w:firstLineChars="200" w:firstLine="420"/>
    </w:pPr>
  </w:style>
  <w:style w:type="paragraph" w:customStyle="1" w:styleId="a4">
    <w:name w:val="节"/>
    <w:basedOn w:val="a"/>
    <w:link w:val="Char"/>
    <w:qFormat/>
    <w:rsid w:val="004F2D5A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  <w:lang w:val="x-none" w:eastAsia="x-none"/>
    </w:rPr>
  </w:style>
  <w:style w:type="character" w:customStyle="1" w:styleId="Char">
    <w:name w:val="节 Char"/>
    <w:link w:val="a4"/>
    <w:rsid w:val="004F2D5A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0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70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7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进</dc:creator>
  <cp:keywords/>
  <dc:description/>
  <cp:lastModifiedBy>一寒 止水</cp:lastModifiedBy>
  <cp:revision>70</cp:revision>
  <dcterms:created xsi:type="dcterms:W3CDTF">2022-04-19T10:25:00Z</dcterms:created>
  <dcterms:modified xsi:type="dcterms:W3CDTF">2023-05-09T09:51:00Z</dcterms:modified>
</cp:coreProperties>
</file>