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C9E" w:rsidRDefault="00811D95">
      <w:r>
        <w:rPr>
          <w:rFonts w:hint="eastAsia"/>
        </w:rPr>
        <w:t>-HCC</w:t>
      </w:r>
      <w:r>
        <w:rPr>
          <w:rFonts w:hint="eastAsia"/>
        </w:rPr>
        <w:t>：</w:t>
      </w:r>
    </w:p>
    <w:p w:rsidR="00DE6C9E" w:rsidRDefault="00811D95">
      <w:r>
        <w:rPr>
          <w:rFonts w:hint="eastAsia"/>
        </w:rPr>
        <w:t>Yihao Guo</w:t>
      </w:r>
    </w:p>
    <w:p w:rsidR="00DE6C9E" w:rsidRDefault="00811D95">
      <w:r>
        <w:rPr>
          <w:rFonts w:hint="eastAsia"/>
        </w:rPr>
        <w:t>-JetBrains pyacharm:</w:t>
      </w:r>
    </w:p>
    <w:p w:rsidR="00DE6C9E" w:rsidRDefault="00811D95">
      <w:r>
        <w:rPr>
          <w:rFonts w:hint="eastAsia"/>
        </w:rPr>
        <w:t>yihaoguo123   192026Gyhh</w:t>
      </w:r>
    </w:p>
    <w:p w:rsidR="00DE6C9E" w:rsidRDefault="00811D95">
      <w:r>
        <w:rPr>
          <w:rFonts w:hint="eastAsia"/>
        </w:rPr>
        <w:t>-</w:t>
      </w:r>
      <w:r>
        <w:rPr>
          <w:rFonts w:hint="eastAsia"/>
        </w:rPr>
        <w:t>学信网：</w:t>
      </w:r>
      <w:r>
        <w:rPr>
          <w:rFonts w:hint="eastAsia"/>
        </w:rPr>
        <w:br/>
        <w:t>19862565135   192026Gyh</w:t>
      </w:r>
    </w:p>
    <w:p w:rsidR="00DE6C9E" w:rsidRDefault="00811D95">
      <w:r>
        <w:rPr>
          <w:rFonts w:hint="eastAsia"/>
        </w:rPr>
        <w:t>-</w:t>
      </w:r>
      <w:r>
        <w:rPr>
          <w:rFonts w:hint="eastAsia"/>
        </w:rPr>
        <w:t>阿里云</w:t>
      </w:r>
    </w:p>
    <w:p w:rsidR="00DE6C9E" w:rsidRDefault="00B375FF">
      <w:r>
        <w:t>g</w:t>
      </w:r>
      <w:r w:rsidR="00811D95" w:rsidRPr="00811D95">
        <w:t>uoyihaoo</w:t>
      </w:r>
    </w:p>
    <w:p w:rsidR="00B375FF" w:rsidRDefault="00B375FF">
      <w:r>
        <w:rPr>
          <w:rFonts w:hint="eastAsia"/>
        </w:rPr>
        <w:t>-D</w:t>
      </w:r>
      <w:r>
        <w:t>ockerHub</w:t>
      </w:r>
    </w:p>
    <w:p w:rsidR="00B375FF" w:rsidRPr="00811D95" w:rsidRDefault="00B375FF">
      <w:r>
        <w:t>guoyihao</w:t>
      </w:r>
    </w:p>
    <w:p w:rsidR="00DE6C9E" w:rsidRPr="00811D95" w:rsidRDefault="00811D95">
      <w:r w:rsidRPr="00811D95">
        <w:rPr>
          <w:rFonts w:hint="eastAsia"/>
        </w:rPr>
        <w:t>-IEEE</w:t>
      </w:r>
    </w:p>
    <w:p w:rsidR="00DE6C9E" w:rsidRPr="00811D95" w:rsidRDefault="00714143">
      <w:hyperlink r:id="rId7" w:history="1">
        <w:r w:rsidR="00811D95" w:rsidRPr="00811D95">
          <w:rPr>
            <w:rFonts w:hint="eastAsia"/>
          </w:rPr>
          <w:t>201914662@mail.sdu.edu.cn</w:t>
        </w:r>
      </w:hyperlink>
    </w:p>
    <w:p w:rsidR="00DE6C9E" w:rsidRPr="00811D95" w:rsidRDefault="00811D95">
      <w:r w:rsidRPr="00811D95">
        <w:rPr>
          <w:rFonts w:hint="eastAsia"/>
        </w:rPr>
        <w:t>-HCC</w:t>
      </w:r>
    </w:p>
    <w:p w:rsidR="00DE6C9E" w:rsidRPr="00811D95" w:rsidRDefault="00811D95">
      <w:r w:rsidRPr="00811D95">
        <w:rPr>
          <w:rFonts w:hint="eastAsia"/>
        </w:rPr>
        <w:t>wanzhiguo</w:t>
      </w:r>
    </w:p>
    <w:p w:rsidR="00DE6C9E" w:rsidRPr="00811D95" w:rsidRDefault="00811D95">
      <w:r w:rsidRPr="00811D95">
        <w:rPr>
          <w:rFonts w:hint="eastAsia"/>
        </w:rPr>
        <w:t>Blockchain22</w:t>
      </w:r>
      <w:r w:rsidR="00957FDA">
        <w:t>216946</w:t>
      </w:r>
    </w:p>
    <w:p w:rsidR="00DE6C9E" w:rsidRPr="00811D95" w:rsidRDefault="00811D95">
      <w:r w:rsidRPr="00811D95">
        <w:rPr>
          <w:rFonts w:hint="eastAsia"/>
        </w:rPr>
        <w:t>-</w:t>
      </w:r>
      <w:r w:rsidRPr="00811D95">
        <w:rPr>
          <w:rFonts w:hint="eastAsia"/>
        </w:rPr>
        <w:t>项目申报</w:t>
      </w:r>
      <w:r w:rsidRPr="00811D95">
        <w:rPr>
          <w:rFonts w:hint="eastAsia"/>
        </w:rPr>
        <w:t>https://isisn.nsfc.gov.cn/pmpweb/login</w:t>
      </w:r>
    </w:p>
    <w:p w:rsidR="00DE6C9E" w:rsidRPr="00811D95" w:rsidRDefault="00714143">
      <w:hyperlink r:id="rId8" w:history="1">
        <w:r w:rsidR="00811D95" w:rsidRPr="00811D95">
          <w:t>xzcheng@sdu.edu.cn</w:t>
        </w:r>
      </w:hyperlink>
    </w:p>
    <w:p w:rsidR="00DE6C9E" w:rsidRPr="00811D95" w:rsidRDefault="00811D95">
      <w:r w:rsidRPr="00811D95">
        <w:t>cxz543618</w:t>
      </w:r>
    </w:p>
    <w:p w:rsidR="00DE6C9E" w:rsidRPr="00811D95" w:rsidRDefault="00811D95">
      <w:r w:rsidRPr="00811D95">
        <w:rPr>
          <w:rFonts w:hint="eastAsia"/>
        </w:rPr>
        <w:t>-</w:t>
      </w:r>
      <w:r w:rsidRPr="00811D95">
        <w:rPr>
          <w:rFonts w:hint="eastAsia"/>
        </w:rPr>
        <w:t>国家专家库</w:t>
      </w:r>
      <w:r w:rsidRPr="00811D95">
        <w:rPr>
          <w:rFonts w:hint="eastAsia"/>
        </w:rPr>
        <w:t>https://expert.most.gov.cn/</w:t>
      </w:r>
    </w:p>
    <w:p w:rsidR="00DE6C9E" w:rsidRPr="00811D95" w:rsidRDefault="00811D95">
      <w:r w:rsidRPr="00811D95">
        <w:t>chengxiuzhen434054</w:t>
      </w:r>
    </w:p>
    <w:p w:rsidR="00DE6C9E" w:rsidRPr="00811D95" w:rsidRDefault="00811D95">
      <w:r w:rsidRPr="00811D95">
        <w:t>ZJ479904</w:t>
      </w:r>
    </w:p>
    <w:p w:rsidR="00DE6C9E" w:rsidRPr="00811D95" w:rsidRDefault="00811D95">
      <w:r w:rsidRPr="00811D95">
        <w:rPr>
          <w:rFonts w:hint="eastAsia"/>
        </w:rPr>
        <w:t>-</w:t>
      </w:r>
      <w:r w:rsidRPr="00811D95">
        <w:rPr>
          <w:rFonts w:hint="eastAsia"/>
        </w:rPr>
        <w:t>党旗飘飘</w:t>
      </w:r>
    </w:p>
    <w:p w:rsidR="00DE6C9E" w:rsidRPr="00811D95" w:rsidRDefault="00811D95">
      <w:r w:rsidRPr="00811D95">
        <w:rPr>
          <w:rFonts w:hint="eastAsia"/>
        </w:rPr>
        <w:t>192026Gyh</w:t>
      </w:r>
    </w:p>
    <w:p w:rsidR="00DE6C9E" w:rsidRPr="00811D95" w:rsidRDefault="00811D95">
      <w:r w:rsidRPr="00811D95">
        <w:t>-</w:t>
      </w:r>
      <w:r w:rsidRPr="00811D95">
        <w:rPr>
          <w:rFonts w:hint="eastAsia"/>
        </w:rPr>
        <w:t>服务器</w:t>
      </w:r>
    </w:p>
    <w:p w:rsidR="00DE6C9E" w:rsidRPr="00811D95" w:rsidRDefault="00811D95">
      <w:r w:rsidRPr="00811D95">
        <w:rPr>
          <w:rFonts w:hint="eastAsia"/>
        </w:rPr>
        <w:t>登录：</w:t>
      </w:r>
      <w:r w:rsidRPr="00811D95">
        <w:rPr>
          <w:rFonts w:hint="eastAsia"/>
        </w:rPr>
        <w:t>root   iic12345!</w:t>
      </w:r>
    </w:p>
    <w:p w:rsidR="00DE6C9E" w:rsidRPr="00811D95" w:rsidRDefault="00811D95">
      <w:r w:rsidRPr="00811D95">
        <w:rPr>
          <w:rFonts w:hint="eastAsia"/>
        </w:rPr>
        <w:t>虚拟机账户：</w:t>
      </w:r>
      <w:r w:rsidRPr="00811D95">
        <w:rPr>
          <w:rFonts w:hint="eastAsia"/>
        </w:rPr>
        <w:t>gyh    1</w:t>
      </w:r>
      <w:r w:rsidRPr="00811D95">
        <w:t>23456</w:t>
      </w:r>
    </w:p>
    <w:p w:rsidR="00DE6C9E" w:rsidRPr="00811D95" w:rsidRDefault="00811D95">
      <w:r w:rsidRPr="00811D95">
        <w:t>-</w:t>
      </w:r>
      <w:r w:rsidRPr="00811D95">
        <w:rPr>
          <w:rFonts w:hint="eastAsia"/>
        </w:rPr>
        <w:t>wmware</w:t>
      </w:r>
    </w:p>
    <w:p w:rsidR="00DE6C9E" w:rsidRPr="00811D95" w:rsidRDefault="00714143">
      <w:hyperlink r:id="rId9" w:history="1">
        <w:r w:rsidR="00811D95" w:rsidRPr="00811D95">
          <w:t>19862565135@163.com</w:t>
        </w:r>
      </w:hyperlink>
    </w:p>
    <w:p w:rsidR="00DE6C9E" w:rsidRPr="00811D95" w:rsidRDefault="00811D95">
      <w:r w:rsidRPr="00811D95">
        <w:rPr>
          <w:rFonts w:hint="eastAsia"/>
        </w:rPr>
        <w:t>192026Gyh+</w:t>
      </w:r>
    </w:p>
    <w:p w:rsidR="00811D95" w:rsidRPr="00811D95" w:rsidRDefault="00811D95">
      <w:r w:rsidRPr="00811D95">
        <w:t>-</w:t>
      </w:r>
      <w:r w:rsidRPr="00811D95">
        <w:rPr>
          <w:rFonts w:hint="eastAsia"/>
        </w:rPr>
        <w:t>Over</w:t>
      </w:r>
      <w:r w:rsidRPr="00811D95">
        <w:t>keaf</w:t>
      </w:r>
      <w:r w:rsidR="00005030">
        <w:rPr>
          <w:rFonts w:hint="eastAsia"/>
        </w:rPr>
        <w:t>（</w:t>
      </w:r>
      <w:r w:rsidR="00005030" w:rsidRPr="00005030">
        <w:t>ORCID</w:t>
      </w:r>
      <w:r w:rsidR="00005030">
        <w:rPr>
          <w:rFonts w:hint="eastAsia"/>
        </w:rPr>
        <w:t>）</w:t>
      </w:r>
    </w:p>
    <w:p w:rsidR="00811D95" w:rsidRDefault="00714143">
      <w:hyperlink r:id="rId10" w:history="1">
        <w:r w:rsidR="00EC4BE6" w:rsidRPr="0048691F">
          <w:rPr>
            <w:rStyle w:val="a3"/>
          </w:rPr>
          <w:t>201914662@mail.sdu.edu.cn</w:t>
        </w:r>
      </w:hyperlink>
    </w:p>
    <w:p w:rsidR="00EC4BE6" w:rsidRDefault="00EC4BE6">
      <w:r>
        <w:t>-arivx</w:t>
      </w:r>
    </w:p>
    <w:p w:rsidR="00EC4BE6" w:rsidRDefault="00714143">
      <w:hyperlink r:id="rId11" w:history="1">
        <w:r w:rsidR="0099107E" w:rsidRPr="00001DC7">
          <w:rPr>
            <w:rStyle w:val="a3"/>
          </w:rPr>
          <w:t>yhguo@mail.sdu.edu.cn</w:t>
        </w:r>
      </w:hyperlink>
    </w:p>
    <w:p w:rsidR="0099107E" w:rsidRDefault="0099107E">
      <w:r>
        <w:t>-</w:t>
      </w:r>
      <w:r>
        <w:rPr>
          <w:rFonts w:hint="eastAsia"/>
        </w:rPr>
        <w:t>infocom</w:t>
      </w:r>
    </w:p>
    <w:p w:rsidR="0099107E" w:rsidRDefault="00714143">
      <w:hyperlink r:id="rId12" w:history="1">
        <w:r w:rsidR="00A672A8" w:rsidRPr="007424E6">
          <w:rPr>
            <w:rStyle w:val="a3"/>
          </w:rPr>
          <w:t>19862565135@163.com</w:t>
        </w:r>
      </w:hyperlink>
    </w:p>
    <w:p w:rsidR="00A672A8" w:rsidRDefault="00A672A8">
      <w:r>
        <w:t>-</w:t>
      </w:r>
      <w:r>
        <w:rPr>
          <w:rFonts w:hint="eastAsia"/>
        </w:rPr>
        <w:t>a</w:t>
      </w:r>
      <w:r>
        <w:t>rticle charge</w:t>
      </w:r>
    </w:p>
    <w:p w:rsidR="00A672A8" w:rsidRDefault="00714143">
      <w:hyperlink r:id="rId13" w:history="1">
        <w:r w:rsidR="00A672A8" w:rsidRPr="007424E6">
          <w:rPr>
            <w:rStyle w:val="a3"/>
          </w:rPr>
          <w:t>201914662@mail.sdu.edu.cn</w:t>
        </w:r>
      </w:hyperlink>
    </w:p>
    <w:p w:rsidR="00A672A8" w:rsidRDefault="00A672A8">
      <w:r>
        <w:t>192026gyh,</w:t>
      </w:r>
    </w:p>
    <w:p w:rsidR="00593267" w:rsidRDefault="00593267"/>
    <w:p w:rsidR="00593267" w:rsidRPr="00811D95" w:rsidRDefault="00593267">
      <w:r w:rsidRPr="00593267">
        <w:t>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</w:t>
      </w:r>
      <w:bookmarkStart w:id="0" w:name="_GoBack"/>
      <w:bookmarkEnd w:id="0"/>
    </w:p>
    <w:sectPr w:rsidR="00593267" w:rsidRPr="00811D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143" w:rsidRDefault="00714143" w:rsidP="00EC4BE6">
      <w:r>
        <w:separator/>
      </w:r>
    </w:p>
  </w:endnote>
  <w:endnote w:type="continuationSeparator" w:id="0">
    <w:p w:rsidR="00714143" w:rsidRDefault="00714143" w:rsidP="00EC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143" w:rsidRDefault="00714143" w:rsidP="00EC4BE6">
      <w:r>
        <w:separator/>
      </w:r>
    </w:p>
  </w:footnote>
  <w:footnote w:type="continuationSeparator" w:id="0">
    <w:p w:rsidR="00714143" w:rsidRDefault="00714143" w:rsidP="00EC4B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D9"/>
    <w:rsid w:val="00005030"/>
    <w:rsid w:val="00041C52"/>
    <w:rsid w:val="00101345"/>
    <w:rsid w:val="004A4DB7"/>
    <w:rsid w:val="005672BC"/>
    <w:rsid w:val="00593267"/>
    <w:rsid w:val="00714143"/>
    <w:rsid w:val="00811D95"/>
    <w:rsid w:val="00957FDA"/>
    <w:rsid w:val="0099107E"/>
    <w:rsid w:val="00A233A9"/>
    <w:rsid w:val="00A672A8"/>
    <w:rsid w:val="00A67DD9"/>
    <w:rsid w:val="00B375FF"/>
    <w:rsid w:val="00DD133B"/>
    <w:rsid w:val="00DE6C9E"/>
    <w:rsid w:val="00EC4BE6"/>
    <w:rsid w:val="00F93B30"/>
    <w:rsid w:val="00F93CB0"/>
    <w:rsid w:val="095F3FEA"/>
    <w:rsid w:val="111F31B4"/>
    <w:rsid w:val="13124B21"/>
    <w:rsid w:val="1BD1473B"/>
    <w:rsid w:val="1CC72C11"/>
    <w:rsid w:val="1D651252"/>
    <w:rsid w:val="242E7128"/>
    <w:rsid w:val="2DFB2256"/>
    <w:rsid w:val="38735226"/>
    <w:rsid w:val="45E8224A"/>
    <w:rsid w:val="53A65C54"/>
    <w:rsid w:val="62FF4A8E"/>
    <w:rsid w:val="744A2B7E"/>
    <w:rsid w:val="74686720"/>
    <w:rsid w:val="767C3074"/>
    <w:rsid w:val="78F0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A274A9"/>
  <w15:docId w15:val="{F0EAEA29-1A23-4237-BA00-98C6DE350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EC4B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C4B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EC4B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C4B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zcheng@sdu.edu.cn" TargetMode="External"/><Relationship Id="rId13" Type="http://schemas.openxmlformats.org/officeDocument/2006/relationships/hyperlink" Target="mailto:201914662@mail.sdu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201914662@mail.sdu.edu.cn" TargetMode="External"/><Relationship Id="rId12" Type="http://schemas.openxmlformats.org/officeDocument/2006/relationships/hyperlink" Target="mailto:19862565135@163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yhguo@mail.sdu.edu.cn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201914662@mail.sdu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9862565135@163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Ethtest</dc:creator>
  <cp:lastModifiedBy>国益豪</cp:lastModifiedBy>
  <cp:revision>11</cp:revision>
  <dcterms:created xsi:type="dcterms:W3CDTF">2021-09-29T06:21:00Z</dcterms:created>
  <dcterms:modified xsi:type="dcterms:W3CDTF">2022-07-29T11:29:00Z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