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E71F" w14:textId="7FC8D0EA" w:rsidR="008316A5" w:rsidRDefault="008316A5"/>
    <w:tbl>
      <w:tblPr>
        <w:tblStyle w:val="TableGrid"/>
        <w:tblW w:w="0" w:type="auto"/>
        <w:tblLook w:val="04A0" w:firstRow="1" w:lastRow="0" w:firstColumn="1" w:lastColumn="0" w:noHBand="0" w:noVBand="1"/>
      </w:tblPr>
      <w:tblGrid>
        <w:gridCol w:w="4508"/>
        <w:gridCol w:w="2254"/>
        <w:gridCol w:w="2254"/>
      </w:tblGrid>
      <w:tr w:rsidR="008316A5" w14:paraId="6D7881A9" w14:textId="77777777" w:rsidTr="002E3917">
        <w:tc>
          <w:tcPr>
            <w:tcW w:w="4508" w:type="dxa"/>
          </w:tcPr>
          <w:p w14:paraId="26E6671B" w14:textId="77777777" w:rsidR="008316A5" w:rsidRDefault="008316A5" w:rsidP="002E3917">
            <w:r>
              <w:t>Use Case</w:t>
            </w:r>
          </w:p>
        </w:tc>
        <w:tc>
          <w:tcPr>
            <w:tcW w:w="4508" w:type="dxa"/>
            <w:gridSpan w:val="2"/>
          </w:tcPr>
          <w:p w14:paraId="700E3E4A" w14:textId="77777777" w:rsidR="008316A5" w:rsidRPr="00993662" w:rsidRDefault="008316A5" w:rsidP="002E3917">
            <w:pPr>
              <w:rPr>
                <w:b/>
                <w:bCs/>
              </w:rPr>
            </w:pPr>
            <w:r>
              <w:t>Notify Employee After Facility Repair</w:t>
            </w:r>
          </w:p>
        </w:tc>
      </w:tr>
      <w:tr w:rsidR="008316A5" w14:paraId="6C921C94" w14:textId="77777777" w:rsidTr="002E3917">
        <w:tc>
          <w:tcPr>
            <w:tcW w:w="4508" w:type="dxa"/>
          </w:tcPr>
          <w:p w14:paraId="43131613" w14:textId="77777777" w:rsidR="008316A5" w:rsidRDefault="008316A5" w:rsidP="002E3917">
            <w:r>
              <w:t>Scenario</w:t>
            </w:r>
          </w:p>
        </w:tc>
        <w:tc>
          <w:tcPr>
            <w:tcW w:w="4508" w:type="dxa"/>
            <w:gridSpan w:val="2"/>
          </w:tcPr>
          <w:p w14:paraId="4E429D1C" w14:textId="77777777" w:rsidR="008316A5" w:rsidRDefault="008316A5" w:rsidP="002E3917">
            <w:r>
              <w:t xml:space="preserve">Notify Employee about the facility report result </w:t>
            </w:r>
          </w:p>
        </w:tc>
      </w:tr>
      <w:tr w:rsidR="008316A5" w14:paraId="58098102" w14:textId="77777777" w:rsidTr="002E3917">
        <w:tc>
          <w:tcPr>
            <w:tcW w:w="4508" w:type="dxa"/>
          </w:tcPr>
          <w:p w14:paraId="3C5F38B3" w14:textId="77777777" w:rsidR="008316A5" w:rsidRDefault="008316A5" w:rsidP="002E3917">
            <w:r>
              <w:t>Triggering Event</w:t>
            </w:r>
          </w:p>
        </w:tc>
        <w:tc>
          <w:tcPr>
            <w:tcW w:w="4508" w:type="dxa"/>
            <w:gridSpan w:val="2"/>
          </w:tcPr>
          <w:p w14:paraId="2C0F0A43" w14:textId="77777777" w:rsidR="008316A5" w:rsidRDefault="008316A5" w:rsidP="002E3917">
            <w:r>
              <w:t>Reporter facility condition has been determined if it can be fixed or not</w:t>
            </w:r>
          </w:p>
        </w:tc>
      </w:tr>
      <w:tr w:rsidR="008316A5" w14:paraId="5B892C82" w14:textId="77777777" w:rsidTr="002E3917">
        <w:tc>
          <w:tcPr>
            <w:tcW w:w="4508" w:type="dxa"/>
          </w:tcPr>
          <w:p w14:paraId="7FA70D4D" w14:textId="77777777" w:rsidR="008316A5" w:rsidRDefault="008316A5" w:rsidP="002E3917">
            <w:r>
              <w:t>Brief Description</w:t>
            </w:r>
          </w:p>
        </w:tc>
        <w:tc>
          <w:tcPr>
            <w:tcW w:w="4508" w:type="dxa"/>
            <w:gridSpan w:val="2"/>
          </w:tcPr>
          <w:p w14:paraId="46B65289" w14:textId="77777777" w:rsidR="008316A5" w:rsidRDefault="008316A5" w:rsidP="002E3917">
            <w:r>
              <w:t>Storage Department inspected and determined the facility or equipment conditions result</w:t>
            </w:r>
          </w:p>
        </w:tc>
      </w:tr>
      <w:tr w:rsidR="008316A5" w14:paraId="3314B815" w14:textId="77777777" w:rsidTr="002E3917">
        <w:tc>
          <w:tcPr>
            <w:tcW w:w="4508" w:type="dxa"/>
          </w:tcPr>
          <w:p w14:paraId="387D4FCB" w14:textId="77777777" w:rsidR="008316A5" w:rsidRDefault="008316A5" w:rsidP="002E3917">
            <w:r>
              <w:t>Actors</w:t>
            </w:r>
          </w:p>
        </w:tc>
        <w:tc>
          <w:tcPr>
            <w:tcW w:w="4508" w:type="dxa"/>
            <w:gridSpan w:val="2"/>
          </w:tcPr>
          <w:p w14:paraId="3A6AED0C" w14:textId="77777777" w:rsidR="008316A5" w:rsidRDefault="008316A5" w:rsidP="002E3917">
            <w:r>
              <w:t>Storage Department</w:t>
            </w:r>
          </w:p>
        </w:tc>
      </w:tr>
      <w:tr w:rsidR="008316A5" w14:paraId="4CAC0C55" w14:textId="77777777" w:rsidTr="002E3917">
        <w:tc>
          <w:tcPr>
            <w:tcW w:w="4508" w:type="dxa"/>
          </w:tcPr>
          <w:p w14:paraId="3CE6C57C" w14:textId="77777777" w:rsidR="008316A5" w:rsidRDefault="008316A5" w:rsidP="002E3917">
            <w:r>
              <w:t>Related Use Case</w:t>
            </w:r>
          </w:p>
        </w:tc>
        <w:tc>
          <w:tcPr>
            <w:tcW w:w="4508" w:type="dxa"/>
            <w:gridSpan w:val="2"/>
          </w:tcPr>
          <w:p w14:paraId="7C33074D" w14:textId="77777777" w:rsidR="008316A5" w:rsidRDefault="008316A5" w:rsidP="002E3917">
            <w:pPr>
              <w:tabs>
                <w:tab w:val="left" w:pos="1175"/>
              </w:tabs>
            </w:pPr>
            <w:r>
              <w:t>None.</w:t>
            </w:r>
          </w:p>
        </w:tc>
      </w:tr>
      <w:tr w:rsidR="008316A5" w14:paraId="3F453F72" w14:textId="77777777" w:rsidTr="002E3917">
        <w:tc>
          <w:tcPr>
            <w:tcW w:w="4508" w:type="dxa"/>
          </w:tcPr>
          <w:p w14:paraId="7F62005A" w14:textId="77777777" w:rsidR="008316A5" w:rsidRDefault="008316A5" w:rsidP="002E3917">
            <w:r>
              <w:t>Stakeholders</w:t>
            </w:r>
          </w:p>
        </w:tc>
        <w:tc>
          <w:tcPr>
            <w:tcW w:w="4508" w:type="dxa"/>
            <w:gridSpan w:val="2"/>
          </w:tcPr>
          <w:p w14:paraId="6DB476FA" w14:textId="77777777" w:rsidR="008316A5" w:rsidRDefault="008316A5" w:rsidP="002E3917">
            <w:r>
              <w:t>None.</w:t>
            </w:r>
          </w:p>
        </w:tc>
      </w:tr>
      <w:tr w:rsidR="008316A5" w14:paraId="5152C436" w14:textId="77777777" w:rsidTr="002E3917">
        <w:tc>
          <w:tcPr>
            <w:tcW w:w="4508" w:type="dxa"/>
          </w:tcPr>
          <w:p w14:paraId="5E9FBE2C" w14:textId="77777777" w:rsidR="008316A5" w:rsidRDefault="008316A5" w:rsidP="002E3917">
            <w:r>
              <w:t>Preconditions</w:t>
            </w:r>
          </w:p>
        </w:tc>
        <w:tc>
          <w:tcPr>
            <w:tcW w:w="4508" w:type="dxa"/>
            <w:gridSpan w:val="2"/>
          </w:tcPr>
          <w:p w14:paraId="314F7BF2" w14:textId="77777777" w:rsidR="008316A5" w:rsidRPr="00BA6905" w:rsidRDefault="008316A5" w:rsidP="002E3917">
            <w:r>
              <w:t>User must be Human Resource Department, Facility condition result has been determined, Facility reporter is still an active employee</w:t>
            </w:r>
          </w:p>
        </w:tc>
      </w:tr>
      <w:tr w:rsidR="008316A5" w14:paraId="73D94C54" w14:textId="77777777" w:rsidTr="002E3917">
        <w:tc>
          <w:tcPr>
            <w:tcW w:w="4508" w:type="dxa"/>
          </w:tcPr>
          <w:p w14:paraId="6F3E2887" w14:textId="77777777" w:rsidR="008316A5" w:rsidRDefault="008316A5" w:rsidP="002E3917">
            <w:r>
              <w:t>Postconditions</w:t>
            </w:r>
          </w:p>
        </w:tc>
        <w:tc>
          <w:tcPr>
            <w:tcW w:w="4508" w:type="dxa"/>
            <w:gridSpan w:val="2"/>
          </w:tcPr>
          <w:p w14:paraId="3EA5A5E0" w14:textId="77777777" w:rsidR="008316A5" w:rsidRDefault="008316A5" w:rsidP="002E3917">
            <w:r>
              <w:t xml:space="preserve">Employee who reports the facility is notified about the reported facility or equipment condition; Reported Facility condition is recorded </w:t>
            </w:r>
          </w:p>
        </w:tc>
      </w:tr>
      <w:tr w:rsidR="008316A5" w14:paraId="52A01206" w14:textId="77777777" w:rsidTr="002E3917">
        <w:tc>
          <w:tcPr>
            <w:tcW w:w="4508" w:type="dxa"/>
            <w:vMerge w:val="restart"/>
          </w:tcPr>
          <w:p w14:paraId="72521711" w14:textId="77777777" w:rsidR="008316A5" w:rsidRDefault="008316A5" w:rsidP="002E3917">
            <w:r>
              <w:t>Flow of Activities</w:t>
            </w:r>
          </w:p>
        </w:tc>
        <w:tc>
          <w:tcPr>
            <w:tcW w:w="2254" w:type="dxa"/>
          </w:tcPr>
          <w:p w14:paraId="524BDE63" w14:textId="77777777" w:rsidR="008316A5" w:rsidRDefault="008316A5" w:rsidP="002E3917">
            <w:r>
              <w:t>Actor</w:t>
            </w:r>
          </w:p>
        </w:tc>
        <w:tc>
          <w:tcPr>
            <w:tcW w:w="2254" w:type="dxa"/>
          </w:tcPr>
          <w:p w14:paraId="439F5581" w14:textId="77777777" w:rsidR="008316A5" w:rsidRDefault="008316A5" w:rsidP="002E3917">
            <w:r>
              <w:t>System</w:t>
            </w:r>
          </w:p>
        </w:tc>
      </w:tr>
      <w:tr w:rsidR="008316A5" w14:paraId="0EA4FFF1" w14:textId="77777777" w:rsidTr="002E3917">
        <w:tc>
          <w:tcPr>
            <w:tcW w:w="4508" w:type="dxa"/>
            <w:vMerge/>
          </w:tcPr>
          <w:p w14:paraId="61E05A0D" w14:textId="77777777" w:rsidR="008316A5" w:rsidRDefault="008316A5" w:rsidP="002E3917"/>
        </w:tc>
        <w:tc>
          <w:tcPr>
            <w:tcW w:w="2254" w:type="dxa"/>
          </w:tcPr>
          <w:p w14:paraId="76EB97CF" w14:textId="77777777" w:rsidR="008316A5" w:rsidRDefault="008316A5" w:rsidP="002E3917">
            <w:r>
              <w:t>1. User open facility report list</w:t>
            </w:r>
          </w:p>
          <w:p w14:paraId="472BE067" w14:textId="77777777" w:rsidR="008316A5" w:rsidRDefault="008316A5" w:rsidP="002E3917">
            <w:r>
              <w:t>2. User select reports to be notified to the employee</w:t>
            </w:r>
          </w:p>
          <w:p w14:paraId="794CA129" w14:textId="77777777" w:rsidR="008316A5" w:rsidRDefault="008316A5" w:rsidP="002E3917">
            <w:r>
              <w:t>3. User input report comment</w:t>
            </w:r>
          </w:p>
        </w:tc>
        <w:tc>
          <w:tcPr>
            <w:tcW w:w="2254" w:type="dxa"/>
          </w:tcPr>
          <w:p w14:paraId="0BCFA89E" w14:textId="77777777" w:rsidR="008316A5" w:rsidRDefault="008316A5" w:rsidP="002E3917">
            <w:r>
              <w:t>1.1 System display list of facility reports</w:t>
            </w:r>
          </w:p>
          <w:p w14:paraId="38847FA7" w14:textId="77777777" w:rsidR="008316A5" w:rsidRDefault="008316A5" w:rsidP="002E3917">
            <w:r>
              <w:t>2.1 System prompts report comment</w:t>
            </w:r>
          </w:p>
          <w:p w14:paraId="4E2203BB" w14:textId="77777777" w:rsidR="008316A5" w:rsidRDefault="008316A5" w:rsidP="002E3917"/>
          <w:p w14:paraId="09F60384" w14:textId="77777777" w:rsidR="008316A5" w:rsidRDefault="008316A5" w:rsidP="002E3917">
            <w:r>
              <w:t>3.1 System validate inputted comment</w:t>
            </w:r>
          </w:p>
          <w:p w14:paraId="3DF1859E" w14:textId="77777777" w:rsidR="008316A5" w:rsidRDefault="008316A5" w:rsidP="002E3917">
            <w:r>
              <w:t>3.2 System record report notification</w:t>
            </w:r>
          </w:p>
          <w:p w14:paraId="759FCDBF" w14:textId="77777777" w:rsidR="008316A5" w:rsidRDefault="008316A5" w:rsidP="002E3917"/>
        </w:tc>
      </w:tr>
      <w:tr w:rsidR="008316A5" w14:paraId="0A4BBABA" w14:textId="77777777" w:rsidTr="002E3917">
        <w:tc>
          <w:tcPr>
            <w:tcW w:w="4508" w:type="dxa"/>
          </w:tcPr>
          <w:p w14:paraId="6AFB7539" w14:textId="77777777" w:rsidR="008316A5" w:rsidRDefault="008316A5" w:rsidP="002E3917">
            <w:r>
              <w:t>Exception Conditions</w:t>
            </w:r>
          </w:p>
        </w:tc>
        <w:tc>
          <w:tcPr>
            <w:tcW w:w="4508" w:type="dxa"/>
            <w:gridSpan w:val="2"/>
          </w:tcPr>
          <w:p w14:paraId="4BCD0025" w14:textId="77777777" w:rsidR="008316A5" w:rsidRDefault="008316A5" w:rsidP="002E3917">
            <w:r>
              <w:t>1.1 If list of reports is not available, display message</w:t>
            </w:r>
          </w:p>
          <w:p w14:paraId="128B6FC6" w14:textId="77777777" w:rsidR="008316A5" w:rsidRDefault="008316A5" w:rsidP="002E3917">
            <w:r>
              <w:t>3.1 If additional inputted comment is empty, prompt user to input again</w:t>
            </w:r>
          </w:p>
        </w:tc>
      </w:tr>
      <w:tr w:rsidR="008316A5" w14:paraId="06D7BE24" w14:textId="77777777" w:rsidTr="002E3917">
        <w:tc>
          <w:tcPr>
            <w:tcW w:w="4508" w:type="dxa"/>
          </w:tcPr>
          <w:p w14:paraId="1647231A" w14:textId="77777777" w:rsidR="008316A5" w:rsidRDefault="008316A5" w:rsidP="002E3917"/>
        </w:tc>
        <w:tc>
          <w:tcPr>
            <w:tcW w:w="4508" w:type="dxa"/>
            <w:gridSpan w:val="2"/>
          </w:tcPr>
          <w:p w14:paraId="421A5265" w14:textId="77777777" w:rsidR="008316A5" w:rsidRDefault="008316A5" w:rsidP="002E3917"/>
        </w:tc>
      </w:tr>
    </w:tbl>
    <w:p w14:paraId="168B2CF8" w14:textId="77777777" w:rsidR="00B306F3" w:rsidRDefault="00B306F3"/>
    <w:p w14:paraId="5DCBDD25" w14:textId="70EFCC2D" w:rsidR="008316A5" w:rsidRDefault="008316A5"/>
    <w:p w14:paraId="3A78BE3A" w14:textId="452695DB" w:rsidR="008316A5" w:rsidRDefault="008316A5"/>
    <w:p w14:paraId="744FC3C7" w14:textId="3316A59A" w:rsidR="008316A5" w:rsidRDefault="008316A5"/>
    <w:p w14:paraId="06DBC59D" w14:textId="3838C225" w:rsidR="008316A5" w:rsidRDefault="008316A5"/>
    <w:p w14:paraId="747CE26D" w14:textId="76075965" w:rsidR="008316A5" w:rsidRDefault="008316A5"/>
    <w:p w14:paraId="12FD63D1" w14:textId="1DEB009A" w:rsidR="008316A5" w:rsidRDefault="008316A5"/>
    <w:p w14:paraId="5B82C5D9" w14:textId="77777777" w:rsidR="008316A5" w:rsidRDefault="008316A5"/>
    <w:p w14:paraId="418BB580" w14:textId="27BED8B3" w:rsidR="001F0D65" w:rsidRDefault="001F0D65"/>
    <w:p w14:paraId="735B0F01" w14:textId="2D527E38" w:rsidR="00A24F66" w:rsidRDefault="001F0D65">
      <w:r>
        <w:t xml:space="preserve"> </w:t>
      </w:r>
    </w:p>
    <w:tbl>
      <w:tblPr>
        <w:tblStyle w:val="TableGrid"/>
        <w:tblW w:w="0" w:type="auto"/>
        <w:tblLook w:val="04A0" w:firstRow="1" w:lastRow="0" w:firstColumn="1" w:lastColumn="0" w:noHBand="0" w:noVBand="1"/>
      </w:tblPr>
      <w:tblGrid>
        <w:gridCol w:w="4508"/>
        <w:gridCol w:w="2254"/>
        <w:gridCol w:w="2254"/>
      </w:tblGrid>
      <w:tr w:rsidR="008316A5" w14:paraId="460D9374" w14:textId="77777777" w:rsidTr="002E3917">
        <w:tc>
          <w:tcPr>
            <w:tcW w:w="4508" w:type="dxa"/>
          </w:tcPr>
          <w:p w14:paraId="7EB76F4B" w14:textId="77777777" w:rsidR="008316A5" w:rsidRDefault="008316A5" w:rsidP="002E3917">
            <w:r>
              <w:lastRenderedPageBreak/>
              <w:t>Use Case</w:t>
            </w:r>
          </w:p>
        </w:tc>
        <w:tc>
          <w:tcPr>
            <w:tcW w:w="4508" w:type="dxa"/>
            <w:gridSpan w:val="2"/>
          </w:tcPr>
          <w:p w14:paraId="5E3583C9" w14:textId="7DF90E2C" w:rsidR="008316A5" w:rsidRDefault="008316A5" w:rsidP="002E3917">
            <w:r>
              <w:t>Override</w:t>
            </w:r>
            <w:r w:rsidR="00F44123">
              <w:t xml:space="preserve"> </w:t>
            </w:r>
            <w:r>
              <w:t>Schedule</w:t>
            </w:r>
          </w:p>
        </w:tc>
      </w:tr>
      <w:tr w:rsidR="008316A5" w14:paraId="4D77F4A1" w14:textId="77777777" w:rsidTr="002E3917">
        <w:tc>
          <w:tcPr>
            <w:tcW w:w="4508" w:type="dxa"/>
          </w:tcPr>
          <w:p w14:paraId="11DEB664" w14:textId="77777777" w:rsidR="008316A5" w:rsidRDefault="008316A5" w:rsidP="002E3917">
            <w:r>
              <w:t>Scenario</w:t>
            </w:r>
          </w:p>
        </w:tc>
        <w:tc>
          <w:tcPr>
            <w:tcW w:w="4508" w:type="dxa"/>
            <w:gridSpan w:val="2"/>
          </w:tcPr>
          <w:p w14:paraId="2807C75D" w14:textId="77777777" w:rsidR="008316A5" w:rsidRDefault="008316A5" w:rsidP="002E3917">
            <w:r>
              <w:t>Override schedule that is automatically generated by the system</w:t>
            </w:r>
          </w:p>
        </w:tc>
      </w:tr>
      <w:tr w:rsidR="008316A5" w14:paraId="2938DC25" w14:textId="77777777" w:rsidTr="002E3917">
        <w:tc>
          <w:tcPr>
            <w:tcW w:w="4508" w:type="dxa"/>
          </w:tcPr>
          <w:p w14:paraId="0DF0A706" w14:textId="77777777" w:rsidR="008316A5" w:rsidRDefault="008316A5" w:rsidP="002E3917">
            <w:r>
              <w:t>Triggering Event</w:t>
            </w:r>
          </w:p>
        </w:tc>
        <w:tc>
          <w:tcPr>
            <w:tcW w:w="4508" w:type="dxa"/>
            <w:gridSpan w:val="2"/>
          </w:tcPr>
          <w:p w14:paraId="64443F2F" w14:textId="77777777" w:rsidR="008316A5" w:rsidRDefault="008316A5" w:rsidP="002E3917">
            <w:r>
              <w:t>Schedule Division decides to override the current existing schedule.</w:t>
            </w:r>
          </w:p>
        </w:tc>
      </w:tr>
      <w:tr w:rsidR="008316A5" w14:paraId="38D289EB" w14:textId="77777777" w:rsidTr="002E3917">
        <w:tc>
          <w:tcPr>
            <w:tcW w:w="4508" w:type="dxa"/>
          </w:tcPr>
          <w:p w14:paraId="05624AC4" w14:textId="77777777" w:rsidR="008316A5" w:rsidRDefault="008316A5" w:rsidP="002E3917">
            <w:r>
              <w:t>Brief Description</w:t>
            </w:r>
          </w:p>
        </w:tc>
        <w:tc>
          <w:tcPr>
            <w:tcW w:w="4508" w:type="dxa"/>
            <w:gridSpan w:val="2"/>
          </w:tcPr>
          <w:p w14:paraId="26DAF415" w14:textId="77777777" w:rsidR="008316A5" w:rsidRDefault="008316A5" w:rsidP="002E3917">
            <w:r>
              <w:t>Member from the schedule division decided to override the generated schedule due to certain reason related to the generated schedule.</w:t>
            </w:r>
          </w:p>
        </w:tc>
      </w:tr>
      <w:tr w:rsidR="008316A5" w14:paraId="794157CC" w14:textId="77777777" w:rsidTr="002E3917">
        <w:tc>
          <w:tcPr>
            <w:tcW w:w="4508" w:type="dxa"/>
          </w:tcPr>
          <w:p w14:paraId="0001D05F" w14:textId="77777777" w:rsidR="008316A5" w:rsidRDefault="008316A5" w:rsidP="002E3917">
            <w:r>
              <w:t>Actors</w:t>
            </w:r>
          </w:p>
        </w:tc>
        <w:tc>
          <w:tcPr>
            <w:tcW w:w="4508" w:type="dxa"/>
            <w:gridSpan w:val="2"/>
          </w:tcPr>
          <w:p w14:paraId="60A37160" w14:textId="77777777" w:rsidR="008316A5" w:rsidRDefault="008316A5" w:rsidP="002E3917">
            <w:r>
              <w:t>Movie Department (Schedule Division)</w:t>
            </w:r>
          </w:p>
        </w:tc>
      </w:tr>
      <w:tr w:rsidR="008316A5" w14:paraId="28CFEFF1" w14:textId="77777777" w:rsidTr="002E3917">
        <w:tc>
          <w:tcPr>
            <w:tcW w:w="4508" w:type="dxa"/>
          </w:tcPr>
          <w:p w14:paraId="5AD238B3" w14:textId="77777777" w:rsidR="008316A5" w:rsidRDefault="008316A5" w:rsidP="002E3917">
            <w:r>
              <w:t>Related Use Case</w:t>
            </w:r>
          </w:p>
        </w:tc>
        <w:tc>
          <w:tcPr>
            <w:tcW w:w="4508" w:type="dxa"/>
            <w:gridSpan w:val="2"/>
          </w:tcPr>
          <w:p w14:paraId="4DD61427" w14:textId="77777777" w:rsidR="008316A5" w:rsidRDefault="008316A5" w:rsidP="002E3917">
            <w:r>
              <w:t>Select movies to be shown</w:t>
            </w:r>
          </w:p>
        </w:tc>
      </w:tr>
      <w:tr w:rsidR="008316A5" w14:paraId="6AEF3936" w14:textId="77777777" w:rsidTr="002E3917">
        <w:tc>
          <w:tcPr>
            <w:tcW w:w="4508" w:type="dxa"/>
          </w:tcPr>
          <w:p w14:paraId="4C34A6E0" w14:textId="77777777" w:rsidR="008316A5" w:rsidRDefault="008316A5" w:rsidP="002E3917">
            <w:r>
              <w:t>Stakeholders</w:t>
            </w:r>
          </w:p>
        </w:tc>
        <w:tc>
          <w:tcPr>
            <w:tcW w:w="4508" w:type="dxa"/>
            <w:gridSpan w:val="2"/>
          </w:tcPr>
          <w:p w14:paraId="1AF2AD4E" w14:textId="77777777" w:rsidR="008316A5" w:rsidRDefault="008316A5" w:rsidP="002E3917">
            <w:r>
              <w:t>Manager, Movie Department (Operation Division)</w:t>
            </w:r>
          </w:p>
        </w:tc>
      </w:tr>
      <w:tr w:rsidR="008316A5" w14:paraId="1582A1C0" w14:textId="77777777" w:rsidTr="002E3917">
        <w:tc>
          <w:tcPr>
            <w:tcW w:w="4508" w:type="dxa"/>
          </w:tcPr>
          <w:p w14:paraId="7672CF70" w14:textId="77777777" w:rsidR="008316A5" w:rsidRDefault="008316A5" w:rsidP="002E3917">
            <w:r>
              <w:t>Preconditions</w:t>
            </w:r>
          </w:p>
        </w:tc>
        <w:tc>
          <w:tcPr>
            <w:tcW w:w="4508" w:type="dxa"/>
            <w:gridSpan w:val="2"/>
          </w:tcPr>
          <w:p w14:paraId="2D8D0196" w14:textId="77777777" w:rsidR="008316A5" w:rsidRPr="004F0591" w:rsidRDefault="008316A5" w:rsidP="002E3917">
            <w:r>
              <w:t xml:space="preserve">User must be Schedule Movie Division (Schedule Department), </w:t>
            </w:r>
            <w:r w:rsidRPr="004F0591">
              <w:t>Schedule must exi</w:t>
            </w:r>
            <w:r>
              <w:t>st, Ticket for the schedule has not been sold</w:t>
            </w:r>
          </w:p>
        </w:tc>
      </w:tr>
      <w:tr w:rsidR="008316A5" w14:paraId="5352F016" w14:textId="77777777" w:rsidTr="002E3917">
        <w:tc>
          <w:tcPr>
            <w:tcW w:w="4508" w:type="dxa"/>
          </w:tcPr>
          <w:p w14:paraId="4F83F673" w14:textId="77777777" w:rsidR="008316A5" w:rsidRDefault="008316A5" w:rsidP="002E3917">
            <w:r>
              <w:t>Postconditions</w:t>
            </w:r>
          </w:p>
        </w:tc>
        <w:tc>
          <w:tcPr>
            <w:tcW w:w="4508" w:type="dxa"/>
            <w:gridSpan w:val="2"/>
          </w:tcPr>
          <w:p w14:paraId="1492805B" w14:textId="77777777" w:rsidR="008316A5" w:rsidRDefault="008316A5" w:rsidP="002E3917">
            <w:r>
              <w:t>The current schedule is replaced by the new schedule</w:t>
            </w:r>
          </w:p>
        </w:tc>
      </w:tr>
      <w:tr w:rsidR="008316A5" w14:paraId="3D257460" w14:textId="77777777" w:rsidTr="002E3917">
        <w:tc>
          <w:tcPr>
            <w:tcW w:w="4508" w:type="dxa"/>
            <w:vMerge w:val="restart"/>
          </w:tcPr>
          <w:p w14:paraId="2FD14B58" w14:textId="77777777" w:rsidR="008316A5" w:rsidRDefault="008316A5" w:rsidP="002E3917">
            <w:r>
              <w:t>Flow of Activities</w:t>
            </w:r>
          </w:p>
        </w:tc>
        <w:tc>
          <w:tcPr>
            <w:tcW w:w="2254" w:type="dxa"/>
          </w:tcPr>
          <w:p w14:paraId="0B443029" w14:textId="77777777" w:rsidR="008316A5" w:rsidRDefault="008316A5" w:rsidP="002E3917">
            <w:r>
              <w:t>Actor</w:t>
            </w:r>
          </w:p>
        </w:tc>
        <w:tc>
          <w:tcPr>
            <w:tcW w:w="2254" w:type="dxa"/>
          </w:tcPr>
          <w:p w14:paraId="51F8496B" w14:textId="77777777" w:rsidR="008316A5" w:rsidRDefault="008316A5" w:rsidP="002E3917">
            <w:r>
              <w:t>System</w:t>
            </w:r>
          </w:p>
        </w:tc>
      </w:tr>
      <w:tr w:rsidR="008316A5" w14:paraId="5E8895A9" w14:textId="77777777" w:rsidTr="002E3917">
        <w:tc>
          <w:tcPr>
            <w:tcW w:w="4508" w:type="dxa"/>
            <w:vMerge/>
          </w:tcPr>
          <w:p w14:paraId="60EE4CEE" w14:textId="77777777" w:rsidR="008316A5" w:rsidRDefault="008316A5" w:rsidP="002E3917"/>
        </w:tc>
        <w:tc>
          <w:tcPr>
            <w:tcW w:w="2254" w:type="dxa"/>
          </w:tcPr>
          <w:p w14:paraId="310A404C" w14:textId="77777777" w:rsidR="008316A5" w:rsidRDefault="008316A5" w:rsidP="002E3917">
            <w:r>
              <w:t>1. User select all schedule for a specific day</w:t>
            </w:r>
          </w:p>
          <w:p w14:paraId="7151646B" w14:textId="77777777" w:rsidR="008316A5" w:rsidRDefault="008316A5" w:rsidP="002E3917"/>
          <w:p w14:paraId="5A8661A5" w14:textId="77777777" w:rsidR="008316A5" w:rsidRDefault="008316A5" w:rsidP="002E3917">
            <w:r>
              <w:t>2. User select schedule to be overridden</w:t>
            </w:r>
          </w:p>
          <w:p w14:paraId="705CCBAF" w14:textId="77777777" w:rsidR="008316A5" w:rsidRDefault="008316A5" w:rsidP="002E3917"/>
          <w:p w14:paraId="32FEE320" w14:textId="77777777" w:rsidR="008316A5" w:rsidRDefault="008316A5" w:rsidP="002E3917">
            <w:r>
              <w:t>3. User enters new schedule detail</w:t>
            </w:r>
          </w:p>
        </w:tc>
        <w:tc>
          <w:tcPr>
            <w:tcW w:w="2254" w:type="dxa"/>
          </w:tcPr>
          <w:p w14:paraId="775C017D" w14:textId="77777777" w:rsidR="008316A5" w:rsidRDefault="008316A5" w:rsidP="002E3917">
            <w:r>
              <w:t>1.1 System looks up selected day movie schedule</w:t>
            </w:r>
          </w:p>
          <w:p w14:paraId="1FB20176" w14:textId="77777777" w:rsidR="008316A5" w:rsidRDefault="008316A5" w:rsidP="002E3917"/>
          <w:p w14:paraId="0AEED8D2" w14:textId="77777777" w:rsidR="008316A5" w:rsidRDefault="008316A5" w:rsidP="002E3917">
            <w:r>
              <w:t xml:space="preserve">2.1 System display selected schedule information </w:t>
            </w:r>
          </w:p>
          <w:p w14:paraId="0800B8AC" w14:textId="77777777" w:rsidR="008316A5" w:rsidRDefault="008316A5" w:rsidP="002E3917"/>
          <w:p w14:paraId="1EB963CC" w14:textId="77777777" w:rsidR="008316A5" w:rsidRDefault="008316A5" w:rsidP="002E3917">
            <w:r>
              <w:t>3.1 System verifies no ticket has been sold</w:t>
            </w:r>
          </w:p>
          <w:p w14:paraId="49363D42" w14:textId="77777777" w:rsidR="008316A5" w:rsidRDefault="008316A5" w:rsidP="002E3917">
            <w:r>
              <w:t>3.2 System verifies new schedule applicable to override the current schedule</w:t>
            </w:r>
          </w:p>
          <w:p w14:paraId="40D8F700" w14:textId="77777777" w:rsidR="008316A5" w:rsidRDefault="008316A5" w:rsidP="002E3917">
            <w:r>
              <w:t>3.3 Override current schedule with the new schedule</w:t>
            </w:r>
          </w:p>
        </w:tc>
      </w:tr>
      <w:tr w:rsidR="008316A5" w14:paraId="0CA28406" w14:textId="77777777" w:rsidTr="002E3917">
        <w:tc>
          <w:tcPr>
            <w:tcW w:w="4508" w:type="dxa"/>
          </w:tcPr>
          <w:p w14:paraId="38E26C5B" w14:textId="77777777" w:rsidR="008316A5" w:rsidRDefault="008316A5" w:rsidP="002E3917">
            <w:r>
              <w:t>Exception Conditions</w:t>
            </w:r>
          </w:p>
        </w:tc>
        <w:tc>
          <w:tcPr>
            <w:tcW w:w="4508" w:type="dxa"/>
            <w:gridSpan w:val="2"/>
          </w:tcPr>
          <w:p w14:paraId="6163B17A" w14:textId="77777777" w:rsidR="008316A5" w:rsidRDefault="008316A5" w:rsidP="002E3917">
            <w:r>
              <w:t>1.1 If selected day does not have any movie schedule, display message</w:t>
            </w:r>
          </w:p>
          <w:p w14:paraId="489C8E08" w14:textId="77777777" w:rsidR="008316A5" w:rsidRDefault="008316A5" w:rsidP="002E3917">
            <w:r>
              <w:t>3.1 If the selected schedule to be overridden had already sold tickets to customer, cancel schedule replacement</w:t>
            </w:r>
          </w:p>
          <w:p w14:paraId="39019449" w14:textId="77777777" w:rsidR="008316A5" w:rsidRDefault="008316A5" w:rsidP="002E3917">
            <w:r>
              <w:t>3.2 If new schedule is not applicable to be overridden, then cancel schedule replacement</w:t>
            </w:r>
          </w:p>
        </w:tc>
      </w:tr>
    </w:tbl>
    <w:p w14:paraId="235D1CF4" w14:textId="22941CB0" w:rsidR="008316A5" w:rsidRDefault="00A24F66">
      <w:r>
        <w:br w:type="page"/>
      </w:r>
    </w:p>
    <w:tbl>
      <w:tblPr>
        <w:tblStyle w:val="TableGrid"/>
        <w:tblW w:w="0" w:type="auto"/>
        <w:tblLook w:val="04A0" w:firstRow="1" w:lastRow="0" w:firstColumn="1" w:lastColumn="0" w:noHBand="0" w:noVBand="1"/>
      </w:tblPr>
      <w:tblGrid>
        <w:gridCol w:w="4508"/>
        <w:gridCol w:w="2254"/>
        <w:gridCol w:w="2254"/>
      </w:tblGrid>
      <w:tr w:rsidR="008316A5" w14:paraId="380F5B03" w14:textId="77777777" w:rsidTr="002E3917">
        <w:tc>
          <w:tcPr>
            <w:tcW w:w="4508" w:type="dxa"/>
          </w:tcPr>
          <w:p w14:paraId="41A90B0E" w14:textId="77777777" w:rsidR="008316A5" w:rsidRDefault="008316A5" w:rsidP="002E3917">
            <w:r>
              <w:lastRenderedPageBreak/>
              <w:t>Use Case</w:t>
            </w:r>
          </w:p>
        </w:tc>
        <w:tc>
          <w:tcPr>
            <w:tcW w:w="4508" w:type="dxa"/>
            <w:gridSpan w:val="2"/>
          </w:tcPr>
          <w:p w14:paraId="0D19F66D" w14:textId="77777777" w:rsidR="008316A5" w:rsidRDefault="008316A5" w:rsidP="002E3917">
            <w:r>
              <w:t>Insert ticket transaction</w:t>
            </w:r>
          </w:p>
        </w:tc>
      </w:tr>
      <w:tr w:rsidR="008316A5" w14:paraId="3CABA654" w14:textId="77777777" w:rsidTr="002E3917">
        <w:tc>
          <w:tcPr>
            <w:tcW w:w="4508" w:type="dxa"/>
          </w:tcPr>
          <w:p w14:paraId="40234A65" w14:textId="77777777" w:rsidR="008316A5" w:rsidRDefault="008316A5" w:rsidP="002E3917">
            <w:r>
              <w:t>Scenario</w:t>
            </w:r>
          </w:p>
        </w:tc>
        <w:tc>
          <w:tcPr>
            <w:tcW w:w="4508" w:type="dxa"/>
            <w:gridSpan w:val="2"/>
          </w:tcPr>
          <w:p w14:paraId="24E9E966" w14:textId="77777777" w:rsidR="008316A5" w:rsidRDefault="008316A5" w:rsidP="002E3917">
            <w:r>
              <w:t xml:space="preserve">Insert ticket transaction for customer who purchase ticket for a movie </w:t>
            </w:r>
          </w:p>
        </w:tc>
      </w:tr>
      <w:tr w:rsidR="008316A5" w14:paraId="71E5B03B" w14:textId="77777777" w:rsidTr="002E3917">
        <w:tc>
          <w:tcPr>
            <w:tcW w:w="4508" w:type="dxa"/>
          </w:tcPr>
          <w:p w14:paraId="2018A7CE" w14:textId="77777777" w:rsidR="008316A5" w:rsidRDefault="008316A5" w:rsidP="002E3917">
            <w:r>
              <w:t>Triggering Event</w:t>
            </w:r>
          </w:p>
        </w:tc>
        <w:tc>
          <w:tcPr>
            <w:tcW w:w="4508" w:type="dxa"/>
            <w:gridSpan w:val="2"/>
          </w:tcPr>
          <w:p w14:paraId="6CEA41A8" w14:textId="77777777" w:rsidR="008316A5" w:rsidRDefault="008316A5" w:rsidP="002E3917">
            <w:r>
              <w:t>Customer purchase ticket to watch movie</w:t>
            </w:r>
          </w:p>
        </w:tc>
      </w:tr>
      <w:tr w:rsidR="008316A5" w14:paraId="1CAF3849" w14:textId="77777777" w:rsidTr="002E3917">
        <w:tc>
          <w:tcPr>
            <w:tcW w:w="4508" w:type="dxa"/>
          </w:tcPr>
          <w:p w14:paraId="13A6BE59" w14:textId="77777777" w:rsidR="008316A5" w:rsidRDefault="008316A5" w:rsidP="002E3917">
            <w:r>
              <w:t>Brief Description</w:t>
            </w:r>
          </w:p>
        </w:tc>
        <w:tc>
          <w:tcPr>
            <w:tcW w:w="4508" w:type="dxa"/>
            <w:gridSpan w:val="2"/>
          </w:tcPr>
          <w:p w14:paraId="7EE119FF" w14:textId="77777777" w:rsidR="008316A5" w:rsidRDefault="008316A5" w:rsidP="002E3917">
            <w:r>
              <w:t>Customer purchase movie ticket that they want to watch by selecting movie and schedule they prefer, followed up by the payment method they use to pay the ticket, and record the ticket purchase of the customer.</w:t>
            </w:r>
          </w:p>
        </w:tc>
      </w:tr>
      <w:tr w:rsidR="008316A5" w14:paraId="6ECDBDA8" w14:textId="77777777" w:rsidTr="002E3917">
        <w:tc>
          <w:tcPr>
            <w:tcW w:w="4508" w:type="dxa"/>
          </w:tcPr>
          <w:p w14:paraId="090F0AAF" w14:textId="77777777" w:rsidR="008316A5" w:rsidRDefault="008316A5" w:rsidP="002E3917">
            <w:r>
              <w:t>Actors</w:t>
            </w:r>
          </w:p>
        </w:tc>
        <w:tc>
          <w:tcPr>
            <w:tcW w:w="4508" w:type="dxa"/>
            <w:gridSpan w:val="2"/>
          </w:tcPr>
          <w:p w14:paraId="21199DF7" w14:textId="77777777" w:rsidR="008316A5" w:rsidRDefault="008316A5" w:rsidP="002E3917">
            <w:r>
              <w:t>Movie Department (Front Office Division)</w:t>
            </w:r>
          </w:p>
        </w:tc>
      </w:tr>
      <w:tr w:rsidR="008316A5" w14:paraId="35E7BDBE" w14:textId="77777777" w:rsidTr="002E3917">
        <w:tc>
          <w:tcPr>
            <w:tcW w:w="4508" w:type="dxa"/>
          </w:tcPr>
          <w:p w14:paraId="65F1C752" w14:textId="77777777" w:rsidR="008316A5" w:rsidRDefault="008316A5" w:rsidP="002E3917">
            <w:r>
              <w:t>Related Use Case</w:t>
            </w:r>
          </w:p>
        </w:tc>
        <w:tc>
          <w:tcPr>
            <w:tcW w:w="4508" w:type="dxa"/>
            <w:gridSpan w:val="2"/>
          </w:tcPr>
          <w:p w14:paraId="07788735" w14:textId="77777777" w:rsidR="008316A5" w:rsidRDefault="008316A5" w:rsidP="002E3917">
            <w:pPr>
              <w:tabs>
                <w:tab w:val="left" w:pos="1175"/>
              </w:tabs>
            </w:pPr>
            <w:r>
              <w:t>View Movie</w:t>
            </w:r>
          </w:p>
        </w:tc>
      </w:tr>
      <w:tr w:rsidR="008316A5" w14:paraId="68DD582B" w14:textId="77777777" w:rsidTr="002E3917">
        <w:tc>
          <w:tcPr>
            <w:tcW w:w="4508" w:type="dxa"/>
          </w:tcPr>
          <w:p w14:paraId="1666F26D" w14:textId="77777777" w:rsidR="008316A5" w:rsidRDefault="008316A5" w:rsidP="002E3917">
            <w:r>
              <w:t>Stakeholders</w:t>
            </w:r>
          </w:p>
        </w:tc>
        <w:tc>
          <w:tcPr>
            <w:tcW w:w="4508" w:type="dxa"/>
            <w:gridSpan w:val="2"/>
          </w:tcPr>
          <w:p w14:paraId="066EEF42" w14:textId="77777777" w:rsidR="008316A5" w:rsidRDefault="008316A5" w:rsidP="002E3917">
            <w:r>
              <w:t>Movie Department (Operation Division), Manager</w:t>
            </w:r>
          </w:p>
        </w:tc>
      </w:tr>
      <w:tr w:rsidR="008316A5" w14:paraId="668A7E64" w14:textId="77777777" w:rsidTr="002E3917">
        <w:tc>
          <w:tcPr>
            <w:tcW w:w="4508" w:type="dxa"/>
          </w:tcPr>
          <w:p w14:paraId="0E8C555F" w14:textId="77777777" w:rsidR="008316A5" w:rsidRDefault="008316A5" w:rsidP="002E3917">
            <w:r>
              <w:t>Preconditions</w:t>
            </w:r>
          </w:p>
        </w:tc>
        <w:tc>
          <w:tcPr>
            <w:tcW w:w="4508" w:type="dxa"/>
            <w:gridSpan w:val="2"/>
          </w:tcPr>
          <w:p w14:paraId="38B3D8A2" w14:textId="77777777" w:rsidR="008316A5" w:rsidRPr="00BA6905" w:rsidRDefault="008316A5" w:rsidP="002E3917">
            <w:r>
              <w:t>User must be Movie Department (Front Office Division), Movie schedule must be available, Ticket must be available</w:t>
            </w:r>
          </w:p>
        </w:tc>
      </w:tr>
      <w:tr w:rsidR="008316A5" w14:paraId="3E6D87E3" w14:textId="77777777" w:rsidTr="002E3917">
        <w:tc>
          <w:tcPr>
            <w:tcW w:w="4508" w:type="dxa"/>
          </w:tcPr>
          <w:p w14:paraId="6A1F9D5D" w14:textId="77777777" w:rsidR="008316A5" w:rsidRDefault="008316A5" w:rsidP="002E3917">
            <w:r>
              <w:t>Postconditions</w:t>
            </w:r>
          </w:p>
        </w:tc>
        <w:tc>
          <w:tcPr>
            <w:tcW w:w="4508" w:type="dxa"/>
            <w:gridSpan w:val="2"/>
          </w:tcPr>
          <w:p w14:paraId="59E4ED39" w14:textId="77777777" w:rsidR="008316A5" w:rsidRDefault="008316A5" w:rsidP="002E3917">
            <w:r>
              <w:t>Ticket transaction is recorded to the system, purchased ticket is marked as sold</w:t>
            </w:r>
          </w:p>
        </w:tc>
      </w:tr>
      <w:tr w:rsidR="008316A5" w14:paraId="4F6F3AEA" w14:textId="77777777" w:rsidTr="002E3917">
        <w:tc>
          <w:tcPr>
            <w:tcW w:w="4508" w:type="dxa"/>
            <w:vMerge w:val="restart"/>
          </w:tcPr>
          <w:p w14:paraId="0B02E3B0" w14:textId="77777777" w:rsidR="008316A5" w:rsidRDefault="008316A5" w:rsidP="002E3917">
            <w:r>
              <w:t>Flow of Activities</w:t>
            </w:r>
          </w:p>
        </w:tc>
        <w:tc>
          <w:tcPr>
            <w:tcW w:w="2254" w:type="dxa"/>
          </w:tcPr>
          <w:p w14:paraId="08E590B6" w14:textId="77777777" w:rsidR="008316A5" w:rsidRDefault="008316A5" w:rsidP="002E3917">
            <w:r>
              <w:t>Actor</w:t>
            </w:r>
          </w:p>
        </w:tc>
        <w:tc>
          <w:tcPr>
            <w:tcW w:w="2254" w:type="dxa"/>
          </w:tcPr>
          <w:p w14:paraId="69ED4B50" w14:textId="77777777" w:rsidR="008316A5" w:rsidRDefault="008316A5" w:rsidP="002E3917">
            <w:r>
              <w:t>System</w:t>
            </w:r>
          </w:p>
        </w:tc>
      </w:tr>
      <w:tr w:rsidR="008316A5" w14:paraId="49258A86" w14:textId="77777777" w:rsidTr="002E3917">
        <w:tc>
          <w:tcPr>
            <w:tcW w:w="4508" w:type="dxa"/>
            <w:vMerge/>
          </w:tcPr>
          <w:p w14:paraId="793410B3" w14:textId="77777777" w:rsidR="008316A5" w:rsidRDefault="008316A5" w:rsidP="002E3917"/>
        </w:tc>
        <w:tc>
          <w:tcPr>
            <w:tcW w:w="2254" w:type="dxa"/>
          </w:tcPr>
          <w:p w14:paraId="5D71A03B" w14:textId="77777777" w:rsidR="008316A5" w:rsidRDefault="008316A5" w:rsidP="002E3917">
            <w:r>
              <w:t>1. User request ticket purchase</w:t>
            </w:r>
          </w:p>
          <w:p w14:paraId="6B1CE55A" w14:textId="77777777" w:rsidR="008316A5" w:rsidRDefault="008316A5" w:rsidP="002E3917"/>
          <w:p w14:paraId="4E979971" w14:textId="77777777" w:rsidR="008316A5" w:rsidRDefault="008316A5" w:rsidP="002E3917"/>
          <w:p w14:paraId="28E665AF" w14:textId="77777777" w:rsidR="008316A5" w:rsidRDefault="008316A5" w:rsidP="002E3917">
            <w:r>
              <w:t>2. User select movie to be watched</w:t>
            </w:r>
          </w:p>
          <w:p w14:paraId="29D7B80D" w14:textId="77777777" w:rsidR="008316A5" w:rsidRDefault="008316A5" w:rsidP="002E3917"/>
          <w:p w14:paraId="53BC9D84" w14:textId="77777777" w:rsidR="008316A5" w:rsidRDefault="008316A5" w:rsidP="002E3917"/>
          <w:p w14:paraId="05F3C625" w14:textId="77777777" w:rsidR="008316A5" w:rsidRDefault="008316A5" w:rsidP="002E3917">
            <w:r>
              <w:t>3. User select movie schedule to be watched</w:t>
            </w:r>
          </w:p>
          <w:p w14:paraId="74053036" w14:textId="77777777" w:rsidR="008316A5" w:rsidRDefault="008316A5" w:rsidP="002E3917"/>
          <w:p w14:paraId="06177F5B" w14:textId="77777777" w:rsidR="008316A5" w:rsidRDefault="008316A5" w:rsidP="002E3917">
            <w:r>
              <w:t>4. User select seat to be purchased</w:t>
            </w:r>
          </w:p>
          <w:p w14:paraId="4E7D83B9" w14:textId="77777777" w:rsidR="008316A5" w:rsidRDefault="008316A5" w:rsidP="002E3917"/>
          <w:p w14:paraId="40333CDA" w14:textId="77777777" w:rsidR="008316A5" w:rsidRDefault="008316A5" w:rsidP="002E3917"/>
          <w:p w14:paraId="08B25F93" w14:textId="77777777" w:rsidR="008316A5" w:rsidRDefault="008316A5" w:rsidP="002E3917"/>
          <w:p w14:paraId="3E093EDA" w14:textId="77777777" w:rsidR="008316A5" w:rsidRDefault="008316A5" w:rsidP="002E3917">
            <w:r>
              <w:t>5. User enters payment method</w:t>
            </w:r>
          </w:p>
        </w:tc>
        <w:tc>
          <w:tcPr>
            <w:tcW w:w="2254" w:type="dxa"/>
          </w:tcPr>
          <w:p w14:paraId="03BD10BC" w14:textId="77777777" w:rsidR="008316A5" w:rsidRDefault="008316A5" w:rsidP="002E3917">
            <w:r>
              <w:t>1.1 System look up all available movies</w:t>
            </w:r>
          </w:p>
          <w:p w14:paraId="0737A01E" w14:textId="77777777" w:rsidR="008316A5" w:rsidRDefault="008316A5" w:rsidP="002E3917"/>
          <w:p w14:paraId="7C064BA1" w14:textId="77777777" w:rsidR="008316A5" w:rsidRDefault="008316A5" w:rsidP="002E3917"/>
          <w:p w14:paraId="18904A30" w14:textId="77777777" w:rsidR="008316A5" w:rsidRDefault="008316A5" w:rsidP="002E3917">
            <w:r>
              <w:t>2.1 System display selected movie showing schedule</w:t>
            </w:r>
          </w:p>
          <w:p w14:paraId="727AE016" w14:textId="77777777" w:rsidR="008316A5" w:rsidRDefault="008316A5" w:rsidP="002E3917"/>
          <w:p w14:paraId="6EF3A539" w14:textId="77777777" w:rsidR="008316A5" w:rsidRDefault="008316A5" w:rsidP="002E3917">
            <w:r>
              <w:t>3.1 System display all available seat for the selected schedule</w:t>
            </w:r>
          </w:p>
          <w:p w14:paraId="14167804" w14:textId="77777777" w:rsidR="008316A5" w:rsidRDefault="008316A5" w:rsidP="002E3917"/>
          <w:p w14:paraId="3D06F21E" w14:textId="77777777" w:rsidR="008316A5" w:rsidRDefault="008316A5" w:rsidP="002E3917">
            <w:r>
              <w:t>4.1 System calculate price for selected seat</w:t>
            </w:r>
          </w:p>
          <w:p w14:paraId="4E83395F" w14:textId="77777777" w:rsidR="008316A5" w:rsidRDefault="008316A5" w:rsidP="002E3917">
            <w:r>
              <w:t>4.2 System prompts for payment method</w:t>
            </w:r>
          </w:p>
          <w:p w14:paraId="1B3CCE80" w14:textId="77777777" w:rsidR="008316A5" w:rsidRDefault="008316A5" w:rsidP="002E3917"/>
          <w:p w14:paraId="06CAC7F0" w14:textId="77777777" w:rsidR="008316A5" w:rsidRDefault="008316A5" w:rsidP="002E3917">
            <w:r>
              <w:t>5.1 System validate entered payment method valid</w:t>
            </w:r>
          </w:p>
          <w:p w14:paraId="2C6507F2" w14:textId="77777777" w:rsidR="008316A5" w:rsidRDefault="008316A5" w:rsidP="002E3917">
            <w:r>
              <w:t>5.2 System record ticket transaction</w:t>
            </w:r>
          </w:p>
          <w:p w14:paraId="3AEEACE0" w14:textId="77777777" w:rsidR="008316A5" w:rsidRDefault="008316A5" w:rsidP="002E3917">
            <w:r>
              <w:t>5.3 System change selected seats status to reserved</w:t>
            </w:r>
          </w:p>
          <w:p w14:paraId="716ADEAB" w14:textId="77777777" w:rsidR="008316A5" w:rsidRDefault="008316A5" w:rsidP="002E3917"/>
          <w:p w14:paraId="2BED4966" w14:textId="77777777" w:rsidR="008316A5" w:rsidRDefault="008316A5" w:rsidP="002E3917"/>
        </w:tc>
      </w:tr>
      <w:tr w:rsidR="008316A5" w14:paraId="3F75BB02" w14:textId="77777777" w:rsidTr="002E3917">
        <w:tc>
          <w:tcPr>
            <w:tcW w:w="4508" w:type="dxa"/>
          </w:tcPr>
          <w:p w14:paraId="4040008F" w14:textId="77777777" w:rsidR="008316A5" w:rsidRDefault="008316A5" w:rsidP="002E3917">
            <w:r>
              <w:t xml:space="preserve"> Exception Conditions</w:t>
            </w:r>
          </w:p>
        </w:tc>
        <w:tc>
          <w:tcPr>
            <w:tcW w:w="4508" w:type="dxa"/>
            <w:gridSpan w:val="2"/>
          </w:tcPr>
          <w:p w14:paraId="72624B88" w14:textId="77777777" w:rsidR="008316A5" w:rsidRDefault="008316A5" w:rsidP="002E3917">
            <w:r>
              <w:t>2.1 If selected movie does not have any showing schedule, ask user to select another movie</w:t>
            </w:r>
          </w:p>
          <w:p w14:paraId="3FF89B97" w14:textId="77777777" w:rsidR="008316A5" w:rsidRDefault="008316A5" w:rsidP="002E3917">
            <w:r>
              <w:t>4.1 If payment method is not valid, prompts user to enter another payment method</w:t>
            </w:r>
          </w:p>
        </w:tc>
      </w:tr>
    </w:tbl>
    <w:p w14:paraId="7A3BF925" w14:textId="32EDF8FE" w:rsidR="004E1574" w:rsidRDefault="004E1574"/>
    <w:tbl>
      <w:tblPr>
        <w:tblStyle w:val="TableGrid"/>
        <w:tblW w:w="0" w:type="auto"/>
        <w:tblLook w:val="04A0" w:firstRow="1" w:lastRow="0" w:firstColumn="1" w:lastColumn="0" w:noHBand="0" w:noVBand="1"/>
      </w:tblPr>
      <w:tblGrid>
        <w:gridCol w:w="4508"/>
        <w:gridCol w:w="2254"/>
        <w:gridCol w:w="2254"/>
      </w:tblGrid>
      <w:tr w:rsidR="00787273" w14:paraId="034E2C2A" w14:textId="77777777" w:rsidTr="00735FFE">
        <w:tc>
          <w:tcPr>
            <w:tcW w:w="4508" w:type="dxa"/>
          </w:tcPr>
          <w:p w14:paraId="5F59ECAB" w14:textId="77777777" w:rsidR="00787273" w:rsidRDefault="00787273" w:rsidP="00735FFE">
            <w:bookmarkStart w:id="0" w:name="_Hlk120130142"/>
            <w:r>
              <w:t>Use Case</w:t>
            </w:r>
          </w:p>
        </w:tc>
        <w:tc>
          <w:tcPr>
            <w:tcW w:w="4508" w:type="dxa"/>
            <w:gridSpan w:val="2"/>
          </w:tcPr>
          <w:p w14:paraId="17D93836" w14:textId="728A479D" w:rsidR="00787273" w:rsidRDefault="003B78AB" w:rsidP="00735FFE">
            <w:r>
              <w:t>Set Employee Working Time</w:t>
            </w:r>
          </w:p>
        </w:tc>
      </w:tr>
      <w:tr w:rsidR="00787273" w14:paraId="0DF8AA9C" w14:textId="77777777" w:rsidTr="00735FFE">
        <w:tc>
          <w:tcPr>
            <w:tcW w:w="4508" w:type="dxa"/>
          </w:tcPr>
          <w:p w14:paraId="6900F1BD" w14:textId="77777777" w:rsidR="00787273" w:rsidRDefault="00787273" w:rsidP="00735FFE">
            <w:r>
              <w:t>Scenario</w:t>
            </w:r>
          </w:p>
        </w:tc>
        <w:tc>
          <w:tcPr>
            <w:tcW w:w="4508" w:type="dxa"/>
            <w:gridSpan w:val="2"/>
          </w:tcPr>
          <w:p w14:paraId="6446DF7D" w14:textId="025DDE8C" w:rsidR="00787273" w:rsidRDefault="003B78AB" w:rsidP="00735FFE">
            <w:r>
              <w:t>Set Employee Working Time for each specific day</w:t>
            </w:r>
          </w:p>
        </w:tc>
      </w:tr>
      <w:tr w:rsidR="00787273" w14:paraId="77C2F686" w14:textId="77777777" w:rsidTr="00735FFE">
        <w:tc>
          <w:tcPr>
            <w:tcW w:w="4508" w:type="dxa"/>
          </w:tcPr>
          <w:p w14:paraId="17B5E13D" w14:textId="77777777" w:rsidR="00787273" w:rsidRDefault="00787273" w:rsidP="00735FFE">
            <w:r>
              <w:t>Triggering Event</w:t>
            </w:r>
          </w:p>
        </w:tc>
        <w:tc>
          <w:tcPr>
            <w:tcW w:w="4508" w:type="dxa"/>
            <w:gridSpan w:val="2"/>
          </w:tcPr>
          <w:p w14:paraId="378EAE56" w14:textId="2FE45982" w:rsidR="00787273" w:rsidRDefault="003B78AB" w:rsidP="00735FFE">
            <w:r>
              <w:t>The Human Resource Department decides to adjust employee working time</w:t>
            </w:r>
          </w:p>
        </w:tc>
      </w:tr>
      <w:tr w:rsidR="00787273" w14:paraId="68E9CC56" w14:textId="77777777" w:rsidTr="00735FFE">
        <w:tc>
          <w:tcPr>
            <w:tcW w:w="4508" w:type="dxa"/>
          </w:tcPr>
          <w:p w14:paraId="0D78785B" w14:textId="77777777" w:rsidR="00787273" w:rsidRDefault="00787273" w:rsidP="00735FFE">
            <w:r>
              <w:t>Brief Description</w:t>
            </w:r>
          </w:p>
        </w:tc>
        <w:tc>
          <w:tcPr>
            <w:tcW w:w="4508" w:type="dxa"/>
            <w:gridSpan w:val="2"/>
          </w:tcPr>
          <w:p w14:paraId="61ADF055" w14:textId="33D8EEB0" w:rsidR="00787273" w:rsidRDefault="003B78AB" w:rsidP="00735FFE">
            <w:r>
              <w:t>Human Resource Department set employee working time for each day.</w:t>
            </w:r>
          </w:p>
        </w:tc>
      </w:tr>
      <w:tr w:rsidR="00787273" w14:paraId="67015C66" w14:textId="77777777" w:rsidTr="00735FFE">
        <w:tc>
          <w:tcPr>
            <w:tcW w:w="4508" w:type="dxa"/>
          </w:tcPr>
          <w:p w14:paraId="6C50E8D0" w14:textId="77777777" w:rsidR="00787273" w:rsidRDefault="00787273" w:rsidP="00735FFE">
            <w:r>
              <w:t>Actors</w:t>
            </w:r>
          </w:p>
        </w:tc>
        <w:tc>
          <w:tcPr>
            <w:tcW w:w="4508" w:type="dxa"/>
            <w:gridSpan w:val="2"/>
          </w:tcPr>
          <w:p w14:paraId="77007124" w14:textId="790B6E32" w:rsidR="00787273" w:rsidRDefault="003B78AB" w:rsidP="00735FFE">
            <w:r>
              <w:t>Human Resource Depar</w:t>
            </w:r>
            <w:r w:rsidR="006C347A">
              <w:t>t</w:t>
            </w:r>
            <w:r>
              <w:t>ment</w:t>
            </w:r>
          </w:p>
        </w:tc>
      </w:tr>
      <w:tr w:rsidR="00787273" w14:paraId="370FA5B1" w14:textId="77777777" w:rsidTr="00735FFE">
        <w:tc>
          <w:tcPr>
            <w:tcW w:w="4508" w:type="dxa"/>
          </w:tcPr>
          <w:p w14:paraId="3A42ABAB" w14:textId="77777777" w:rsidR="00787273" w:rsidRDefault="00787273" w:rsidP="00735FFE">
            <w:r>
              <w:t>Related Use Case</w:t>
            </w:r>
          </w:p>
        </w:tc>
        <w:tc>
          <w:tcPr>
            <w:tcW w:w="4508" w:type="dxa"/>
            <w:gridSpan w:val="2"/>
          </w:tcPr>
          <w:p w14:paraId="2AC08734" w14:textId="17CA71D2" w:rsidR="00787273" w:rsidRDefault="009D0B48" w:rsidP="00735FFE">
            <w:pPr>
              <w:tabs>
                <w:tab w:val="left" w:pos="1175"/>
              </w:tabs>
            </w:pPr>
            <w:r>
              <w:t>View Employee Report</w:t>
            </w:r>
            <w:r w:rsidR="00F33C6E">
              <w:t>, View Working Time</w:t>
            </w:r>
          </w:p>
        </w:tc>
      </w:tr>
      <w:tr w:rsidR="00787273" w14:paraId="0BF4C729" w14:textId="77777777" w:rsidTr="00735FFE">
        <w:tc>
          <w:tcPr>
            <w:tcW w:w="4508" w:type="dxa"/>
          </w:tcPr>
          <w:p w14:paraId="6E543BEF" w14:textId="77777777" w:rsidR="00787273" w:rsidRDefault="00787273" w:rsidP="00735FFE">
            <w:r>
              <w:t>Stakeholders</w:t>
            </w:r>
          </w:p>
        </w:tc>
        <w:tc>
          <w:tcPr>
            <w:tcW w:w="4508" w:type="dxa"/>
            <w:gridSpan w:val="2"/>
          </w:tcPr>
          <w:p w14:paraId="308C285A" w14:textId="6C984414" w:rsidR="00787273" w:rsidRDefault="00766D92" w:rsidP="00735FFE">
            <w:r>
              <w:t>Manager</w:t>
            </w:r>
          </w:p>
        </w:tc>
      </w:tr>
      <w:tr w:rsidR="00787273" w14:paraId="31B9DD04" w14:textId="77777777" w:rsidTr="00735FFE">
        <w:tc>
          <w:tcPr>
            <w:tcW w:w="4508" w:type="dxa"/>
          </w:tcPr>
          <w:p w14:paraId="488927CA" w14:textId="77777777" w:rsidR="00787273" w:rsidRDefault="00787273" w:rsidP="00735FFE">
            <w:r>
              <w:t>Preconditions</w:t>
            </w:r>
          </w:p>
        </w:tc>
        <w:tc>
          <w:tcPr>
            <w:tcW w:w="4508" w:type="dxa"/>
            <w:gridSpan w:val="2"/>
          </w:tcPr>
          <w:p w14:paraId="50C85D8D" w14:textId="13C18B6E" w:rsidR="00496CEE" w:rsidRPr="00BA6905" w:rsidRDefault="00FB4707" w:rsidP="00735FFE">
            <w:r>
              <w:t>User must be Human Resource Department, Employee must exist, Working Time must exist</w:t>
            </w:r>
          </w:p>
        </w:tc>
      </w:tr>
      <w:tr w:rsidR="00787273" w14:paraId="136EE370" w14:textId="77777777" w:rsidTr="00735FFE">
        <w:tc>
          <w:tcPr>
            <w:tcW w:w="4508" w:type="dxa"/>
          </w:tcPr>
          <w:p w14:paraId="4260A06B" w14:textId="77777777" w:rsidR="00787273" w:rsidRDefault="00787273" w:rsidP="00735FFE">
            <w:r>
              <w:t>Postconditions</w:t>
            </w:r>
          </w:p>
        </w:tc>
        <w:tc>
          <w:tcPr>
            <w:tcW w:w="4508" w:type="dxa"/>
            <w:gridSpan w:val="2"/>
          </w:tcPr>
          <w:p w14:paraId="0FF70B08" w14:textId="0BDCF855" w:rsidR="00C6165E" w:rsidRDefault="00FB4707" w:rsidP="00735FFE">
            <w:r>
              <w:t>Employee working time is adjusted, record new employee working time</w:t>
            </w:r>
          </w:p>
        </w:tc>
      </w:tr>
      <w:tr w:rsidR="00787273" w14:paraId="7D12221C" w14:textId="77777777" w:rsidTr="00735FFE">
        <w:tc>
          <w:tcPr>
            <w:tcW w:w="4508" w:type="dxa"/>
            <w:vMerge w:val="restart"/>
          </w:tcPr>
          <w:p w14:paraId="2017F5A3" w14:textId="77777777" w:rsidR="00787273" w:rsidRDefault="00787273" w:rsidP="00735FFE">
            <w:r>
              <w:t>Flow of Activities</w:t>
            </w:r>
          </w:p>
        </w:tc>
        <w:tc>
          <w:tcPr>
            <w:tcW w:w="2254" w:type="dxa"/>
          </w:tcPr>
          <w:p w14:paraId="52373FA9" w14:textId="77777777" w:rsidR="00787273" w:rsidRDefault="00787273" w:rsidP="00735FFE">
            <w:r>
              <w:t>Actor</w:t>
            </w:r>
          </w:p>
        </w:tc>
        <w:tc>
          <w:tcPr>
            <w:tcW w:w="2254" w:type="dxa"/>
          </w:tcPr>
          <w:p w14:paraId="2C92213E" w14:textId="77777777" w:rsidR="00787273" w:rsidRDefault="00787273" w:rsidP="00735FFE">
            <w:r>
              <w:t>System</w:t>
            </w:r>
          </w:p>
        </w:tc>
      </w:tr>
      <w:tr w:rsidR="00787273" w14:paraId="6DEA7A69" w14:textId="77777777" w:rsidTr="00735FFE">
        <w:tc>
          <w:tcPr>
            <w:tcW w:w="4508" w:type="dxa"/>
            <w:vMerge/>
          </w:tcPr>
          <w:p w14:paraId="3BB37D2A" w14:textId="77777777" w:rsidR="00787273" w:rsidRDefault="00787273" w:rsidP="00735FFE"/>
        </w:tc>
        <w:tc>
          <w:tcPr>
            <w:tcW w:w="2254" w:type="dxa"/>
          </w:tcPr>
          <w:p w14:paraId="14EFAA22" w14:textId="2563FA26" w:rsidR="00D3764B" w:rsidRDefault="00525355" w:rsidP="00D3764B">
            <w:r>
              <w:t>1</w:t>
            </w:r>
            <w:r w:rsidR="00C6165E">
              <w:t xml:space="preserve">. </w:t>
            </w:r>
            <w:r w:rsidR="00D3764B">
              <w:t xml:space="preserve">User request </w:t>
            </w:r>
            <w:r w:rsidR="00FB4707">
              <w:t>employee detail</w:t>
            </w:r>
          </w:p>
          <w:p w14:paraId="6B1A9DE3" w14:textId="77777777" w:rsidR="00C6165E" w:rsidRDefault="00525355" w:rsidP="00C6165E">
            <w:r>
              <w:t>2</w:t>
            </w:r>
            <w:r w:rsidR="00D3764B">
              <w:t xml:space="preserve">. User </w:t>
            </w:r>
            <w:r w:rsidR="00FB4707">
              <w:t>selects adjust employee working time</w:t>
            </w:r>
          </w:p>
          <w:p w14:paraId="5BF66076" w14:textId="02EF7DF8" w:rsidR="00B125A0" w:rsidRDefault="00B125A0" w:rsidP="00C6165E">
            <w:r>
              <w:t>3. User selects employee working time for each day</w:t>
            </w:r>
          </w:p>
        </w:tc>
        <w:tc>
          <w:tcPr>
            <w:tcW w:w="2254" w:type="dxa"/>
          </w:tcPr>
          <w:p w14:paraId="15DF80FC" w14:textId="47635AA7" w:rsidR="00787273" w:rsidRDefault="00525355" w:rsidP="00735FFE">
            <w:r>
              <w:t>1</w:t>
            </w:r>
            <w:r w:rsidR="00D3764B">
              <w:t xml:space="preserve">.1 System </w:t>
            </w:r>
            <w:r w:rsidR="00FB4707">
              <w:t>looks up for employee detail</w:t>
            </w:r>
          </w:p>
          <w:p w14:paraId="044D24B2" w14:textId="463568C5" w:rsidR="00D3764B" w:rsidRDefault="00525355" w:rsidP="00735FFE">
            <w:r>
              <w:t>2</w:t>
            </w:r>
            <w:r w:rsidR="00D3764B">
              <w:t>.</w:t>
            </w:r>
            <w:r w:rsidR="00A03556">
              <w:t>1</w:t>
            </w:r>
            <w:r w:rsidR="00D3764B">
              <w:t xml:space="preserve"> System </w:t>
            </w:r>
            <w:r w:rsidR="00B125A0">
              <w:t>display employee working times</w:t>
            </w:r>
          </w:p>
          <w:p w14:paraId="531C784D" w14:textId="15599ACF" w:rsidR="00A03556" w:rsidRDefault="009C3448" w:rsidP="00735FFE">
            <w:r>
              <w:t>3</w:t>
            </w:r>
            <w:r w:rsidR="00A03556">
              <w:t>.</w:t>
            </w:r>
            <w:r>
              <w:t>1</w:t>
            </w:r>
            <w:r w:rsidR="00A03556">
              <w:t xml:space="preserve"> </w:t>
            </w:r>
            <w:r w:rsidR="00B125A0">
              <w:t>System verifies working time applicable to employee</w:t>
            </w:r>
          </w:p>
          <w:p w14:paraId="3C0383F7" w14:textId="4A7D2B49" w:rsidR="00C6165E" w:rsidRDefault="009C3448" w:rsidP="00735FFE">
            <w:r>
              <w:t>3</w:t>
            </w:r>
            <w:r w:rsidR="00D3764B">
              <w:t>.</w:t>
            </w:r>
            <w:r>
              <w:t>2</w:t>
            </w:r>
            <w:r w:rsidR="00D3764B">
              <w:t xml:space="preserve"> </w:t>
            </w:r>
            <w:r w:rsidR="00B125A0">
              <w:t>System record employee new working time</w:t>
            </w:r>
          </w:p>
        </w:tc>
      </w:tr>
      <w:tr w:rsidR="00787273" w14:paraId="146A0245" w14:textId="77777777" w:rsidTr="00735FFE">
        <w:tc>
          <w:tcPr>
            <w:tcW w:w="4508" w:type="dxa"/>
          </w:tcPr>
          <w:p w14:paraId="57670C9F" w14:textId="77777777" w:rsidR="00787273" w:rsidRDefault="00787273" w:rsidP="00735FFE">
            <w:r>
              <w:t>Exception Conditions</w:t>
            </w:r>
          </w:p>
        </w:tc>
        <w:tc>
          <w:tcPr>
            <w:tcW w:w="4508" w:type="dxa"/>
            <w:gridSpan w:val="2"/>
          </w:tcPr>
          <w:p w14:paraId="275C20FB" w14:textId="65868AE3" w:rsidR="00A03556" w:rsidRDefault="00596AFC" w:rsidP="00735FFE">
            <w:r>
              <w:t>3</w:t>
            </w:r>
            <w:r w:rsidR="00D3764B">
              <w:t>.</w:t>
            </w:r>
            <w:r w:rsidR="00A03556">
              <w:t>1</w:t>
            </w:r>
            <w:r w:rsidR="00D3764B">
              <w:t xml:space="preserve"> </w:t>
            </w:r>
            <w:r>
              <w:t>If selected working time does not applicable, select another one</w:t>
            </w:r>
          </w:p>
        </w:tc>
      </w:tr>
      <w:bookmarkEnd w:id="0"/>
    </w:tbl>
    <w:p w14:paraId="471DDAA6" w14:textId="2A10B37C" w:rsidR="00787273" w:rsidRDefault="00787273"/>
    <w:p w14:paraId="5DC26F24" w14:textId="072EA2C8" w:rsidR="00C17389" w:rsidRDefault="00C17389"/>
    <w:p w14:paraId="232778F2" w14:textId="3C0D60CD" w:rsidR="004E44C7" w:rsidRDefault="004E44C7">
      <w:r>
        <w:br w:type="page"/>
      </w:r>
    </w:p>
    <w:tbl>
      <w:tblPr>
        <w:tblStyle w:val="TableGrid"/>
        <w:tblpPr w:leftFromText="180" w:rightFromText="180" w:horzAnchor="margin" w:tblpY="691"/>
        <w:tblW w:w="0" w:type="auto"/>
        <w:tblLook w:val="04A0" w:firstRow="1" w:lastRow="0" w:firstColumn="1" w:lastColumn="0" w:noHBand="0" w:noVBand="1"/>
      </w:tblPr>
      <w:tblGrid>
        <w:gridCol w:w="4508"/>
        <w:gridCol w:w="2254"/>
        <w:gridCol w:w="2254"/>
      </w:tblGrid>
      <w:tr w:rsidR="008316A5" w14:paraId="59203B2E" w14:textId="77777777" w:rsidTr="002E3917">
        <w:tc>
          <w:tcPr>
            <w:tcW w:w="4508" w:type="dxa"/>
          </w:tcPr>
          <w:p w14:paraId="3099C274" w14:textId="77777777" w:rsidR="008316A5" w:rsidRDefault="008316A5" w:rsidP="002E3917">
            <w:r>
              <w:lastRenderedPageBreak/>
              <w:t>Use Case</w:t>
            </w:r>
          </w:p>
        </w:tc>
        <w:tc>
          <w:tcPr>
            <w:tcW w:w="4508" w:type="dxa"/>
            <w:gridSpan w:val="2"/>
          </w:tcPr>
          <w:p w14:paraId="15C59CE2" w14:textId="77777777" w:rsidR="008316A5" w:rsidRDefault="008316A5" w:rsidP="002E3917">
            <w:r>
              <w:t>Issue Warning Letter</w:t>
            </w:r>
          </w:p>
        </w:tc>
      </w:tr>
      <w:tr w:rsidR="008316A5" w14:paraId="0B5C0901" w14:textId="77777777" w:rsidTr="002E3917">
        <w:tc>
          <w:tcPr>
            <w:tcW w:w="4508" w:type="dxa"/>
          </w:tcPr>
          <w:p w14:paraId="448B2C93" w14:textId="77777777" w:rsidR="008316A5" w:rsidRDefault="008316A5" w:rsidP="002E3917">
            <w:r>
              <w:t>Scenario</w:t>
            </w:r>
          </w:p>
        </w:tc>
        <w:tc>
          <w:tcPr>
            <w:tcW w:w="4508" w:type="dxa"/>
            <w:gridSpan w:val="2"/>
          </w:tcPr>
          <w:p w14:paraId="2A39ED94" w14:textId="77777777" w:rsidR="008316A5" w:rsidRDefault="008316A5" w:rsidP="002E3917">
            <w:r>
              <w:t>Issue Warning Letter to Employees who violates the rule</w:t>
            </w:r>
          </w:p>
        </w:tc>
      </w:tr>
      <w:tr w:rsidR="008316A5" w14:paraId="1D4D46C2" w14:textId="77777777" w:rsidTr="002E3917">
        <w:tc>
          <w:tcPr>
            <w:tcW w:w="4508" w:type="dxa"/>
          </w:tcPr>
          <w:p w14:paraId="64D234B7" w14:textId="77777777" w:rsidR="008316A5" w:rsidRDefault="008316A5" w:rsidP="002E3917">
            <w:r>
              <w:t>Triggering Event</w:t>
            </w:r>
          </w:p>
        </w:tc>
        <w:tc>
          <w:tcPr>
            <w:tcW w:w="4508" w:type="dxa"/>
            <w:gridSpan w:val="2"/>
          </w:tcPr>
          <w:p w14:paraId="6F3D4A03" w14:textId="58A617E0" w:rsidR="008316A5" w:rsidRDefault="008316A5" w:rsidP="002E3917">
            <w:r>
              <w:t xml:space="preserve">An employee of the company </w:t>
            </w:r>
            <w:r w:rsidR="001E68F0">
              <w:t>breaks</w:t>
            </w:r>
            <w:r>
              <w:t xml:space="preserve"> rules that were listed in their contract</w:t>
            </w:r>
          </w:p>
        </w:tc>
      </w:tr>
      <w:tr w:rsidR="008316A5" w14:paraId="1295209F" w14:textId="77777777" w:rsidTr="002E3917">
        <w:tc>
          <w:tcPr>
            <w:tcW w:w="4508" w:type="dxa"/>
          </w:tcPr>
          <w:p w14:paraId="38A04915" w14:textId="77777777" w:rsidR="008316A5" w:rsidRDefault="008316A5" w:rsidP="002E3917">
            <w:r>
              <w:t>Brief Description</w:t>
            </w:r>
          </w:p>
        </w:tc>
        <w:tc>
          <w:tcPr>
            <w:tcW w:w="4508" w:type="dxa"/>
            <w:gridSpan w:val="2"/>
          </w:tcPr>
          <w:p w14:paraId="782084D7" w14:textId="40C122F4" w:rsidR="008316A5" w:rsidRDefault="008316A5" w:rsidP="002E3917">
            <w:r>
              <w:t xml:space="preserve">Employee that </w:t>
            </w:r>
            <w:r w:rsidR="001E68F0">
              <w:t>has</w:t>
            </w:r>
            <w:r>
              <w:t xml:space="preserve"> signed contract with the company violates one of the rules that is listed in their contract. </w:t>
            </w:r>
          </w:p>
        </w:tc>
      </w:tr>
      <w:tr w:rsidR="008316A5" w14:paraId="62975B8D" w14:textId="77777777" w:rsidTr="002E3917">
        <w:tc>
          <w:tcPr>
            <w:tcW w:w="4508" w:type="dxa"/>
          </w:tcPr>
          <w:p w14:paraId="7E11389E" w14:textId="77777777" w:rsidR="008316A5" w:rsidRDefault="008316A5" w:rsidP="002E3917">
            <w:r>
              <w:t>Actors</w:t>
            </w:r>
          </w:p>
        </w:tc>
        <w:tc>
          <w:tcPr>
            <w:tcW w:w="4508" w:type="dxa"/>
            <w:gridSpan w:val="2"/>
          </w:tcPr>
          <w:p w14:paraId="75B602D3" w14:textId="77777777" w:rsidR="008316A5" w:rsidRDefault="008316A5" w:rsidP="002E3917">
            <w:r>
              <w:t>Human Resource Department</w:t>
            </w:r>
          </w:p>
        </w:tc>
      </w:tr>
      <w:tr w:rsidR="008316A5" w14:paraId="660FC111" w14:textId="77777777" w:rsidTr="002E3917">
        <w:tc>
          <w:tcPr>
            <w:tcW w:w="4508" w:type="dxa"/>
          </w:tcPr>
          <w:p w14:paraId="63A016A6" w14:textId="77777777" w:rsidR="008316A5" w:rsidRDefault="008316A5" w:rsidP="002E3917">
            <w:r>
              <w:t>Related Use Case</w:t>
            </w:r>
          </w:p>
        </w:tc>
        <w:tc>
          <w:tcPr>
            <w:tcW w:w="4508" w:type="dxa"/>
            <w:gridSpan w:val="2"/>
          </w:tcPr>
          <w:p w14:paraId="0F91C3C3" w14:textId="77777777" w:rsidR="008316A5" w:rsidRDefault="008316A5" w:rsidP="002E3917">
            <w:r>
              <w:t>Approve Employee Firing, Reject Employee Firing</w:t>
            </w:r>
          </w:p>
        </w:tc>
      </w:tr>
      <w:tr w:rsidR="008316A5" w14:paraId="09E4EE1A" w14:textId="77777777" w:rsidTr="002E3917">
        <w:tc>
          <w:tcPr>
            <w:tcW w:w="4508" w:type="dxa"/>
          </w:tcPr>
          <w:p w14:paraId="056E8FFB" w14:textId="77777777" w:rsidR="008316A5" w:rsidRDefault="008316A5" w:rsidP="002E3917">
            <w:r>
              <w:t>Stakeholders</w:t>
            </w:r>
          </w:p>
        </w:tc>
        <w:tc>
          <w:tcPr>
            <w:tcW w:w="4508" w:type="dxa"/>
            <w:gridSpan w:val="2"/>
          </w:tcPr>
          <w:p w14:paraId="7D964BC0" w14:textId="77777777" w:rsidR="008316A5" w:rsidRDefault="008316A5" w:rsidP="002E3917">
            <w:r>
              <w:t>Manager</w:t>
            </w:r>
          </w:p>
        </w:tc>
      </w:tr>
      <w:tr w:rsidR="008316A5" w14:paraId="67423A4D" w14:textId="77777777" w:rsidTr="002E3917">
        <w:tc>
          <w:tcPr>
            <w:tcW w:w="4508" w:type="dxa"/>
          </w:tcPr>
          <w:p w14:paraId="2E8F1DE8" w14:textId="77777777" w:rsidR="008316A5" w:rsidRDefault="008316A5" w:rsidP="002E3917">
            <w:r>
              <w:t>Preconditions</w:t>
            </w:r>
          </w:p>
        </w:tc>
        <w:tc>
          <w:tcPr>
            <w:tcW w:w="4508" w:type="dxa"/>
            <w:gridSpan w:val="2"/>
          </w:tcPr>
          <w:p w14:paraId="437B2B8B" w14:textId="77777777" w:rsidR="008316A5" w:rsidRDefault="008316A5" w:rsidP="002E3917">
            <w:r>
              <w:t xml:space="preserve">User must be Human Resource Department, Employee must exist, Employee must have less than 3 warning letters </w:t>
            </w:r>
          </w:p>
        </w:tc>
      </w:tr>
      <w:tr w:rsidR="008316A5" w14:paraId="270E5ADB" w14:textId="77777777" w:rsidTr="002E3917">
        <w:tc>
          <w:tcPr>
            <w:tcW w:w="4508" w:type="dxa"/>
          </w:tcPr>
          <w:p w14:paraId="72C38EC3" w14:textId="77777777" w:rsidR="008316A5" w:rsidRDefault="008316A5" w:rsidP="002E3917">
            <w:r>
              <w:t>Postconditions</w:t>
            </w:r>
          </w:p>
        </w:tc>
        <w:tc>
          <w:tcPr>
            <w:tcW w:w="4508" w:type="dxa"/>
            <w:gridSpan w:val="2"/>
          </w:tcPr>
          <w:p w14:paraId="5348B32B" w14:textId="77777777" w:rsidR="008316A5" w:rsidRDefault="008316A5" w:rsidP="002E3917">
            <w:r>
              <w:t>Employee is warned and received issued warning letter</w:t>
            </w:r>
          </w:p>
        </w:tc>
      </w:tr>
      <w:tr w:rsidR="008316A5" w14:paraId="4654343B" w14:textId="77777777" w:rsidTr="002E3917">
        <w:tc>
          <w:tcPr>
            <w:tcW w:w="4508" w:type="dxa"/>
            <w:vMerge w:val="restart"/>
          </w:tcPr>
          <w:p w14:paraId="6CC03C0D" w14:textId="77777777" w:rsidR="008316A5" w:rsidRDefault="008316A5" w:rsidP="002E3917">
            <w:r>
              <w:t>Flow of Activities</w:t>
            </w:r>
          </w:p>
        </w:tc>
        <w:tc>
          <w:tcPr>
            <w:tcW w:w="2254" w:type="dxa"/>
          </w:tcPr>
          <w:p w14:paraId="25CCBD47" w14:textId="77777777" w:rsidR="008316A5" w:rsidRDefault="008316A5" w:rsidP="002E3917">
            <w:r>
              <w:t>Actor</w:t>
            </w:r>
          </w:p>
        </w:tc>
        <w:tc>
          <w:tcPr>
            <w:tcW w:w="2254" w:type="dxa"/>
          </w:tcPr>
          <w:p w14:paraId="3A861EB1" w14:textId="77777777" w:rsidR="008316A5" w:rsidRDefault="008316A5" w:rsidP="002E3917">
            <w:r>
              <w:t>System</w:t>
            </w:r>
          </w:p>
        </w:tc>
      </w:tr>
      <w:tr w:rsidR="008316A5" w14:paraId="15657E2A" w14:textId="77777777" w:rsidTr="002E3917">
        <w:tc>
          <w:tcPr>
            <w:tcW w:w="4508" w:type="dxa"/>
            <w:vMerge/>
          </w:tcPr>
          <w:p w14:paraId="2764A3A9" w14:textId="77777777" w:rsidR="008316A5" w:rsidRDefault="008316A5" w:rsidP="002E3917"/>
        </w:tc>
        <w:tc>
          <w:tcPr>
            <w:tcW w:w="2254" w:type="dxa"/>
          </w:tcPr>
          <w:p w14:paraId="5AE75745" w14:textId="77777777" w:rsidR="008316A5" w:rsidRDefault="008316A5" w:rsidP="002E3917">
            <w:r>
              <w:t>1. User request employee information</w:t>
            </w:r>
          </w:p>
          <w:p w14:paraId="780BD9D7" w14:textId="77777777" w:rsidR="008316A5" w:rsidRDefault="008316A5" w:rsidP="002E3917"/>
          <w:p w14:paraId="79B0FCE5" w14:textId="77777777" w:rsidR="008316A5" w:rsidRDefault="008316A5" w:rsidP="002E3917">
            <w:r>
              <w:t>2. User selects issue warning letter to employee</w:t>
            </w:r>
          </w:p>
          <w:p w14:paraId="15E2DDB2" w14:textId="77777777" w:rsidR="008316A5" w:rsidRDefault="008316A5" w:rsidP="002E3917"/>
          <w:p w14:paraId="3B5FBCEC" w14:textId="77777777" w:rsidR="008316A5" w:rsidRDefault="008316A5" w:rsidP="002E3917">
            <w:r>
              <w:t>3. User selects warning letter issuance reason issue to selected employee</w:t>
            </w:r>
          </w:p>
          <w:p w14:paraId="62DF799B" w14:textId="77777777" w:rsidR="008316A5" w:rsidRDefault="008316A5" w:rsidP="002E3917"/>
          <w:p w14:paraId="32492147" w14:textId="77777777" w:rsidR="008316A5" w:rsidRDefault="008316A5" w:rsidP="002E3917">
            <w:r>
              <w:t>4. User confirm warning letter issuance</w:t>
            </w:r>
          </w:p>
          <w:p w14:paraId="3A8E5ED6" w14:textId="77777777" w:rsidR="008316A5" w:rsidRDefault="008316A5" w:rsidP="002E3917"/>
          <w:p w14:paraId="02D8FA82" w14:textId="77777777" w:rsidR="008316A5" w:rsidRDefault="008316A5" w:rsidP="002E3917"/>
        </w:tc>
        <w:tc>
          <w:tcPr>
            <w:tcW w:w="2254" w:type="dxa"/>
          </w:tcPr>
          <w:p w14:paraId="590EFAA2" w14:textId="77777777" w:rsidR="008316A5" w:rsidRDefault="008316A5" w:rsidP="002E3917">
            <w:r>
              <w:t xml:space="preserve">1.1 System looks up for selected employee detail </w:t>
            </w:r>
          </w:p>
          <w:p w14:paraId="2EB1F58B" w14:textId="77777777" w:rsidR="008316A5" w:rsidRDefault="008316A5" w:rsidP="002E3917">
            <w:r>
              <w:t xml:space="preserve">2.1 System display warning letter issuance </w:t>
            </w:r>
          </w:p>
          <w:p w14:paraId="7C25940F" w14:textId="77777777" w:rsidR="008316A5" w:rsidRDefault="008316A5" w:rsidP="002E3917"/>
          <w:p w14:paraId="48ADF6FD" w14:textId="77777777" w:rsidR="008316A5" w:rsidRDefault="008316A5" w:rsidP="002E3917">
            <w:r>
              <w:t>3.1 System prompts for issuance confirmation</w:t>
            </w:r>
          </w:p>
          <w:p w14:paraId="54E92558" w14:textId="77777777" w:rsidR="008316A5" w:rsidRDefault="008316A5" w:rsidP="002E3917"/>
          <w:p w14:paraId="0F4A8E38" w14:textId="77777777" w:rsidR="008316A5" w:rsidRDefault="008316A5" w:rsidP="002E3917"/>
          <w:p w14:paraId="3A3EA760" w14:textId="2E4C55C1" w:rsidR="008316A5" w:rsidRDefault="008316A5" w:rsidP="002E3917">
            <w:r>
              <w:t>4.1 Verifies issued warning letter applicable to current employee</w:t>
            </w:r>
          </w:p>
          <w:p w14:paraId="41828E73" w14:textId="2B2F3A4D" w:rsidR="00C40EAD" w:rsidRDefault="00C40EAD" w:rsidP="002E3917">
            <w:r>
              <w:t>4.2 Validate employee warning letters amount</w:t>
            </w:r>
          </w:p>
          <w:p w14:paraId="10A7EE16" w14:textId="5FA0B8F4" w:rsidR="008316A5" w:rsidRDefault="008316A5" w:rsidP="002E3917">
            <w:r>
              <w:t>4.</w:t>
            </w:r>
            <w:r w:rsidR="00C40EAD">
              <w:t>3</w:t>
            </w:r>
            <w:r>
              <w:t xml:space="preserve"> </w:t>
            </w:r>
            <w:r w:rsidR="00117814">
              <w:t>Record</w:t>
            </w:r>
            <w:r>
              <w:t xml:space="preserve"> warning letter </w:t>
            </w:r>
            <w:r w:rsidR="00117814">
              <w:t>request</w:t>
            </w:r>
          </w:p>
        </w:tc>
      </w:tr>
      <w:tr w:rsidR="008316A5" w14:paraId="1650F46B" w14:textId="77777777" w:rsidTr="002E3917">
        <w:tc>
          <w:tcPr>
            <w:tcW w:w="4508" w:type="dxa"/>
          </w:tcPr>
          <w:p w14:paraId="71A5BF43" w14:textId="77777777" w:rsidR="008316A5" w:rsidRDefault="008316A5" w:rsidP="002E3917">
            <w:r>
              <w:t>Exception Conditions</w:t>
            </w:r>
          </w:p>
        </w:tc>
        <w:tc>
          <w:tcPr>
            <w:tcW w:w="4508" w:type="dxa"/>
            <w:gridSpan w:val="2"/>
          </w:tcPr>
          <w:p w14:paraId="7EA75B68" w14:textId="77777777" w:rsidR="008316A5" w:rsidRDefault="008316A5" w:rsidP="002E3917">
            <w:r>
              <w:t>3.1 If issuance reason is not applicable to selected employee, ask user to input other reason</w:t>
            </w:r>
          </w:p>
          <w:p w14:paraId="756A9E89" w14:textId="2471EC0B" w:rsidR="008316A5" w:rsidRDefault="00C40EAD" w:rsidP="002E3917">
            <w:r>
              <w:t>4.</w:t>
            </w:r>
            <w:r w:rsidR="008316A5">
              <w:t xml:space="preserve">2 If employee already has 3 warning letters, </w:t>
            </w:r>
            <w:r>
              <w:t>display message</w:t>
            </w:r>
          </w:p>
        </w:tc>
      </w:tr>
    </w:tbl>
    <w:p w14:paraId="684761D3" w14:textId="1580D530" w:rsidR="008316A5" w:rsidRDefault="008316A5"/>
    <w:p w14:paraId="0A7F5DBE" w14:textId="533C0A8E" w:rsidR="008316A5" w:rsidRDefault="008316A5"/>
    <w:p w14:paraId="416DBCD5" w14:textId="29F209A7" w:rsidR="008316A5" w:rsidRDefault="008316A5"/>
    <w:p w14:paraId="45691014" w14:textId="6A9AA2E2" w:rsidR="008316A5" w:rsidRDefault="008316A5"/>
    <w:p w14:paraId="55FBB7B8" w14:textId="77777777" w:rsidR="008316A5" w:rsidRDefault="008316A5"/>
    <w:p w14:paraId="18AFE1A3" w14:textId="77777777" w:rsidR="00C17389" w:rsidRDefault="00C17389"/>
    <w:tbl>
      <w:tblPr>
        <w:tblStyle w:val="TableGrid"/>
        <w:tblW w:w="0" w:type="auto"/>
        <w:tblLook w:val="04A0" w:firstRow="1" w:lastRow="0" w:firstColumn="1" w:lastColumn="0" w:noHBand="0" w:noVBand="1"/>
      </w:tblPr>
      <w:tblGrid>
        <w:gridCol w:w="4508"/>
        <w:gridCol w:w="2254"/>
        <w:gridCol w:w="2254"/>
      </w:tblGrid>
      <w:tr w:rsidR="002256CA" w14:paraId="50C1E5D0" w14:textId="77777777" w:rsidTr="00735FFE">
        <w:tc>
          <w:tcPr>
            <w:tcW w:w="4508" w:type="dxa"/>
          </w:tcPr>
          <w:p w14:paraId="388BDBF2" w14:textId="77777777" w:rsidR="002256CA" w:rsidRDefault="002256CA" w:rsidP="00735FFE">
            <w:r>
              <w:t>Use Case</w:t>
            </w:r>
          </w:p>
        </w:tc>
        <w:tc>
          <w:tcPr>
            <w:tcW w:w="4508" w:type="dxa"/>
            <w:gridSpan w:val="2"/>
          </w:tcPr>
          <w:p w14:paraId="6881A5C8" w14:textId="2DF2A3D1" w:rsidR="002256CA" w:rsidRDefault="002256CA" w:rsidP="00735FFE">
            <w:r>
              <w:t>Generate Voucher</w:t>
            </w:r>
            <w:r w:rsidR="004643E3">
              <w:t xml:space="preserve"> </w:t>
            </w:r>
            <w:r w:rsidR="00307C7D">
              <w:t>for member</w:t>
            </w:r>
          </w:p>
        </w:tc>
      </w:tr>
      <w:tr w:rsidR="002256CA" w14:paraId="46E5C1F3" w14:textId="77777777" w:rsidTr="00735FFE">
        <w:tc>
          <w:tcPr>
            <w:tcW w:w="4508" w:type="dxa"/>
          </w:tcPr>
          <w:p w14:paraId="399A3594" w14:textId="77777777" w:rsidR="002256CA" w:rsidRDefault="002256CA" w:rsidP="00735FFE">
            <w:r>
              <w:t>Scenario</w:t>
            </w:r>
          </w:p>
        </w:tc>
        <w:tc>
          <w:tcPr>
            <w:tcW w:w="4508" w:type="dxa"/>
            <w:gridSpan w:val="2"/>
          </w:tcPr>
          <w:p w14:paraId="6C064083" w14:textId="23ACECA5" w:rsidR="002256CA" w:rsidRDefault="00B52D6A" w:rsidP="00735FFE">
            <w:r>
              <w:t xml:space="preserve">Generate Voucher </w:t>
            </w:r>
            <w:r w:rsidR="00E37FD1">
              <w:t xml:space="preserve">to be used by the </w:t>
            </w:r>
            <w:r w:rsidR="00307C7D">
              <w:t>member</w:t>
            </w:r>
          </w:p>
        </w:tc>
      </w:tr>
      <w:tr w:rsidR="002256CA" w14:paraId="523DEA52" w14:textId="77777777" w:rsidTr="00735FFE">
        <w:tc>
          <w:tcPr>
            <w:tcW w:w="4508" w:type="dxa"/>
          </w:tcPr>
          <w:p w14:paraId="774E5187" w14:textId="77777777" w:rsidR="002256CA" w:rsidRDefault="002256CA" w:rsidP="00735FFE">
            <w:r>
              <w:t>Triggering Event</w:t>
            </w:r>
          </w:p>
        </w:tc>
        <w:tc>
          <w:tcPr>
            <w:tcW w:w="4508" w:type="dxa"/>
            <w:gridSpan w:val="2"/>
          </w:tcPr>
          <w:p w14:paraId="129AA879" w14:textId="54F23438" w:rsidR="002256CA" w:rsidRDefault="005F37C1" w:rsidP="00735FFE">
            <w:r>
              <w:t>Promotion &amp; Event department</w:t>
            </w:r>
            <w:r w:rsidR="009F5636">
              <w:t xml:space="preserve"> </w:t>
            </w:r>
            <w:r w:rsidR="00307C7D">
              <w:t>decides to distribute voucher for the certain member</w:t>
            </w:r>
          </w:p>
        </w:tc>
      </w:tr>
      <w:tr w:rsidR="002256CA" w14:paraId="342429A5" w14:textId="77777777" w:rsidTr="00735FFE">
        <w:tc>
          <w:tcPr>
            <w:tcW w:w="4508" w:type="dxa"/>
          </w:tcPr>
          <w:p w14:paraId="2C5326C1" w14:textId="77777777" w:rsidR="002256CA" w:rsidRDefault="002256CA" w:rsidP="00735FFE">
            <w:r>
              <w:t>Brief Description</w:t>
            </w:r>
          </w:p>
        </w:tc>
        <w:tc>
          <w:tcPr>
            <w:tcW w:w="4508" w:type="dxa"/>
            <w:gridSpan w:val="2"/>
          </w:tcPr>
          <w:p w14:paraId="0D028139" w14:textId="2FB1EBBA" w:rsidR="002256CA" w:rsidRDefault="00307C7D" w:rsidP="00735FFE">
            <w:r>
              <w:t>Members fulfil criteria that is set, and voucher is generated for the selected members</w:t>
            </w:r>
          </w:p>
        </w:tc>
      </w:tr>
      <w:tr w:rsidR="002256CA" w14:paraId="2863F2A7" w14:textId="77777777" w:rsidTr="00735FFE">
        <w:tc>
          <w:tcPr>
            <w:tcW w:w="4508" w:type="dxa"/>
          </w:tcPr>
          <w:p w14:paraId="6A5E72C9" w14:textId="77777777" w:rsidR="002256CA" w:rsidRDefault="002256CA" w:rsidP="00735FFE">
            <w:r>
              <w:t>Actors</w:t>
            </w:r>
          </w:p>
        </w:tc>
        <w:tc>
          <w:tcPr>
            <w:tcW w:w="4508" w:type="dxa"/>
            <w:gridSpan w:val="2"/>
          </w:tcPr>
          <w:p w14:paraId="44666CAD" w14:textId="706AF1D0" w:rsidR="002256CA" w:rsidRDefault="00B52D6A" w:rsidP="00735FFE">
            <w:r>
              <w:t>Promotion &amp; Event Department</w:t>
            </w:r>
          </w:p>
        </w:tc>
      </w:tr>
      <w:tr w:rsidR="002256CA" w14:paraId="777FBDA4" w14:textId="77777777" w:rsidTr="00735FFE">
        <w:tc>
          <w:tcPr>
            <w:tcW w:w="4508" w:type="dxa"/>
          </w:tcPr>
          <w:p w14:paraId="1D60C74A" w14:textId="77777777" w:rsidR="002256CA" w:rsidRDefault="002256CA" w:rsidP="00735FFE">
            <w:r>
              <w:t>Related Use Case</w:t>
            </w:r>
          </w:p>
        </w:tc>
        <w:tc>
          <w:tcPr>
            <w:tcW w:w="4508" w:type="dxa"/>
            <w:gridSpan w:val="2"/>
          </w:tcPr>
          <w:p w14:paraId="24CA1476" w14:textId="77B49A95" w:rsidR="002256CA" w:rsidRDefault="009B69E7" w:rsidP="008C713E">
            <w:pPr>
              <w:tabs>
                <w:tab w:val="left" w:pos="1175"/>
              </w:tabs>
            </w:pPr>
            <w:r>
              <w:t>None.</w:t>
            </w:r>
          </w:p>
        </w:tc>
      </w:tr>
      <w:tr w:rsidR="002256CA" w14:paraId="21E08A54" w14:textId="77777777" w:rsidTr="00735FFE">
        <w:tc>
          <w:tcPr>
            <w:tcW w:w="4508" w:type="dxa"/>
          </w:tcPr>
          <w:p w14:paraId="7A9B476B" w14:textId="77777777" w:rsidR="002256CA" w:rsidRDefault="002256CA" w:rsidP="00735FFE">
            <w:r>
              <w:t>Stakeholders</w:t>
            </w:r>
          </w:p>
        </w:tc>
        <w:tc>
          <w:tcPr>
            <w:tcW w:w="4508" w:type="dxa"/>
            <w:gridSpan w:val="2"/>
          </w:tcPr>
          <w:p w14:paraId="320FC40A" w14:textId="3D287CA0" w:rsidR="002256CA" w:rsidRPr="00C927DE" w:rsidRDefault="00143B05" w:rsidP="00735FFE">
            <w:pPr>
              <w:rPr>
                <w:b/>
                <w:bCs/>
              </w:rPr>
            </w:pPr>
            <w:r>
              <w:t>Movie Department</w:t>
            </w:r>
            <w:r w:rsidR="00C927DE">
              <w:t xml:space="preserve"> (Front Office Division)</w:t>
            </w:r>
          </w:p>
        </w:tc>
      </w:tr>
      <w:tr w:rsidR="002256CA" w14:paraId="2A4C5E73" w14:textId="77777777" w:rsidTr="00735FFE">
        <w:tc>
          <w:tcPr>
            <w:tcW w:w="4508" w:type="dxa"/>
          </w:tcPr>
          <w:p w14:paraId="3E277210" w14:textId="77777777" w:rsidR="002256CA" w:rsidRDefault="002256CA" w:rsidP="00735FFE">
            <w:r>
              <w:t>Preconditions</w:t>
            </w:r>
          </w:p>
        </w:tc>
        <w:tc>
          <w:tcPr>
            <w:tcW w:w="4508" w:type="dxa"/>
            <w:gridSpan w:val="2"/>
          </w:tcPr>
          <w:p w14:paraId="0A4F9679" w14:textId="47C0CE48" w:rsidR="002256CA" w:rsidRPr="00BA6905" w:rsidRDefault="00307C7D" w:rsidP="00735FFE">
            <w:r>
              <w:t>Member</w:t>
            </w:r>
            <w:r w:rsidR="00D03108">
              <w:t xml:space="preserve"> must exist, </w:t>
            </w:r>
            <w:r>
              <w:t>Member</w:t>
            </w:r>
            <w:r w:rsidR="000412C8">
              <w:t xml:space="preserve"> must meet the </w:t>
            </w:r>
            <w:r w:rsidR="001B33E5">
              <w:t>criteria</w:t>
            </w:r>
            <w:r>
              <w:t xml:space="preserve"> of the voucher to be generated</w:t>
            </w:r>
            <w:r w:rsidR="00D61ECA">
              <w:t xml:space="preserve">, </w:t>
            </w:r>
            <w:r w:rsidR="00F416DD">
              <w:t>User must be Promotion &amp; Event Department</w:t>
            </w:r>
          </w:p>
        </w:tc>
      </w:tr>
      <w:tr w:rsidR="002256CA" w14:paraId="2828A294" w14:textId="77777777" w:rsidTr="00735FFE">
        <w:tc>
          <w:tcPr>
            <w:tcW w:w="4508" w:type="dxa"/>
          </w:tcPr>
          <w:p w14:paraId="4ED027FC" w14:textId="77777777" w:rsidR="002256CA" w:rsidRDefault="002256CA" w:rsidP="00735FFE">
            <w:r>
              <w:t>Postconditions</w:t>
            </w:r>
          </w:p>
        </w:tc>
        <w:tc>
          <w:tcPr>
            <w:tcW w:w="4508" w:type="dxa"/>
            <w:gridSpan w:val="2"/>
          </w:tcPr>
          <w:p w14:paraId="229ACFF5" w14:textId="4DBFDDB3" w:rsidR="002256CA" w:rsidRDefault="00073C95" w:rsidP="00735FFE">
            <w:r>
              <w:t>Voucher is generated</w:t>
            </w:r>
            <w:r w:rsidR="008E6A92">
              <w:t xml:space="preserve"> and associated</w:t>
            </w:r>
            <w:r w:rsidR="00307C7D">
              <w:t xml:space="preserve"> to selected member</w:t>
            </w:r>
          </w:p>
        </w:tc>
      </w:tr>
      <w:tr w:rsidR="002256CA" w14:paraId="78729234" w14:textId="77777777" w:rsidTr="00735FFE">
        <w:tc>
          <w:tcPr>
            <w:tcW w:w="4508" w:type="dxa"/>
            <w:vMerge w:val="restart"/>
          </w:tcPr>
          <w:p w14:paraId="39F1C090" w14:textId="77777777" w:rsidR="002256CA" w:rsidRDefault="002256CA" w:rsidP="00735FFE">
            <w:r>
              <w:t>Flow of Activities</w:t>
            </w:r>
          </w:p>
        </w:tc>
        <w:tc>
          <w:tcPr>
            <w:tcW w:w="2254" w:type="dxa"/>
          </w:tcPr>
          <w:p w14:paraId="0A752204" w14:textId="77777777" w:rsidR="002256CA" w:rsidRDefault="002256CA" w:rsidP="00735FFE">
            <w:r>
              <w:t>Actor</w:t>
            </w:r>
          </w:p>
        </w:tc>
        <w:tc>
          <w:tcPr>
            <w:tcW w:w="2254" w:type="dxa"/>
          </w:tcPr>
          <w:p w14:paraId="4AA6B4CA" w14:textId="77777777" w:rsidR="002256CA" w:rsidRDefault="002256CA" w:rsidP="00735FFE">
            <w:r>
              <w:t>System</w:t>
            </w:r>
          </w:p>
        </w:tc>
      </w:tr>
      <w:tr w:rsidR="002256CA" w14:paraId="54FC586F" w14:textId="77777777" w:rsidTr="00735FFE">
        <w:tc>
          <w:tcPr>
            <w:tcW w:w="4508" w:type="dxa"/>
            <w:vMerge/>
          </w:tcPr>
          <w:p w14:paraId="5E5FD983" w14:textId="77777777" w:rsidR="002256CA" w:rsidRDefault="002256CA" w:rsidP="00735FFE"/>
        </w:tc>
        <w:tc>
          <w:tcPr>
            <w:tcW w:w="2254" w:type="dxa"/>
          </w:tcPr>
          <w:p w14:paraId="571C123C" w14:textId="148360DC" w:rsidR="002256CA" w:rsidRDefault="003103E6" w:rsidP="00735FFE">
            <w:r>
              <w:t xml:space="preserve">1. </w:t>
            </w:r>
            <w:r w:rsidR="00944A75">
              <w:t xml:space="preserve">User </w:t>
            </w:r>
            <w:r w:rsidR="00635C8F">
              <w:t xml:space="preserve">open </w:t>
            </w:r>
            <w:r w:rsidR="006E586F">
              <w:t>member list</w:t>
            </w:r>
          </w:p>
          <w:p w14:paraId="61C9680A" w14:textId="30C0B03B" w:rsidR="00007BF1" w:rsidRDefault="00007BF1" w:rsidP="00735FFE">
            <w:r>
              <w:t xml:space="preserve">2. User </w:t>
            </w:r>
            <w:r w:rsidR="006E586F">
              <w:t>filter member list based on certain criteria</w:t>
            </w:r>
          </w:p>
          <w:p w14:paraId="0E8DBC03" w14:textId="719176FB" w:rsidR="007E2B61" w:rsidRDefault="007E2B61" w:rsidP="00735FFE">
            <w:r>
              <w:t xml:space="preserve">3. </w:t>
            </w:r>
            <w:r w:rsidR="001572BB">
              <w:t xml:space="preserve">User </w:t>
            </w:r>
            <w:r w:rsidR="00701CDC">
              <w:t xml:space="preserve">select voucher </w:t>
            </w:r>
            <w:r w:rsidR="006E586F">
              <w:t>to be generated for the filtered member</w:t>
            </w:r>
          </w:p>
        </w:tc>
        <w:tc>
          <w:tcPr>
            <w:tcW w:w="2254" w:type="dxa"/>
          </w:tcPr>
          <w:p w14:paraId="6E7274D0" w14:textId="08067C70" w:rsidR="002256CA" w:rsidRDefault="003103E6" w:rsidP="00735FFE">
            <w:r>
              <w:t xml:space="preserve">1.1 </w:t>
            </w:r>
            <w:r w:rsidR="00007BF1">
              <w:t xml:space="preserve">System </w:t>
            </w:r>
            <w:r w:rsidR="00384271">
              <w:t xml:space="preserve">display </w:t>
            </w:r>
            <w:r w:rsidR="006E586F">
              <w:t xml:space="preserve">member list </w:t>
            </w:r>
            <w:r w:rsidR="00384271">
              <w:t xml:space="preserve"> </w:t>
            </w:r>
          </w:p>
          <w:p w14:paraId="045F2685" w14:textId="7515DE83" w:rsidR="00041BA1" w:rsidRDefault="00007BF1" w:rsidP="00041BA1">
            <w:r>
              <w:t xml:space="preserve">2.1 System </w:t>
            </w:r>
            <w:r w:rsidR="006E586F">
              <w:t>filter member list based on the selected criteria</w:t>
            </w:r>
          </w:p>
          <w:p w14:paraId="7FA36ECA" w14:textId="39977829" w:rsidR="009F5790" w:rsidRDefault="009F5790" w:rsidP="00041BA1">
            <w:r>
              <w:t>3.2 System generates the selected voucher</w:t>
            </w:r>
            <w:r w:rsidR="00E8306F">
              <w:t xml:space="preserve"> associated to the member</w:t>
            </w:r>
          </w:p>
          <w:p w14:paraId="4289B163" w14:textId="77777777" w:rsidR="009F5790" w:rsidRDefault="009F5790" w:rsidP="00041BA1"/>
          <w:p w14:paraId="51556B25" w14:textId="2CA2B88A" w:rsidR="002256CA" w:rsidRDefault="002256CA" w:rsidP="005F37C1"/>
        </w:tc>
      </w:tr>
      <w:tr w:rsidR="002256CA" w14:paraId="6DFD2D46" w14:textId="77777777" w:rsidTr="00735FFE">
        <w:tc>
          <w:tcPr>
            <w:tcW w:w="4508" w:type="dxa"/>
          </w:tcPr>
          <w:p w14:paraId="6FD98D09" w14:textId="77777777" w:rsidR="002256CA" w:rsidRDefault="002256CA" w:rsidP="00735FFE">
            <w:r>
              <w:t>Exception Conditions</w:t>
            </w:r>
          </w:p>
        </w:tc>
        <w:tc>
          <w:tcPr>
            <w:tcW w:w="4508" w:type="dxa"/>
            <w:gridSpan w:val="2"/>
          </w:tcPr>
          <w:p w14:paraId="65C9137A" w14:textId="0CAD7A32" w:rsidR="00F1384F" w:rsidRDefault="00A05DCF" w:rsidP="00735FFE">
            <w:r>
              <w:t xml:space="preserve">2.1 </w:t>
            </w:r>
            <w:r w:rsidR="00F1384F">
              <w:t>If no member fulfils the selected criteria, select another one</w:t>
            </w:r>
          </w:p>
        </w:tc>
      </w:tr>
    </w:tbl>
    <w:p w14:paraId="6B640B5B" w14:textId="316E45AF" w:rsidR="002256CA" w:rsidRDefault="002256CA"/>
    <w:p w14:paraId="6E741354" w14:textId="2E6FEF3A" w:rsidR="004E44C7" w:rsidRDefault="004E44C7">
      <w:r>
        <w:br w:type="page"/>
      </w:r>
    </w:p>
    <w:p w14:paraId="173942B7" w14:textId="77777777" w:rsidR="00BB7E47" w:rsidRDefault="00BB7E47"/>
    <w:p w14:paraId="4A3FFA7C" w14:textId="69E25910" w:rsidR="002256CA" w:rsidRDefault="002256CA"/>
    <w:p w14:paraId="41A2936C" w14:textId="59D0C4CA" w:rsidR="0008737E" w:rsidRDefault="0008737E"/>
    <w:tbl>
      <w:tblPr>
        <w:tblStyle w:val="TableGrid"/>
        <w:tblW w:w="0" w:type="auto"/>
        <w:tblLook w:val="04A0" w:firstRow="1" w:lastRow="0" w:firstColumn="1" w:lastColumn="0" w:noHBand="0" w:noVBand="1"/>
      </w:tblPr>
      <w:tblGrid>
        <w:gridCol w:w="4508"/>
        <w:gridCol w:w="2254"/>
        <w:gridCol w:w="2254"/>
      </w:tblGrid>
      <w:tr w:rsidR="0008737E" w14:paraId="7B9296C3" w14:textId="77777777" w:rsidTr="00BC4EBB">
        <w:tc>
          <w:tcPr>
            <w:tcW w:w="4508" w:type="dxa"/>
          </w:tcPr>
          <w:p w14:paraId="518A8B8B" w14:textId="77777777" w:rsidR="0008737E" w:rsidRDefault="0008737E" w:rsidP="00BC4EBB">
            <w:r>
              <w:t>Use Case</w:t>
            </w:r>
          </w:p>
        </w:tc>
        <w:tc>
          <w:tcPr>
            <w:tcW w:w="4508" w:type="dxa"/>
            <w:gridSpan w:val="2"/>
          </w:tcPr>
          <w:p w14:paraId="4B183ABF" w14:textId="7657059D" w:rsidR="0008737E" w:rsidRPr="007A41DA" w:rsidRDefault="00D10AB7" w:rsidP="00BC4EBB">
            <w:r>
              <w:t>Set movies to be scheduled</w:t>
            </w:r>
          </w:p>
        </w:tc>
      </w:tr>
      <w:tr w:rsidR="0008737E" w14:paraId="318582F6" w14:textId="77777777" w:rsidTr="00BC4EBB">
        <w:tc>
          <w:tcPr>
            <w:tcW w:w="4508" w:type="dxa"/>
          </w:tcPr>
          <w:p w14:paraId="41AEADD4" w14:textId="77777777" w:rsidR="0008737E" w:rsidRDefault="0008737E" w:rsidP="00BC4EBB">
            <w:r>
              <w:t>Scenario</w:t>
            </w:r>
          </w:p>
        </w:tc>
        <w:tc>
          <w:tcPr>
            <w:tcW w:w="4508" w:type="dxa"/>
            <w:gridSpan w:val="2"/>
          </w:tcPr>
          <w:p w14:paraId="654F6293" w14:textId="70C52F7B" w:rsidR="0008737E" w:rsidRDefault="00C2077F" w:rsidP="00BC4EBB">
            <w:r>
              <w:t>Set</w:t>
            </w:r>
            <w:r w:rsidR="0008737E">
              <w:t xml:space="preserve"> movies to be </w:t>
            </w:r>
            <w:r>
              <w:t>scheduled</w:t>
            </w:r>
            <w:r w:rsidR="0008737E">
              <w:t xml:space="preserve"> on a </w:t>
            </w:r>
            <w:r>
              <w:t xml:space="preserve">selected </w:t>
            </w:r>
            <w:r w:rsidR="0008737E">
              <w:t>day</w:t>
            </w:r>
          </w:p>
        </w:tc>
      </w:tr>
      <w:tr w:rsidR="0008737E" w14:paraId="65DF58B2" w14:textId="77777777" w:rsidTr="00BC4EBB">
        <w:tc>
          <w:tcPr>
            <w:tcW w:w="4508" w:type="dxa"/>
          </w:tcPr>
          <w:p w14:paraId="69FDDDDF" w14:textId="77777777" w:rsidR="0008737E" w:rsidRDefault="0008737E" w:rsidP="00BC4EBB">
            <w:r>
              <w:t>Triggering Event</w:t>
            </w:r>
          </w:p>
        </w:tc>
        <w:tc>
          <w:tcPr>
            <w:tcW w:w="4508" w:type="dxa"/>
            <w:gridSpan w:val="2"/>
          </w:tcPr>
          <w:p w14:paraId="4B35B14B" w14:textId="63EF60DC" w:rsidR="0008737E" w:rsidRDefault="00C2077F" w:rsidP="00BC4EBB">
            <w:r>
              <w:t>Movie Department (Schedule Division) decides to set movies to be displayed on a specific day</w:t>
            </w:r>
          </w:p>
        </w:tc>
      </w:tr>
      <w:tr w:rsidR="0008737E" w14:paraId="6A8DC135" w14:textId="77777777" w:rsidTr="00BC4EBB">
        <w:tc>
          <w:tcPr>
            <w:tcW w:w="4508" w:type="dxa"/>
          </w:tcPr>
          <w:p w14:paraId="445A8552" w14:textId="77777777" w:rsidR="0008737E" w:rsidRDefault="0008737E" w:rsidP="00BC4EBB">
            <w:r>
              <w:t>Brief Description</w:t>
            </w:r>
          </w:p>
        </w:tc>
        <w:tc>
          <w:tcPr>
            <w:tcW w:w="4508" w:type="dxa"/>
            <w:gridSpan w:val="2"/>
          </w:tcPr>
          <w:p w14:paraId="5FB980C4" w14:textId="0E11FC6A" w:rsidR="0008737E" w:rsidRDefault="00E26645" w:rsidP="00BC4EBB">
            <w:r>
              <w:t xml:space="preserve">Movie Department (Schedule Division) </w:t>
            </w:r>
            <w:r w:rsidR="00C960D4">
              <w:t xml:space="preserve">sets movies that will be automatically generated on a selected day </w:t>
            </w:r>
            <w:r w:rsidR="00FB3BE1">
              <w:t>to</w:t>
            </w:r>
            <w:r w:rsidR="00C960D4">
              <w:t xml:space="preserve"> be displayed.</w:t>
            </w:r>
          </w:p>
        </w:tc>
      </w:tr>
      <w:tr w:rsidR="0008737E" w14:paraId="131196EB" w14:textId="77777777" w:rsidTr="00BC4EBB">
        <w:tc>
          <w:tcPr>
            <w:tcW w:w="4508" w:type="dxa"/>
          </w:tcPr>
          <w:p w14:paraId="5B39FE92" w14:textId="77777777" w:rsidR="0008737E" w:rsidRDefault="0008737E" w:rsidP="00BC4EBB">
            <w:r>
              <w:t>Actors</w:t>
            </w:r>
          </w:p>
        </w:tc>
        <w:tc>
          <w:tcPr>
            <w:tcW w:w="4508" w:type="dxa"/>
            <w:gridSpan w:val="2"/>
          </w:tcPr>
          <w:p w14:paraId="5AE80B97" w14:textId="77777777" w:rsidR="0008737E" w:rsidRDefault="0008737E" w:rsidP="00BC4EBB">
            <w:r>
              <w:t>Movie Department (Schedule Division)</w:t>
            </w:r>
          </w:p>
        </w:tc>
      </w:tr>
      <w:tr w:rsidR="0008737E" w14:paraId="088FDB29" w14:textId="77777777" w:rsidTr="00BC4EBB">
        <w:tc>
          <w:tcPr>
            <w:tcW w:w="4508" w:type="dxa"/>
          </w:tcPr>
          <w:p w14:paraId="24D780E7" w14:textId="77777777" w:rsidR="0008737E" w:rsidRDefault="0008737E" w:rsidP="00BC4EBB">
            <w:r>
              <w:t>Related Use Case</w:t>
            </w:r>
          </w:p>
        </w:tc>
        <w:tc>
          <w:tcPr>
            <w:tcW w:w="4508" w:type="dxa"/>
            <w:gridSpan w:val="2"/>
          </w:tcPr>
          <w:p w14:paraId="7A78D4FD" w14:textId="439E83E5" w:rsidR="0008737E" w:rsidRDefault="00AA168B" w:rsidP="00BC4EBB">
            <w:pPr>
              <w:tabs>
                <w:tab w:val="left" w:pos="1175"/>
              </w:tabs>
            </w:pPr>
            <w:r>
              <w:t>S</w:t>
            </w:r>
            <w:r>
              <w:t>et advertisement to be displayed</w:t>
            </w:r>
            <w:r>
              <w:t xml:space="preserve">, </w:t>
            </w:r>
            <w:r w:rsidR="0008737E">
              <w:t xml:space="preserve">View movie schedule, </w:t>
            </w:r>
          </w:p>
        </w:tc>
      </w:tr>
      <w:tr w:rsidR="0008737E" w14:paraId="2B0C1AA6" w14:textId="77777777" w:rsidTr="00BC4EBB">
        <w:tc>
          <w:tcPr>
            <w:tcW w:w="4508" w:type="dxa"/>
          </w:tcPr>
          <w:p w14:paraId="11D76114" w14:textId="77777777" w:rsidR="0008737E" w:rsidRDefault="0008737E" w:rsidP="00BC4EBB">
            <w:r>
              <w:t>Stakeholders</w:t>
            </w:r>
          </w:p>
        </w:tc>
        <w:tc>
          <w:tcPr>
            <w:tcW w:w="4508" w:type="dxa"/>
            <w:gridSpan w:val="2"/>
          </w:tcPr>
          <w:p w14:paraId="0EB4040D" w14:textId="44DFF1FA" w:rsidR="0008737E" w:rsidRDefault="0008737E" w:rsidP="00BC4EBB">
            <w:r>
              <w:t>Movie Department (Operation Division), Manager</w:t>
            </w:r>
          </w:p>
        </w:tc>
      </w:tr>
      <w:tr w:rsidR="0008737E" w14:paraId="31B477D0" w14:textId="77777777" w:rsidTr="00BC4EBB">
        <w:tc>
          <w:tcPr>
            <w:tcW w:w="4508" w:type="dxa"/>
          </w:tcPr>
          <w:p w14:paraId="0A67276D" w14:textId="77777777" w:rsidR="0008737E" w:rsidRDefault="0008737E" w:rsidP="00BC4EBB">
            <w:r>
              <w:t>Preconditions</w:t>
            </w:r>
          </w:p>
        </w:tc>
        <w:tc>
          <w:tcPr>
            <w:tcW w:w="4508" w:type="dxa"/>
            <w:gridSpan w:val="2"/>
          </w:tcPr>
          <w:p w14:paraId="32604143" w14:textId="3AC3CB49" w:rsidR="0008737E" w:rsidRPr="00BA6905" w:rsidRDefault="0008737E" w:rsidP="00BC4EBB">
            <w:r>
              <w:t xml:space="preserve">User must be Movie Department (Schedule Division), Movies </w:t>
            </w:r>
            <w:r w:rsidR="00FB3BE1">
              <w:t>selected must be able to be played</w:t>
            </w:r>
            <w:r>
              <w:t>, Remaining schedule duration must be sufficient</w:t>
            </w:r>
          </w:p>
        </w:tc>
      </w:tr>
      <w:tr w:rsidR="0008737E" w14:paraId="58468827" w14:textId="77777777" w:rsidTr="00BC4EBB">
        <w:tc>
          <w:tcPr>
            <w:tcW w:w="4508" w:type="dxa"/>
          </w:tcPr>
          <w:p w14:paraId="7365438C" w14:textId="77777777" w:rsidR="0008737E" w:rsidRDefault="0008737E" w:rsidP="00BC4EBB">
            <w:r>
              <w:t>Postconditions</w:t>
            </w:r>
          </w:p>
        </w:tc>
        <w:tc>
          <w:tcPr>
            <w:tcW w:w="4508" w:type="dxa"/>
            <w:gridSpan w:val="2"/>
          </w:tcPr>
          <w:p w14:paraId="71D1E653" w14:textId="7C7DC08F" w:rsidR="0008737E" w:rsidRDefault="0008737E" w:rsidP="00BC4EBB">
            <w:r>
              <w:t xml:space="preserve">Movies are </w:t>
            </w:r>
            <w:r w:rsidR="00920173">
              <w:t>scheduled</w:t>
            </w:r>
            <w:r>
              <w:t xml:space="preserve"> on</w:t>
            </w:r>
            <w:r w:rsidR="00FB3BE1">
              <w:t xml:space="preserve"> the selected</w:t>
            </w:r>
            <w:r>
              <w:t xml:space="preserve"> day schedule</w:t>
            </w:r>
            <w:r w:rsidR="007518E7">
              <w:t>,</w:t>
            </w:r>
          </w:p>
          <w:p w14:paraId="0EDD3BA9" w14:textId="164E8569" w:rsidR="007518E7" w:rsidRDefault="007518E7" w:rsidP="00BC4EBB">
            <w:r>
              <w:t>Schedule is updated with selected movies</w:t>
            </w:r>
          </w:p>
        </w:tc>
      </w:tr>
      <w:tr w:rsidR="0008737E" w14:paraId="6FF488CA" w14:textId="77777777" w:rsidTr="00BC4EBB">
        <w:tc>
          <w:tcPr>
            <w:tcW w:w="4508" w:type="dxa"/>
            <w:vMerge w:val="restart"/>
          </w:tcPr>
          <w:p w14:paraId="24E21E21" w14:textId="77777777" w:rsidR="0008737E" w:rsidRDefault="0008737E" w:rsidP="00BC4EBB">
            <w:r>
              <w:t>Flow of Activities</w:t>
            </w:r>
          </w:p>
        </w:tc>
        <w:tc>
          <w:tcPr>
            <w:tcW w:w="2254" w:type="dxa"/>
          </w:tcPr>
          <w:p w14:paraId="11AAA94A" w14:textId="77777777" w:rsidR="0008737E" w:rsidRDefault="0008737E" w:rsidP="00BC4EBB">
            <w:r>
              <w:t>Actor</w:t>
            </w:r>
          </w:p>
        </w:tc>
        <w:tc>
          <w:tcPr>
            <w:tcW w:w="2254" w:type="dxa"/>
          </w:tcPr>
          <w:p w14:paraId="5B2D326E" w14:textId="77777777" w:rsidR="0008737E" w:rsidRDefault="0008737E" w:rsidP="00BC4EBB">
            <w:r>
              <w:t>System</w:t>
            </w:r>
          </w:p>
        </w:tc>
      </w:tr>
      <w:tr w:rsidR="0008737E" w14:paraId="781480E1" w14:textId="77777777" w:rsidTr="00BC4EBB">
        <w:tc>
          <w:tcPr>
            <w:tcW w:w="4508" w:type="dxa"/>
            <w:vMerge/>
          </w:tcPr>
          <w:p w14:paraId="13309DA1" w14:textId="77777777" w:rsidR="0008737E" w:rsidRDefault="0008737E" w:rsidP="00BC4EBB"/>
        </w:tc>
        <w:tc>
          <w:tcPr>
            <w:tcW w:w="2254" w:type="dxa"/>
          </w:tcPr>
          <w:p w14:paraId="4D233AC0" w14:textId="0550698A" w:rsidR="007A4543" w:rsidRDefault="0008737E" w:rsidP="00BC4EBB">
            <w:r>
              <w:t>1.</w:t>
            </w:r>
            <w:r w:rsidR="007A4543">
              <w:t xml:space="preserve"> User open </w:t>
            </w:r>
            <w:r w:rsidR="00D336A7">
              <w:t xml:space="preserve">theatre </w:t>
            </w:r>
            <w:r w:rsidR="007A4543">
              <w:t xml:space="preserve">schedule </w:t>
            </w:r>
            <w:r w:rsidR="00920173">
              <w:t xml:space="preserve">date </w:t>
            </w:r>
            <w:r w:rsidR="007A4543">
              <w:t>list</w:t>
            </w:r>
          </w:p>
          <w:p w14:paraId="60AA89E0" w14:textId="462E7F99" w:rsidR="007A4543" w:rsidRDefault="007A4543" w:rsidP="00BC4EBB">
            <w:r>
              <w:t xml:space="preserve">2. User select </w:t>
            </w:r>
            <w:r w:rsidR="00FB3BE1">
              <w:t>schedule date</w:t>
            </w:r>
            <w:r w:rsidR="0008737E">
              <w:t xml:space="preserve"> </w:t>
            </w:r>
          </w:p>
          <w:p w14:paraId="00E1E8ED" w14:textId="77777777" w:rsidR="005B312D" w:rsidRDefault="005B312D" w:rsidP="00BC4EBB"/>
          <w:p w14:paraId="4B1BE0DC" w14:textId="13550D51" w:rsidR="0008737E" w:rsidRDefault="007A4543" w:rsidP="00BC4EBB">
            <w:r>
              <w:t xml:space="preserve">3. </w:t>
            </w:r>
            <w:r w:rsidR="0008737E">
              <w:t xml:space="preserve">User </w:t>
            </w:r>
            <w:r w:rsidR="005B312D">
              <w:t>select</w:t>
            </w:r>
            <w:r w:rsidR="00C97E71">
              <w:t xml:space="preserve"> </w:t>
            </w:r>
            <w:r w:rsidR="005B312D">
              <w:t>movie</w:t>
            </w:r>
            <w:r w:rsidR="002E61BB">
              <w:t>s</w:t>
            </w:r>
            <w:r w:rsidR="005B312D">
              <w:t xml:space="preserve"> to be scheduled</w:t>
            </w:r>
          </w:p>
          <w:p w14:paraId="078E3AAE" w14:textId="77777777" w:rsidR="0008737E" w:rsidRDefault="0008737E" w:rsidP="00BC4EBB"/>
        </w:tc>
        <w:tc>
          <w:tcPr>
            <w:tcW w:w="2254" w:type="dxa"/>
          </w:tcPr>
          <w:p w14:paraId="218205BC" w14:textId="6DC70B37" w:rsidR="007A4543" w:rsidRDefault="007A4543" w:rsidP="00BC4EBB">
            <w:r>
              <w:t xml:space="preserve">1.1 System </w:t>
            </w:r>
            <w:r w:rsidR="00FB3BE1">
              <w:t xml:space="preserve">looks up </w:t>
            </w:r>
            <w:r w:rsidR="00DF2733">
              <w:t xml:space="preserve">theatre </w:t>
            </w:r>
            <w:r w:rsidR="00FB3BE1">
              <w:t>schedule list</w:t>
            </w:r>
          </w:p>
          <w:p w14:paraId="6BAE153A" w14:textId="2262DFC0" w:rsidR="007A4543" w:rsidRDefault="007A4543" w:rsidP="00BC4EBB">
            <w:r>
              <w:t>2.1 System</w:t>
            </w:r>
            <w:r w:rsidR="00FB3BE1">
              <w:t xml:space="preserve"> display selected date </w:t>
            </w:r>
            <w:r w:rsidR="005B312D">
              <w:t>schedules</w:t>
            </w:r>
          </w:p>
          <w:p w14:paraId="716ECEF7" w14:textId="4A11C45E" w:rsidR="0008737E" w:rsidRDefault="007A4543" w:rsidP="00BC4EBB">
            <w:r>
              <w:t>3</w:t>
            </w:r>
            <w:r w:rsidR="0008737E">
              <w:t xml:space="preserve">.1 </w:t>
            </w:r>
            <w:r w:rsidR="005B312D">
              <w:t>System verifies movie</w:t>
            </w:r>
            <w:r w:rsidR="002E61BB">
              <w:t xml:space="preserve"> applicability</w:t>
            </w:r>
          </w:p>
          <w:p w14:paraId="4306D48A" w14:textId="1EA2DA89" w:rsidR="0008737E" w:rsidRDefault="007A4543" w:rsidP="00BC4EBB">
            <w:r>
              <w:t>3</w:t>
            </w:r>
            <w:r w:rsidR="0008737E">
              <w:t>.</w:t>
            </w:r>
            <w:r w:rsidR="00AB3897">
              <w:t>2</w:t>
            </w:r>
            <w:r w:rsidR="0008737E">
              <w:t xml:space="preserve"> </w:t>
            </w:r>
            <w:r w:rsidR="005B312D">
              <w:t>System</w:t>
            </w:r>
            <w:r w:rsidR="0008737E">
              <w:t xml:space="preserve"> </w:t>
            </w:r>
            <w:r w:rsidR="005B312D">
              <w:t>insert</w:t>
            </w:r>
            <w:r w:rsidR="0008737E">
              <w:t xml:space="preserve"> </w:t>
            </w:r>
            <w:r w:rsidR="005B312D">
              <w:t>movies to be scheduled</w:t>
            </w:r>
          </w:p>
        </w:tc>
      </w:tr>
      <w:tr w:rsidR="0008737E" w14:paraId="489C1527" w14:textId="77777777" w:rsidTr="00BC4EBB">
        <w:tc>
          <w:tcPr>
            <w:tcW w:w="4508" w:type="dxa"/>
          </w:tcPr>
          <w:p w14:paraId="45A13445" w14:textId="77777777" w:rsidR="0008737E" w:rsidRDefault="0008737E" w:rsidP="00BC4EBB">
            <w:r>
              <w:t>Exception Conditions</w:t>
            </w:r>
          </w:p>
        </w:tc>
        <w:tc>
          <w:tcPr>
            <w:tcW w:w="4508" w:type="dxa"/>
            <w:gridSpan w:val="2"/>
          </w:tcPr>
          <w:p w14:paraId="545F10B5" w14:textId="1914E727" w:rsidR="0008737E" w:rsidRDefault="007A4543" w:rsidP="00BC4EBB">
            <w:r>
              <w:t>2</w:t>
            </w:r>
            <w:r w:rsidR="0008737E">
              <w:t>.1</w:t>
            </w:r>
            <w:r>
              <w:t xml:space="preserve"> </w:t>
            </w:r>
            <w:r w:rsidR="005B312D">
              <w:t>Selected date schedules are not valid</w:t>
            </w:r>
          </w:p>
          <w:p w14:paraId="5E10E132" w14:textId="048DB96D" w:rsidR="007A4543" w:rsidRDefault="007A4543" w:rsidP="00BC4EBB">
            <w:r>
              <w:t>3</w:t>
            </w:r>
            <w:r w:rsidR="0008737E">
              <w:t>.</w:t>
            </w:r>
            <w:r>
              <w:t>1</w:t>
            </w:r>
            <w:r w:rsidR="0008737E">
              <w:t xml:space="preserve"> </w:t>
            </w:r>
            <w:r>
              <w:t>If selected movie</w:t>
            </w:r>
            <w:r w:rsidR="005B312D">
              <w:t>(S)</w:t>
            </w:r>
            <w:r>
              <w:t xml:space="preserve"> does not suit the current schedule</w:t>
            </w:r>
            <w:r w:rsidR="005B312D">
              <w:t xml:space="preserve"> total time</w:t>
            </w:r>
            <w:r>
              <w:t>, select another movie</w:t>
            </w:r>
          </w:p>
        </w:tc>
      </w:tr>
    </w:tbl>
    <w:p w14:paraId="4316821E" w14:textId="77777777" w:rsidR="0008737E" w:rsidRDefault="0008737E"/>
    <w:p w14:paraId="7DBECD52" w14:textId="4BFA2C40" w:rsidR="00DE53D5" w:rsidRDefault="00DE53D5"/>
    <w:p w14:paraId="5780696B" w14:textId="475B79D1" w:rsidR="00D558CC" w:rsidRDefault="00D558CC"/>
    <w:p w14:paraId="2484C244" w14:textId="011E2F11" w:rsidR="00CB7C5A" w:rsidRDefault="00CB7C5A">
      <w:r>
        <w:br w:type="page"/>
      </w:r>
    </w:p>
    <w:p w14:paraId="7E00630F" w14:textId="77777777" w:rsidR="00993662" w:rsidRDefault="00993662"/>
    <w:p w14:paraId="22A85CC0" w14:textId="2FFB055F" w:rsidR="00AC54C6" w:rsidRDefault="00AC54C6"/>
    <w:tbl>
      <w:tblPr>
        <w:tblStyle w:val="TableGrid"/>
        <w:tblW w:w="0" w:type="auto"/>
        <w:tblLook w:val="04A0" w:firstRow="1" w:lastRow="0" w:firstColumn="1" w:lastColumn="0" w:noHBand="0" w:noVBand="1"/>
      </w:tblPr>
      <w:tblGrid>
        <w:gridCol w:w="4508"/>
        <w:gridCol w:w="2254"/>
        <w:gridCol w:w="2254"/>
      </w:tblGrid>
      <w:tr w:rsidR="000335F3" w14:paraId="0E2CB25A" w14:textId="77777777" w:rsidTr="00735FFE">
        <w:tc>
          <w:tcPr>
            <w:tcW w:w="4508" w:type="dxa"/>
          </w:tcPr>
          <w:p w14:paraId="3153CC82" w14:textId="77777777" w:rsidR="00AC54C6" w:rsidRDefault="00AC54C6" w:rsidP="00735FFE">
            <w:r>
              <w:t>Use Case</w:t>
            </w:r>
          </w:p>
        </w:tc>
        <w:tc>
          <w:tcPr>
            <w:tcW w:w="4508" w:type="dxa"/>
            <w:gridSpan w:val="2"/>
          </w:tcPr>
          <w:p w14:paraId="76D96CB7" w14:textId="6145528D" w:rsidR="00AC54C6" w:rsidRPr="007A41DA" w:rsidRDefault="007A41DA" w:rsidP="00735FFE">
            <w:r>
              <w:t xml:space="preserve">Calculate </w:t>
            </w:r>
            <w:r w:rsidR="00CF6F8E">
              <w:t>Company</w:t>
            </w:r>
            <w:r w:rsidR="002534D8">
              <w:t xml:space="preserve"> </w:t>
            </w:r>
            <w:r>
              <w:t>Tax</w:t>
            </w:r>
          </w:p>
        </w:tc>
      </w:tr>
      <w:tr w:rsidR="000335F3" w14:paraId="6686A92C" w14:textId="77777777" w:rsidTr="00735FFE">
        <w:tc>
          <w:tcPr>
            <w:tcW w:w="4508" w:type="dxa"/>
          </w:tcPr>
          <w:p w14:paraId="63C2E290" w14:textId="77777777" w:rsidR="00AC54C6" w:rsidRDefault="00AC54C6" w:rsidP="00735FFE">
            <w:r>
              <w:t>Scenario</w:t>
            </w:r>
          </w:p>
        </w:tc>
        <w:tc>
          <w:tcPr>
            <w:tcW w:w="4508" w:type="dxa"/>
            <w:gridSpan w:val="2"/>
          </w:tcPr>
          <w:p w14:paraId="467A8D2C" w14:textId="42C3793F" w:rsidR="00AC54C6" w:rsidRDefault="002534D8" w:rsidP="00735FFE">
            <w:r>
              <w:t>Calculate the amount of tax that must be paid by the company</w:t>
            </w:r>
          </w:p>
        </w:tc>
      </w:tr>
      <w:tr w:rsidR="000335F3" w14:paraId="739D8542" w14:textId="77777777" w:rsidTr="00735FFE">
        <w:tc>
          <w:tcPr>
            <w:tcW w:w="4508" w:type="dxa"/>
          </w:tcPr>
          <w:p w14:paraId="5714F52B" w14:textId="77777777" w:rsidR="00AC54C6" w:rsidRDefault="00AC54C6" w:rsidP="00735FFE">
            <w:r>
              <w:t>Triggering Event</w:t>
            </w:r>
          </w:p>
        </w:tc>
        <w:tc>
          <w:tcPr>
            <w:tcW w:w="4508" w:type="dxa"/>
            <w:gridSpan w:val="2"/>
          </w:tcPr>
          <w:p w14:paraId="5A0E59F2" w14:textId="6A46A620" w:rsidR="00AC54C6" w:rsidRDefault="00665CC8" w:rsidP="00735FFE">
            <w:r>
              <w:t xml:space="preserve">Accounting &amp; Finance Department </w:t>
            </w:r>
            <w:r w:rsidR="002534D8">
              <w:t>decides</w:t>
            </w:r>
            <w:r>
              <w:t xml:space="preserve"> to calculate </w:t>
            </w:r>
            <w:r w:rsidR="002534D8">
              <w:t>the total amount of company tax</w:t>
            </w:r>
          </w:p>
        </w:tc>
      </w:tr>
      <w:tr w:rsidR="000335F3" w14:paraId="699E8365" w14:textId="77777777" w:rsidTr="00735FFE">
        <w:tc>
          <w:tcPr>
            <w:tcW w:w="4508" w:type="dxa"/>
          </w:tcPr>
          <w:p w14:paraId="7D0E27D7" w14:textId="77777777" w:rsidR="00AC54C6" w:rsidRDefault="00AC54C6" w:rsidP="00735FFE">
            <w:r>
              <w:t>Brief Description</w:t>
            </w:r>
          </w:p>
        </w:tc>
        <w:tc>
          <w:tcPr>
            <w:tcW w:w="4508" w:type="dxa"/>
            <w:gridSpan w:val="2"/>
          </w:tcPr>
          <w:p w14:paraId="231B4E7B" w14:textId="3BAAEA3D" w:rsidR="00AC54C6" w:rsidRDefault="007457D6" w:rsidP="00735FFE">
            <w:r>
              <w:t>Calculate the</w:t>
            </w:r>
            <w:r w:rsidR="002534D8">
              <w:t xml:space="preserve"> total</w:t>
            </w:r>
            <w:r>
              <w:t xml:space="preserve"> t</w:t>
            </w:r>
            <w:r w:rsidR="00660DF8">
              <w:t xml:space="preserve">ax </w:t>
            </w:r>
            <w:r w:rsidR="002534D8">
              <w:t>from</w:t>
            </w:r>
            <w:r w:rsidR="00660DF8">
              <w:t xml:space="preserve"> assets, </w:t>
            </w:r>
            <w:r w:rsidR="002534D8">
              <w:t xml:space="preserve">movies transactions, and Food and Beverages transactions </w:t>
            </w:r>
            <w:r>
              <w:t>that the company is obliged to</w:t>
            </w:r>
            <w:r w:rsidR="00AC54C6">
              <w:t xml:space="preserve"> </w:t>
            </w:r>
          </w:p>
        </w:tc>
      </w:tr>
      <w:tr w:rsidR="000335F3" w14:paraId="18A79AD2" w14:textId="77777777" w:rsidTr="00735FFE">
        <w:tc>
          <w:tcPr>
            <w:tcW w:w="4508" w:type="dxa"/>
          </w:tcPr>
          <w:p w14:paraId="0123BB2C" w14:textId="77777777" w:rsidR="00AC54C6" w:rsidRDefault="00AC54C6" w:rsidP="00735FFE">
            <w:r>
              <w:t>Actors</w:t>
            </w:r>
          </w:p>
        </w:tc>
        <w:tc>
          <w:tcPr>
            <w:tcW w:w="4508" w:type="dxa"/>
            <w:gridSpan w:val="2"/>
          </w:tcPr>
          <w:p w14:paraId="52D035AA" w14:textId="7F15B14B" w:rsidR="00AC54C6" w:rsidRDefault="00AB488F" w:rsidP="00735FFE">
            <w:r>
              <w:t>Accounting &amp; Finance Department</w:t>
            </w:r>
          </w:p>
        </w:tc>
      </w:tr>
      <w:tr w:rsidR="000335F3" w14:paraId="5D78F4C3" w14:textId="77777777" w:rsidTr="00735FFE">
        <w:tc>
          <w:tcPr>
            <w:tcW w:w="4508" w:type="dxa"/>
          </w:tcPr>
          <w:p w14:paraId="70EB23FB" w14:textId="77777777" w:rsidR="00AC54C6" w:rsidRDefault="00AC54C6" w:rsidP="00735FFE">
            <w:r>
              <w:t>Related Use Case</w:t>
            </w:r>
          </w:p>
        </w:tc>
        <w:tc>
          <w:tcPr>
            <w:tcW w:w="4508" w:type="dxa"/>
            <w:gridSpan w:val="2"/>
          </w:tcPr>
          <w:p w14:paraId="07D04F25" w14:textId="1506FC6D" w:rsidR="00AC54C6" w:rsidRDefault="005E63D3" w:rsidP="00735FFE">
            <w:pPr>
              <w:tabs>
                <w:tab w:val="left" w:pos="1175"/>
              </w:tabs>
            </w:pPr>
            <w:r>
              <w:t>View Revenues, View Expenses</w:t>
            </w:r>
          </w:p>
        </w:tc>
      </w:tr>
      <w:tr w:rsidR="000335F3" w14:paraId="0C8E74E6" w14:textId="77777777" w:rsidTr="00735FFE">
        <w:tc>
          <w:tcPr>
            <w:tcW w:w="4508" w:type="dxa"/>
          </w:tcPr>
          <w:p w14:paraId="0452D122" w14:textId="77777777" w:rsidR="00AC54C6" w:rsidRDefault="00AC54C6" w:rsidP="00735FFE">
            <w:r>
              <w:t>Stakeholders</w:t>
            </w:r>
          </w:p>
        </w:tc>
        <w:tc>
          <w:tcPr>
            <w:tcW w:w="4508" w:type="dxa"/>
            <w:gridSpan w:val="2"/>
          </w:tcPr>
          <w:p w14:paraId="782DB53A" w14:textId="45BC77E1" w:rsidR="00AC54C6" w:rsidRDefault="00077C06" w:rsidP="00735FFE">
            <w:r>
              <w:t>Manager</w:t>
            </w:r>
          </w:p>
        </w:tc>
      </w:tr>
      <w:tr w:rsidR="000335F3" w14:paraId="25E9F1D9" w14:textId="77777777" w:rsidTr="00735FFE">
        <w:tc>
          <w:tcPr>
            <w:tcW w:w="4508" w:type="dxa"/>
          </w:tcPr>
          <w:p w14:paraId="502754B9" w14:textId="77777777" w:rsidR="00AC54C6" w:rsidRDefault="00AC54C6" w:rsidP="00735FFE">
            <w:r>
              <w:t>Preconditions</w:t>
            </w:r>
          </w:p>
        </w:tc>
        <w:tc>
          <w:tcPr>
            <w:tcW w:w="4508" w:type="dxa"/>
            <w:gridSpan w:val="2"/>
          </w:tcPr>
          <w:p w14:paraId="0FEA2DC1" w14:textId="11F19BD7" w:rsidR="00AC54C6" w:rsidRPr="00BA6905" w:rsidRDefault="003E2E99" w:rsidP="00735FFE">
            <w:r>
              <w:t xml:space="preserve">Company revenues </w:t>
            </w:r>
            <w:r w:rsidR="002534D8">
              <w:t>or assets data</w:t>
            </w:r>
            <w:r>
              <w:t xml:space="preserve"> must be available</w:t>
            </w:r>
            <w:r w:rsidR="00AA58E9">
              <w:t>, User must be Accounting &amp; Finance Department</w:t>
            </w:r>
          </w:p>
        </w:tc>
      </w:tr>
      <w:tr w:rsidR="000335F3" w14:paraId="2D95DC4D" w14:textId="77777777" w:rsidTr="00735FFE">
        <w:tc>
          <w:tcPr>
            <w:tcW w:w="4508" w:type="dxa"/>
          </w:tcPr>
          <w:p w14:paraId="1AEFD62B" w14:textId="77777777" w:rsidR="00AC54C6" w:rsidRDefault="00AC54C6" w:rsidP="00735FFE">
            <w:r>
              <w:t>Postconditions</w:t>
            </w:r>
          </w:p>
        </w:tc>
        <w:tc>
          <w:tcPr>
            <w:tcW w:w="4508" w:type="dxa"/>
            <w:gridSpan w:val="2"/>
          </w:tcPr>
          <w:p w14:paraId="6981B639" w14:textId="514DEE4F" w:rsidR="00AC54C6" w:rsidRDefault="000335F3" w:rsidP="00735FFE">
            <w:r>
              <w:t>The</w:t>
            </w:r>
            <w:r w:rsidR="002534D8">
              <w:t xml:space="preserve"> total</w:t>
            </w:r>
            <w:r>
              <w:t xml:space="preserve"> tax for the company is calculated</w:t>
            </w:r>
            <w:r w:rsidR="001B52AA">
              <w:t>,</w:t>
            </w:r>
          </w:p>
          <w:p w14:paraId="7DF7FC45" w14:textId="1B7D6137" w:rsidR="001B52AA" w:rsidRDefault="001B52AA" w:rsidP="00735FFE">
            <w:r>
              <w:t xml:space="preserve">The </w:t>
            </w:r>
            <w:r w:rsidR="002534D8">
              <w:t>calculated tax</w:t>
            </w:r>
            <w:r>
              <w:t xml:space="preserve"> is </w:t>
            </w:r>
            <w:r w:rsidR="002534D8">
              <w:t>recorded</w:t>
            </w:r>
            <w:r>
              <w:t xml:space="preserve"> and </w:t>
            </w:r>
            <w:r w:rsidR="002534D8">
              <w:t>reported</w:t>
            </w:r>
          </w:p>
        </w:tc>
      </w:tr>
      <w:tr w:rsidR="000335F3" w14:paraId="476E001E" w14:textId="77777777" w:rsidTr="00735FFE">
        <w:tc>
          <w:tcPr>
            <w:tcW w:w="4508" w:type="dxa"/>
            <w:vMerge w:val="restart"/>
          </w:tcPr>
          <w:p w14:paraId="69314BEA" w14:textId="77777777" w:rsidR="00AC54C6" w:rsidRDefault="00AC54C6" w:rsidP="00735FFE">
            <w:r>
              <w:t>Flow of Activities</w:t>
            </w:r>
          </w:p>
        </w:tc>
        <w:tc>
          <w:tcPr>
            <w:tcW w:w="2254" w:type="dxa"/>
          </w:tcPr>
          <w:p w14:paraId="233A36F6" w14:textId="77777777" w:rsidR="00AC54C6" w:rsidRDefault="00AC54C6" w:rsidP="00735FFE">
            <w:r>
              <w:t>Actor</w:t>
            </w:r>
          </w:p>
        </w:tc>
        <w:tc>
          <w:tcPr>
            <w:tcW w:w="2254" w:type="dxa"/>
          </w:tcPr>
          <w:p w14:paraId="0B5B44E0" w14:textId="77777777" w:rsidR="00AC54C6" w:rsidRDefault="00AC54C6" w:rsidP="00735FFE">
            <w:r>
              <w:t>System</w:t>
            </w:r>
          </w:p>
        </w:tc>
      </w:tr>
      <w:tr w:rsidR="000335F3" w14:paraId="4FB8C13C" w14:textId="77777777" w:rsidTr="00735FFE">
        <w:tc>
          <w:tcPr>
            <w:tcW w:w="4508" w:type="dxa"/>
            <w:vMerge/>
          </w:tcPr>
          <w:p w14:paraId="62076852" w14:textId="77777777" w:rsidR="00AC54C6" w:rsidRDefault="00AC54C6" w:rsidP="00735FFE"/>
        </w:tc>
        <w:tc>
          <w:tcPr>
            <w:tcW w:w="2254" w:type="dxa"/>
          </w:tcPr>
          <w:p w14:paraId="53427B2D" w14:textId="77777777" w:rsidR="00AC54C6" w:rsidRDefault="00AC54C6" w:rsidP="00735FFE">
            <w:r>
              <w:t xml:space="preserve">1. </w:t>
            </w:r>
            <w:r w:rsidR="006975D1">
              <w:t>User request tax calculation</w:t>
            </w:r>
          </w:p>
          <w:p w14:paraId="12D7ED35" w14:textId="77777777" w:rsidR="00FF3EEF" w:rsidRDefault="00FF3EEF" w:rsidP="00735FFE"/>
          <w:p w14:paraId="0BDE50F6" w14:textId="77777777" w:rsidR="00FF3EEF" w:rsidRDefault="00FF3EEF" w:rsidP="00735FFE"/>
          <w:p w14:paraId="7A1CFC49" w14:textId="77777777" w:rsidR="00FF3EEF" w:rsidRDefault="00FF3EEF" w:rsidP="00735FFE"/>
          <w:p w14:paraId="4AC45CE7" w14:textId="77777777" w:rsidR="00FF3EEF" w:rsidRDefault="00FF3EEF" w:rsidP="00735FFE"/>
          <w:p w14:paraId="57CE33C7" w14:textId="77777777" w:rsidR="00FF3EEF" w:rsidRDefault="00FF3EEF" w:rsidP="00735FFE"/>
          <w:p w14:paraId="07E119F3" w14:textId="77777777" w:rsidR="00FF3EEF" w:rsidRDefault="00FF3EEF" w:rsidP="00735FFE"/>
          <w:p w14:paraId="4ECE2D46" w14:textId="77777777" w:rsidR="00FF3EEF" w:rsidRDefault="00FF3EEF" w:rsidP="00735FFE"/>
          <w:p w14:paraId="13653AF1" w14:textId="77777777" w:rsidR="00FF3EEF" w:rsidRDefault="00FF3EEF" w:rsidP="00735FFE"/>
          <w:p w14:paraId="760B417F" w14:textId="77777777" w:rsidR="00FF3EEF" w:rsidRDefault="00FF3EEF" w:rsidP="00735FFE"/>
          <w:p w14:paraId="05B209F3" w14:textId="77777777" w:rsidR="00FF3EEF" w:rsidRDefault="00FF3EEF" w:rsidP="00735FFE"/>
          <w:p w14:paraId="64DD4D61" w14:textId="77777777" w:rsidR="00FF3EEF" w:rsidRDefault="00FF3EEF" w:rsidP="00735FFE"/>
          <w:p w14:paraId="10A49F83" w14:textId="77777777" w:rsidR="00FF3EEF" w:rsidRDefault="00FF3EEF" w:rsidP="00735FFE"/>
          <w:p w14:paraId="19E0BA57" w14:textId="77777777" w:rsidR="00FF3EEF" w:rsidRDefault="00FF3EEF" w:rsidP="00735FFE"/>
          <w:p w14:paraId="4A913861" w14:textId="77777777" w:rsidR="009A2B1D" w:rsidRDefault="009A2B1D" w:rsidP="00735FFE"/>
          <w:p w14:paraId="12141D48" w14:textId="77777777" w:rsidR="009A2B1D" w:rsidRDefault="009A2B1D" w:rsidP="00735FFE"/>
          <w:p w14:paraId="1E947956" w14:textId="77777777" w:rsidR="009A2B1D" w:rsidRDefault="009A2B1D" w:rsidP="00735FFE"/>
          <w:p w14:paraId="26CDE173" w14:textId="77777777" w:rsidR="009A2B1D" w:rsidRDefault="009A2B1D" w:rsidP="00735FFE"/>
          <w:p w14:paraId="3955CB87" w14:textId="77500216" w:rsidR="009A2B1D" w:rsidRDefault="009A2B1D" w:rsidP="00735FFE"/>
        </w:tc>
        <w:tc>
          <w:tcPr>
            <w:tcW w:w="2254" w:type="dxa"/>
          </w:tcPr>
          <w:p w14:paraId="4707687A" w14:textId="01A89477" w:rsidR="00F46B49" w:rsidRDefault="00AC54C6" w:rsidP="00877BBE">
            <w:r>
              <w:t xml:space="preserve">1.1 </w:t>
            </w:r>
            <w:r w:rsidR="00F46B49">
              <w:t xml:space="preserve">System </w:t>
            </w:r>
            <w:r w:rsidR="00FA637F">
              <w:t>validates company assets data</w:t>
            </w:r>
          </w:p>
          <w:p w14:paraId="23E04485" w14:textId="47726473" w:rsidR="00AC54C6" w:rsidRDefault="00F46B49" w:rsidP="00877BBE">
            <w:r>
              <w:t xml:space="preserve">1.2 System </w:t>
            </w:r>
            <w:r w:rsidR="00877BBE">
              <w:t xml:space="preserve">Calculate </w:t>
            </w:r>
            <w:r w:rsidR="00FA637F">
              <w:t>tax based on assets data</w:t>
            </w:r>
          </w:p>
          <w:p w14:paraId="253D6015" w14:textId="4EBF2AFF" w:rsidR="00F46B49" w:rsidRDefault="00F46B49" w:rsidP="00877BBE">
            <w:r>
              <w:t xml:space="preserve">1.3 System </w:t>
            </w:r>
            <w:r w:rsidR="00FA637F">
              <w:t xml:space="preserve">validates company </w:t>
            </w:r>
            <w:r w:rsidR="00A21E11">
              <w:t>ticket</w:t>
            </w:r>
            <w:r w:rsidR="00FA637F">
              <w:t xml:space="preserve"> transactions data</w:t>
            </w:r>
          </w:p>
          <w:p w14:paraId="3EFE8ADF" w14:textId="2AEB6169" w:rsidR="00877BBE" w:rsidRDefault="00877BBE" w:rsidP="00877BBE">
            <w:r>
              <w:t>1.</w:t>
            </w:r>
            <w:r w:rsidR="00F46B49">
              <w:t>4</w:t>
            </w:r>
            <w:r>
              <w:t xml:space="preserve"> </w:t>
            </w:r>
            <w:r w:rsidR="00F46B49">
              <w:t>System c</w:t>
            </w:r>
            <w:r>
              <w:t xml:space="preserve">alculate </w:t>
            </w:r>
            <w:r w:rsidR="009A2B1D">
              <w:t xml:space="preserve">tax based on </w:t>
            </w:r>
            <w:r w:rsidR="00A21E11">
              <w:t>ticket</w:t>
            </w:r>
            <w:r w:rsidR="009A2B1D">
              <w:t xml:space="preserve"> transactions data</w:t>
            </w:r>
          </w:p>
          <w:p w14:paraId="4EAE055B" w14:textId="376CB62E" w:rsidR="009A2B1D" w:rsidRDefault="009A2B1D" w:rsidP="00877BBE">
            <w:r>
              <w:t>1.5 System validates company</w:t>
            </w:r>
            <w:r w:rsidR="00A21E11">
              <w:t xml:space="preserve"> </w:t>
            </w:r>
            <w:r w:rsidR="00FC50C5">
              <w:t>menu</w:t>
            </w:r>
            <w:r>
              <w:t xml:space="preserve"> transactions data</w:t>
            </w:r>
          </w:p>
          <w:p w14:paraId="033B3B3F" w14:textId="6F7C2B1E" w:rsidR="009A2B1D" w:rsidRDefault="009A2B1D" w:rsidP="00877BBE">
            <w:r>
              <w:t xml:space="preserve">1.6 System calculate tax based on </w:t>
            </w:r>
            <w:r w:rsidR="00954B86">
              <w:t>menu</w:t>
            </w:r>
            <w:r>
              <w:t xml:space="preserve"> transactions data</w:t>
            </w:r>
          </w:p>
          <w:p w14:paraId="04C86733" w14:textId="709DB403" w:rsidR="009D4891" w:rsidRDefault="009D4891" w:rsidP="00877BBE">
            <w:r>
              <w:t>1.7 System sums all the calculated tax</w:t>
            </w:r>
            <w:r w:rsidR="00675D89">
              <w:t>es</w:t>
            </w:r>
          </w:p>
          <w:p w14:paraId="3D6E7303" w14:textId="3F04CF14" w:rsidR="00877BBE" w:rsidRDefault="009D4891" w:rsidP="00877BBE">
            <w:r>
              <w:t>1.7</w:t>
            </w:r>
            <w:r w:rsidR="00877BBE">
              <w:t xml:space="preserve"> </w:t>
            </w:r>
            <w:r w:rsidR="00F46B49">
              <w:t>System record</w:t>
            </w:r>
            <w:r w:rsidR="00877BBE">
              <w:t xml:space="preserve"> calculated </w:t>
            </w:r>
            <w:r w:rsidR="00FF3EEF">
              <w:t>taxes</w:t>
            </w:r>
            <w:r w:rsidR="00877BBE">
              <w:t xml:space="preserve"> </w:t>
            </w:r>
          </w:p>
          <w:p w14:paraId="6DB162D4" w14:textId="0FB9F29D" w:rsidR="00AC54C6" w:rsidRDefault="009D4891" w:rsidP="00735FFE">
            <w:r>
              <w:t>1.8</w:t>
            </w:r>
            <w:r w:rsidR="00234AE2">
              <w:t xml:space="preserve"> </w:t>
            </w:r>
            <w:r w:rsidR="009A2B1D">
              <w:t>System d</w:t>
            </w:r>
            <w:r w:rsidR="00234AE2">
              <w:t>isplay calculation results</w:t>
            </w:r>
          </w:p>
          <w:p w14:paraId="492947EA" w14:textId="77777777" w:rsidR="00AC54C6" w:rsidRDefault="00AC54C6" w:rsidP="00735FFE"/>
        </w:tc>
      </w:tr>
      <w:tr w:rsidR="000335F3" w14:paraId="3604EFBC" w14:textId="77777777" w:rsidTr="00735FFE">
        <w:tc>
          <w:tcPr>
            <w:tcW w:w="4508" w:type="dxa"/>
          </w:tcPr>
          <w:p w14:paraId="7DDA03D8" w14:textId="77777777" w:rsidR="00AC54C6" w:rsidRDefault="00AC54C6" w:rsidP="00735FFE">
            <w:r>
              <w:t>Exception Conditions</w:t>
            </w:r>
          </w:p>
        </w:tc>
        <w:tc>
          <w:tcPr>
            <w:tcW w:w="4508" w:type="dxa"/>
            <w:gridSpan w:val="2"/>
          </w:tcPr>
          <w:p w14:paraId="446A3356" w14:textId="50694479" w:rsidR="00254F1A" w:rsidRDefault="00254F1A" w:rsidP="00735FFE">
            <w:r>
              <w:t xml:space="preserve">1.1 </w:t>
            </w:r>
            <w:r w:rsidR="009A2B1D">
              <w:t>If assets data is not valid, display message</w:t>
            </w:r>
          </w:p>
          <w:p w14:paraId="10A1FCCE" w14:textId="4DC35901" w:rsidR="00FF3EEF" w:rsidRDefault="009A2B1D" w:rsidP="00735FFE">
            <w:r>
              <w:t xml:space="preserve">1.3 If </w:t>
            </w:r>
            <w:r w:rsidR="00A21E11">
              <w:t>ticket</w:t>
            </w:r>
            <w:r>
              <w:t xml:space="preserve"> transactions data is not valid, display message</w:t>
            </w:r>
          </w:p>
          <w:p w14:paraId="2FD268A3" w14:textId="1436588E" w:rsidR="009A2B1D" w:rsidRDefault="009A2B1D" w:rsidP="00735FFE">
            <w:r>
              <w:t xml:space="preserve">1.5 If </w:t>
            </w:r>
            <w:r w:rsidR="00A21E11">
              <w:t>fnb</w:t>
            </w:r>
            <w:r>
              <w:t xml:space="preserve"> transactions data is not valid, display message</w:t>
            </w:r>
          </w:p>
        </w:tc>
      </w:tr>
    </w:tbl>
    <w:p w14:paraId="4C09DC43" w14:textId="546C794C" w:rsidR="00CB7C5A" w:rsidRDefault="00CB7C5A"/>
    <w:p w14:paraId="607634C5" w14:textId="77777777" w:rsidR="00CB7C5A" w:rsidRDefault="00CB7C5A">
      <w:r>
        <w:lastRenderedPageBreak/>
        <w:br w:type="page"/>
      </w:r>
    </w:p>
    <w:p w14:paraId="44F05EAA" w14:textId="77777777" w:rsidR="00AC54C6" w:rsidRDefault="00AC54C6"/>
    <w:tbl>
      <w:tblPr>
        <w:tblStyle w:val="TableGrid"/>
        <w:tblW w:w="0" w:type="auto"/>
        <w:tblLook w:val="04A0" w:firstRow="1" w:lastRow="0" w:firstColumn="1" w:lastColumn="0" w:noHBand="0" w:noVBand="1"/>
      </w:tblPr>
      <w:tblGrid>
        <w:gridCol w:w="4508"/>
        <w:gridCol w:w="2254"/>
        <w:gridCol w:w="2254"/>
      </w:tblGrid>
      <w:tr w:rsidR="002A360B" w14:paraId="55C4D3A7" w14:textId="77777777" w:rsidTr="009417B0">
        <w:tc>
          <w:tcPr>
            <w:tcW w:w="4508" w:type="dxa"/>
          </w:tcPr>
          <w:p w14:paraId="3E3F28E5" w14:textId="77777777" w:rsidR="002A360B" w:rsidRDefault="002A360B" w:rsidP="009417B0">
            <w:r>
              <w:t>Use Case</w:t>
            </w:r>
          </w:p>
        </w:tc>
        <w:tc>
          <w:tcPr>
            <w:tcW w:w="4508" w:type="dxa"/>
            <w:gridSpan w:val="2"/>
          </w:tcPr>
          <w:p w14:paraId="1810C0E5" w14:textId="49E3491A" w:rsidR="002A360B" w:rsidRPr="007A41DA" w:rsidRDefault="00966140" w:rsidP="009417B0">
            <w:r>
              <w:t xml:space="preserve">Calculate </w:t>
            </w:r>
            <w:r w:rsidR="00B674B2">
              <w:t>s</w:t>
            </w:r>
            <w:r>
              <w:t>hortage</w:t>
            </w:r>
            <w:r w:rsidR="00913788">
              <w:t xml:space="preserve">/excess </w:t>
            </w:r>
            <w:r w:rsidR="001C4245">
              <w:t>money</w:t>
            </w:r>
            <w:r w:rsidR="00C41764">
              <w:t xml:space="preserve"> for </w:t>
            </w:r>
            <w:r w:rsidR="00690200" w:rsidRPr="00690200">
              <w:t>facility</w:t>
            </w:r>
            <w:r w:rsidR="00690200">
              <w:t xml:space="preserve"> </w:t>
            </w:r>
            <w:r w:rsidR="00C41764">
              <w:t>purchase</w:t>
            </w:r>
          </w:p>
        </w:tc>
      </w:tr>
      <w:tr w:rsidR="002A360B" w14:paraId="6D3A5391" w14:textId="77777777" w:rsidTr="009417B0">
        <w:tc>
          <w:tcPr>
            <w:tcW w:w="4508" w:type="dxa"/>
          </w:tcPr>
          <w:p w14:paraId="7AF88BED" w14:textId="77777777" w:rsidR="002A360B" w:rsidRDefault="002A360B" w:rsidP="009417B0">
            <w:r>
              <w:t>Scenario</w:t>
            </w:r>
          </w:p>
        </w:tc>
        <w:tc>
          <w:tcPr>
            <w:tcW w:w="4508" w:type="dxa"/>
            <w:gridSpan w:val="2"/>
          </w:tcPr>
          <w:p w14:paraId="2C1CF045" w14:textId="4FEB1C59" w:rsidR="002A360B" w:rsidRDefault="00A66ED0" w:rsidP="009417B0">
            <w:r>
              <w:t xml:space="preserve">Calculate </w:t>
            </w:r>
            <w:r w:rsidR="00CA05BF">
              <w:t xml:space="preserve">total shortage or excess money from </w:t>
            </w:r>
            <w:r w:rsidR="00690200" w:rsidRPr="00690200">
              <w:t>facility</w:t>
            </w:r>
            <w:r w:rsidR="00690200">
              <w:t xml:space="preserve"> purchase</w:t>
            </w:r>
          </w:p>
        </w:tc>
      </w:tr>
      <w:tr w:rsidR="002A360B" w14:paraId="082E9C1E" w14:textId="77777777" w:rsidTr="009417B0">
        <w:tc>
          <w:tcPr>
            <w:tcW w:w="4508" w:type="dxa"/>
          </w:tcPr>
          <w:p w14:paraId="71A4CCF8" w14:textId="77777777" w:rsidR="002A360B" w:rsidRDefault="002A360B" w:rsidP="009417B0">
            <w:r>
              <w:t>Triggering Event</w:t>
            </w:r>
          </w:p>
        </w:tc>
        <w:tc>
          <w:tcPr>
            <w:tcW w:w="4508" w:type="dxa"/>
            <w:gridSpan w:val="2"/>
          </w:tcPr>
          <w:p w14:paraId="5A584A7E" w14:textId="7CE48110" w:rsidR="002A360B" w:rsidRDefault="005E0F5F" w:rsidP="009417B0">
            <w:r>
              <w:t>A</w:t>
            </w:r>
            <w:r w:rsidR="00CA05BF">
              <w:t>n employee purchases an item for the company</w:t>
            </w:r>
          </w:p>
        </w:tc>
      </w:tr>
      <w:tr w:rsidR="002A360B" w14:paraId="6CA9B3AF" w14:textId="77777777" w:rsidTr="009417B0">
        <w:tc>
          <w:tcPr>
            <w:tcW w:w="4508" w:type="dxa"/>
          </w:tcPr>
          <w:p w14:paraId="7F27E44A" w14:textId="77777777" w:rsidR="002A360B" w:rsidRDefault="002A360B" w:rsidP="009417B0">
            <w:r>
              <w:t>Brief Description</w:t>
            </w:r>
          </w:p>
        </w:tc>
        <w:tc>
          <w:tcPr>
            <w:tcW w:w="4508" w:type="dxa"/>
            <w:gridSpan w:val="2"/>
          </w:tcPr>
          <w:p w14:paraId="386DF055" w14:textId="65E59F5D" w:rsidR="002A360B" w:rsidRDefault="00160202" w:rsidP="009417B0">
            <w:r>
              <w:t>Calculate the</w:t>
            </w:r>
            <w:r w:rsidR="00CA05BF">
              <w:t xml:space="preserve"> total </w:t>
            </w:r>
            <w:r>
              <w:t xml:space="preserve">amount of </w:t>
            </w:r>
            <w:r w:rsidR="00B75F91">
              <w:t>shortage/excess</w:t>
            </w:r>
            <w:r>
              <w:t xml:space="preserve"> money from the </w:t>
            </w:r>
            <w:r w:rsidR="00CA05BF">
              <w:t>difference between approved fund and purchase price for the transaction</w:t>
            </w:r>
          </w:p>
        </w:tc>
      </w:tr>
      <w:tr w:rsidR="002A360B" w14:paraId="3CAE49B1" w14:textId="77777777" w:rsidTr="009417B0">
        <w:tc>
          <w:tcPr>
            <w:tcW w:w="4508" w:type="dxa"/>
          </w:tcPr>
          <w:p w14:paraId="455F335D" w14:textId="77777777" w:rsidR="002A360B" w:rsidRDefault="002A360B" w:rsidP="009417B0">
            <w:r>
              <w:t>Actors</w:t>
            </w:r>
          </w:p>
        </w:tc>
        <w:tc>
          <w:tcPr>
            <w:tcW w:w="4508" w:type="dxa"/>
            <w:gridSpan w:val="2"/>
          </w:tcPr>
          <w:p w14:paraId="70425B1D" w14:textId="0B6292FF" w:rsidR="002A360B" w:rsidRDefault="00C84988" w:rsidP="009417B0">
            <w:r>
              <w:t>Storage Department</w:t>
            </w:r>
          </w:p>
        </w:tc>
      </w:tr>
      <w:tr w:rsidR="002A360B" w14:paraId="556B1CC3" w14:textId="77777777" w:rsidTr="009417B0">
        <w:tc>
          <w:tcPr>
            <w:tcW w:w="4508" w:type="dxa"/>
          </w:tcPr>
          <w:p w14:paraId="054DE358" w14:textId="77777777" w:rsidR="002A360B" w:rsidRDefault="002A360B" w:rsidP="009417B0">
            <w:r>
              <w:t>Related Use Case</w:t>
            </w:r>
          </w:p>
        </w:tc>
        <w:tc>
          <w:tcPr>
            <w:tcW w:w="4508" w:type="dxa"/>
            <w:gridSpan w:val="2"/>
          </w:tcPr>
          <w:p w14:paraId="18176ADB" w14:textId="1868065D" w:rsidR="002A360B" w:rsidRDefault="00FA60D4" w:rsidP="009417B0">
            <w:pPr>
              <w:tabs>
                <w:tab w:val="left" w:pos="1175"/>
              </w:tabs>
            </w:pPr>
            <w:r>
              <w:t>View Expenses</w:t>
            </w:r>
          </w:p>
        </w:tc>
      </w:tr>
      <w:tr w:rsidR="002A360B" w14:paraId="13A14195" w14:textId="77777777" w:rsidTr="009417B0">
        <w:tc>
          <w:tcPr>
            <w:tcW w:w="4508" w:type="dxa"/>
          </w:tcPr>
          <w:p w14:paraId="093B5071" w14:textId="77777777" w:rsidR="002A360B" w:rsidRDefault="002A360B" w:rsidP="009417B0">
            <w:r>
              <w:t>Stakeholders</w:t>
            </w:r>
          </w:p>
        </w:tc>
        <w:tc>
          <w:tcPr>
            <w:tcW w:w="4508" w:type="dxa"/>
            <w:gridSpan w:val="2"/>
          </w:tcPr>
          <w:p w14:paraId="4389AC3C" w14:textId="5DAFDB9D" w:rsidR="002A360B" w:rsidRDefault="001B3AC5" w:rsidP="009417B0">
            <w:r>
              <w:t xml:space="preserve">Accounting &amp; finance department, </w:t>
            </w:r>
            <w:r w:rsidR="002A2E4A">
              <w:t>Manager</w:t>
            </w:r>
          </w:p>
        </w:tc>
      </w:tr>
      <w:tr w:rsidR="002A360B" w14:paraId="3A2CB4EB" w14:textId="77777777" w:rsidTr="009417B0">
        <w:tc>
          <w:tcPr>
            <w:tcW w:w="4508" w:type="dxa"/>
          </w:tcPr>
          <w:p w14:paraId="2C5DA50E" w14:textId="77777777" w:rsidR="002A360B" w:rsidRDefault="002A360B" w:rsidP="009417B0">
            <w:r>
              <w:t>Preconditions</w:t>
            </w:r>
          </w:p>
        </w:tc>
        <w:tc>
          <w:tcPr>
            <w:tcW w:w="4508" w:type="dxa"/>
            <w:gridSpan w:val="2"/>
          </w:tcPr>
          <w:p w14:paraId="1F91DF35" w14:textId="3DB2DBD9" w:rsidR="002A360B" w:rsidRPr="00BA6905" w:rsidRDefault="000D02B7" w:rsidP="009417B0">
            <w:r>
              <w:t xml:space="preserve">User must be storage department, Item </w:t>
            </w:r>
            <w:r w:rsidR="00941093">
              <w:t>purchase data</w:t>
            </w:r>
            <w:r>
              <w:t xml:space="preserve"> must </w:t>
            </w:r>
            <w:r w:rsidR="007E534C">
              <w:t>exist</w:t>
            </w:r>
            <w:r>
              <w:t>,</w:t>
            </w:r>
            <w:r w:rsidR="00941093">
              <w:t xml:space="preserve"> Fund Request must exist</w:t>
            </w:r>
          </w:p>
        </w:tc>
      </w:tr>
      <w:tr w:rsidR="002A360B" w14:paraId="23AEBDF1" w14:textId="77777777" w:rsidTr="009417B0">
        <w:tc>
          <w:tcPr>
            <w:tcW w:w="4508" w:type="dxa"/>
          </w:tcPr>
          <w:p w14:paraId="60256BD8" w14:textId="77777777" w:rsidR="002A360B" w:rsidRDefault="002A360B" w:rsidP="009417B0">
            <w:r>
              <w:t>Postconditions</w:t>
            </w:r>
          </w:p>
        </w:tc>
        <w:tc>
          <w:tcPr>
            <w:tcW w:w="4508" w:type="dxa"/>
            <w:gridSpan w:val="2"/>
          </w:tcPr>
          <w:p w14:paraId="16A71A75" w14:textId="7C3BDD7E" w:rsidR="002A360B" w:rsidRDefault="00A22B4F" w:rsidP="009417B0">
            <w:r>
              <w:t>Total excess/shortage</w:t>
            </w:r>
            <w:r w:rsidR="004E1118">
              <w:t xml:space="preserve"> money is calculated from the </w:t>
            </w:r>
            <w:r>
              <w:t>selected transaction</w:t>
            </w:r>
          </w:p>
        </w:tc>
      </w:tr>
      <w:tr w:rsidR="002A360B" w14:paraId="52A39E37" w14:textId="77777777" w:rsidTr="009417B0">
        <w:tc>
          <w:tcPr>
            <w:tcW w:w="4508" w:type="dxa"/>
            <w:vMerge w:val="restart"/>
          </w:tcPr>
          <w:p w14:paraId="01B98C50" w14:textId="77777777" w:rsidR="002A360B" w:rsidRDefault="002A360B" w:rsidP="009417B0">
            <w:r>
              <w:t>Flow of Activities</w:t>
            </w:r>
          </w:p>
        </w:tc>
        <w:tc>
          <w:tcPr>
            <w:tcW w:w="2254" w:type="dxa"/>
          </w:tcPr>
          <w:p w14:paraId="464890A9" w14:textId="77777777" w:rsidR="002A360B" w:rsidRDefault="002A360B" w:rsidP="009417B0">
            <w:r>
              <w:t>Actor</w:t>
            </w:r>
          </w:p>
        </w:tc>
        <w:tc>
          <w:tcPr>
            <w:tcW w:w="2254" w:type="dxa"/>
          </w:tcPr>
          <w:p w14:paraId="68E274B1" w14:textId="77777777" w:rsidR="002A360B" w:rsidRDefault="002A360B" w:rsidP="009417B0">
            <w:r>
              <w:t>System</w:t>
            </w:r>
          </w:p>
        </w:tc>
      </w:tr>
      <w:tr w:rsidR="002A360B" w14:paraId="29C12FC6" w14:textId="77777777" w:rsidTr="009417B0">
        <w:tc>
          <w:tcPr>
            <w:tcW w:w="4508" w:type="dxa"/>
            <w:vMerge/>
          </w:tcPr>
          <w:p w14:paraId="69F97DBE" w14:textId="77777777" w:rsidR="002A360B" w:rsidRDefault="002A360B" w:rsidP="009417B0"/>
        </w:tc>
        <w:tc>
          <w:tcPr>
            <w:tcW w:w="2254" w:type="dxa"/>
          </w:tcPr>
          <w:p w14:paraId="02C0E99F" w14:textId="5126D1B1" w:rsidR="00DC71AF" w:rsidRDefault="00DC71AF" w:rsidP="009417B0">
            <w:r>
              <w:t xml:space="preserve">1. User opens all </w:t>
            </w:r>
            <w:r w:rsidR="00690200" w:rsidRPr="00690200">
              <w:t>facility</w:t>
            </w:r>
            <w:r w:rsidR="00690200">
              <w:t xml:space="preserve"> </w:t>
            </w:r>
            <w:r>
              <w:t xml:space="preserve">transaction </w:t>
            </w:r>
          </w:p>
          <w:p w14:paraId="23B4B41D" w14:textId="64A55E8C" w:rsidR="002A360B" w:rsidRDefault="00DC71AF" w:rsidP="009417B0">
            <w:r>
              <w:t>2</w:t>
            </w:r>
            <w:r w:rsidR="002A360B">
              <w:t>.</w:t>
            </w:r>
            <w:r>
              <w:t xml:space="preserve"> User select transaction to be calculated</w:t>
            </w:r>
          </w:p>
          <w:p w14:paraId="11298E43" w14:textId="77777777" w:rsidR="00DC71AF" w:rsidRDefault="00DC71AF" w:rsidP="009417B0"/>
          <w:p w14:paraId="2359D318" w14:textId="33968F79" w:rsidR="00810F3D" w:rsidRDefault="00810F3D" w:rsidP="009417B0"/>
        </w:tc>
        <w:tc>
          <w:tcPr>
            <w:tcW w:w="2254" w:type="dxa"/>
          </w:tcPr>
          <w:p w14:paraId="0D9E80DC" w14:textId="2028820B" w:rsidR="00DC71AF" w:rsidRDefault="00DC71AF" w:rsidP="009417B0">
            <w:r>
              <w:t>1.1 System display transaction list</w:t>
            </w:r>
          </w:p>
          <w:p w14:paraId="5A89A555" w14:textId="7E28D522" w:rsidR="00DC71AF" w:rsidRDefault="00DC71AF" w:rsidP="009417B0">
            <w:r>
              <w:t>2.</w:t>
            </w:r>
            <w:r w:rsidR="0021198A">
              <w:t>1</w:t>
            </w:r>
            <w:r>
              <w:t xml:space="preserve"> System looks up </w:t>
            </w:r>
            <w:r w:rsidR="001B3AC5">
              <w:t>requested</w:t>
            </w:r>
            <w:r w:rsidR="0021198A">
              <w:t xml:space="preserve"> fund allocated for transaction</w:t>
            </w:r>
          </w:p>
          <w:p w14:paraId="5695EF3C" w14:textId="6DB8C952" w:rsidR="00DC71AF" w:rsidRDefault="00DC71AF" w:rsidP="009417B0">
            <w:r>
              <w:t>2.</w:t>
            </w:r>
            <w:r w:rsidR="000D7B29">
              <w:t>2</w:t>
            </w:r>
            <w:r>
              <w:t xml:space="preserve"> System looks up the</w:t>
            </w:r>
            <w:r w:rsidR="008D3EE9">
              <w:t xml:space="preserve"> </w:t>
            </w:r>
            <w:r w:rsidR="00690200" w:rsidRPr="00690200">
              <w:t>facility</w:t>
            </w:r>
            <w:r w:rsidR="00690200">
              <w:t xml:space="preserve"> </w:t>
            </w:r>
            <w:r w:rsidR="0021198A">
              <w:t>purchase</w:t>
            </w:r>
            <w:r w:rsidR="008D3EE9">
              <w:t xml:space="preserve"> price</w:t>
            </w:r>
            <w:r w:rsidR="0021198A">
              <w:t xml:space="preserve"> for the selected transaction</w:t>
            </w:r>
          </w:p>
          <w:p w14:paraId="2CC3FBB7" w14:textId="170C5379" w:rsidR="00DC71AF" w:rsidRDefault="00DC71AF" w:rsidP="009417B0">
            <w:r>
              <w:t>2.</w:t>
            </w:r>
            <w:r w:rsidR="000D7B29">
              <w:t>3</w:t>
            </w:r>
            <w:r>
              <w:t xml:space="preserve"> System calculate </w:t>
            </w:r>
            <w:r w:rsidR="0021198A">
              <w:t>the money difference between allocated fund and purchase price</w:t>
            </w:r>
          </w:p>
          <w:p w14:paraId="34673BF3" w14:textId="28673A0D" w:rsidR="008564BC" w:rsidRDefault="008564BC" w:rsidP="009417B0">
            <w:r>
              <w:t>2.</w:t>
            </w:r>
            <w:r w:rsidR="000D7B29">
              <w:t>4</w:t>
            </w:r>
            <w:r>
              <w:t xml:space="preserve"> System record calculation result</w:t>
            </w:r>
          </w:p>
          <w:p w14:paraId="3BDF31EB" w14:textId="74C2C362" w:rsidR="00944A75" w:rsidRDefault="00944A75" w:rsidP="009417B0">
            <w:r>
              <w:t>2.</w:t>
            </w:r>
            <w:r w:rsidR="000D7B29">
              <w:t>5</w:t>
            </w:r>
            <w:r>
              <w:t xml:space="preserve"> </w:t>
            </w:r>
            <w:r w:rsidR="0021198A">
              <w:t xml:space="preserve">System </w:t>
            </w:r>
            <w:r w:rsidR="009306B8">
              <w:t xml:space="preserve">display </w:t>
            </w:r>
            <w:r>
              <w:t>calculation re</w:t>
            </w:r>
            <w:r w:rsidR="000D7B29">
              <w:t>s</w:t>
            </w:r>
            <w:r>
              <w:t>ult</w:t>
            </w:r>
          </w:p>
          <w:p w14:paraId="492BA0B6" w14:textId="700C1B66" w:rsidR="00DC71AF" w:rsidRDefault="00DC71AF" w:rsidP="009417B0"/>
        </w:tc>
      </w:tr>
      <w:tr w:rsidR="002A360B" w14:paraId="75C00CEB" w14:textId="77777777" w:rsidTr="009417B0">
        <w:tc>
          <w:tcPr>
            <w:tcW w:w="4508" w:type="dxa"/>
          </w:tcPr>
          <w:p w14:paraId="7352879B" w14:textId="77777777" w:rsidR="002A360B" w:rsidRDefault="002A360B" w:rsidP="009417B0">
            <w:r>
              <w:t>Exception Conditions</w:t>
            </w:r>
          </w:p>
        </w:tc>
        <w:tc>
          <w:tcPr>
            <w:tcW w:w="4508" w:type="dxa"/>
            <w:gridSpan w:val="2"/>
          </w:tcPr>
          <w:p w14:paraId="1C839BD4" w14:textId="7C90159B" w:rsidR="00475064" w:rsidRDefault="00475064" w:rsidP="009417B0">
            <w:r>
              <w:t>2.</w:t>
            </w:r>
            <w:r w:rsidR="00690200">
              <w:t xml:space="preserve">1 </w:t>
            </w:r>
            <w:r>
              <w:t>Fund allocated data is not available</w:t>
            </w:r>
          </w:p>
          <w:p w14:paraId="514240E2" w14:textId="795C3F55" w:rsidR="00475064" w:rsidRDefault="00475064" w:rsidP="009417B0">
            <w:r>
              <w:t xml:space="preserve">2.3 </w:t>
            </w:r>
            <w:r w:rsidR="00690200">
              <w:t>F</w:t>
            </w:r>
            <w:r w:rsidR="00690200" w:rsidRPr="00690200">
              <w:t>acility</w:t>
            </w:r>
            <w:r w:rsidR="00690200">
              <w:t xml:space="preserve"> </w:t>
            </w:r>
            <w:r w:rsidR="002374AF">
              <w:t xml:space="preserve">purchase price </w:t>
            </w:r>
            <w:r>
              <w:t>is not available</w:t>
            </w:r>
          </w:p>
        </w:tc>
      </w:tr>
    </w:tbl>
    <w:p w14:paraId="04DD70DB" w14:textId="022FE38B" w:rsidR="002A360B" w:rsidRDefault="002A360B"/>
    <w:p w14:paraId="0238EA4C" w14:textId="31D35371" w:rsidR="00CB7C5A" w:rsidRDefault="00CB7C5A">
      <w:r>
        <w:br w:type="page"/>
      </w:r>
    </w:p>
    <w:p w14:paraId="1334E2C8" w14:textId="77777777" w:rsidR="00301C3C" w:rsidRDefault="00301C3C"/>
    <w:tbl>
      <w:tblPr>
        <w:tblStyle w:val="TableGrid"/>
        <w:tblW w:w="0" w:type="auto"/>
        <w:tblLook w:val="04A0" w:firstRow="1" w:lastRow="0" w:firstColumn="1" w:lastColumn="0" w:noHBand="0" w:noVBand="1"/>
      </w:tblPr>
      <w:tblGrid>
        <w:gridCol w:w="4508"/>
        <w:gridCol w:w="2254"/>
        <w:gridCol w:w="2254"/>
      </w:tblGrid>
      <w:tr w:rsidR="0092740A" w14:paraId="40BCF9A0" w14:textId="77777777" w:rsidTr="003D75CB">
        <w:tc>
          <w:tcPr>
            <w:tcW w:w="4508" w:type="dxa"/>
          </w:tcPr>
          <w:p w14:paraId="422AAA49" w14:textId="77777777" w:rsidR="0092740A" w:rsidRDefault="0092740A" w:rsidP="003D75CB">
            <w:r>
              <w:t>Use Case</w:t>
            </w:r>
          </w:p>
        </w:tc>
        <w:tc>
          <w:tcPr>
            <w:tcW w:w="4508" w:type="dxa"/>
            <w:gridSpan w:val="2"/>
          </w:tcPr>
          <w:p w14:paraId="79D37859" w14:textId="0B2DEC5F" w:rsidR="0092740A" w:rsidRPr="007A41DA" w:rsidRDefault="00FF129B" w:rsidP="003D75CB">
            <w:r>
              <w:t>Insert</w:t>
            </w:r>
            <w:r w:rsidR="0082670C">
              <w:t xml:space="preserve"> Membership</w:t>
            </w:r>
          </w:p>
        </w:tc>
      </w:tr>
      <w:tr w:rsidR="0092740A" w14:paraId="1188B42E" w14:textId="77777777" w:rsidTr="003D75CB">
        <w:tc>
          <w:tcPr>
            <w:tcW w:w="4508" w:type="dxa"/>
          </w:tcPr>
          <w:p w14:paraId="2CC13C61" w14:textId="77777777" w:rsidR="0092740A" w:rsidRDefault="0092740A" w:rsidP="003D75CB">
            <w:r>
              <w:t>Scenario</w:t>
            </w:r>
          </w:p>
        </w:tc>
        <w:tc>
          <w:tcPr>
            <w:tcW w:w="4508" w:type="dxa"/>
            <w:gridSpan w:val="2"/>
          </w:tcPr>
          <w:p w14:paraId="0C361322" w14:textId="132A3822" w:rsidR="007A1EB2" w:rsidRDefault="00FF129B" w:rsidP="003D75CB">
            <w:r>
              <w:t>Insert</w:t>
            </w:r>
            <w:r w:rsidR="0082670C">
              <w:t xml:space="preserve"> membership for customer who registered as member</w:t>
            </w:r>
          </w:p>
        </w:tc>
      </w:tr>
      <w:tr w:rsidR="0092740A" w14:paraId="09A7FD65" w14:textId="77777777" w:rsidTr="003D75CB">
        <w:tc>
          <w:tcPr>
            <w:tcW w:w="4508" w:type="dxa"/>
          </w:tcPr>
          <w:p w14:paraId="4474FE5C" w14:textId="77777777" w:rsidR="0092740A" w:rsidRDefault="0092740A" w:rsidP="003D75CB">
            <w:r>
              <w:t>Triggering Event</w:t>
            </w:r>
          </w:p>
        </w:tc>
        <w:tc>
          <w:tcPr>
            <w:tcW w:w="4508" w:type="dxa"/>
            <w:gridSpan w:val="2"/>
          </w:tcPr>
          <w:p w14:paraId="574EEB5C" w14:textId="6B7B08A0" w:rsidR="0092740A" w:rsidRDefault="0082670C" w:rsidP="003D75CB">
            <w:r>
              <w:t>A customer wants to apply to stuck in the movie membership</w:t>
            </w:r>
            <w:r w:rsidR="00FF129B">
              <w:t xml:space="preserve"> program</w:t>
            </w:r>
          </w:p>
        </w:tc>
      </w:tr>
      <w:tr w:rsidR="0092740A" w14:paraId="731241BA" w14:textId="77777777" w:rsidTr="003D75CB">
        <w:tc>
          <w:tcPr>
            <w:tcW w:w="4508" w:type="dxa"/>
          </w:tcPr>
          <w:p w14:paraId="0CB0BE6C" w14:textId="77777777" w:rsidR="0092740A" w:rsidRDefault="0092740A" w:rsidP="003D75CB">
            <w:r>
              <w:t>Brief Description</w:t>
            </w:r>
          </w:p>
        </w:tc>
        <w:tc>
          <w:tcPr>
            <w:tcW w:w="4508" w:type="dxa"/>
            <w:gridSpan w:val="2"/>
          </w:tcPr>
          <w:p w14:paraId="7385E795" w14:textId="25835808" w:rsidR="0092740A" w:rsidRDefault="00FF129B" w:rsidP="003D75CB">
            <w:r>
              <w:t xml:space="preserve">Insert newly registered customer as membersin </w:t>
            </w:r>
            <w:r w:rsidR="0082670C">
              <w:t>Stuck in the Movie membership program</w:t>
            </w:r>
          </w:p>
        </w:tc>
      </w:tr>
      <w:tr w:rsidR="0092740A" w14:paraId="5DE53082" w14:textId="77777777" w:rsidTr="003D75CB">
        <w:tc>
          <w:tcPr>
            <w:tcW w:w="4508" w:type="dxa"/>
          </w:tcPr>
          <w:p w14:paraId="1E706D7D" w14:textId="77777777" w:rsidR="0092740A" w:rsidRDefault="0092740A" w:rsidP="003D75CB">
            <w:r>
              <w:t>Actors</w:t>
            </w:r>
          </w:p>
        </w:tc>
        <w:tc>
          <w:tcPr>
            <w:tcW w:w="4508" w:type="dxa"/>
            <w:gridSpan w:val="2"/>
          </w:tcPr>
          <w:p w14:paraId="5A25240F" w14:textId="1E2B6711" w:rsidR="0092740A" w:rsidRDefault="00EB4125" w:rsidP="003D75CB">
            <w:r>
              <w:t>Front Office Division</w:t>
            </w:r>
          </w:p>
        </w:tc>
      </w:tr>
      <w:tr w:rsidR="0092740A" w14:paraId="10D866C5" w14:textId="77777777" w:rsidTr="003D75CB">
        <w:tc>
          <w:tcPr>
            <w:tcW w:w="4508" w:type="dxa"/>
          </w:tcPr>
          <w:p w14:paraId="3C82DBFF" w14:textId="77777777" w:rsidR="0092740A" w:rsidRDefault="0092740A" w:rsidP="003D75CB">
            <w:r>
              <w:t>Related Use Case</w:t>
            </w:r>
          </w:p>
        </w:tc>
        <w:tc>
          <w:tcPr>
            <w:tcW w:w="4508" w:type="dxa"/>
            <w:gridSpan w:val="2"/>
          </w:tcPr>
          <w:p w14:paraId="033E8747" w14:textId="6A21D951" w:rsidR="0092740A" w:rsidRDefault="007E5E98" w:rsidP="003D75CB">
            <w:pPr>
              <w:tabs>
                <w:tab w:val="left" w:pos="1175"/>
              </w:tabs>
            </w:pPr>
            <w:r>
              <w:t>View membership report</w:t>
            </w:r>
          </w:p>
        </w:tc>
      </w:tr>
      <w:tr w:rsidR="0092740A" w14:paraId="3B615369" w14:textId="77777777" w:rsidTr="003D75CB">
        <w:tc>
          <w:tcPr>
            <w:tcW w:w="4508" w:type="dxa"/>
          </w:tcPr>
          <w:p w14:paraId="58EB3AFB" w14:textId="77777777" w:rsidR="0092740A" w:rsidRDefault="0092740A" w:rsidP="003D75CB">
            <w:r>
              <w:t>Stakeholders</w:t>
            </w:r>
          </w:p>
        </w:tc>
        <w:tc>
          <w:tcPr>
            <w:tcW w:w="4508" w:type="dxa"/>
            <w:gridSpan w:val="2"/>
          </w:tcPr>
          <w:p w14:paraId="53428E7E" w14:textId="01B62062" w:rsidR="0092740A" w:rsidRDefault="007E5E98" w:rsidP="003D75CB">
            <w:r>
              <w:t>Manager</w:t>
            </w:r>
          </w:p>
        </w:tc>
      </w:tr>
      <w:tr w:rsidR="0092740A" w14:paraId="76650088" w14:textId="77777777" w:rsidTr="003D75CB">
        <w:tc>
          <w:tcPr>
            <w:tcW w:w="4508" w:type="dxa"/>
          </w:tcPr>
          <w:p w14:paraId="1FC9C29B" w14:textId="77777777" w:rsidR="0092740A" w:rsidRDefault="0092740A" w:rsidP="003D75CB">
            <w:r>
              <w:t>Preconditions</w:t>
            </w:r>
          </w:p>
        </w:tc>
        <w:tc>
          <w:tcPr>
            <w:tcW w:w="4508" w:type="dxa"/>
            <w:gridSpan w:val="2"/>
          </w:tcPr>
          <w:p w14:paraId="1A3B7786" w14:textId="7E6F408D" w:rsidR="0092740A" w:rsidRPr="00BA6905" w:rsidRDefault="00EE5AE7" w:rsidP="003D75CB">
            <w:r>
              <w:t>User must be</w:t>
            </w:r>
            <w:r w:rsidR="007E5E98">
              <w:t xml:space="preserve"> front office </w:t>
            </w:r>
            <w:r w:rsidR="00544B66">
              <w:t>department;</w:t>
            </w:r>
            <w:r>
              <w:t xml:space="preserve"> </w:t>
            </w:r>
            <w:r w:rsidR="007E5E98">
              <w:t>Customer is not a member yet</w:t>
            </w:r>
          </w:p>
        </w:tc>
      </w:tr>
      <w:tr w:rsidR="0092740A" w14:paraId="17297428" w14:textId="77777777" w:rsidTr="003D75CB">
        <w:tc>
          <w:tcPr>
            <w:tcW w:w="4508" w:type="dxa"/>
          </w:tcPr>
          <w:p w14:paraId="1BD24BBB" w14:textId="77777777" w:rsidR="0092740A" w:rsidRDefault="0092740A" w:rsidP="003D75CB">
            <w:r>
              <w:t>Postconditions</w:t>
            </w:r>
          </w:p>
        </w:tc>
        <w:tc>
          <w:tcPr>
            <w:tcW w:w="4508" w:type="dxa"/>
            <w:gridSpan w:val="2"/>
          </w:tcPr>
          <w:p w14:paraId="6DB0152E" w14:textId="52B9CCC8" w:rsidR="0092740A" w:rsidRDefault="00804BCB" w:rsidP="003D75CB">
            <w:r>
              <w:t>Customer is registered as member in system</w:t>
            </w:r>
            <w:r w:rsidR="007E1D89">
              <w:t>, Customer receives membership card</w:t>
            </w:r>
          </w:p>
        </w:tc>
      </w:tr>
      <w:tr w:rsidR="0092740A" w14:paraId="440D06B1" w14:textId="77777777" w:rsidTr="003D75CB">
        <w:tc>
          <w:tcPr>
            <w:tcW w:w="4508" w:type="dxa"/>
            <w:vMerge w:val="restart"/>
          </w:tcPr>
          <w:p w14:paraId="2C59F27B" w14:textId="77777777" w:rsidR="0092740A" w:rsidRDefault="0092740A" w:rsidP="003D75CB">
            <w:r>
              <w:t>Flow of Activities</w:t>
            </w:r>
          </w:p>
        </w:tc>
        <w:tc>
          <w:tcPr>
            <w:tcW w:w="2254" w:type="dxa"/>
          </w:tcPr>
          <w:p w14:paraId="11B82B42" w14:textId="77777777" w:rsidR="0092740A" w:rsidRDefault="0092740A" w:rsidP="003D75CB">
            <w:r>
              <w:t>Actor</w:t>
            </w:r>
          </w:p>
        </w:tc>
        <w:tc>
          <w:tcPr>
            <w:tcW w:w="2254" w:type="dxa"/>
          </w:tcPr>
          <w:p w14:paraId="61603CE5" w14:textId="77777777" w:rsidR="0092740A" w:rsidRDefault="0092740A" w:rsidP="003D75CB">
            <w:r>
              <w:t>System</w:t>
            </w:r>
          </w:p>
        </w:tc>
      </w:tr>
      <w:tr w:rsidR="0092740A" w14:paraId="3A06014F" w14:textId="77777777" w:rsidTr="003D75CB">
        <w:tc>
          <w:tcPr>
            <w:tcW w:w="4508" w:type="dxa"/>
            <w:vMerge/>
          </w:tcPr>
          <w:p w14:paraId="42C6848D" w14:textId="77777777" w:rsidR="0092740A" w:rsidRDefault="0092740A" w:rsidP="003D75CB"/>
        </w:tc>
        <w:tc>
          <w:tcPr>
            <w:tcW w:w="2254" w:type="dxa"/>
          </w:tcPr>
          <w:p w14:paraId="4C2D3199" w14:textId="18A1FA54" w:rsidR="009C5B1C" w:rsidRDefault="0092740A" w:rsidP="007B603B">
            <w:r>
              <w:t>1</w:t>
            </w:r>
            <w:r w:rsidR="007B603B">
              <w:t>.</w:t>
            </w:r>
            <w:r w:rsidR="009C5B1C">
              <w:t xml:space="preserve"> User request membership card creation</w:t>
            </w:r>
          </w:p>
          <w:p w14:paraId="749E0859" w14:textId="6AC0E0B6" w:rsidR="0092740A" w:rsidRDefault="009C5B1C" w:rsidP="003D75CB">
            <w:r>
              <w:t>2. User input customer detail</w:t>
            </w:r>
          </w:p>
          <w:p w14:paraId="0479A1FA" w14:textId="4947B0F6" w:rsidR="009C5B1C" w:rsidRDefault="009C5B1C" w:rsidP="003D75CB"/>
          <w:p w14:paraId="5E5CAF99" w14:textId="24C95F71" w:rsidR="009C5B1C" w:rsidRDefault="009C5B1C" w:rsidP="003D75CB"/>
          <w:p w14:paraId="5C5F4A3D" w14:textId="4EAFFE58" w:rsidR="009C5B1C" w:rsidRDefault="009C5B1C" w:rsidP="003D75CB"/>
          <w:p w14:paraId="50BD5D4B" w14:textId="0BB0F299" w:rsidR="009C5B1C" w:rsidRDefault="009C5B1C" w:rsidP="003D75CB"/>
          <w:p w14:paraId="6DB326DB" w14:textId="77777777" w:rsidR="0092740A" w:rsidRDefault="0092740A" w:rsidP="00FF129B"/>
        </w:tc>
        <w:tc>
          <w:tcPr>
            <w:tcW w:w="2254" w:type="dxa"/>
          </w:tcPr>
          <w:p w14:paraId="248E27AE" w14:textId="62231FD4" w:rsidR="009C5B1C" w:rsidRDefault="007B603B" w:rsidP="003D75CB">
            <w:r>
              <w:t>1.</w:t>
            </w:r>
            <w:r w:rsidR="0015648E">
              <w:t>1</w:t>
            </w:r>
            <w:r>
              <w:t xml:space="preserve"> </w:t>
            </w:r>
            <w:r w:rsidR="009C5B1C">
              <w:t xml:space="preserve">System </w:t>
            </w:r>
            <w:r w:rsidR="004C69D1">
              <w:t xml:space="preserve">for </w:t>
            </w:r>
            <w:r w:rsidR="009C5B1C">
              <w:t xml:space="preserve">prompts for customer personal information </w:t>
            </w:r>
          </w:p>
          <w:p w14:paraId="3E8903F1" w14:textId="56CD6441" w:rsidR="009C5B1C" w:rsidRDefault="009C5B1C" w:rsidP="003D75CB">
            <w:r>
              <w:t>2.1 System Validate Inputted Customer Detail</w:t>
            </w:r>
          </w:p>
          <w:p w14:paraId="238C6E6C" w14:textId="445D281A" w:rsidR="009C5B1C" w:rsidRDefault="009C5B1C" w:rsidP="003D75CB">
            <w:r>
              <w:t>2.2 System checks if customer is already a member</w:t>
            </w:r>
          </w:p>
          <w:p w14:paraId="132CD577" w14:textId="017E6504" w:rsidR="007B603B" w:rsidRDefault="0076223A" w:rsidP="00FC3B49">
            <w:r>
              <w:t>2</w:t>
            </w:r>
            <w:r w:rsidR="009C5B1C">
              <w:t>.</w:t>
            </w:r>
            <w:r>
              <w:t>3</w:t>
            </w:r>
            <w:r w:rsidR="009C5B1C">
              <w:t xml:space="preserve"> System record newly applied membership</w:t>
            </w:r>
          </w:p>
        </w:tc>
      </w:tr>
      <w:tr w:rsidR="0092740A" w14:paraId="50509119" w14:textId="77777777" w:rsidTr="003D75CB">
        <w:tc>
          <w:tcPr>
            <w:tcW w:w="4508" w:type="dxa"/>
          </w:tcPr>
          <w:p w14:paraId="136D0DB1" w14:textId="77777777" w:rsidR="0092740A" w:rsidRDefault="0092740A" w:rsidP="003D75CB">
            <w:r>
              <w:t>Exception Conditions</w:t>
            </w:r>
          </w:p>
        </w:tc>
        <w:tc>
          <w:tcPr>
            <w:tcW w:w="4508" w:type="dxa"/>
            <w:gridSpan w:val="2"/>
          </w:tcPr>
          <w:p w14:paraId="042562B0" w14:textId="3C284D29" w:rsidR="00544B66" w:rsidRDefault="00544B66" w:rsidP="00101B4A">
            <w:r>
              <w:t>2.1 Inputted customer detail is not valid</w:t>
            </w:r>
          </w:p>
          <w:p w14:paraId="1138EFB4" w14:textId="5EC744EB" w:rsidR="00544B66" w:rsidRDefault="00544B66" w:rsidP="00544B66">
            <w:r>
              <w:t>2.2 Customer is already a member</w:t>
            </w:r>
          </w:p>
        </w:tc>
      </w:tr>
    </w:tbl>
    <w:p w14:paraId="5DAF808D" w14:textId="30E390CB" w:rsidR="00301C3C" w:rsidRDefault="00301C3C"/>
    <w:p w14:paraId="253680FB" w14:textId="77777777" w:rsidR="00301C3C" w:rsidRDefault="00301C3C"/>
    <w:sectPr w:rsidR="0030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49F8"/>
    <w:multiLevelType w:val="hybridMultilevel"/>
    <w:tmpl w:val="7D709422"/>
    <w:lvl w:ilvl="0" w:tplc="7B0ABAF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045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1"/>
    <w:rsid w:val="00002077"/>
    <w:rsid w:val="00007BF1"/>
    <w:rsid w:val="0001791C"/>
    <w:rsid w:val="00020097"/>
    <w:rsid w:val="00024CC3"/>
    <w:rsid w:val="000251F3"/>
    <w:rsid w:val="000261B9"/>
    <w:rsid w:val="000335F3"/>
    <w:rsid w:val="000400FD"/>
    <w:rsid w:val="000412C8"/>
    <w:rsid w:val="00041BA1"/>
    <w:rsid w:val="00045488"/>
    <w:rsid w:val="000507DF"/>
    <w:rsid w:val="0005630C"/>
    <w:rsid w:val="00065C78"/>
    <w:rsid w:val="0007245C"/>
    <w:rsid w:val="00073C95"/>
    <w:rsid w:val="000752E1"/>
    <w:rsid w:val="00077C06"/>
    <w:rsid w:val="00080C72"/>
    <w:rsid w:val="00082D36"/>
    <w:rsid w:val="0008737E"/>
    <w:rsid w:val="000933C0"/>
    <w:rsid w:val="000A44E0"/>
    <w:rsid w:val="000A48D3"/>
    <w:rsid w:val="000C17CE"/>
    <w:rsid w:val="000D02B7"/>
    <w:rsid w:val="000D1ADF"/>
    <w:rsid w:val="000D333B"/>
    <w:rsid w:val="000D410E"/>
    <w:rsid w:val="000D7B29"/>
    <w:rsid w:val="000E296C"/>
    <w:rsid w:val="000E2E4C"/>
    <w:rsid w:val="000E79A7"/>
    <w:rsid w:val="000F53B9"/>
    <w:rsid w:val="000F56CB"/>
    <w:rsid w:val="0010029F"/>
    <w:rsid w:val="00101B4A"/>
    <w:rsid w:val="001075CE"/>
    <w:rsid w:val="0011578B"/>
    <w:rsid w:val="00117814"/>
    <w:rsid w:val="00122DFD"/>
    <w:rsid w:val="00123CB9"/>
    <w:rsid w:val="001313E9"/>
    <w:rsid w:val="00132CC1"/>
    <w:rsid w:val="00136C89"/>
    <w:rsid w:val="0014388B"/>
    <w:rsid w:val="00143B05"/>
    <w:rsid w:val="00152AE0"/>
    <w:rsid w:val="001533DF"/>
    <w:rsid w:val="0015648E"/>
    <w:rsid w:val="001570BC"/>
    <w:rsid w:val="001572BB"/>
    <w:rsid w:val="00160202"/>
    <w:rsid w:val="001676D2"/>
    <w:rsid w:val="00170A1D"/>
    <w:rsid w:val="001728F1"/>
    <w:rsid w:val="0017325D"/>
    <w:rsid w:val="00184CCF"/>
    <w:rsid w:val="0018517C"/>
    <w:rsid w:val="001918DD"/>
    <w:rsid w:val="001926E4"/>
    <w:rsid w:val="001A170A"/>
    <w:rsid w:val="001A1F57"/>
    <w:rsid w:val="001A47F7"/>
    <w:rsid w:val="001A7F54"/>
    <w:rsid w:val="001B33E5"/>
    <w:rsid w:val="001B3AC5"/>
    <w:rsid w:val="001B52AA"/>
    <w:rsid w:val="001C4245"/>
    <w:rsid w:val="001E509E"/>
    <w:rsid w:val="001E68F0"/>
    <w:rsid w:val="001F0D65"/>
    <w:rsid w:val="001F3DF7"/>
    <w:rsid w:val="001F52C4"/>
    <w:rsid w:val="001F704C"/>
    <w:rsid w:val="001F7183"/>
    <w:rsid w:val="001F7205"/>
    <w:rsid w:val="00204906"/>
    <w:rsid w:val="0021198A"/>
    <w:rsid w:val="00211D84"/>
    <w:rsid w:val="00221C48"/>
    <w:rsid w:val="002227AF"/>
    <w:rsid w:val="002256CA"/>
    <w:rsid w:val="00234AE2"/>
    <w:rsid w:val="002374AF"/>
    <w:rsid w:val="00240D06"/>
    <w:rsid w:val="002534D8"/>
    <w:rsid w:val="00253CCC"/>
    <w:rsid w:val="002543C4"/>
    <w:rsid w:val="00254B0A"/>
    <w:rsid w:val="00254F1A"/>
    <w:rsid w:val="00257512"/>
    <w:rsid w:val="00264B7D"/>
    <w:rsid w:val="00277B88"/>
    <w:rsid w:val="00280453"/>
    <w:rsid w:val="00281C71"/>
    <w:rsid w:val="00285B73"/>
    <w:rsid w:val="0029263C"/>
    <w:rsid w:val="002934D9"/>
    <w:rsid w:val="002A06C4"/>
    <w:rsid w:val="002A2E4A"/>
    <w:rsid w:val="002A360B"/>
    <w:rsid w:val="002A4D46"/>
    <w:rsid w:val="002A6E7B"/>
    <w:rsid w:val="002B08D7"/>
    <w:rsid w:val="002B4881"/>
    <w:rsid w:val="002B4FA9"/>
    <w:rsid w:val="002C617A"/>
    <w:rsid w:val="002E4283"/>
    <w:rsid w:val="002E4945"/>
    <w:rsid w:val="002E52CF"/>
    <w:rsid w:val="002E61BB"/>
    <w:rsid w:val="00301C3C"/>
    <w:rsid w:val="00307C7D"/>
    <w:rsid w:val="003103E6"/>
    <w:rsid w:val="00311D05"/>
    <w:rsid w:val="00315C7C"/>
    <w:rsid w:val="00331220"/>
    <w:rsid w:val="00331BD2"/>
    <w:rsid w:val="00335B61"/>
    <w:rsid w:val="003455A0"/>
    <w:rsid w:val="00345DE5"/>
    <w:rsid w:val="003539AD"/>
    <w:rsid w:val="003541B3"/>
    <w:rsid w:val="0035475D"/>
    <w:rsid w:val="00376A4F"/>
    <w:rsid w:val="00384271"/>
    <w:rsid w:val="0038637C"/>
    <w:rsid w:val="003939D1"/>
    <w:rsid w:val="003A763E"/>
    <w:rsid w:val="003B78AB"/>
    <w:rsid w:val="003C2D52"/>
    <w:rsid w:val="003D01CF"/>
    <w:rsid w:val="003E2E99"/>
    <w:rsid w:val="003E76B0"/>
    <w:rsid w:val="003E7E32"/>
    <w:rsid w:val="003F26EA"/>
    <w:rsid w:val="003F331F"/>
    <w:rsid w:val="0040091A"/>
    <w:rsid w:val="00410749"/>
    <w:rsid w:val="00411256"/>
    <w:rsid w:val="0042110C"/>
    <w:rsid w:val="00423304"/>
    <w:rsid w:val="00424374"/>
    <w:rsid w:val="00425F00"/>
    <w:rsid w:val="00431DE7"/>
    <w:rsid w:val="00443346"/>
    <w:rsid w:val="0045507B"/>
    <w:rsid w:val="00457F76"/>
    <w:rsid w:val="00461B96"/>
    <w:rsid w:val="00462F10"/>
    <w:rsid w:val="004643E3"/>
    <w:rsid w:val="00466BFA"/>
    <w:rsid w:val="00475064"/>
    <w:rsid w:val="0048590F"/>
    <w:rsid w:val="004936DE"/>
    <w:rsid w:val="00496CEE"/>
    <w:rsid w:val="0049778C"/>
    <w:rsid w:val="004B5319"/>
    <w:rsid w:val="004C69D1"/>
    <w:rsid w:val="004E1118"/>
    <w:rsid w:val="004E1574"/>
    <w:rsid w:val="004E255D"/>
    <w:rsid w:val="004E44C7"/>
    <w:rsid w:val="004E723F"/>
    <w:rsid w:val="004F0591"/>
    <w:rsid w:val="004F3728"/>
    <w:rsid w:val="004F4393"/>
    <w:rsid w:val="005012E6"/>
    <w:rsid w:val="005023B5"/>
    <w:rsid w:val="00511812"/>
    <w:rsid w:val="00512E3E"/>
    <w:rsid w:val="00525355"/>
    <w:rsid w:val="00527896"/>
    <w:rsid w:val="00540C35"/>
    <w:rsid w:val="00544B66"/>
    <w:rsid w:val="00550368"/>
    <w:rsid w:val="005600D7"/>
    <w:rsid w:val="00560DC3"/>
    <w:rsid w:val="00587301"/>
    <w:rsid w:val="00587898"/>
    <w:rsid w:val="00593675"/>
    <w:rsid w:val="00596AFC"/>
    <w:rsid w:val="005A51B4"/>
    <w:rsid w:val="005B2B81"/>
    <w:rsid w:val="005B312D"/>
    <w:rsid w:val="005B418E"/>
    <w:rsid w:val="005C7123"/>
    <w:rsid w:val="005E0F5F"/>
    <w:rsid w:val="005E63D3"/>
    <w:rsid w:val="005F1DB2"/>
    <w:rsid w:val="005F37C1"/>
    <w:rsid w:val="00611B52"/>
    <w:rsid w:val="00624BE4"/>
    <w:rsid w:val="00635C8F"/>
    <w:rsid w:val="00650D9C"/>
    <w:rsid w:val="00660DF8"/>
    <w:rsid w:val="00662BFE"/>
    <w:rsid w:val="00665CC8"/>
    <w:rsid w:val="00666678"/>
    <w:rsid w:val="00667625"/>
    <w:rsid w:val="00675D89"/>
    <w:rsid w:val="00690200"/>
    <w:rsid w:val="00692BE1"/>
    <w:rsid w:val="006975D1"/>
    <w:rsid w:val="006A72E5"/>
    <w:rsid w:val="006B11C2"/>
    <w:rsid w:val="006B4B35"/>
    <w:rsid w:val="006C2E36"/>
    <w:rsid w:val="006C347A"/>
    <w:rsid w:val="006C63DA"/>
    <w:rsid w:val="006D30C2"/>
    <w:rsid w:val="006E586F"/>
    <w:rsid w:val="006F1894"/>
    <w:rsid w:val="006F382A"/>
    <w:rsid w:val="006F46E0"/>
    <w:rsid w:val="006F5C26"/>
    <w:rsid w:val="00701CDC"/>
    <w:rsid w:val="00701D9D"/>
    <w:rsid w:val="0070572E"/>
    <w:rsid w:val="00710A14"/>
    <w:rsid w:val="00723941"/>
    <w:rsid w:val="00733727"/>
    <w:rsid w:val="00734E70"/>
    <w:rsid w:val="00740DD8"/>
    <w:rsid w:val="00743F4F"/>
    <w:rsid w:val="007457D6"/>
    <w:rsid w:val="007518E7"/>
    <w:rsid w:val="00753CC8"/>
    <w:rsid w:val="0075425C"/>
    <w:rsid w:val="0075732C"/>
    <w:rsid w:val="0076223A"/>
    <w:rsid w:val="00765A59"/>
    <w:rsid w:val="00766D92"/>
    <w:rsid w:val="00770E12"/>
    <w:rsid w:val="00773367"/>
    <w:rsid w:val="007743F9"/>
    <w:rsid w:val="0077758D"/>
    <w:rsid w:val="0078534E"/>
    <w:rsid w:val="00787273"/>
    <w:rsid w:val="00794073"/>
    <w:rsid w:val="007A1EB2"/>
    <w:rsid w:val="007A41DA"/>
    <w:rsid w:val="007A4543"/>
    <w:rsid w:val="007B568B"/>
    <w:rsid w:val="007B603B"/>
    <w:rsid w:val="007C6A84"/>
    <w:rsid w:val="007D4416"/>
    <w:rsid w:val="007D5191"/>
    <w:rsid w:val="007E1D89"/>
    <w:rsid w:val="007E1E77"/>
    <w:rsid w:val="007E2B61"/>
    <w:rsid w:val="007E534C"/>
    <w:rsid w:val="007E5E98"/>
    <w:rsid w:val="007F3FC4"/>
    <w:rsid w:val="00804BCB"/>
    <w:rsid w:val="00810B9B"/>
    <w:rsid w:val="00810F3D"/>
    <w:rsid w:val="00811A39"/>
    <w:rsid w:val="00816FE8"/>
    <w:rsid w:val="0082670C"/>
    <w:rsid w:val="008316A5"/>
    <w:rsid w:val="008349CF"/>
    <w:rsid w:val="008564BC"/>
    <w:rsid w:val="008633CF"/>
    <w:rsid w:val="008662F1"/>
    <w:rsid w:val="00866A26"/>
    <w:rsid w:val="008721E9"/>
    <w:rsid w:val="008764DA"/>
    <w:rsid w:val="00877BBE"/>
    <w:rsid w:val="0088176F"/>
    <w:rsid w:val="00894D7B"/>
    <w:rsid w:val="008B67A1"/>
    <w:rsid w:val="008C2F39"/>
    <w:rsid w:val="008C440A"/>
    <w:rsid w:val="008C4B50"/>
    <w:rsid w:val="008C66F5"/>
    <w:rsid w:val="008C713E"/>
    <w:rsid w:val="008D05FB"/>
    <w:rsid w:val="008D3032"/>
    <w:rsid w:val="008D3EE9"/>
    <w:rsid w:val="008D7FEC"/>
    <w:rsid w:val="008E44F5"/>
    <w:rsid w:val="008E6A92"/>
    <w:rsid w:val="008E792D"/>
    <w:rsid w:val="008E7B78"/>
    <w:rsid w:val="00901964"/>
    <w:rsid w:val="00910478"/>
    <w:rsid w:val="00910CB2"/>
    <w:rsid w:val="00911273"/>
    <w:rsid w:val="00913788"/>
    <w:rsid w:val="00913D2B"/>
    <w:rsid w:val="00916E58"/>
    <w:rsid w:val="00920173"/>
    <w:rsid w:val="0092740A"/>
    <w:rsid w:val="009306B8"/>
    <w:rsid w:val="00936C4E"/>
    <w:rsid w:val="00941093"/>
    <w:rsid w:val="00944A75"/>
    <w:rsid w:val="00954B86"/>
    <w:rsid w:val="009600AE"/>
    <w:rsid w:val="00961119"/>
    <w:rsid w:val="00966140"/>
    <w:rsid w:val="00974472"/>
    <w:rsid w:val="0099154E"/>
    <w:rsid w:val="00991A41"/>
    <w:rsid w:val="00993662"/>
    <w:rsid w:val="009A0628"/>
    <w:rsid w:val="009A2B1D"/>
    <w:rsid w:val="009A4DC1"/>
    <w:rsid w:val="009B3902"/>
    <w:rsid w:val="009B588D"/>
    <w:rsid w:val="009B69E7"/>
    <w:rsid w:val="009C3448"/>
    <w:rsid w:val="009C5B1C"/>
    <w:rsid w:val="009D0B48"/>
    <w:rsid w:val="009D4891"/>
    <w:rsid w:val="009D7279"/>
    <w:rsid w:val="009E147A"/>
    <w:rsid w:val="009E4943"/>
    <w:rsid w:val="009F5636"/>
    <w:rsid w:val="009F5790"/>
    <w:rsid w:val="009F5C99"/>
    <w:rsid w:val="00A03556"/>
    <w:rsid w:val="00A05DCF"/>
    <w:rsid w:val="00A13826"/>
    <w:rsid w:val="00A151FC"/>
    <w:rsid w:val="00A154B3"/>
    <w:rsid w:val="00A21E11"/>
    <w:rsid w:val="00A22B4F"/>
    <w:rsid w:val="00A2429B"/>
    <w:rsid w:val="00A24F66"/>
    <w:rsid w:val="00A27C40"/>
    <w:rsid w:val="00A30FA3"/>
    <w:rsid w:val="00A36B91"/>
    <w:rsid w:val="00A41EF3"/>
    <w:rsid w:val="00A551EC"/>
    <w:rsid w:val="00A55DB2"/>
    <w:rsid w:val="00A57BA4"/>
    <w:rsid w:val="00A61B6E"/>
    <w:rsid w:val="00A65893"/>
    <w:rsid w:val="00A66ED0"/>
    <w:rsid w:val="00A779C7"/>
    <w:rsid w:val="00A8600F"/>
    <w:rsid w:val="00A9010E"/>
    <w:rsid w:val="00A92AC9"/>
    <w:rsid w:val="00AA168B"/>
    <w:rsid w:val="00AA38AC"/>
    <w:rsid w:val="00AA38D9"/>
    <w:rsid w:val="00AA4E19"/>
    <w:rsid w:val="00AA58E9"/>
    <w:rsid w:val="00AA7A9B"/>
    <w:rsid w:val="00AB1595"/>
    <w:rsid w:val="00AB3897"/>
    <w:rsid w:val="00AB488F"/>
    <w:rsid w:val="00AB59FA"/>
    <w:rsid w:val="00AB6BB3"/>
    <w:rsid w:val="00AC0026"/>
    <w:rsid w:val="00AC333C"/>
    <w:rsid w:val="00AC54C6"/>
    <w:rsid w:val="00AD1591"/>
    <w:rsid w:val="00AD181C"/>
    <w:rsid w:val="00AD7C44"/>
    <w:rsid w:val="00AE1EFA"/>
    <w:rsid w:val="00AE32C8"/>
    <w:rsid w:val="00AE3E76"/>
    <w:rsid w:val="00B0179C"/>
    <w:rsid w:val="00B02A1B"/>
    <w:rsid w:val="00B03071"/>
    <w:rsid w:val="00B04FC0"/>
    <w:rsid w:val="00B069CF"/>
    <w:rsid w:val="00B070A6"/>
    <w:rsid w:val="00B125A0"/>
    <w:rsid w:val="00B26809"/>
    <w:rsid w:val="00B306F3"/>
    <w:rsid w:val="00B34AD6"/>
    <w:rsid w:val="00B41384"/>
    <w:rsid w:val="00B43F60"/>
    <w:rsid w:val="00B453D2"/>
    <w:rsid w:val="00B47D84"/>
    <w:rsid w:val="00B51033"/>
    <w:rsid w:val="00B52D6A"/>
    <w:rsid w:val="00B52EA7"/>
    <w:rsid w:val="00B5677C"/>
    <w:rsid w:val="00B674B2"/>
    <w:rsid w:val="00B72D4C"/>
    <w:rsid w:val="00B75F91"/>
    <w:rsid w:val="00B76085"/>
    <w:rsid w:val="00B875E7"/>
    <w:rsid w:val="00B9122E"/>
    <w:rsid w:val="00B940ED"/>
    <w:rsid w:val="00B97539"/>
    <w:rsid w:val="00BA1340"/>
    <w:rsid w:val="00BA414F"/>
    <w:rsid w:val="00BA547F"/>
    <w:rsid w:val="00BA6905"/>
    <w:rsid w:val="00BA6EC5"/>
    <w:rsid w:val="00BB18B6"/>
    <w:rsid w:val="00BB7E47"/>
    <w:rsid w:val="00BC0A2B"/>
    <w:rsid w:val="00BC23A1"/>
    <w:rsid w:val="00BC4687"/>
    <w:rsid w:val="00BC7047"/>
    <w:rsid w:val="00BD0955"/>
    <w:rsid w:val="00BD7F17"/>
    <w:rsid w:val="00BE011D"/>
    <w:rsid w:val="00BE6A6C"/>
    <w:rsid w:val="00BF0919"/>
    <w:rsid w:val="00BF1849"/>
    <w:rsid w:val="00BF1F53"/>
    <w:rsid w:val="00C056D2"/>
    <w:rsid w:val="00C17389"/>
    <w:rsid w:val="00C2077F"/>
    <w:rsid w:val="00C20E99"/>
    <w:rsid w:val="00C23FCF"/>
    <w:rsid w:val="00C376DD"/>
    <w:rsid w:val="00C40EAD"/>
    <w:rsid w:val="00C41764"/>
    <w:rsid w:val="00C465DB"/>
    <w:rsid w:val="00C55EE0"/>
    <w:rsid w:val="00C57466"/>
    <w:rsid w:val="00C6165E"/>
    <w:rsid w:val="00C65A66"/>
    <w:rsid w:val="00C722DA"/>
    <w:rsid w:val="00C80414"/>
    <w:rsid w:val="00C81324"/>
    <w:rsid w:val="00C84988"/>
    <w:rsid w:val="00C87D56"/>
    <w:rsid w:val="00C927DE"/>
    <w:rsid w:val="00C95DC6"/>
    <w:rsid w:val="00C960D4"/>
    <w:rsid w:val="00C97E71"/>
    <w:rsid w:val="00CA05BF"/>
    <w:rsid w:val="00CA5F53"/>
    <w:rsid w:val="00CB05E9"/>
    <w:rsid w:val="00CB74BC"/>
    <w:rsid w:val="00CB7A98"/>
    <w:rsid w:val="00CB7C5A"/>
    <w:rsid w:val="00CC6AE2"/>
    <w:rsid w:val="00CE62A4"/>
    <w:rsid w:val="00CE7271"/>
    <w:rsid w:val="00CF2FF1"/>
    <w:rsid w:val="00CF3B1B"/>
    <w:rsid w:val="00CF6F8E"/>
    <w:rsid w:val="00D03108"/>
    <w:rsid w:val="00D06AAB"/>
    <w:rsid w:val="00D10AB7"/>
    <w:rsid w:val="00D13822"/>
    <w:rsid w:val="00D22111"/>
    <w:rsid w:val="00D3101B"/>
    <w:rsid w:val="00D336A7"/>
    <w:rsid w:val="00D34A0F"/>
    <w:rsid w:val="00D3764B"/>
    <w:rsid w:val="00D4527A"/>
    <w:rsid w:val="00D5325F"/>
    <w:rsid w:val="00D558CC"/>
    <w:rsid w:val="00D61ECA"/>
    <w:rsid w:val="00D64029"/>
    <w:rsid w:val="00D6527E"/>
    <w:rsid w:val="00D6756F"/>
    <w:rsid w:val="00D73B62"/>
    <w:rsid w:val="00D8125B"/>
    <w:rsid w:val="00D840C6"/>
    <w:rsid w:val="00D87853"/>
    <w:rsid w:val="00DA2189"/>
    <w:rsid w:val="00DB4DAA"/>
    <w:rsid w:val="00DC02E6"/>
    <w:rsid w:val="00DC4AF5"/>
    <w:rsid w:val="00DC71AF"/>
    <w:rsid w:val="00DD314C"/>
    <w:rsid w:val="00DE53D5"/>
    <w:rsid w:val="00DE761B"/>
    <w:rsid w:val="00DF0AEF"/>
    <w:rsid w:val="00DF2733"/>
    <w:rsid w:val="00DF774C"/>
    <w:rsid w:val="00E05433"/>
    <w:rsid w:val="00E073E8"/>
    <w:rsid w:val="00E24CC1"/>
    <w:rsid w:val="00E25255"/>
    <w:rsid w:val="00E26645"/>
    <w:rsid w:val="00E356A0"/>
    <w:rsid w:val="00E374F4"/>
    <w:rsid w:val="00E37FD1"/>
    <w:rsid w:val="00E455A2"/>
    <w:rsid w:val="00E46546"/>
    <w:rsid w:val="00E52F61"/>
    <w:rsid w:val="00E5584B"/>
    <w:rsid w:val="00E5587B"/>
    <w:rsid w:val="00E568B0"/>
    <w:rsid w:val="00E60FB2"/>
    <w:rsid w:val="00E61802"/>
    <w:rsid w:val="00E65645"/>
    <w:rsid w:val="00E70919"/>
    <w:rsid w:val="00E718C3"/>
    <w:rsid w:val="00E723DF"/>
    <w:rsid w:val="00E8306F"/>
    <w:rsid w:val="00E836C9"/>
    <w:rsid w:val="00E84823"/>
    <w:rsid w:val="00E904BA"/>
    <w:rsid w:val="00E93870"/>
    <w:rsid w:val="00E95D8A"/>
    <w:rsid w:val="00EA27A9"/>
    <w:rsid w:val="00EA3081"/>
    <w:rsid w:val="00EA6C90"/>
    <w:rsid w:val="00EA7398"/>
    <w:rsid w:val="00EB2B29"/>
    <w:rsid w:val="00EB4125"/>
    <w:rsid w:val="00EC0827"/>
    <w:rsid w:val="00ED653E"/>
    <w:rsid w:val="00EE462F"/>
    <w:rsid w:val="00EE5AE7"/>
    <w:rsid w:val="00F00303"/>
    <w:rsid w:val="00F03D68"/>
    <w:rsid w:val="00F04925"/>
    <w:rsid w:val="00F1384F"/>
    <w:rsid w:val="00F15F80"/>
    <w:rsid w:val="00F21F46"/>
    <w:rsid w:val="00F225F4"/>
    <w:rsid w:val="00F226DE"/>
    <w:rsid w:val="00F33C6E"/>
    <w:rsid w:val="00F341CF"/>
    <w:rsid w:val="00F41360"/>
    <w:rsid w:val="00F416DD"/>
    <w:rsid w:val="00F44123"/>
    <w:rsid w:val="00F46B49"/>
    <w:rsid w:val="00F50AC7"/>
    <w:rsid w:val="00F73B25"/>
    <w:rsid w:val="00F74637"/>
    <w:rsid w:val="00F83CB3"/>
    <w:rsid w:val="00F85F46"/>
    <w:rsid w:val="00F97539"/>
    <w:rsid w:val="00FA5DFB"/>
    <w:rsid w:val="00FA60D4"/>
    <w:rsid w:val="00FA637F"/>
    <w:rsid w:val="00FB3BE1"/>
    <w:rsid w:val="00FB4707"/>
    <w:rsid w:val="00FC1B6C"/>
    <w:rsid w:val="00FC3B49"/>
    <w:rsid w:val="00FC4366"/>
    <w:rsid w:val="00FC50C5"/>
    <w:rsid w:val="00FD485D"/>
    <w:rsid w:val="00FF129B"/>
    <w:rsid w:val="00FF283D"/>
    <w:rsid w:val="00FF3EEF"/>
    <w:rsid w:val="00FF7EC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BB7C"/>
  <w15:chartTrackingRefBased/>
  <w15:docId w15:val="{AF9FA2E2-D282-400E-A3E6-E24EED92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5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3014</TotalTime>
  <Pages>11</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Giovanni</dc:creator>
  <cp:keywords/>
  <dc:description/>
  <cp:lastModifiedBy>Andrew Giovanni</cp:lastModifiedBy>
  <cp:revision>531</cp:revision>
  <dcterms:created xsi:type="dcterms:W3CDTF">2022-11-22T12:09:00Z</dcterms:created>
  <dcterms:modified xsi:type="dcterms:W3CDTF">2022-12-22T14:20:00Z</dcterms:modified>
</cp:coreProperties>
</file>