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6FAE" w14:textId="77777777" w:rsidR="003611F7" w:rsidRDefault="003611F7" w:rsidP="003611F7">
      <w:pPr>
        <w:ind w:left="720" w:hanging="360"/>
      </w:pPr>
    </w:p>
    <w:p w14:paraId="6A5CAE9D" w14:textId="4525AEC1" w:rsidR="00C47F18" w:rsidRDefault="003611F7" w:rsidP="003611F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B9DDEB5" wp14:editId="0160D065">
            <wp:extent cx="4743450" cy="18669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0" t="19385" r="7852" b="24743"/>
                    <a:stretch/>
                  </pic:blipFill>
                  <pic:spPr bwMode="auto">
                    <a:xfrm>
                      <a:off x="0" y="0"/>
                      <a:ext cx="474345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DF116" w14:textId="04CAF25A" w:rsidR="00FD4755" w:rsidRDefault="00FD4755" w:rsidP="00FD4755">
      <w:pPr>
        <w:pStyle w:val="ListParagraph"/>
      </w:pPr>
      <w:r>
        <w:t>To generate ssh key we use the ssh-keygen command and followed by -t and the algorithm that is going to be used to generate the key.</w:t>
      </w:r>
    </w:p>
    <w:p w14:paraId="1B35175E" w14:textId="3C91064A" w:rsidR="003611F7" w:rsidRDefault="003611F7" w:rsidP="003611F7">
      <w:pPr>
        <w:pStyle w:val="ListParagraph"/>
        <w:numPr>
          <w:ilvl w:val="0"/>
          <w:numId w:val="1"/>
        </w:numPr>
      </w:pPr>
      <w:r>
        <w:t>Ssh prk@</w:t>
      </w:r>
      <w:r w:rsidRPr="003611F7">
        <w:t xml:space="preserve"> 192.168.72.128</w:t>
      </w:r>
    </w:p>
    <w:p w14:paraId="22AB2624" w14:textId="4C4DC1C6" w:rsidR="003611F7" w:rsidRDefault="003611F7" w:rsidP="003611F7">
      <w:pPr>
        <w:pStyle w:val="ListParagraph"/>
        <w:numPr>
          <w:ilvl w:val="0"/>
          <w:numId w:val="1"/>
        </w:numPr>
      </w:pPr>
    </w:p>
    <w:p w14:paraId="61917CE6" w14:textId="7CAE1399" w:rsidR="00826337" w:rsidRDefault="00826337" w:rsidP="00826337"/>
    <w:p w14:paraId="3D32C8CC" w14:textId="60242A70" w:rsidR="00826337" w:rsidRDefault="00EB7744" w:rsidP="00826337">
      <w:r>
        <w:t>12 &amp; 13.</w:t>
      </w:r>
    </w:p>
    <w:p w14:paraId="667CF8AE" w14:textId="0651EA76" w:rsidR="00391D4A" w:rsidRDefault="00391D4A" w:rsidP="00826337">
      <w:r w:rsidRPr="00391D4A">
        <w:t>https://github.com/yihao2000/T208_OSBP/tree/OSH4BP</w:t>
      </w:r>
    </w:p>
    <w:p w14:paraId="4C6418D1" w14:textId="52A433D4" w:rsidR="00EB7744" w:rsidRDefault="00EB7744" w:rsidP="00826337">
      <w:r>
        <w:rPr>
          <w:noProof/>
        </w:rPr>
        <w:drawing>
          <wp:inline distT="0" distB="0" distL="0" distR="0" wp14:anchorId="006532D2" wp14:editId="4BA44010">
            <wp:extent cx="5943600" cy="33413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B50E" w14:textId="6AA7B4F9" w:rsidR="00826337" w:rsidRDefault="00826337" w:rsidP="00826337"/>
    <w:p w14:paraId="3ED69AF6" w14:textId="4A03956D" w:rsidR="00826337" w:rsidRDefault="00826337" w:rsidP="00826337"/>
    <w:p w14:paraId="06884A12" w14:textId="358E555A" w:rsidR="00826337" w:rsidRDefault="00826337" w:rsidP="00826337"/>
    <w:p w14:paraId="306D3C1B" w14:textId="69A7AC8D" w:rsidR="00826337" w:rsidRDefault="00826337" w:rsidP="00826337"/>
    <w:p w14:paraId="609387C5" w14:textId="16CC75A6" w:rsidR="00826337" w:rsidRDefault="00826337" w:rsidP="00826337"/>
    <w:p w14:paraId="3CCA160E" w14:textId="2FBCEC22" w:rsidR="00826337" w:rsidRDefault="00826337" w:rsidP="00826337"/>
    <w:p w14:paraId="7DBB8E0B" w14:textId="1F4536F5" w:rsidR="00826337" w:rsidRDefault="00826337" w:rsidP="00826337"/>
    <w:p w14:paraId="3D5A0B54" w14:textId="42716371" w:rsidR="00826337" w:rsidRDefault="00826337" w:rsidP="00826337"/>
    <w:p w14:paraId="3F63BFD4" w14:textId="77777777" w:rsidR="00826337" w:rsidRDefault="00826337" w:rsidP="00826337">
      <w:pPr>
        <w:rPr>
          <w:noProof/>
        </w:rPr>
      </w:pPr>
      <w:r>
        <w:t xml:space="preserve">15. </w:t>
      </w:r>
    </w:p>
    <w:p w14:paraId="1300BC4C" w14:textId="70C2FFC1" w:rsidR="00826337" w:rsidRDefault="00826337" w:rsidP="00826337">
      <w:r>
        <w:rPr>
          <w:noProof/>
        </w:rPr>
        <w:drawing>
          <wp:inline distT="0" distB="0" distL="0" distR="0" wp14:anchorId="0746E645" wp14:editId="59D332FB">
            <wp:extent cx="5019675" cy="276225"/>
            <wp:effectExtent l="0" t="0" r="9525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8" t="83238" r="4487" b="8495"/>
                    <a:stretch/>
                  </pic:blipFill>
                  <pic:spPr bwMode="auto">
                    <a:xfrm>
                      <a:off x="0" y="0"/>
                      <a:ext cx="501967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A83DB" w14:textId="42347784" w:rsidR="00826337" w:rsidRDefault="00826337" w:rsidP="00826337">
      <w:r>
        <w:t xml:space="preserve">16. </w:t>
      </w:r>
    </w:p>
    <w:sectPr w:rsidR="00826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C63D3"/>
    <w:multiLevelType w:val="hybridMultilevel"/>
    <w:tmpl w:val="F12239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F7"/>
    <w:rsid w:val="00342D95"/>
    <w:rsid w:val="003611F7"/>
    <w:rsid w:val="00391D4A"/>
    <w:rsid w:val="00826337"/>
    <w:rsid w:val="00C47F18"/>
    <w:rsid w:val="00EB7744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361D"/>
  <w15:chartTrackingRefBased/>
  <w15:docId w15:val="{CD17A1AE-E117-472C-A9E4-F50662AA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GIOVANNI WINOTO</dc:creator>
  <cp:keywords/>
  <dc:description/>
  <cp:lastModifiedBy>ANDREW GIOVANNI WINOTO</cp:lastModifiedBy>
  <cp:revision>3</cp:revision>
  <dcterms:created xsi:type="dcterms:W3CDTF">2022-01-20T15:10:00Z</dcterms:created>
  <dcterms:modified xsi:type="dcterms:W3CDTF">2022-01-22T09:49:00Z</dcterms:modified>
</cp:coreProperties>
</file>