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60778" w14:textId="77777777" w:rsidR="00724201" w:rsidRDefault="00A26B29">
      <w:r>
        <w:rPr>
          <w:noProof/>
        </w:rPr>
        <mc:AlternateContent>
          <mc:Choice Requires="wpg">
            <w:drawing>
              <wp:anchor distT="0" distB="0" distL="114300" distR="114300" simplePos="0" relativeHeight="494124032" behindDoc="0" locked="0" layoutInCell="1" allowOverlap="1" wp14:anchorId="2938DE77" wp14:editId="65FF9618">
                <wp:simplePos x="0" y="0"/>
                <wp:positionH relativeFrom="column">
                  <wp:posOffset>1968500</wp:posOffset>
                </wp:positionH>
                <wp:positionV relativeFrom="paragraph">
                  <wp:posOffset>38100</wp:posOffset>
                </wp:positionV>
                <wp:extent cx="4782820" cy="74422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2820" cy="744220"/>
                          <a:chOff x="-97155" y="0"/>
                          <a:chExt cx="4782820" cy="744354"/>
                        </a:xfrm>
                      </wpg:grpSpPr>
                      <wps:wsp>
                        <wps:cNvPr id="43" name="文本框 43"/>
                        <wps:cNvSpPr txBox="1"/>
                        <wps:spPr>
                          <a:xfrm>
                            <a:off x="-45720" y="431878"/>
                            <a:ext cx="4731385" cy="3124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8ADE8" w14:textId="77777777" w:rsidR="00724201" w:rsidRDefault="00A26B29">
                              <w:pPr>
                                <w:pStyle w:val="10"/>
                                <w:snapToGrid w:val="0"/>
                                <w:spacing w:line="300" w:lineRule="auto"/>
                                <w:ind w:firstLineChars="0" w:firstLine="0"/>
                                <w:rPr>
                                  <w:rFonts w:ascii="黑体" w:eastAsia="黑体" w:hAnsi="黑体" w:cs="微软雅黑"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安阳工学院    </w:t>
                              </w:r>
                              <w:r>
                                <w:rPr>
                                  <w:rFonts w:ascii="黑体" w:eastAsia="黑体" w:hAnsi="黑体"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黑体" w:eastAsia="黑体" w:hAnsi="黑体" w:hint="eastAsia"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软件工程 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Ansi="黑体" w:cs="黑体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Ansi="黑体" w:cs="黑体"/>
                                  <w:sz w:val="2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sz w:val="22"/>
                                </w:rPr>
                                <w:t>2013.09-2017.07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文本框 40"/>
                        <wps:cNvSpPr txBox="1"/>
                        <wps:spPr>
                          <a:xfrm>
                            <a:off x="-97155" y="0"/>
                            <a:ext cx="1285875" cy="3334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61AB6" w14:textId="77777777" w:rsidR="00724201" w:rsidRDefault="00A26B29">
                              <w:pPr>
                                <w:snapToGrid w:val="0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  <w:sz w:val="28"/>
                                  <w:szCs w:val="32"/>
                                </w:rPr>
                                <w:t>教育</w:t>
                              </w:r>
                              <w:r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  <w:sz w:val="28"/>
                                  <w:szCs w:val="32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38DE77" id="组合 20" o:spid="_x0000_s1026" style="position:absolute;margin-left:155pt;margin-top:3pt;width:376.6pt;height:58.6pt;z-index:494124032;mso-width-relative:margin" coordorigin="-97155" coordsize="4782820,7443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JjIjADAAATCgAADgAAAGRycy9lMm9Eb2MueG1s7FZPb9MwFL8j8R0s37c0Tbpm0dKpbGxCmtjE&#10;QJxdx2kiEtvYbtNyRsCREycu3PkGfB7G1+DZSdqyP4cOwWkXx37//N7v/YkPDhdVieZM6ULwBPu7&#10;PYwYpyIt+DTBr16e7EQYaUN4SkrBWYKXTOPD0eNHB7WMWV/kokyZQmCE67iWCc6NkbHnaZqziuhd&#10;IRkHZiZURQwc1dRLFanBelV6/V5vz6uFSqUSlGkN1OOGiUfOfpYxas6zTDODygSDb8atyq0Tu3qj&#10;AxJPFZF5QVs3yD28qEjB4dKVqWNiCJqp4oapqqBKaJGZXSoqT2RZQZmLAaLxe9eiOVViJl0s07ie&#10;yhVMAO01nO5tlj6fXyhUpAnuAzycVJCjXz/e//z8CQEB0KnlNAahUyUv5YVqCdPmZANeZKqyXwgF&#10;LRyuyxWubGEQBWI4jPqRtU+BNwzDfmOaxDSH7Fi1nf2hPxhgtNal+dM7tINBaB3zurs96+LKo1pC&#10;Iek1VvrvsLrMiWQuBdrC0GIVBh1WV18+Xn39fvXtAwKaQ8fJWayQWTwREJvf0TUQb4FsJxwMLTgQ&#10;exj40TCy8iRegxf4QQTYWPACvx8O9/4In8RSaXPKRIXsJsEKit7VIpmfadMg1YlYw1ycFGXp7ig5&#10;qhO8Fwx6TmHFAWxL7pxwLdSasdA2MbidWZbMypT8BcughFz2LcE1LzsqFZoTaDtCKePGoeDsgrSV&#10;ysCJbRRb+bVX2ygzF0d3s+BmpVwVXCgX/TW30zedy1kjDyW3EbfdmsVk0eZ8ItIlpFyJZsJoSU8K&#10;yMYZ0eaCKBgpkGAYk+YclqwUgLpodxjlQr27jW7loXqBi1ENIyrB+u2MKIZR+YxDXe/7YQhmjTu0&#10;RaQ2OZNNDp9VRwLS4cNAltRtQVmZsttmSlSvYZqO7a3AIpzC3Qk23fbINIMTpjFl47ETgikmiTnj&#10;l5Ja0zY7XIxnRmSFKz0LU4NNCx/0ph0q/6FJ/Vu7tB1q23fpjQnVNajfjwbRsGvQIAj9rnC62dh1&#10;30ODVneNhX/XoO7ntprBD326TZ+6Xyu8PNzftn0l2afN5tn19fotN/oNAAD//wMAUEsDBBQABgAI&#10;AAAAIQClvt3n3wAAAAoBAAAPAAAAZHJzL2Rvd25yZXYueG1sTI/NasMwEITvhbyD2EBvjfxDTXEt&#10;hxDankKhSaD0plgb28RaGUuxnbfv5tSedpZZZr8p1rPtxIiDbx0piFcRCKTKmZZqBcfD+9MLCB80&#10;Gd05QgU39LAuFw+Fzo2b6AvHfagFh5DPtYImhD6X0lcNWu1Xrkdi7+wGqwOvQy3NoCcOt51MoiiT&#10;VrfEHxrd47bB6rK/WgUfk542afw27i7n7e3n8Pz5vYtRqcflvHkFEXAOf8dwx2d0KJnp5K5kvOgU&#10;pHHEXYKCjMfdj7I0AXFilbCQZSH/Vyh/AQAA//8DAFBLAQItABQABgAIAAAAIQDkmcPA+wAAAOEB&#10;AAATAAAAAAAAAAAAAAAAAAAAAABbQ29udGVudF9UeXBlc10ueG1sUEsBAi0AFAAGAAgAAAAhACOy&#10;auHXAAAAlAEAAAsAAAAAAAAAAAAAAAAALAEAAF9yZWxzLy5yZWxzUEsBAi0AFAAGAAgAAAAhAGVy&#10;YyIwAwAAEwoAAA4AAAAAAAAAAAAAAAAALAIAAGRycy9lMm9Eb2MueG1sUEsBAi0AFAAGAAgAAAAh&#10;AKW+3effAAAACgEAAA8AAAAAAAAAAAAAAAAAiAUAAGRycy9kb3ducmV2LnhtbFBLBQYAAAAABAAE&#10;APMAAACUB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43" o:spid="_x0000_s1027" type="#_x0000_t202" style="position:absolute;left:-45720;top:431878;width:4731385;height:3124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dqvlxQAA&#10;ANsAAAAPAAAAZHJzL2Rvd25yZXYueG1sRI9Pi8IwFMTvC36H8ARva6rrilSjSEFWxD345+Lt2Tzb&#10;YvNSm6jVT79ZEDwOM/MbZjJrTCluVLvCsoJeNwJBnFpdcKZgv1t8jkA4j6yxtEwKHuRgNm19TDDW&#10;9s4bum19JgKEXYwKcu+rWEqX5mTQdW1FHLyTrQ36IOtM6hrvAW5K2Y+ioTRYcFjIsaIkp/S8vRoF&#10;q2Txi5tj34yeZfKzPs2ry/7wrVSn3czHIDw1/h1+tZdaweAL/r+E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d2q+XFAAAA2wAAAA8AAAAAAAAAAAAAAAAAlwIAAGRycy9k&#10;b3ducmV2LnhtbFBLBQYAAAAABAAEAPUAAACJAwAAAAA=&#10;" filled="f" stroked="f" strokeweight=".5pt">
                  <v:textbox>
                    <w:txbxContent>
                      <w:p w14:paraId="6638ADE8" w14:textId="77777777" w:rsidR="00724201" w:rsidRDefault="00A26B29">
                        <w:pPr>
                          <w:pStyle w:val="10"/>
                          <w:snapToGrid w:val="0"/>
                          <w:spacing w:line="300" w:lineRule="auto"/>
                          <w:ind w:firstLineChars="0" w:firstLine="0"/>
                          <w:rPr>
                            <w:rFonts w:ascii="黑体" w:eastAsia="黑体" w:hAnsi="黑体" w:cs="微软雅黑"/>
                            <w:bCs/>
                            <w:szCs w:val="2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安阳工学院    </w:t>
                        </w:r>
                        <w:r>
                          <w:rPr>
                            <w:rFonts w:ascii="黑体" w:eastAsia="黑体" w:hAnsi="黑体"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     </w:t>
                        </w:r>
                        <w:r>
                          <w:rPr>
                            <w:rFonts w:ascii="黑体" w:eastAsia="黑体" w:hAnsi="黑体" w:hint="eastAsia"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软件工程 </w:t>
                        </w:r>
                        <w:r>
                          <w:rPr>
                            <w:rFonts w:ascii="黑体" w:eastAsia="黑体" w:hAnsi="黑体" w:cs="黑体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 w:hint="eastAsia"/>
                            <w:color w:val="000000" w:themeColor="text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 w:hint="eastAsia"/>
                            <w:sz w:val="22"/>
                          </w:rPr>
                          <w:t xml:space="preserve">   </w:t>
                        </w:r>
                        <w:r>
                          <w:rPr>
                            <w:rFonts w:ascii="黑体" w:eastAsia="黑体" w:hAnsi="黑体" w:cs="黑体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 w:hint="eastAsia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ascii="黑体" w:eastAsia="黑体" w:hAnsi="黑体" w:cs="黑体"/>
                            <w:sz w:val="22"/>
                          </w:rPr>
                          <w:t xml:space="preserve">       </w:t>
                        </w:r>
                        <w:r>
                          <w:rPr>
                            <w:rFonts w:ascii="黑体" w:eastAsia="黑体" w:hAnsi="黑体" w:cs="黑体" w:hint="eastAsia"/>
                            <w:sz w:val="22"/>
                          </w:rPr>
                          <w:t>2013.09-2017.07</w:t>
                        </w:r>
                      </w:p>
                    </w:txbxContent>
                  </v:textbox>
                </v:shape>
                <v:shape id="_x0000_s1028" type="#_x0000_t202" style="position:absolute;left:-97155;width:1285875;height:3334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LC20wwAA&#10;ANwAAAAPAAAAZHJzL2Rvd25yZXYueG1sRE9Li8IwEL4v+B/CCN7WVNcVqUaRgqyIe/Bx8TY2Y1ts&#10;JrWJWv31mwXB23x8z5nMGlOKG9WusKyg141AEKdWF5wp2O8WnyMQziNrLC2Tggc5mE1bHxOMtb3z&#10;hm5bn4kQwi5GBbn3VSylS3My6Lq2Ig7cydYGfYB1JnWN9xBuStmPoqE0WHBoyLGiJKf0vL0aBatk&#10;8YubY9+MnmXysz7Nq8v+8K1Up93MxyA8Nf4tfrmXOswffMH/M+ECOf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LC20wwAAANwAAAAPAAAAAAAAAAAAAAAAAJcCAABkcnMvZG93&#10;bnJldi54bWxQSwUGAAAAAAQABAD1AAAAhwMAAAAA&#10;" filled="f" stroked="f" strokeweight=".5pt">
                  <v:textbox>
                    <w:txbxContent>
                      <w:p w14:paraId="3ED61AB6" w14:textId="77777777" w:rsidR="00724201" w:rsidRDefault="00A26B29">
                        <w:pPr>
                          <w:snapToGrid w:val="0"/>
                          <w:rPr>
                            <w:rFonts w:ascii="黑体" w:eastAsia="黑体" w:hAnsi="黑体"/>
                            <w:b/>
                            <w:color w:val="000000" w:themeColor="text1"/>
                            <w:sz w:val="28"/>
                            <w:szCs w:val="32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  <w:sz w:val="28"/>
                            <w:szCs w:val="32"/>
                          </w:rPr>
                          <w:t>教育</w:t>
                        </w:r>
                        <w:r>
                          <w:rPr>
                            <w:rFonts w:ascii="黑体" w:eastAsia="黑体" w:hAnsi="黑体"/>
                            <w:b/>
                            <w:color w:val="000000" w:themeColor="text1"/>
                            <w:sz w:val="28"/>
                            <w:szCs w:val="32"/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65BE3852" wp14:editId="4D839F5E">
                <wp:simplePos x="0" y="0"/>
                <wp:positionH relativeFrom="column">
                  <wp:posOffset>1828165</wp:posOffset>
                </wp:positionH>
                <wp:positionV relativeFrom="paragraph">
                  <wp:posOffset>-264160</wp:posOffset>
                </wp:positionV>
                <wp:extent cx="5149850" cy="10455275"/>
                <wp:effectExtent l="0" t="0" r="12700" b="2286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970" cy="10455215"/>
                        </a:xfrm>
                        <a:prstGeom prst="roundRect">
                          <a:avLst>
                            <a:gd name="adj" fmla="val 340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矩形: 圆角 6" o:spid="_x0000_s1026" o:spt="2" style="position:absolute;left:0pt;margin-left:143.95pt;margin-top:-20.8pt;height:823.25pt;width:405.5pt;z-index:252590080;v-text-anchor:middle;mso-width-relative:page;mso-height-relative:page;" fillcolor="#FFFFFF [3212]" filled="t" stroked="t" coordsize="21600,21600" arcsize="0.0340277777777778" o:gfxdata="UEsDBAoAAAAAAIdO4kAAAAAAAAAAAAAAAAAEAAAAZHJzL1BLAwQUAAAACACHTuJAU/+GKdwAAAAN&#10;AQAADwAAAGRycy9kb3ducmV2LnhtbE2PPW+DMBCG90r9D9ZV6lIlNiglQDAZIlUdq5K0UrYLdgAV&#10;nxF2Av33daZmu49H7z1XbGfTs6seXWdJQrQUwDTVVnXUSDjs3xYpMOeRFPaWtIRf7WBbPj4UmCs7&#10;0ae+Vr5hIYRcjhJa74ecc1e32qBb2kFT2J3taNCHdmy4GnEK4abnsRAJN9hRuNDioHetrn+qi5Ew&#10;RbsmSc4fX+/z/rs/HtbV6gUrKZ+fIrEB5vXs/2G46Qd1KIPTyV5IOdZLiNMsDqiExWqdALsRkRBh&#10;dArVa5ZmwMuC339R/gFQSwMEFAAAAAgAh07iQJHBdiSPAgAAAgUAAA4AAABkcnMvZTJvRG9jLnht&#10;bK1UzW4TMRC+I/EOlu90d9MkbVfdVFGrIKRCIwri7HjtrJH/sJ1sygPwAJyRkLggHoLHqeAxGHu3&#10;+QFOiETyznhmPs984/H5xUZJtGbOC6MrXBzlGDFNTS30ssKvX82enGLkA9E1kUazCt8xjy8mjx+d&#10;t7ZkA9MYWTOHAET7srUVbkKwZZZ52jBF/JGxTIORG6dIANUts9qRFtCVzAZ5Ps5a42rrDGXew+5V&#10;Z8SThM85o+GGc88CkhWG3EJaXVoXcc0m56RcOmIbQfs0yD9koYjQcOgW6ooEglZO/AGlBHXGGx6O&#10;qFGZ4VxQlmqAaor8t2puG2JZqgXI8XZLk/9/sPTFeu6QqCs8xkgTBS368fnb/fcvJbr/9OHn149o&#10;HDlqrS/B9dbOXa95EGPBG+5U/EIpaJN4vdvyyjYBUdgcFcOzsxOgn4KtyIej0aAYRdhsF2+dD0+Z&#10;USgKFXZmpeuX0L7EKllf+5DorfskSf0WI64kNGtNJDoe5sc9YO8L0A+QMdAbKeqZkDIpbrm4lA5B&#10;ZIVn6dcHH7hJjVrId3CSx9QJ3E4uSQBRWeDL6yVGRC7h2tPgUpoH0X7/kOk4/pOTXKnnpu7OHo9y&#10;wO6I6P0TKQdAsYwr4psuJJliCCmVCDA7UqgKnwLOFklqAIkd63oUpYWp76DPznQD4C2dCYC9Jj7M&#10;iQMSoUKY4nADC5cGyja9hFFj3Pu/7Ud/uIhgxaiFCQJK3q2IYxjJZxqu6FkxHMaRS8pwdDIAxe1b&#10;FvsWvVKXBtpRwHthaRKjf5APIndGvYFhn8ZTwUQ0hbM78nvlMnSTDc8FZdNpcoMxsyRc61tLI3jk&#10;TZvpKhguQiR+x06vwKClHvSPQpzkfT157Z6uy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T/4Yp&#10;3AAAAA0BAAAPAAAAAAAAAAEAIAAAACIAAABkcnMvZG93bnJldi54bWxQSwECFAAUAAAACACHTuJA&#10;kcF2JI8CAAACBQAADgAAAAAAAAABACAAAAArAQAAZHJzL2Uyb0RvYy54bWxQSwUGAAAAAAYABgBZ&#10;AQAALAYAAAAA&#10;">
                <v:fill on="t" focussize="0,0"/>
                <v:stroke weight="1pt" color="#A6A6A6 [209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4D85C379" wp14:editId="1FA8C922">
                <wp:simplePos x="0" y="0"/>
                <wp:positionH relativeFrom="page">
                  <wp:posOffset>112395</wp:posOffset>
                </wp:positionH>
                <wp:positionV relativeFrom="paragraph">
                  <wp:posOffset>-271145</wp:posOffset>
                </wp:positionV>
                <wp:extent cx="2106930" cy="10456545"/>
                <wp:effectExtent l="0" t="0" r="26670" b="2095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0456545"/>
                        </a:xfrm>
                        <a:prstGeom prst="roundRect">
                          <a:avLst>
                            <a:gd name="adj" fmla="val 843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D335B" id="矩形: 圆角 7" o:spid="_x0000_s1026" style="position:absolute;left:0;text-align:left;margin-left:8.85pt;margin-top:-21.3pt;width:165.9pt;height:823.35pt;z-index:25258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552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SDOLsCAADNBQAADgAAAGRycy9lMm9Eb2MueG1srFTNbhMxEL4j8Q6W73R30yRto26qqFURUqFV&#10;C+LseO1kke0xtvPHA/AAnJGQuCAegsep4DEYezfbFCqEEJfdGc/MNzOfx3N8staKLIXzNZiSFns5&#10;JcJwqGozK+mrl+dPDinxgZmKKTCipBvh6cn48aPjlR2JHsxBVcIRBDF+tLIlnYdgR1nm+Vxo5vfA&#10;CoNGCU6zgKqbZZVjK0TXKuvl+TBbgausAy68x9OzxkjHCV9KwcOllF4EokqKtYX0dek7jd9sfMxG&#10;M8fsvOZtGewfqtCsNpi0gzpjgZGFq3+D0jV34EGGPQ46AylrLlIP2E2R/9LNzZxZkXpBcrztaPL/&#10;D5a/WF45UlclPaDEMI1X9P3T19tvn0fk9uP7H18+kIPI0cr6Ebre2CvXah7F2PBaOh3/2ApZJ143&#10;Ha9iHQjHw16RD4/2kX6OtiLvD4aD/iDCZnfx1vnwVIAmUSipg4WprvH6EqtseeFDordqi2TVG0qk&#10;VnhZS6bIYX8/1YmArS9KW8gY6EHV1XmtVFLidIlT5QjGlnQ6K9pi7nkp8zeB0Uct9HOoGrDhIM/T&#10;WGEBaYpjntTpDjjaInoWaW2ITFLYKJHwzLWQeCmRutR/B9TkYJwLE4rGNGeVaI5j5odTqwgYkSUy&#10;0GG3APfJ2GI3t9P6x1CRXlMXnP+psCa4i0iZwYQuWNcG3EMACrtqMzf+W5IaaiJLU6g2OLIOmrfs&#10;LT+vcWQumA9XzOE84JzhQgqX+JEKViWFVqJkDu7dQ+fRH98UWilZ4TIoqX+7YE5Qop4ZfG1HRb8f&#10;t0dS+oODHipu1zLdtZiFPgWcqwJXn+VJjP5BbUXpQL/GvTWJWdHEDMfcJeXBbZXT0Cwp3HxcTCbJ&#10;DTeGZeHC3FgewSOrBiaLALIOkbQ7dloFdwZK95bSrp687rbw+CcAAAD//wMAUEsDBBQABgAIAAAA&#10;IQC31Ob34gAAAAsBAAAPAAAAZHJzL2Rvd25yZXYueG1sTI/BTsMwEETvSPyDtUhcUOs0hBRCnKpC&#10;qsQFBCUXbm5s4lB7ncZOm/49ywmOo3mafVuuJmfZUQ+h8yhgMU+AaWy86rAVUH9sZvfAQpSopPWo&#10;BZx1gFV1eVHKQvkTvuvjNraMRjAUUoCJsS84D43RToa57zVS9+UHJyPFoeVqkCcad5anSZJzJzuk&#10;C0b2+snoZr8dnYDvl4Npx9fPc73B9bN9O9Tpzb4W4vpqWj8Ci3qKfzD86pM6VOS08yOqwCzl5ZJI&#10;AbMszYERcJs93AHbUZMn2QJ4VfL/P1Q/AAAA//8DAFBLAQItABQABgAIAAAAIQDkmcPA+wAAAOEB&#10;AAATAAAAAAAAAAAAAAAAAAAAAABbQ29udGVudF9UeXBlc10ueG1sUEsBAi0AFAAGAAgAAAAhACOy&#10;auHXAAAAlAEAAAsAAAAAAAAAAAAAAAAALAEAAF9yZWxzLy5yZWxzUEsBAi0AFAAGAAgAAAAhAIdU&#10;gzi7AgAAzQUAAA4AAAAAAAAAAAAAAAAALAIAAGRycy9lMm9Eb2MueG1sUEsBAi0AFAAGAAgAAAAh&#10;ALfU5vfiAAAACwEAAA8AAAAAAAAAAAAAAAAAEwUAAGRycy9kb3ducmV2LnhtbFBLBQYAAAAABAAE&#10;APMAAAAiBgAAAAA=&#10;" fillcolor="white [3212]" strokecolor="#a5a5a5 [2092]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331624448" behindDoc="0" locked="0" layoutInCell="1" allowOverlap="1" wp14:anchorId="02EB67C2" wp14:editId="1BF8359A">
            <wp:simplePos x="0" y="0"/>
            <wp:positionH relativeFrom="margin">
              <wp:posOffset>105410</wp:posOffset>
            </wp:positionH>
            <wp:positionV relativeFrom="paragraph">
              <wp:posOffset>286385</wp:posOffset>
            </wp:positionV>
            <wp:extent cx="1158875" cy="1158240"/>
            <wp:effectExtent l="92075" t="92075" r="105410" b="106045"/>
            <wp:wrapNone/>
            <wp:docPr id="10" name="图片 10" descr="C:\Users\yihailiu\Desktop\微信图片_20190127092248.jpg微信图片_2019012709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yihailiu\Desktop\微信图片_20190127092248.jpg微信图片_201901270922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949" cy="11582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  <a:effectLst>
                      <a:glow rad="63500">
                        <a:schemeClr val="bg1">
                          <a:lumMod val="65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 wp14:anchorId="1C2D0A4D" wp14:editId="06F0DCAE">
            <wp:extent cx="0" cy="0"/>
            <wp:effectExtent l="0" t="0" r="0" b="0"/>
            <wp:docPr id="28" name="图片 28" descr="生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生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5A83" w14:textId="77777777" w:rsidR="00724201" w:rsidRDefault="00724201"/>
    <w:p w14:paraId="688249AD" w14:textId="77777777" w:rsidR="00724201" w:rsidRDefault="00A26B29">
      <w:pPr>
        <w:tabs>
          <w:tab w:val="left" w:pos="3586"/>
        </w:tabs>
      </w:pPr>
      <w:r>
        <w:tab/>
      </w:r>
      <w:bookmarkStart w:id="0" w:name="_GoBack"/>
      <w:bookmarkEnd w:id="0"/>
    </w:p>
    <w:p w14:paraId="695155E0" w14:textId="77777777" w:rsidR="00724201" w:rsidRDefault="00A26B29">
      <w:pPr>
        <w:tabs>
          <w:tab w:val="left" w:pos="3586"/>
        </w:tabs>
        <w:rPr>
          <w:rFonts w:ascii="微软雅黑" w:eastAsia="微软雅黑" w:hAnsi="微软雅黑"/>
          <w:color w:val="7F7F7F" w:themeColor="text1" w:themeTint="80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94128128" behindDoc="0" locked="0" layoutInCell="1" allowOverlap="1" wp14:anchorId="12EA9796" wp14:editId="4CC615A1">
                <wp:simplePos x="0" y="0"/>
                <wp:positionH relativeFrom="column">
                  <wp:posOffset>1913255</wp:posOffset>
                </wp:positionH>
                <wp:positionV relativeFrom="paragraph">
                  <wp:posOffset>2830830</wp:posOffset>
                </wp:positionV>
                <wp:extent cx="4755515" cy="298323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5515" cy="2983230"/>
                          <a:chOff x="-85725" y="-18396"/>
                          <a:chExt cx="4755515" cy="3324084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0" y="412750"/>
                            <a:ext cx="4669790" cy="2892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F16602" w14:textId="77777777" w:rsidR="00724201" w:rsidRDefault="00A26B29">
                              <w:pPr>
                                <w:pStyle w:val="1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一．氪空间</w:t>
                              </w:r>
                              <w:r>
                                <w:rPr>
                                  <w:rFonts w:ascii="黑体" w:eastAsia="黑体" w:hAnsi="黑体" w:hint="eastAsia"/>
                                  <w:bCs/>
                                  <w:color w:val="25476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/>
                                  <w:bCs/>
                                  <w:color w:val="25476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hint="eastAsia"/>
                                  <w:bCs/>
                                  <w:color w:val="254764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Cs w:val="21"/>
                                </w:rPr>
                                <w:t>前端开发</w:t>
                              </w:r>
                              <w:r>
                                <w:rPr>
                                  <w:rFonts w:ascii="黑体" w:eastAsia="黑体" w:hAnsi="黑体"/>
                                  <w:bCs/>
                                  <w:color w:val="254764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黑体" w:eastAsia="黑体" w:hAnsi="黑体" w:hint="eastAsia"/>
                                  <w:bCs/>
                                  <w:color w:val="254764"/>
                                  <w:sz w:val="24"/>
                                  <w:szCs w:val="24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Cs w:val="21"/>
                                </w:rPr>
                                <w:t>11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Cs w:val="21"/>
                                </w:rPr>
                                <w:t>—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Cs w:val="21"/>
                                </w:rPr>
                                <w:t>至今</w:t>
                              </w:r>
                            </w:p>
                            <w:p w14:paraId="6FE32C52" w14:textId="77777777" w:rsidR="00724201" w:rsidRDefault="00A26B29"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负责项目：</w:t>
                              </w:r>
                              <w:bookmarkStart w:id="1" w:name="_Hlk518237771"/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op系统开发，硬件组SaaS 系统，op系统，官网，以及小程序开发。</w:t>
                              </w:r>
                            </w:p>
                            <w:bookmarkEnd w:id="1"/>
                            <w:p w14:paraId="79283E92" w14:textId="77777777" w:rsidR="00724201" w:rsidRDefault="00A26B29"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Cs w:val="21"/>
                                </w:rPr>
                                <w:t>负责事宜：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负责氪空间op客户管理系统开发以及整体架构的微服务化拆分；负责氪空间硬件组的SaaS系统，op系统，官网，以及小程序的设计与开发，以及这些项目的框架搭建和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ui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组建公共抽离；开发一些开发工具，提高前端同学的开发效率，将重复的工作转为自动化形式。</w:t>
                              </w:r>
                            </w:p>
                            <w:p w14:paraId="17F55FC0" w14:textId="77777777" w:rsidR="00724201" w:rsidRDefault="00A26B29">
                              <w:pPr>
                                <w:pStyle w:val="1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二．向溪科技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Cs w:val="21"/>
                                </w:rPr>
                                <w:t xml:space="preserve"> 前端实习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Cs w:val="21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Cs w:val="21"/>
                                </w:rPr>
                                <w:t>—201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Cs w:val="21"/>
                                </w:rPr>
                                <w:t>10</w:t>
                              </w:r>
                            </w:p>
                            <w:p w14:paraId="3B671434" w14:textId="77777777" w:rsidR="00724201" w:rsidRDefault="00A26B29">
                              <w:pPr>
                                <w:pStyle w:val="a9"/>
                                <w:numPr>
                                  <w:ilvl w:val="0"/>
                                  <w:numId w:val="5"/>
                                </w:numPr>
                                <w:spacing w:line="360" w:lineRule="exact"/>
                                <w:ind w:firstLineChars="0"/>
                                <w:rPr>
                                  <w:rFonts w:ascii="黑体" w:eastAsia="黑体" w:hAnsi="黑体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负责项目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Cs w:val="24"/>
                                </w:rPr>
                                <w:t>：官网和官网手机端</w:t>
                              </w:r>
                            </w:p>
                            <w:p w14:paraId="7C7EE55B" w14:textId="77777777" w:rsidR="00724201" w:rsidRDefault="00A26B29">
                              <w:pPr>
                                <w:pStyle w:val="a9"/>
                                <w:spacing w:line="360" w:lineRule="exact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Cs w:val="21"/>
                                </w:rPr>
                                <w:t>负责事宜：参与官网的设计与页面开发与设计同商议页面设计规范减少，开发和设计同学的工作量。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40"/>
                        <wps:cNvSpPr txBox="1"/>
                        <wps:spPr>
                          <a:xfrm>
                            <a:off x="-85725" y="-18396"/>
                            <a:ext cx="1028700" cy="386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6FB9B2" w14:textId="77777777" w:rsidR="00724201" w:rsidRDefault="00A26B29">
                              <w:pPr>
                                <w:snapToGrid w:val="0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  <w:sz w:val="28"/>
                                  <w:szCs w:val="32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EA9796" id="组合 30" o:spid="_x0000_s1029" style="position:absolute;margin-left:150.65pt;margin-top:222.9pt;width:374.45pt;height:234.9pt;z-index:494128128;mso-width-relative:margin" coordorigin="-85725,-18396" coordsize="4755515,33240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jL2DsDAAAhCgAADgAAAGRycy9lMm9Eb2MueG1s7FbNctMwEL4zwztodG8d/yRxPHU6oaUdZjq0&#10;Q2E4K7KceLAlISlxypkBjpw4ceHOG/A8lNdgJdtpGtpDy8CpF1larVa73+631t7+qirRkildCJ5i&#10;f7eHEeNUZAWfpfjVy6OdGCNtCM9IKThL8QXTeH/8+NFeLRMWiLkoM6YQGOE6qWWK58bIxPM0nbOK&#10;6F0hGYfNXKiKGFiqmZcpUoP1qvSCXm/g1UJlUgnKtAbpYbOJx85+njNqTvNcM4PKFINvxo3KjVM7&#10;euM9kswUkfOCtm6Qe3hRkYLDpWtTh8QQtFDFH6aqgiqhRW52qag8kecFZS4GiMbvbUVzrMRCulhm&#10;ST2Ta5gA2i2c7m2WPl+eKVRkKQ4BHk4qyNGvH+9/fv6EQADo1HKWgNKxkufyTLWCWbOyAa9yVdkv&#10;hIJWDteLNa5sZRAFYTTs9/t+HyMKe8EoDoPGNknoHNJjz+3E/WEAGqCw48fhaNBkhs6f3mQjDIOo&#10;F0dWx+tc8Kyna8dqCfWkryDTfwfZ+ZxI5jKhLRotZH7UQXb55ePl1++X3z4gkDmQnJ6FDJnVEwER&#10;+p1cg/BW5CI/GPbbslzDNxiMhiNIj4MvHgWjML4WOkmk0uaYiQrZSYoV1L0rR7I80aZBqVOxV3Nx&#10;VJQlyElSclSneBDCpdd2ANeSWwlzLGrNWFgb/93MXJSsMfKC5VBFrgCswPGXHZQKLQkwj1DKuHEI&#10;OLugbbVycOIuB1v9K6/ucriJo7tZcLM+XBVcKBf9ltvZm87lvNGHctuI207Narpy9Am69E5FdgFZ&#10;V6LpNVrSowKSckK0OSMKmgskEhqmOYUhLwWAL9oZRnOh3t0kt/pQwLCLUQ3NKsX67YIohlH5jENp&#10;j/wost3NLSJgEizU5s50c4cvqgMBWfGhNUvqplbflN00V6J6DX11Ym+FLcIp3J1i000PTNNCoS9T&#10;Npk4JehnkpgTfi6pNW2TxMVkYUReuAq0aDXYtCgCPW17+Q88jW7gKeB1P57e0qk6svq9IB72ADRL&#10;1jAeQKd64Kr9D6/p1jSaLapd7xD/mKthl/oHrt6Fq+4PC+8Q99Nt30z2obO5dty+etmNfwMAAP//&#10;AwBQSwMEFAAGAAgAAAAhADDpJ8fiAAAADAEAAA8AAABkcnMvZG93bnJldi54bWxMj8FqwzAQRO+F&#10;/oPYQm+NpDgOret1CKHtKRSaFEpvirWxTSzJWIrt/H2VU3Nc9jHzJl9NpmUD9b5xFkHOBDCypdON&#10;rRC+9+9Pz8B8UFar1llCuJCHVXF/l6tMu9F+0bALFYsh1mcKoQ6hyzj3ZU1G+ZnryMbf0fVGhXj2&#10;Fde9GmO4aflciCU3qrGxoVYdbWoqT7uzQfgY1bhO5NuwPR03l999+vmzlYT4+DCtX4EFmsI/DFf9&#10;qA5FdDq4s9WetQiJkElEERaLNG64EiIVc2AHhBeZLoEXOb8dUfwBAAD//wMAUEsBAi0AFAAGAAgA&#10;AAAhAOSZw8D7AAAA4QEAABMAAAAAAAAAAAAAAAAAAAAAAFtDb250ZW50X1R5cGVzXS54bWxQSwEC&#10;LQAUAAYACAAAACEAI7Jq4dcAAACUAQAACwAAAAAAAAAAAAAAAAAsAQAAX3JlbHMvLnJlbHNQSwEC&#10;LQAUAAYACAAAACEAIqjL2DsDAAAhCgAADgAAAAAAAAAAAAAAAAAsAgAAZHJzL2Uyb0RvYy54bWxQ&#10;SwECLQAUAAYACAAAACEAMOknx+IAAAAMAQAADwAAAAAAAAAAAAAAAACTBQAAZHJzL2Rvd25yZXYu&#10;eG1sUEsFBgAAAAAEAAQA8wAAAKIGAAAAAA==&#10;">
                <v:shape id="文本框 14" o:spid="_x0000_s1030" type="#_x0000_t202" style="position:absolute;top:412750;width:4669790;height:28929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LByMxAAA&#10;ANsAAAAPAAAAZHJzL2Rvd25yZXYueG1sRE9Na8JAEL0X/A/LCN7qpmIlpK4SAqFF2oOpl96m2TEJ&#10;zc6m2a2J/nq3IHibx/uc9XY0rThR7xrLCp7mEQji0uqGKwWHz/wxBuE8ssbWMik4k4PtZvKwxkTb&#10;gfd0KnwlQgi7BBXU3neJlK6syaCb2444cEfbG/QB9pXUPQ4h3LRyEUUrabDh0FBjR1lN5U/xZxTs&#10;svwD998LE1/a7PX9mHa/h69npWbTMX0B4Wn0d/HN/abD/C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ywcjMQAAADbAAAADwAAAAAAAAAAAAAAAACXAgAAZHJzL2Rv&#10;d25yZXYueG1sUEsFBgAAAAAEAAQA9QAAAIgDAAAAAA==&#10;" filled="f" stroked="f" strokeweight=".5pt">
                  <v:textbox>
                    <w:txbxContent>
                      <w:p w14:paraId="48F16602" w14:textId="77777777" w:rsidR="00724201" w:rsidRDefault="00A26B29">
                        <w:pPr>
                          <w:pStyle w:val="1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7F7F7F" w:themeColor="text1" w:themeTint="80"/>
                            <w:szCs w:val="2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Cs/>
                            <w:color w:val="000000" w:themeColor="text1"/>
                            <w:sz w:val="24"/>
                            <w:szCs w:val="24"/>
                          </w:rPr>
                          <w:t>一．</w:t>
                        </w:r>
                        <w:r>
                          <w:rPr>
                            <w:rFonts w:ascii="黑体" w:eastAsia="黑体" w:hAnsi="黑体" w:hint="eastAsia"/>
                            <w:bCs/>
                            <w:color w:val="000000" w:themeColor="text1"/>
                            <w:sz w:val="24"/>
                            <w:szCs w:val="24"/>
                          </w:rPr>
                          <w:t>氪空间</w:t>
                        </w:r>
                        <w:r>
                          <w:rPr>
                            <w:rFonts w:ascii="黑体" w:eastAsia="黑体" w:hAnsi="黑体" w:hint="eastAsia"/>
                            <w:bCs/>
                            <w:color w:val="25476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/>
                            <w:bCs/>
                            <w:color w:val="25476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hint="eastAsia"/>
                            <w:bCs/>
                            <w:color w:val="254764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Cs w:val="21"/>
                          </w:rPr>
                          <w:t>前端开发</w:t>
                        </w:r>
                        <w:r>
                          <w:rPr>
                            <w:rFonts w:ascii="黑体" w:eastAsia="黑体" w:hAnsi="黑体"/>
                            <w:bCs/>
                            <w:color w:val="254764"/>
                            <w:sz w:val="24"/>
                            <w:szCs w:val="24"/>
                          </w:rPr>
                          <w:t xml:space="preserve">     </w:t>
                        </w:r>
                        <w:r>
                          <w:rPr>
                            <w:rFonts w:ascii="黑体" w:eastAsia="黑体" w:hAnsi="黑体" w:hint="eastAsia"/>
                            <w:bCs/>
                            <w:color w:val="254764"/>
                            <w:sz w:val="24"/>
                            <w:szCs w:val="24"/>
                          </w:rPr>
                          <w:t xml:space="preserve">                 </w:t>
                        </w: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Cs w:val="21"/>
                          </w:rPr>
                          <w:t>11</w:t>
                        </w: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Cs w:val="21"/>
                          </w:rPr>
                          <w:t>—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Cs w:val="21"/>
                          </w:rPr>
                          <w:t>至今</w:t>
                        </w:r>
                      </w:p>
                      <w:p w14:paraId="6FE32C52" w14:textId="77777777" w:rsidR="00724201" w:rsidRDefault="00A26B29"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负责项目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：</w:t>
                        </w:r>
                        <w:bookmarkStart w:id="2" w:name="_Hlk518237771"/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op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系统开发，硬件组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SaaS 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系统，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op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系统，官网，以及小程序开发。</w:t>
                        </w:r>
                      </w:p>
                      <w:bookmarkEnd w:id="2"/>
                      <w:p w14:paraId="79283E92" w14:textId="77777777" w:rsidR="00724201" w:rsidRDefault="00A26B29"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Cs w:val="21"/>
                          </w:rPr>
                          <w:t>负责事宜：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负责氪空间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op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客户管理系统开发以及整体架构的微服务化拆分；负责氪空间硬件组的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SaaS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系统，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op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系统，官网，以及小程序的设计与开发，以及这些项目的框架搭建和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ui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组建公共抽离；开发一些开发工具，提高前端同学的开发效率，将重复的工作转为自动化形式。</w:t>
                        </w:r>
                      </w:p>
                      <w:p w14:paraId="17F55FC0" w14:textId="77777777" w:rsidR="00724201" w:rsidRDefault="00A26B29">
                        <w:pPr>
                          <w:pStyle w:val="1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Cs/>
                            <w:color w:val="000000" w:themeColor="text1"/>
                            <w:sz w:val="24"/>
                            <w:szCs w:val="24"/>
                          </w:rPr>
                          <w:t>二．</w:t>
                        </w:r>
                        <w:r>
                          <w:rPr>
                            <w:rFonts w:ascii="黑体" w:eastAsia="黑体" w:hAnsi="黑体" w:hint="eastAsia"/>
                            <w:bCs/>
                            <w:color w:val="000000" w:themeColor="text1"/>
                            <w:sz w:val="24"/>
                            <w:szCs w:val="24"/>
                          </w:rPr>
                          <w:t>向溪科技</w:t>
                        </w:r>
                        <w:r>
                          <w:rPr>
                            <w:rFonts w:ascii="黑体" w:eastAsia="黑体" w:hAnsi="黑体" w:hint="eastAsia"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Cs w:val="21"/>
                          </w:rPr>
                          <w:t>前端实习</w:t>
                        </w: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Cs w:val="21"/>
                          </w:rPr>
                          <w:t xml:space="preserve">                   </w:t>
                        </w: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Cs w:val="21"/>
                          </w:rPr>
                          <w:t>—201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Cs w:val="21"/>
                          </w:rPr>
                          <w:t>10</w:t>
                        </w:r>
                      </w:p>
                      <w:p w14:paraId="3B671434" w14:textId="77777777" w:rsidR="00724201" w:rsidRDefault="00A26B29">
                        <w:pPr>
                          <w:pStyle w:val="a9"/>
                          <w:numPr>
                            <w:ilvl w:val="0"/>
                            <w:numId w:val="5"/>
                          </w:numPr>
                          <w:spacing w:line="360" w:lineRule="exact"/>
                          <w:ind w:firstLineChars="0"/>
                          <w:rPr>
                            <w:rFonts w:ascii="黑体" w:eastAsia="黑体" w:hAnsi="黑体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负责项目</w:t>
                        </w:r>
                        <w:r>
                          <w:rPr>
                            <w:rFonts w:ascii="微软雅黑" w:eastAsia="微软雅黑" w:hAnsi="微软雅黑" w:cs="宋体" w:hint="eastAsia"/>
                            <w:kern w:val="0"/>
                            <w:szCs w:val="24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cs="宋体" w:hint="eastAsia"/>
                            <w:kern w:val="0"/>
                            <w:szCs w:val="24"/>
                          </w:rPr>
                          <w:t>官网和官网手机端</w:t>
                        </w:r>
                      </w:p>
                      <w:p w14:paraId="7C7EE55B" w14:textId="77777777" w:rsidR="00724201" w:rsidRDefault="00A26B29">
                        <w:pPr>
                          <w:pStyle w:val="a9"/>
                          <w:spacing w:line="360" w:lineRule="exact"/>
                          <w:ind w:left="420" w:firstLineChars="0" w:firstLine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Cs w:val="21"/>
                          </w:rPr>
                          <w:t>负责事宜：</w:t>
                        </w:r>
                        <w:r>
                          <w:rPr>
                            <w:rFonts w:ascii="黑体" w:eastAsia="黑体" w:hAnsi="黑体" w:hint="eastAsia"/>
                            <w:szCs w:val="21"/>
                          </w:rPr>
                          <w:t>参与官网的设计与页面开发与设计同商议页面设计规范减少，开发和设计同学的工作量。</w:t>
                        </w:r>
                      </w:p>
                    </w:txbxContent>
                  </v:textbox>
                </v:shape>
                <v:shape id="_x0000_s1031" type="#_x0000_t202" style="position:absolute;left:-85725;top:-18396;width:1028700;height:3863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nzORxQAA&#10;ANsAAAAPAAAAZHJzL2Rvd25yZXYueG1sRI9Pi8IwFMTvgt8hPGFvmioqpRpFCuKy6ME/l729bZ5t&#10;sXmpTdTufvqNIHgcZuY3zHzZmkrcqXGlZQXDQQSCOLO65FzB6bjuxyCcR9ZYWSYFv+Rgueh25pho&#10;++A93Q8+FwHCLkEFhfd1IqXLCjLoBrYmDt7ZNgZ9kE0udYOPADeVHEXRVBosOSwUWFNaUHY53IyC&#10;r3S9w/3PyMR/VbrZnlf19fQ9Ueqj165mIDy1/h1+tT+1gvEYnl/CD5C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fM5HFAAAA2wAAAA8AAAAAAAAAAAAAAAAAlwIAAGRycy9k&#10;b3ducmV2LnhtbFBLBQYAAAAABAAEAPUAAACJAwAAAAA=&#10;" filled="f" stroked="f" strokeweight=".5pt">
                  <v:textbox>
                    <w:txbxContent>
                      <w:p w14:paraId="2F6FB9B2" w14:textId="77777777" w:rsidR="00724201" w:rsidRDefault="00A26B29">
                        <w:pPr>
                          <w:snapToGrid w:val="0"/>
                          <w:rPr>
                            <w:rFonts w:ascii="黑体" w:eastAsia="黑体" w:hAnsi="黑体"/>
                            <w:b/>
                            <w:color w:val="000000" w:themeColor="text1"/>
                            <w:sz w:val="28"/>
                            <w:szCs w:val="32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  <w:sz w:val="28"/>
                            <w:szCs w:val="32"/>
                          </w:rPr>
                          <w:t>工作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  <w:sz w:val="28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94125056" behindDoc="0" locked="0" layoutInCell="1" allowOverlap="1" wp14:anchorId="02CA1B9B" wp14:editId="1E91C122">
                <wp:simplePos x="0" y="0"/>
                <wp:positionH relativeFrom="column">
                  <wp:posOffset>1927225</wp:posOffset>
                </wp:positionH>
                <wp:positionV relativeFrom="paragraph">
                  <wp:posOffset>8063865</wp:posOffset>
                </wp:positionV>
                <wp:extent cx="4582160" cy="1442085"/>
                <wp:effectExtent l="0" t="0" r="0" b="571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2160" cy="1442085"/>
                          <a:chOff x="-62865" y="-50834"/>
                          <a:chExt cx="4582160" cy="2252770"/>
                        </a:xfrm>
                      </wpg:grpSpPr>
                      <wps:wsp>
                        <wps:cNvPr id="35" name="文本框 4"/>
                        <wps:cNvSpPr txBox="1"/>
                        <wps:spPr>
                          <a:xfrm>
                            <a:off x="0" y="510002"/>
                            <a:ext cx="4519295" cy="1691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E9F5D0" w14:textId="77777777" w:rsidR="00724201" w:rsidRDefault="00A26B29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 xml:space="preserve"> (https://github.com/yihaoliu)</w:t>
                              </w:r>
                            </w:p>
                            <w:p w14:paraId="5E88092C" w14:textId="77777777" w:rsidR="00724201" w:rsidRDefault="00A26B29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GitHub开发组 （https://github.com/krGitBook；https://github.com/front-auxiliary）</w:t>
                              </w:r>
                            </w:p>
                            <w:p w14:paraId="23D4CA4F" w14:textId="77777777" w:rsidR="00724201" w:rsidRDefault="00A26B29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Cs w:val="21"/>
                                </w:rPr>
                                <w:t>博客（https://yihaoliu.github.io/）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40"/>
                        <wps:cNvSpPr txBox="1"/>
                        <wps:spPr>
                          <a:xfrm>
                            <a:off x="-62865" y="-50834"/>
                            <a:ext cx="1028700" cy="644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26B1E" w14:textId="77777777" w:rsidR="00724201" w:rsidRDefault="00A26B29">
                              <w:pPr>
                                <w:snapToGrid w:val="0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  <w:sz w:val="28"/>
                                  <w:szCs w:val="32"/>
                                </w:rPr>
                                <w:t>个人网站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CA1B9B" id="组合 34" o:spid="_x0000_s1032" style="position:absolute;margin-left:151.75pt;margin-top:634.95pt;width:360.8pt;height:113.55pt;z-index:494125056;mso-width-relative:margin" coordorigin="-62865,-50834" coordsize="4582160,2252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Vt2EEDAAAgCgAADgAAAGRycy9lMm9Eb2MueG1s7FZLbxMxEL4j8R8s39t9NJvHqpsqtLRCqmhF&#10;QZwdrzdZsWsb28mmnBFw5MSJC3f+Ab+H8jcYex8JoZVoEZx62die8Ty+mW/i/YNVWaAlUzoXPMHB&#10;ro8R41SkOZ8l+MXz450hRtoQnpJCcJbgS6bxwfjhg/1KxiwUc1GkTCEwwnVcyQTPjZGx52k6ZyXR&#10;u0IyDsJMqJIY2KqZlypSgfWy8ELf73uVUKlUgjKt4fSoFuKxs59ljJqzLNPMoCLBEJtxX+W+U/v1&#10;xvskniki5zltwiB3iKIkOQennakjYghaqPw3U2VOldAiM7tUlJ7IspwylwNkE/hb2ZwosZAul1lc&#10;zWQHE0C7hdOdzdKny3OF8jTBez2MOCmhRj++vf3+8QOCA0CnkrMYlE6UvJDnqjmY1Tub8CpTpf2F&#10;VNDK4XrZ4cpWBlE47EXDMOgD/BRkQa8X+sOoRp7OoTz23k4/HPYjjEBhJ/KHtW8S0/nj62yEYRQO&#10;Bq56XhuCZyPtAqsk9JNeQ6b/DrKLOZHMVUJbNFrIIOAasqtP768+f7368g41oDk1ixgyq0cCEgxq&#10;MHWs4fBG4KLA9/2wxmaNXjAKR+DKodcfBaManS5zEkulzQkTJbKLBCtoe9eNZHmqDdQMVFsV65qL&#10;47woXOsXHFUJ7u9FvrvQSeBGwa0ucyRqzFhU6/jdylwWzOoU/BnLoIlc/e2Boy87LBRaEiAeoZRx&#10;4xBwdkHbamUQxG0uNvrrqG5zuc6j9Sy46S6XORfKZb8VdvqqDTmr9QHIjbzt0qymK8eeruxTkV5C&#10;1ZWoR42W9DiHopwSbc6JgtkCNIB5ac7gkxUCwBfNCqO5UG+uO7f60L8gxaiCWZVg/XpBFMOoeMKh&#10;s0fAKTvc3KYXDULYqE3JdFPCF+WhgKoEMJkldUurb4p2mSlRvoSxOrFeQUQ4Bd8JNu3y0NQTFMYy&#10;ZZOJU4JxJok55ReSWtO2SFxMFkZkuetAi1aNTYMisNNOl/9B09E1NHXDw7oHOt+GpzcMqpasgR8O&#10;Bz6AZsnah7IMRpbN91zt6FYPmi2q/Toh/jFX3X/Puh/vufpnXHV/sPAMcd3cPJnsO2dz77i9ftiN&#10;fwIAAP//AwBQSwMEFAAGAAgAAAAhAAy47bPkAAAADgEAAA8AAABkcnMvZG93bnJldi54bWxMj8FO&#10;wzAMhu9IvENkJG4saUsHLU2naQJOExIbEuKWNV5brUmqJmu7t8c7wc3W/+n352I1m46NOPjWWQnR&#10;QgBDWznd2lrC1/7t4RmYD8pq1TmLEi7oYVXe3hQq126ynzjuQs2oxPpcSWhC6HPOfdWgUX7herSU&#10;Hd1gVKB1qLke1ETlpuOxEEtuVGvpQqN63DRYnXZnI+F9UtM6iV7H7em4ufzs04/vbYRS3t/N6xdg&#10;AefwB8NVn9ShJKeDO1vtWSchEUlKKAXxMsuAXRERpxGwA02P2ZMAXhb8/xvlLwAAAP//AwBQSwEC&#10;LQAUAAYACAAAACEA5JnDwPsAAADhAQAAEwAAAAAAAAAAAAAAAAAAAAAAW0NvbnRlbnRfVHlwZXNd&#10;LnhtbFBLAQItABQABgAIAAAAIQAjsmrh1wAAAJQBAAALAAAAAAAAAAAAAAAAACwBAABfcmVscy8u&#10;cmVsc1BLAQItABQABgAIAAAAIQDYpW3YQQMAACAKAAAOAAAAAAAAAAAAAAAAACwCAABkcnMvZTJv&#10;RG9jLnhtbFBLAQItABQABgAIAAAAIQAMuO2z5AAAAA4BAAAPAAAAAAAAAAAAAAAAAJkFAABkcnMv&#10;ZG93bnJldi54bWxQSwUGAAAAAAQABADzAAAAqgYAAAAA&#10;">
                <v:shape id="文本框 4" o:spid="_x0000_s1033" type="#_x0000_t202" style="position:absolute;top:510002;width:4519295;height:16919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1eV3xQAA&#10;ANsAAAAPAAAAZHJzL2Rvd25yZXYueG1sRI9Ba8JAFITvhf6H5Qm91Y2WiERXCQFpKfag9eLtmX0m&#10;wezbNLtNor/eLQg9DjPzDbNcD6YWHbWusqxgMo5AEOdWV1woOHxvXucgnEfWWFsmBVdysF49Py0x&#10;0bbnHXV7X4gAYZeggtL7JpHS5SUZdGPbEAfvbFuDPsi2kLrFPsBNLadRNJMGKw4LJTaUlZRf9r9G&#10;wWe2+cLdaWrmtzp7357T5udwjJV6GQ3pAoSnwf+HH+0PreAthr8v4QfI1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/V5XfFAAAA2wAAAA8AAAAAAAAAAAAAAAAAlwIAAGRycy9k&#10;b3ducmV2LnhtbFBLBQYAAAAABAAEAPUAAACJAwAAAAA=&#10;" filled="f" stroked="f" strokeweight=".5pt">
                  <v:textbox>
                    <w:txbxContent>
                      <w:p w14:paraId="44E9F5D0" w14:textId="77777777" w:rsidR="00724201" w:rsidRDefault="00A26B29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Github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(https://github.com/yihaoliu)</w:t>
                        </w:r>
                      </w:p>
                      <w:p w14:paraId="5E88092C" w14:textId="77777777" w:rsidR="00724201" w:rsidRDefault="00A26B29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color w:val="7F7F7F" w:themeColor="text1" w:themeTint="8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GitHub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开发组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（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https://github.com/krGitBook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；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https://github.com/front-auxiliary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）</w:t>
                        </w:r>
                      </w:p>
                      <w:p w14:paraId="23D4CA4F" w14:textId="77777777" w:rsidR="00724201" w:rsidRDefault="00A26B29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color w:val="7F7F7F" w:themeColor="text1" w:themeTint="8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Cs w:val="21"/>
                          </w:rPr>
                          <w:t>博客（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Cs w:val="21"/>
                          </w:rPr>
                          <w:t>https://yihaoliu.github.io/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_x0000_s1034" type="#_x0000_t202" style="position:absolute;left:-62865;top:-50834;width:1028700;height:6440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O9yxgAA&#10;ANsAAAAPAAAAZHJzL2Rvd25yZXYueG1sRI9Ba8JAFITvgv9heYXedNNIxaauIoFgKXpI6qW31+wz&#10;Cc2+jdmtpv56Vyj0OMzMN8xyPZhWnKl3jWUFT9MIBHFpdcOVgsNHNlmAcB5ZY2uZFPySg/VqPFpi&#10;ou2FczoXvhIBwi5BBbX3XSKlK2sy6Ka2Iw7e0fYGfZB9JXWPlwA3rYyjaC4NNhwWauworan8Ln6M&#10;gvc022P+FZvFtU23u+OmOx0+n5V6fBg2ryA8Df4//Nd+0wpmL3D/En6AXN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mO9yxgAAANsAAAAPAAAAAAAAAAAAAAAAAJcCAABkcnMv&#10;ZG93bnJldi54bWxQSwUGAAAAAAQABAD1AAAAigMAAAAA&#10;" filled="f" stroked="f" strokeweight=".5pt">
                  <v:textbox>
                    <w:txbxContent>
                      <w:p w14:paraId="08C26B1E" w14:textId="77777777" w:rsidR="00724201" w:rsidRDefault="00A26B29">
                        <w:pPr>
                          <w:snapToGrid w:val="0"/>
                          <w:rPr>
                            <w:rFonts w:ascii="黑体" w:eastAsia="黑体" w:hAnsi="黑体"/>
                            <w:b/>
                            <w:color w:val="000000" w:themeColor="text1"/>
                            <w:sz w:val="28"/>
                            <w:szCs w:val="32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  <w:sz w:val="28"/>
                            <w:szCs w:val="32"/>
                          </w:rPr>
                          <w:t>个人网站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94132224" behindDoc="0" locked="0" layoutInCell="1" allowOverlap="1" wp14:anchorId="58AAF531" wp14:editId="318D405A">
                <wp:simplePos x="0" y="0"/>
                <wp:positionH relativeFrom="column">
                  <wp:posOffset>1934503</wp:posOffset>
                </wp:positionH>
                <wp:positionV relativeFrom="paragraph">
                  <wp:posOffset>5911850</wp:posOffset>
                </wp:positionV>
                <wp:extent cx="4519295" cy="2113280"/>
                <wp:effectExtent l="0" t="0" r="1905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9295" cy="2113280"/>
                          <a:chOff x="-15240" y="-18222"/>
                          <a:chExt cx="4519295" cy="2332531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-15240" y="358852"/>
                            <a:ext cx="4519295" cy="19554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C731E6" w14:textId="77777777" w:rsidR="00724201" w:rsidRDefault="00A26B29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pdf-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templete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 xml:space="preserve"> 用于生成pdf的项目简化前端开发，效率提升最少十倍。(https://github.com/krGitBook/template)</w:t>
                              </w:r>
                            </w:p>
                            <w:p w14:paraId="1DD21E05" w14:textId="77777777" w:rsidR="00724201" w:rsidRDefault="00F10308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hyperlink r:id="rId9" w:history="1">
                                <w:r w:rsidR="00A26B29"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>dynamic-auto-route</w:t>
                                </w:r>
                              </w:hyperlink>
                              <w:r w:rsidR="00A26B29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 xml:space="preserve"> 路由自动生成</w:t>
                              </w:r>
                              <w:proofErr w:type="spellStart"/>
                              <w:r w:rsidR="00A26B29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webpack</w:t>
                              </w:r>
                              <w:proofErr w:type="spellEnd"/>
                              <w:r w:rsidR="00A26B29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插件目前支持</w:t>
                              </w:r>
                              <w:proofErr w:type="spellStart"/>
                              <w:r w:rsidR="00A26B29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vue</w:t>
                              </w:r>
                              <w:proofErr w:type="spellEnd"/>
                              <w:r w:rsidR="00A26B29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，react目前只支持内部项目(https://www.npmjs.com/package/auto-dynamic-routes)</w:t>
                              </w:r>
                            </w:p>
                            <w:p w14:paraId="20D67B03" w14:textId="77777777" w:rsidR="00724201" w:rsidRDefault="00F10308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hyperlink r:id="rId10" w:anchor="keyfrom=E2Ctranslation" w:history="1">
                                <w:r w:rsidR="00A26B29"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>annotation</w:t>
                                </w:r>
                              </w:hyperlink>
                              <w:r w:rsidR="00A26B29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-to-</w:t>
                              </w:r>
                              <w:proofErr w:type="spellStart"/>
                              <w:r w:rsidR="00A26B29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maekdown</w:t>
                              </w:r>
                              <w:proofErr w:type="spellEnd"/>
                              <w:r w:rsidR="00A26B29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 xml:space="preserve"> 这是一个注释转markdown的工具用于规范开发并减少开发者文档书写的工作量(还在完善)</w:t>
                              </w:r>
                            </w:p>
                            <w:p w14:paraId="5F39E9B8" w14:textId="77777777" w:rsidR="00724201" w:rsidRDefault="00724201">
                              <w:pPr>
                                <w:pStyle w:val="a9"/>
                                <w:spacing w:line="360" w:lineRule="exact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40"/>
                        <wps:cNvSpPr txBox="1"/>
                        <wps:spPr>
                          <a:xfrm>
                            <a:off x="36195" y="-18222"/>
                            <a:ext cx="1028700" cy="384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58D4F" w14:textId="77777777" w:rsidR="00724201" w:rsidRDefault="00A26B29">
                              <w:pPr>
                                <w:snapToGrid w:val="0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  <w:sz w:val="28"/>
                                  <w:szCs w:val="32"/>
                                </w:rPr>
                                <w:t>个人作品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AF531" id="组合 32" o:spid="_x0000_s1035" style="position:absolute;margin-left:152.3pt;margin-top:465.5pt;width:355.85pt;height:166.4pt;z-index:494132224" coordorigin="-15240,-18222" coordsize="4519295,23325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4BtkADAAAjCgAADgAAAGRycy9lMm9Eb2MueG1s7FbBctMwEL0zwz9odG8d23HqeOp0Qks7zHRo&#10;h8JwVhQ58WBLQlLihDMDHDlx4sKdP+B7KL/BSraTNM2BloFTL7K0Wq123+5b6/BoURZozpTOBU+x&#10;v9/BiHEqxjmfpPjVy9O9GCNtCB+TQnCW4iXT+Gjw+NFhJRMWiKkoxkwhMMJ1UskUT42RiedpOmUl&#10;0ftCMg6bmVAlMbBUE2+sSAXWy8ILOp2eVwk1lkpQpjVIT+pNPHD2s4xRc5FlmhlUpBh8M25UbhzZ&#10;0RsckmSiiJzmtHGD3MOLkuQcLl2ZOiGGoJnKb5kqc6qEFpnZp6L0RJbllLkYIBq/sxXNmRIz6WKZ&#10;JNVErmACaLdwurdZ+nx+qVA+TnEYYMRJCTn69eP9z8+fEAgAnUpOElA6U/JKXqpGMKlXNuBFpkr7&#10;hVDQwuG6XOHKFgZREHYjvx/0I4wo7AW+HwZxgzydQnrsuT0/CrqQIFDY8+MgcHeThE6f7rQRhkEU&#10;+tY/r3XBs56uHKsk1JNeQ6b/DrKrKZHMZUJbNBrIui1i118+Xn/9fv3tA+rWmDktCxgyiycC4nO+&#10;Wqc0CHfgthF/GMVx1MS/E0G/H0Xd6OBG9CSRSpszJkpkJylWUPquIsn8XJsaqFbF3s/FaV4UICdJ&#10;wVGV4l4YddyB1Q5AW3CrwByRGjPrINzMLAtWG3nBMigkVwNW4CjMjguF5gTIRyhl3LQpKzhoW60M&#10;nLjLwUZ/7dVdDtdxtDcLblaHy5wL5aLfcnv8pnU5q/Wh4jbitlOzGC0cg3pt7kdivITUK1G3Gy3p&#10;aQ5JOSfaXBIF/QUKHXqmuYAhKwSAL5oZRlOh3u2SW32oYdjFqIJ+lWL9dkYUw6h4xqG6+37X8se4&#10;BVRHAAu1uTPa3OGz8lhAVnzozpK6qdU3RTvNlChfQ2sd2lthi3AKd6fYtNNjU3dRaM2UDYdOCVqa&#10;JOacX0lqTdskcTGcGZHlrgItWjU2DYrAUNth/gNV/f4OrromZK8HSt+FrGEPKHirV7Vc9TtBfNAB&#10;zGy3C+NuJw4fqGr/xCu21X1mi2k3G8Q/pqprnutyfKDqn1HV/WPhJeJ+u82ryT51NteO2uu33eA3&#10;AAAA//8DAFBLAwQUAAYACAAAACEAavbK5uMAAAANAQAADwAAAGRycy9kb3ducmV2LnhtbEyPwWrD&#10;MAyG74O9g9Fgt9V2s4U2i1NK2XYqg7WD0Zsbq0loLIfYTdK3n3vabhL6+PX9+WqyLRuw940jBXIm&#10;gCGVzjRUKfjevz8tgPmgyejWESq4oodVcX+X68y4kb5w2IWKxRDymVZQh9BlnPuyRqv9zHVI8XZy&#10;vdUhrn3FTa/HGG5bPhci5VY3FD/UusNNjeV5d7EKPkY9rhP5NmzPp831sH/5/NlKVOrxYVq/Ags4&#10;hT8YbvpRHYrodHQXMp61ChLxnEZUwTKRsdSNEDJNgB3jNE+TBfAi5/9bFL8AAAD//wMAUEsBAi0A&#10;FAAGAAgAAAAhAOSZw8D7AAAA4QEAABMAAAAAAAAAAAAAAAAAAAAAAFtDb250ZW50X1R5cGVzXS54&#10;bWxQSwECLQAUAAYACAAAACEAI7Jq4dcAAACUAQAACwAAAAAAAAAAAAAAAAAsAQAAX3JlbHMvLnJl&#10;bHNQSwECLQAUAAYACAAAACEA7P4BtkADAAAjCgAADgAAAAAAAAAAAAAAAAAsAgAAZHJzL2Uyb0Rv&#10;Yy54bWxQSwECLQAUAAYACAAAACEAavbK5uMAAAANAQAADwAAAAAAAAAAAAAAAACYBQAAZHJzL2Rv&#10;d25yZXYueG1sUEsFBgAAAAAEAAQA8wAAAKgGAAAAAA==&#10;">
                <v:shape id="文本框 4" o:spid="_x0000_s1036" type="#_x0000_t202" style="position:absolute;left:-15240;top:358852;width:4519295;height:19554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LkbUxQAA&#10;ANoAAAAPAAAAZHJzL2Rvd25yZXYueG1sRI9Ba8JAFITvBf/D8gRvdVOxElJXCYHQIu3B1Etvr9ln&#10;Epp9m2a3Jvrr3YLgcZiZb5j1djStOFHvGssKnuYRCOLS6oYrBYfP/DEG4TyyxtYyKTiTg+1m8rDG&#10;RNuB93QqfCUChF2CCmrvu0RKV9Zk0M1tRxy8o+0N+iD7SuoehwA3rVxE0UoabDgs1NhRVlP5U/wZ&#10;Bbss/8D998LElzZ7fT+m3e/h61mp2XRMX0B4Gv09fGu/aQVL+L8SboD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ouRtTFAAAA2gAAAA8AAAAAAAAAAAAAAAAAlwIAAGRycy9k&#10;b3ducmV2LnhtbFBLBQYAAAAABAAEAPUAAACJAwAAAAA=&#10;" filled="f" stroked="f" strokeweight=".5pt">
                  <v:textbox>
                    <w:txbxContent>
                      <w:p w14:paraId="3DC731E6" w14:textId="77777777" w:rsidR="00724201" w:rsidRDefault="00A26B29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pdf-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templete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用于生成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pdf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的项目简化前端开发，效率提升最少十倍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(https://github.com/krGitBook/template)</w:t>
                        </w:r>
                      </w:p>
                      <w:p w14:paraId="1DD21E05" w14:textId="77777777" w:rsidR="00724201" w:rsidRDefault="00A26B29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hyperlink r:id="rId11" w:history="1"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>dynamic-auto-route</w:t>
                          </w:r>
                        </w:hyperlink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路由自动生成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webpack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插件目前支持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vue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react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目前只支持内部项目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(https://www.npmjs.com/package/auto-dynamic-routes)</w:t>
                        </w:r>
                      </w:p>
                      <w:p w14:paraId="20D67B03" w14:textId="77777777" w:rsidR="00724201" w:rsidRDefault="00A26B29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line="360" w:lineRule="exact"/>
                          <w:ind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hyperlink r:id="rId12" w:anchor="keyfrom=E2Ctranslation" w:history="1"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>annotation</w:t>
                          </w:r>
                        </w:hyperlink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-to-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maekdown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这是一个注释转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markdown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的工具用于规范开发并减少开发者文档书写的工作量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(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还在完善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)</w:t>
                        </w:r>
                      </w:p>
                      <w:p w14:paraId="5F39E9B8" w14:textId="77777777" w:rsidR="00724201" w:rsidRDefault="00724201">
                        <w:pPr>
                          <w:pStyle w:val="a9"/>
                          <w:spacing w:line="360" w:lineRule="exact"/>
                          <w:ind w:left="420" w:firstLineChars="0" w:firstLine="0"/>
                          <w:rPr>
                            <w:rFonts w:ascii="微软雅黑" w:eastAsia="微软雅黑" w:hAnsi="微软雅黑"/>
                            <w:color w:val="7F7F7F" w:themeColor="text1" w:themeTint="80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36195;top:-18222;width:1028700;height:3840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bMSwgAA&#10;ANsAAAAPAAAAZHJzL2Rvd25yZXYueG1sRE9Li8IwEL4v+B/CCHtbUwVFq1GkICuLHnxcvI3N2Bab&#10;SW2yWv31RhC8zcf3nMmsMaW4Uu0Kywq6nQgEcWp1wZmC/W7xMwThPLLG0jIpuJOD2bT1NcFY2xtv&#10;6Lr1mQgh7GJUkHtfxVK6NCeDrmMr4sCdbG3QB1hnUtd4C+GmlL0oGkiDBYeGHCtKckrP23+j4C9Z&#10;rHFz7Jnho0x+V6d5ddkf+kp9t5v5GISnxn/Eb/dSh/kjeP0SDpDT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tsxLCAAAA2wAAAA8AAAAAAAAAAAAAAAAAlwIAAGRycy9kb3du&#10;cmV2LnhtbFBLBQYAAAAABAAEAPUAAACGAwAAAAA=&#10;" filled="f" stroked="f" strokeweight=".5pt">
                  <v:textbox>
                    <w:txbxContent>
                      <w:p w14:paraId="59158D4F" w14:textId="77777777" w:rsidR="00724201" w:rsidRDefault="00A26B29">
                        <w:pPr>
                          <w:snapToGrid w:val="0"/>
                          <w:rPr>
                            <w:rFonts w:ascii="黑体" w:eastAsia="黑体" w:hAnsi="黑体"/>
                            <w:b/>
                            <w:color w:val="000000" w:themeColor="text1"/>
                            <w:sz w:val="28"/>
                            <w:szCs w:val="32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  <w:sz w:val="28"/>
                            <w:szCs w:val="32"/>
                          </w:rPr>
                          <w:t>个人作品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94136320" behindDoc="0" locked="0" layoutInCell="1" allowOverlap="1" wp14:anchorId="3F875DFA" wp14:editId="472D105E">
                <wp:simplePos x="0" y="0"/>
                <wp:positionH relativeFrom="column">
                  <wp:posOffset>1941781</wp:posOffset>
                </wp:positionH>
                <wp:positionV relativeFrom="paragraph">
                  <wp:posOffset>327074</wp:posOffset>
                </wp:positionV>
                <wp:extent cx="4739005" cy="233680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9005" cy="2336800"/>
                          <a:chOff x="-62865" y="7362"/>
                          <a:chExt cx="4739005" cy="2084052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0" y="349250"/>
                            <a:ext cx="4676140" cy="17421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B4F57" w14:textId="77777777" w:rsidR="00724201" w:rsidRDefault="00A26B29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 xml:space="preserve">熟练使用 es6 配合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Vue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，React 等前端框架进行页面开发；</w:t>
                              </w:r>
                            </w:p>
                            <w:p w14:paraId="0BBF7614" w14:textId="77777777" w:rsidR="00724201" w:rsidRDefault="00A26B29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 xml:space="preserve">熟练使用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 xml:space="preserve"> 进行代码管理；</w:t>
                              </w:r>
                            </w:p>
                            <w:p w14:paraId="4B219CF4" w14:textId="77777777" w:rsidR="00724201" w:rsidRDefault="00A26B29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熟练 JavaScript、AJAX、HTML，CSS等相关技术；</w:t>
                              </w:r>
                            </w:p>
                            <w:p w14:paraId="638F259D" w14:textId="77777777" w:rsidR="00724201" w:rsidRDefault="00A26B29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 xml:space="preserve">有过两款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Webpack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 xml:space="preserve"> 插件开发经验。</w:t>
                              </w:r>
                            </w:p>
                            <w:p w14:paraId="05A2E43C" w14:textId="77777777" w:rsidR="00724201" w:rsidRDefault="00A26B29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有半年的 node 开发经验。</w:t>
                              </w:r>
                            </w:p>
                            <w:p w14:paraId="551A905C" w14:textId="77777777" w:rsidR="00724201" w:rsidRDefault="00A26B29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熟练微信小程序，支付宝小程序开发。</w:t>
                              </w:r>
                            </w:p>
                            <w:p w14:paraId="77210CF5" w14:textId="77777777" w:rsidR="00724201" w:rsidRDefault="00A26B29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熟练Next和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Nuxt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 xml:space="preserve"> 两款 SSR 框架，并且能够自己搭建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Vue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相关的SSR。</w:t>
                              </w:r>
                            </w:p>
                            <w:p w14:paraId="49FB16A7" w14:textId="77777777" w:rsidR="00724201" w:rsidRDefault="00A26B29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熟练使用HTML5 和CSS3进行项目开发</w:t>
                              </w:r>
                            </w:p>
                            <w:p w14:paraId="40A0E40D" w14:textId="77777777" w:rsidR="00724201" w:rsidRDefault="00724201">
                              <w:pPr>
                                <w:pStyle w:val="a9"/>
                                <w:spacing w:line="360" w:lineRule="exact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6" name="文本框 40"/>
                        <wps:cNvSpPr txBox="1"/>
                        <wps:spPr>
                          <a:xfrm>
                            <a:off x="-62865" y="7362"/>
                            <a:ext cx="1028065" cy="368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1D6DA" w14:textId="77777777" w:rsidR="00724201" w:rsidRDefault="00A26B29">
                              <w:pPr>
                                <w:snapToGrid w:val="0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  <w:sz w:val="28"/>
                                  <w:szCs w:val="32"/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875DFA" id="组合 22" o:spid="_x0000_s1038" style="position:absolute;margin-left:152.9pt;margin-top:25.75pt;width:373.15pt;height:184pt;z-index:494136320;mso-width-relative:margin" coordorigin="-62865,7362" coordsize="4739005,20840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dlBzgDAAAeCgAADgAAAGRycy9lMm9Eb2MueG1s7FbNctMwEL4zwztodG/9E8dJPHU6oaUdZjq0&#10;Q2E4K4oce7AlISlxypkBjpw4ceHOG/A8lNdgJdtpmpZDy8CpF0faXa12v91vo739VVWiJVO6EDzF&#10;wa6PEeNUzAo+T/Grl0c7Q4y0IXxGSsFZii+Yxvvjx4/2apmwUOSinDGFwAnXSS1TnBsjE8/TNGcV&#10;0btCMg7KTKiKGNiquTdTpAbvVemFvh97tVAzqQRlWoP0sFHisfOfZYya0yzTzKAyxRCbcV/lvlP7&#10;9cZ7JJkrIvOCtmGQe0RRkYLDpWtXh8QQtFDFDVdVQZXQIjO7VFSeyLKCMpcDZBP4W9kcK7GQLpd5&#10;Us/lGiaAdgune7ulz5dnChWzFIchRpxUUKNfP97//PwJgQDQqeU8AaNjJc/lmWoF82ZnE15lqrK/&#10;kApaOVwv1riylUEUhNGgN/L9PkYUdGGvFw/9FnmaQ3nsuZ04HMZgAQaDXuxuJgnNn97qwR9Gft/Z&#10;eF0Ano1zHVYtoZv0FWD67wA7z4lkrg7aYtECFgw6wC6/fLz8+v3y2wcEMgeRs7OAIbN6IiC/oJNr&#10;EP4Rt140CvstNGvw4kEcRNC7FrxgEIVBHFln69RJIpU2x0xUyC5SrKDrXTOS5Yk2jWlnYq/m4qgo&#10;S5CTpOSoTnHcg0uvacB5ya2EOQ61biysTfxuZS5K1jh5wTLoIVd+K3DsZQelQksCvCOUMm4cAs4v&#10;WFurDIK4y8HW/iqquxxu8uhuFtysD1cFF8plvxX27E0XctbYA+YbedulWU1XjjzDrrxTMbuAqivR&#10;TBot6VEBRTkh2pwRBaMFCgnj0pzCJysFgC/aFUa5UO9uk1t7aGDQYlTDqEqxfrsgimFUPuPQ2qMg&#10;sv1h3CbqD0LYqE3NdFPDF9WBgKoEMJgldUtrb8pumSlRvYapOrG3gopwCnen2HTLA9MMUJjKlE0m&#10;zgimmSTmhJ9Lal3bInExWRiRFa4DLVoNNi2KQE87XP4HT4P4JlEBsPsR9dZB1XE18MOhb8eY5SqM&#10;ucB38+CBqmu2NXNmi2nXB8Q/puqoK/wDVe9CVfcHC48Q98fTPpjsK2dz76h99awb/wYAAP//AwBQ&#10;SwMEFAAGAAgAAAAhACRdGVPhAAAACwEAAA8AAABkcnMvZG93bnJldi54bWxMj1FLwzAUhd8F/0O4&#10;gm8uyWZEa9Mxhvo0hG2C+JY1d21Zc1OarO3+vdmTPh7O4Zzv5MvJtWzAPjSeNMiZAIZUettQpeFr&#10;//7wDCxEQ9a0nlDDBQMsi9ub3GTWj7TFYRcrlkooZEZDHWOXcR7KGp0JM98hJe/oe2dikn3FbW/G&#10;VO5aPhfiiTvTUFqoTYfrGsvT7uw0fIxmXC3k27A5HdeXn736/N5I1Pr+blq9Aos4xb8wXPETOhSJ&#10;6eDPZANrNSyESuhRg5IK2DUg1FwCO2h4lC8KeJHz/x+KXwAAAP//AwBQSwECLQAUAAYACAAAACEA&#10;5JnDwPsAAADhAQAAEwAAAAAAAAAAAAAAAAAAAAAAW0NvbnRlbnRfVHlwZXNdLnhtbFBLAQItABQA&#10;BgAIAAAAIQAjsmrh1wAAAJQBAAALAAAAAAAAAAAAAAAAACwBAABfcmVscy8ucmVsc1BLAQItABQA&#10;BgAIAAAAIQBRZ2UHOAMAAB4KAAAOAAAAAAAAAAAAAAAAACwCAABkcnMvZTJvRG9jLnhtbFBLAQIt&#10;ABQABgAIAAAAIQAkXRlT4QAAAAsBAAAPAAAAAAAAAAAAAAAAAJAFAABkcnMvZG93bnJldi54bWxQ&#10;SwUGAAAAAAQABADzAAAAngYAAAAA&#10;">
                <v:shape id="文本框 17" o:spid="_x0000_s1039" type="#_x0000_t202" style="position:absolute;top:349250;width:4676140;height:17421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/oL7xAAA&#10;ANsAAAAPAAAAZHJzL2Rvd25yZXYueG1sRE9Na8JAEL0X/A/LCN7qpoI1pK4SAqFF2oOpl96m2TEJ&#10;zc6m2a2J/nq3IHibx/uc9XY0rThR7xrLCp7mEQji0uqGKwWHz/wxBuE8ssbWMik4k4PtZvKwxkTb&#10;gfd0KnwlQgi7BBXU3neJlK6syaCb2444cEfbG/QB9pXUPQ4h3LRyEUXP0mDDoaHGjrKayp/izyjY&#10;ZfkH7r8XJr602ev7Me1+D19LpWbTMX0B4Wn0d/HN/abD/B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/6C+8QAAADbAAAADwAAAAAAAAAAAAAAAACXAgAAZHJzL2Rv&#10;d25yZXYueG1sUEsFBgAAAAAEAAQA9QAAAIgDAAAAAA==&#10;" filled="f" stroked="f" strokeweight=".5pt">
                  <v:textbox>
                    <w:txbxContent>
                      <w:p w14:paraId="2D1B4F57" w14:textId="77777777" w:rsidR="00724201" w:rsidRDefault="00A26B29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es6 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配合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Vue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React 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等前端框架进行页面开发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；</w:t>
                        </w:r>
                      </w:p>
                      <w:p w14:paraId="0BBF7614" w14:textId="77777777" w:rsidR="00724201" w:rsidRDefault="00A26B29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git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进行代码管理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；</w:t>
                        </w:r>
                      </w:p>
                      <w:p w14:paraId="4B219CF4" w14:textId="77777777" w:rsidR="00724201" w:rsidRDefault="00A26B29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熟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练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JavaScript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A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JAX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HTML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CSS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等相关技术；</w:t>
                        </w:r>
                      </w:p>
                      <w:p w14:paraId="638F259D" w14:textId="77777777" w:rsidR="00724201" w:rsidRDefault="00A26B29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有过两款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Webpack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插件开发经验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。</w:t>
                        </w:r>
                      </w:p>
                      <w:p w14:paraId="05A2E43C" w14:textId="77777777" w:rsidR="00724201" w:rsidRDefault="00A26B29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有半年的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node 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开发经验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。</w:t>
                        </w:r>
                      </w:p>
                      <w:p w14:paraId="551A905C" w14:textId="77777777" w:rsidR="00724201" w:rsidRDefault="00A26B29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熟练微信小程序，支付宝小程序开发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。</w:t>
                        </w:r>
                      </w:p>
                      <w:p w14:paraId="77210CF5" w14:textId="77777777" w:rsidR="00724201" w:rsidRDefault="00A26B29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Next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和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Nuxt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两款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 SSR 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框架，并且能够自己搭建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Vue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相关的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SSR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。</w:t>
                        </w:r>
                      </w:p>
                      <w:p w14:paraId="49FB16A7" w14:textId="77777777" w:rsidR="00724201" w:rsidRDefault="00A26B29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 xml:space="preserve">HTML5 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CSS3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进行项目开发</w:t>
                        </w:r>
                      </w:p>
                      <w:p w14:paraId="40A0E40D" w14:textId="77777777" w:rsidR="00724201" w:rsidRDefault="00724201">
                        <w:pPr>
                          <w:pStyle w:val="a9"/>
                          <w:spacing w:line="360" w:lineRule="exact"/>
                          <w:ind w:left="420" w:firstLineChars="0" w:firstLine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-62865;top:7362;width:1028065;height:3681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6KExwgAA&#10;ANwAAAAPAAAAZHJzL2Rvd25yZXYueG1sRE/LqsIwEN0L9x/CXHCnqYIi1ShSEEV04WPjbm4ztuU2&#10;k9pErX69EQR3czjPmcwaU4ob1a6wrKDXjUAQp1YXnCk4HhadEQjnkTWWlknBgxzMpj+tCcba3nlH&#10;t73PRAhhF6OC3PsqltKlORl0XVsRB+5sa4M+wDqTusZ7CDel7EfRUBosODTkWFGSU/q/vxoF62Sx&#10;xd1f34yeZbLcnOfV5XgaKNX+beZjEJ4a/xV/3Csd5veG8H4mXCC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zooTHCAAAA3AAAAA8AAAAAAAAAAAAAAAAAlwIAAGRycy9kb3du&#10;cmV2LnhtbFBLBQYAAAAABAAEAPUAAACGAwAAAAA=&#10;" filled="f" stroked="f" strokeweight=".5pt">
                  <v:textbox>
                    <w:txbxContent>
                      <w:p w14:paraId="45C1D6DA" w14:textId="77777777" w:rsidR="00724201" w:rsidRDefault="00A26B29">
                        <w:pPr>
                          <w:snapToGrid w:val="0"/>
                          <w:rPr>
                            <w:rFonts w:ascii="黑体" w:eastAsia="黑体" w:hAnsi="黑体"/>
                            <w:b/>
                            <w:color w:val="000000" w:themeColor="text1"/>
                            <w:sz w:val="28"/>
                            <w:szCs w:val="32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  <w:sz w:val="28"/>
                            <w:szCs w:val="32"/>
                          </w:rPr>
                          <w:t>职业技能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94115840" behindDoc="0" locked="0" layoutInCell="1" allowOverlap="1" wp14:anchorId="26D9CA1B" wp14:editId="0C2B2D20">
                <wp:simplePos x="0" y="0"/>
                <wp:positionH relativeFrom="column">
                  <wp:posOffset>-294640</wp:posOffset>
                </wp:positionH>
                <wp:positionV relativeFrom="paragraph">
                  <wp:posOffset>3873500</wp:posOffset>
                </wp:positionV>
                <wp:extent cx="1757045" cy="3482975"/>
                <wp:effectExtent l="5080" t="4445" r="5715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7082" cy="3482671"/>
                          <a:chOff x="17145" y="6807"/>
                          <a:chExt cx="1795780" cy="2349690"/>
                        </a:xfrm>
                      </wpg:grpSpPr>
                      <wpg:grpSp>
                        <wpg:cNvPr id="64" name="组合 64"/>
                        <wpg:cNvGrpSpPr/>
                        <wpg:grpSpPr>
                          <a:xfrm>
                            <a:off x="17145" y="6807"/>
                            <a:ext cx="1795780" cy="2349690"/>
                            <a:chOff x="3762" y="11083"/>
                            <a:chExt cx="2828" cy="3797"/>
                          </a:xfrm>
                        </wpg:grpSpPr>
                        <wps:wsp>
                          <wps:cNvPr id="65" name="文本框 27"/>
                          <wps:cNvSpPr txBox="1"/>
                          <wps:spPr>
                            <a:xfrm>
                              <a:off x="3762" y="11083"/>
                              <a:ext cx="2789" cy="52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5A8DCA" w14:textId="77777777" w:rsidR="00724201" w:rsidRDefault="00A26B29">
                                <w:pPr>
                                  <w:snapToGrid w:val="0"/>
                                  <w:rPr>
                                    <w:rFonts w:ascii="黑体" w:eastAsia="黑体" w:hAnsi="黑体"/>
                                    <w:bCs/>
                                    <w:color w:val="808080" w:themeColor="background1" w:themeShade="80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Cs/>
                                    <w:sz w:val="28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6" name="文本框 66"/>
                          <wps:cNvSpPr txBox="1"/>
                          <wps:spPr>
                            <a:xfrm>
                              <a:off x="3769" y="11574"/>
                              <a:ext cx="2821" cy="33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C99C2" w14:textId="77777777" w:rsidR="00724201" w:rsidRDefault="00A26B29">
                                <w:pPr>
                                  <w:pStyle w:val="a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对于工作：认真负责，对自己说出的话出的事情负责到底，说到做到。</w:t>
                                </w:r>
                              </w:p>
                              <w:p w14:paraId="09B35C3B" w14:textId="77777777" w:rsidR="00724201" w:rsidRDefault="00A26B29">
                                <w:pPr>
                                  <w:pStyle w:val="a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对于技术：对最新的技术保持热情，对于自己不了解的技术快速的进行学习弥补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szCs w:val="21"/>
                                  </w:rPr>
                                  <w:t>。</w:t>
                                </w:r>
                              </w:p>
                              <w:p w14:paraId="40E5F21D" w14:textId="77777777" w:rsidR="00724201" w:rsidRDefault="00A26B29">
                                <w:pPr>
                                  <w:pStyle w:val="a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szCs w:val="21"/>
                                  </w:rPr>
                                  <w:t>对于生活：兴趣广泛，新欢骑行，爬山，也会读一些有趣的书。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7" name="矩形 67"/>
                        <wps:cNvSpPr/>
                        <wps:spPr>
                          <a:xfrm>
                            <a:off x="139157" y="250986"/>
                            <a:ext cx="704164" cy="4626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23.2pt;margin-top:305pt;height:274.25pt;width:138.35pt;z-index:494115840;mso-width-relative:page;mso-height-relative:page;" coordorigin="17145,6807" coordsize="1795780,2349690" o:gfxdata="UEsDBAoAAAAAAIdO4kAAAAAAAAAAAAAAAAAEAAAAZHJzL1BLAwQUAAAACACHTuJAtFL9PNwAAAAM&#10;AQAADwAAAGRycy9kb3ducmV2LnhtbE2PwWrDMBBE74X+g9hCb4mkxA6uazmU0PYUCk0KpTfF2tgm&#10;lmQsxU7+vttTc1z2MfOmWF9sx0YcQuudAjkXwNBV3rSuVvC1f5tlwELUzujOO1RwxQDr8v6u0Lnx&#10;k/vEcRdrRiEu5FpBE2Ofcx6qBq0Oc9+jo9/RD1ZHOoeam0FPFG47vhBixa1uHTU0usdNg9Vpd7YK&#10;3ic9vSzl67g9HTfXn3368b2VqNTjgxTPwCJe4j8Mf/qkDiU5HfzZmcA6BbNluiJUwVMiaBQRi0RK&#10;YAdCkyxLgZcFvx1R/gJQSwMEFAAAAAgAh07iQEv+n0y8AwAArgwAAA4AAABkcnMvZTJvRG9jLnht&#10;bO1XzW4rNRTeI/EOlvd0fjKZmYw6vSotrZAqbqWCWDsez2SkGdvYTidljYAlK1ZICHZIvAHicW7v&#10;a3Ds+UmbmwgI3LtAZOHYPs7xOZ+/89k5fbFpG3TPlK4Fz3Fw4mPEOBVFzascf/bp1QcpRtoQXpBG&#10;cJbjB6bxi7P33zvtZMZCsRJNwRQCJ1xnnczxyhiZeZ6mK9YSfSIk42AshWqJgaGqvEKRDry3jRf6&#10;fux1QhVSCcq0htnL3ojPnP+yZNS8LEvNDGpyDLEZ1yrXLm3rnZ2SrFJErmo6hEGOiKIlNYdNJ1eX&#10;xBC0VvUbrtqaKqFFaU6oaD1RljVlLgfIJvB3srlWYi1dLlXWVXKCCaDdwelot/ST+1uF6iLHMZwU&#10;Jy2c0evfvnr13bcIJgCdTlYZLLpW8k7eqmGi6kc24U2pWvsNqaCNw/VhwpVtDKIwGSTzxE9DjCjY&#10;ZlEaxknQI09XcDz2d0ESRHOMwB6nfjIaP5ocLOZJCudnHYSzaBEv3NF54/6eDXOKahq8ZcSiXcSi&#10;IxDbl/kWuP15k2wCbpbEACzAEgR+OtsFLkxDOFYHe7JwsB6EDOpPbymm/xnF7lZEMsdcbdkzUgxO&#10;uKfY4/ffPP7w6+NPX6PQRdVJt85SDJnNh8IyosdSZxom9zBtX+IjbmGSLvq05+HC+pmyJplU2lwz&#10;0SLbybECiXCVS+5vtOmXjkvsrlo0dXFVN40bqGp50Sh0T0BOrtxn8P5sWcNRB0SezX3n+ZlN/xUX&#10;EG7D7YbMSdgQmAWpB8P2zGa5ceWos6UoHgA4JXp505Je1ZDcDdHmlijQM6gc0GjzEpqyERCbGHoY&#10;rYT6ct+8XQ8cACtGHehjjvUXa6IYRs3HHNixCKLICqobRPMkhIF6alk+tfB1eyEAswBuA0ld1643&#10;zdgtlWg/Byk/t7uCiXAKe+fYjN0L06s2XAWUnZ+7RSChkpgbfiepdW0B4+J8bURZu5O0MPXYAAPs&#10;ABhuFe1dUD1+k+pxPFIaSuJvUh3o7Gp8njiNAWYM0ggVDqC6Cp/5boPjuc6FJTqQytLvGYUny//M&#10;fIvM3N5i74qlycjS1z/+8ur3n1G8q8aDwhzQ4CCI4Q3mqBnO/TRwL4YtNxN/li4GdkZxGDvqHk/P&#10;wzrqu89hKQ7CxAdRoVbGyoaAqNBWFiBpvAJ9aSp4ulKj/kSsD29i74tLolf9veDCtLGQrK0NvG6b&#10;us1x+jREK+5OkLZy/h/WcAvtIOj/noq7WoFHsbvbhwe8fXU/HTuQt38zz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tFL9PNwAAAAMAQAADwAAAAAAAAABACAAAAAiAAAAZHJzL2Rvd25yZXYueG1s&#10;UEsBAhQAFAAAAAgAh07iQEv+n0y8AwAArgwAAA4AAAAAAAAAAQAgAAAAKwEAAGRycy9lMm9Eb2Mu&#10;eG1sUEsFBgAAAAAGAAYAWQEAAFkHAAAAAA==&#10;">
                <o:lock v:ext="edit" aspectratio="f"/>
                <v:group id="_x0000_s1026" o:spid="_x0000_s1026" o:spt="203" style="position:absolute;left:17145;top:6807;height:2349690;width:1795780;" coordorigin="3762,11083" coordsize="2828,3797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7" o:spid="_x0000_s1026" o:spt="202" type="#_x0000_t202" style="position:absolute;left:3762;top:11083;height:529;width:2789;" fillcolor="#FFFFFF [3212]" filled="t" stroked="t" coordsize="21600,21600" o:gfxdata="UEsDBAoAAAAAAIdO4kAAAAAAAAAAAAAAAAAEAAAAZHJzL1BLAwQUAAAACACHTuJAz7FpBL0AAADb&#10;AAAADwAAAGRycy9kb3ducmV2LnhtbEWPT4vCMBTE7wt+h/AEb2uqoJRq6kEQPIhQd1c9PprXP9i8&#10;1Ca2+u3NwsIeh5n5DbPePE0jeupcbVnBbBqBIM6trrlU8P21+4xBOI+ssbFMCl7kYJOOPtaYaDtw&#10;Rv3JlyJA2CWooPK+TaR0eUUG3dS2xMErbGfQB9mVUnc4BLhp5DyKltJgzWGhwpa2FeW308MoOPYP&#10;+1OeF/mFr0Pm4uKeHeK7UpPxLFqB8PT0/+G/9l4rWC7g90v4AT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WkE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黑体" w:hAnsi="黑体" w:eastAsia="黑体"/>
                              <w:bCs/>
                              <w:color w:val="7F7F7F" w:themeColor="background1" w:themeShade="80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Cs/>
                              <w:sz w:val="28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769;top:11574;height:3306;width:2821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  <w:lang w:val="en-US" w:eastAsia="zh-CN"/>
                            </w:rPr>
                            <w:t>对于工作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  <w:lang w:val="en-US" w:eastAsia="zh-CN"/>
                            </w:rPr>
                            <w:t>认真负责，对自己说出的话出的事情负责到底，说到做到。</w:t>
                          </w:r>
                        </w:p>
                        <w:p>
                          <w:pPr>
                            <w:pStyle w:val="1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  <w:lang w:val="en-US" w:eastAsia="zh-CN"/>
                            </w:rPr>
                            <w:t>对于技术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  <w:lang w:val="en-US" w:eastAsia="zh-CN"/>
                            </w:rPr>
                            <w:t>对最新的技术保持热情，对于自己不了解的技术快速的进行学习弥补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  <w:p>
                          <w:pPr>
                            <w:pStyle w:val="1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对于生活：兴趣广泛，新欢骑行，爬山，也会读一些有趣的书。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139157;top:250986;height:46266;width:704164;v-text-anchor:middle;" fillcolor="#000000 [3213]" filled="t" stroked="t" coordsize="21600,21600" o:gfxdata="UEsDBAoAAAAAAIdO4kAAAAAAAAAAAAAAAAAEAAAAZHJzL1BLAwQUAAAACACHTuJAcVmmNr8AAADb&#10;AAAADwAAAGRycy9kb3ducmV2LnhtbEWPT2vCQBTE74V+h+UVejMbLRiNroIFRQI9mPoHb6/Z1yQ0&#10;+zZkV5N++26h0OMwM79hluvBNOJOnastKxhHMQjiwuqaSwXH9+1oBsJ5ZI2NZVLwTQ7Wq8eHJaba&#10;9nyge+5LESDsUlRQed+mUrqiIoMusi1x8D5tZ9AH2ZVSd9gHuGnkJI6n0mDNYaHCll4rKr7ym1Fg&#10;5tkbne3l+pElm0bnxWn3stkq9fw0jhcgPA3+P/zX3msF0wR+v4Qf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Zpja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94076928" behindDoc="0" locked="0" layoutInCell="1" allowOverlap="1" wp14:anchorId="6F6EEAC1" wp14:editId="0D30EEEB">
                <wp:simplePos x="0" y="0"/>
                <wp:positionH relativeFrom="column">
                  <wp:posOffset>-238760</wp:posOffset>
                </wp:positionH>
                <wp:positionV relativeFrom="paragraph">
                  <wp:posOffset>2273300</wp:posOffset>
                </wp:positionV>
                <wp:extent cx="755015" cy="53340"/>
                <wp:effectExtent l="0" t="0" r="26670" b="234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533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6A633" id="矩形 26" o:spid="_x0000_s1026" style="position:absolute;left:0;text-align:left;margin-left:-18.8pt;margin-top:179pt;width:59.45pt;height:4.2pt;z-index:49407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oI9YECAABvBQAADgAAAGRycy9lMm9Eb2MueG1srFTNbhMxEL4j8Q6W73SzIWlp1E0VtSpCqmhF&#10;QJxdr921ZHuM7WQTXgaJGw/B4yBeg7H3JwUqDhV78Ho8M59nPs/M2fnOaLIVPiiwFS2PJpQIy6FW&#10;9r6iH95fvXhFSYjM1kyDFRXdi0DPl8+fnbVuIabQgK6FJwhiw6J1FW1idIuiCLwRhoUjcMKiUoI3&#10;LKLo74vasxbRjS6mk8lx0YKvnQcuQsDTy05JlxlfSsHjjZRBRKIrirHFvPq83qW1WJ6xxb1nrlG8&#10;D4M9IQrDlMVLR6hLFhnZePUXlFHcQwAZjziYAqRUXOQcMJty8kc264Y5kXNBcoIbaQr/D5a/3d56&#10;ouqKTo8psczgG/388u3H968ED5Cd1oUFGq3dre+lgNuU6k56k/6YBNllRvcjo2IXCcfDk/nstCwp&#10;4aiav8QvQRYHX+dDfC3AkLSpqMf3yjSy7XWInelgkq4KoFV9pbTOQqoRcaE92TJ83bgre/DfrLR9&#10;kiPGmDyLlH6XcN7FvRYJT9t3QiJtmOI0B5wL9hAM41zYWHaqhtWii3E+wW+Icgg/E5IBE7LE7Ebs&#10;HmCw7EAG7I6e3j65ilzvo/PkX4F1zqNHvhlsHJ2NsuAfA9CYVX9zZz+Q1FGTWLqDeo9F5aHrtuD4&#10;lcLnvWYh3jKP7YWNiCMj3uAiNbQVhX5HSQP+82PnyR6rHrWUtNiuFQ2fNswLSvQbi/1wWs5mqb+z&#10;MJufTFHwDzV3DzV2Yy4AawYrE6PL22Qf9bCVHsxHnCyrdCuqmOV4d0V59INwEbsxgrOJi9Uqm2FP&#10;Oxav7drxBJ5YtbDaRJAqV/OBnZ417Or8/P0ESmPjoZytDnNy+QsAAP//AwBQSwMEFAAGAAgAAAAh&#10;AJ9K6DffAAAACgEAAA8AAABkcnMvZG93bnJldi54bWxMj8tOwzAQRfdI/IM1SOxap6Q1URqnqhAI&#10;lR2lEl268ZBE+BHZbhr+nmFFlzNzdOfcajNZw0YMsfdOwmKeAUPXeN27VsLh42VWAItJOa2Mdyjh&#10;ByNs6tubSpXaX9w7jvvUMgpxsVQSupSGkvPYdGhVnPsBHd2+fLAq0RharoO6ULg1/CHLBLeqd/Sh&#10;UwM+ddh8789WgojjcVeEVX8w26XdhfD6lp4/pby/m7ZrYAmn9A/Dnz6pQ01OJ392OjIjYZY/CkIl&#10;5KuCShFRLHJgJ1oIsQReV/y6Qv0LAAD//wMAUEsBAi0AFAAGAAgAAAAhAOSZw8D7AAAA4QEAABMA&#10;AAAAAAAAAAAAAAAAAAAAAFtDb250ZW50X1R5cGVzXS54bWxQSwECLQAUAAYACAAAACEAI7Jq4dcA&#10;AACUAQAACwAAAAAAAAAAAAAAAAAsAQAAX3JlbHMvLnJlbHNQSwECLQAUAAYACAAAACEAcuoI9YEC&#10;AABvBQAADgAAAAAAAAAAAAAAAAAsAgAAZHJzL2Uyb0RvYy54bWxQSwECLQAUAAYACAAAACEAn0ro&#10;N98AAAAKAQAADwAAAAAAAAAAAAAAAADZBAAAZHJzL2Rvd25yZXYueG1sUEsFBgAAAAAEAAQA8wAA&#10;AOUFAAAAAA=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94069760" behindDoc="0" locked="0" layoutInCell="1" allowOverlap="1" wp14:anchorId="3CBC45CA" wp14:editId="1DCE21FD">
                <wp:simplePos x="0" y="0"/>
                <wp:positionH relativeFrom="column">
                  <wp:posOffset>-342900</wp:posOffset>
                </wp:positionH>
                <wp:positionV relativeFrom="paragraph">
                  <wp:posOffset>1941195</wp:posOffset>
                </wp:positionV>
                <wp:extent cx="2608580" cy="1880235"/>
                <wp:effectExtent l="4445" t="4445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8580" cy="1880235"/>
                          <a:chOff x="2289" y="4694"/>
                          <a:chExt cx="2843" cy="2912"/>
                        </a:xfrm>
                      </wpg:grpSpPr>
                      <wps:wsp>
                        <wps:cNvPr id="23" name="文本框 23"/>
                        <wps:cNvSpPr txBox="1"/>
                        <wps:spPr>
                          <a:xfrm>
                            <a:off x="2316" y="5274"/>
                            <a:ext cx="2816" cy="23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741AA8" w14:textId="77777777" w:rsidR="00724201" w:rsidRDefault="00A26B29">
                              <w:pPr>
                                <w:snapToGrid w:val="0"/>
                                <w:spacing w:line="240" w:lineRule="auto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年龄：25</w:t>
                              </w:r>
                            </w:p>
                            <w:p w14:paraId="452F4B9D" w14:textId="77777777" w:rsidR="00724201" w:rsidRDefault="00A26B29">
                              <w:pPr>
                                <w:snapToGrid w:val="0"/>
                                <w:spacing w:line="240" w:lineRule="auto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学历：本科</w:t>
                              </w:r>
                            </w:p>
                            <w:p w14:paraId="4274A2CC" w14:textId="77777777" w:rsidR="00724201" w:rsidRDefault="00A26B29">
                              <w:pPr>
                                <w:snapToGrid w:val="0"/>
                                <w:spacing w:line="240" w:lineRule="auto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籍贯：河南洛阳</w:t>
                              </w:r>
                            </w:p>
                            <w:p w14:paraId="0F964102" w14:textId="77777777" w:rsidR="00724201" w:rsidRDefault="00A26B29">
                              <w:pPr>
                                <w:snapToGrid w:val="0"/>
                                <w:spacing w:line="240" w:lineRule="auto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政治面貌：团员</w:t>
                              </w:r>
                            </w:p>
                            <w:p w14:paraId="1248957D" w14:textId="77777777" w:rsidR="00724201" w:rsidRDefault="00A26B29">
                              <w:pPr>
                                <w:snapToGrid w:val="0"/>
                                <w:spacing w:line="240" w:lineRule="auto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电话: 15711367521</w:t>
                              </w:r>
                            </w:p>
                            <w:p w14:paraId="059B92E3" w14:textId="77777777" w:rsidR="00724201" w:rsidRDefault="00A26B29">
                              <w:pPr>
                                <w:snapToGrid w:val="0"/>
                                <w:spacing w:line="240" w:lineRule="auto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邮箱: 15711367521@163.com</w:t>
                              </w:r>
                            </w:p>
                            <w:p w14:paraId="3C5EC3F7" w14:textId="77777777" w:rsidR="00724201" w:rsidRDefault="0072420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</w:p>
                            <w:p w14:paraId="1A90A8BC" w14:textId="77777777" w:rsidR="00724201" w:rsidRDefault="0072420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</w:p>
                            <w:p w14:paraId="3AA5EB25" w14:textId="77777777" w:rsidR="00724201" w:rsidRDefault="0072420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</w:p>
                            <w:p w14:paraId="0A3AC2C9" w14:textId="77777777" w:rsidR="00724201" w:rsidRDefault="0072420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</w:p>
                            <w:p w14:paraId="0B4F526B" w14:textId="77777777" w:rsidR="00724201" w:rsidRDefault="0072420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</w:p>
                            <w:p w14:paraId="7D198B97" w14:textId="77777777" w:rsidR="00724201" w:rsidRDefault="0072420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Cs w:val="21"/>
                                  <w:lang w:bidi="ar"/>
                                </w:rPr>
                              </w:pPr>
                            </w:p>
                            <w:p w14:paraId="580D0CF3" w14:textId="77777777" w:rsidR="00724201" w:rsidRDefault="00724201">
                              <w:pPr>
                                <w:snapToGrid w:val="0"/>
                                <w:spacing w:line="360" w:lineRule="auto"/>
                                <w:ind w:leftChars="200" w:left="42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文本框 27"/>
                        <wps:cNvSpPr txBox="1"/>
                        <wps:spPr>
                          <a:xfrm>
                            <a:off x="2289" y="4694"/>
                            <a:ext cx="2541" cy="4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B5189" w14:textId="77777777" w:rsidR="00724201" w:rsidRDefault="00A26B29">
                              <w:pPr>
                                <w:snapToGrid w:val="0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4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27pt;margin-top:152.85pt;height:148.05pt;width:205.4pt;z-index:494069760;mso-width-relative:page;mso-height-relative:page;" coordorigin="2289,4694" coordsize="2843,2912" o:gfxdata="UEsDBAoAAAAAAIdO4kAAAAAAAAAAAAAAAAAEAAAAZHJzL1BLAwQUAAAACACHTuJAr+1TctsAAAAL&#10;AQAADwAAAGRycy9kb3ducmV2LnhtbE2PwWrDMBBE74X+g9hCb4mkunaDYzmU0PYUCk0KJTfF2tgm&#10;lmQsxU7+vttTc1x2mHmvWF1sx0YcQuudAjkXwNBV3rSuVvC9e58tgIWondGdd6jgigFW5f1doXPj&#10;J/eF4zbWjEpcyLWCJsY+5zxUDVod5r5HR7+jH6yOdA41N4OeqNx2/EmIjFvdOlpodI/rBqvT9mwV&#10;fEx6ek3k27g5HdfX/S79/NlIVOrxQYolsIiX+B+GP3xCh5KYDv7sTGCdgln6TC5RQSLSF2CUSNKM&#10;ZA4KMiEXwMuC3zqUv1BLAwQUAAAACACHTuJAOQUjdPMCAABFCAAADgAAAGRycy9lMm9Eb2MueG1s&#10;7VVPb9MwFL8j8R0s31n+NG3TaOlUNjohTWzSQJxdx0kjJbax3abjjIAjJ05cuPMN+DyMr8Gzk3Tr&#10;tgMbghM9pPZ7z+/Pz7/3vH+wqSu0ZkqXgqc42PMxYpyKrORFil+9nD+JMdKG8IxUgrMUXzCND6aP&#10;H+03MmGhWIoqYwqBE66TRqZ4aYxMPE/TJauJ3hOScVDmQtXEwFYVXqZIA97rygt9f+Q1QmVSCcq0&#10;BulRq8RT5z/PGTWnea6ZQVWKITfjvsp9F/brTfdJUigilyXt0iAPyKImJYegW1dHxBC0UuUtV3VJ&#10;ldAiN3tU1J7I85IyVwNUE/g3qjlWYiVdLUXSFHILE0B7A6cHu6Uv1mcKlVmKJxhxUsMV/fz+7sen&#10;j2hisWlkkYDJsZLn8kx1gqLd2XI3uartPxSCNg7Viy2qbGMQBWE48uNhDOBT0AVx7IeDYYs7XcLl&#10;2HNhGEN4UEejSdTrnvXn42jQHg4nQWi1Xh/Ys/lt02kkcEhfwaT/DKbzJZHMoa8tBh1MIeTS4nT5&#10;+cPll2+XX98jkDlonJ0FCpnNUwF1Bb1cg/AOvMJBMHJ1D8NxV/cWtdiqLGThYLBbNUmk0uaYiRrZ&#10;RYoV0Nyxj6xPtGkB6k1sVC7mZVWBnCQVR02KR4Oh7w5sNQBpxa0Bc03TubGItqnbldksNl2dC5Fd&#10;QJlKtA2lJZ2XkMoJ0eaMKOgguG6YCuYUPnklIKToVhgthXp7l9zaw42BFqMGOjLF+s2KKIZR9ZzD&#10;XU6CKLIt7DbRcBzCRl3XLK5r+Ko+FND0AcwfSd3S2puqX+ZK1K9heMxsVFARTiF2ik2/PDTtnIDh&#10;Q9ls5oygaSUxJ/xcUuu6BXe2MiIvHe4WphYbYGnHR9tF/4CYQTC+g5njnoHA4Hsx83ZHbpk5jABU&#10;y8woHu20472JqUVVZpabFkitisVhpdCawLXN3a/zvmPWMngQjIcO/h3db7n4T/W/SHU3keGtckO6&#10;e1ftY3h971rj6vWf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v7VNy2wAAAAsBAAAPAAAAAAAA&#10;AAEAIAAAACIAAABkcnMvZG93bnJldi54bWxQSwECFAAUAAAACACHTuJAOQUjdPMCAABFCAAADgAA&#10;AAAAAAABACAAAAAqAQAAZHJzL2Uyb0RvYy54bWxQSwUGAAAAAAYABgBZAQAAjwYAAAAA&#10;">
                <o:lock v:ext="edit" aspectratio="f"/>
                <v:shape id="_x0000_s1026" o:spid="_x0000_s1026" o:spt="202" type="#_x0000_t202" style="position:absolute;left:2316;top:5274;height:2332;width:2816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40" w:lineRule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年龄：2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5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学历：本科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籍贯：河南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洛阳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政治面貌：团员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电话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: 15711367521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邮箱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: 15711367521@163.com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Cs w:val="21"/>
                            <w:lang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auto"/>
                          <w:ind w:left="420" w:leftChars="20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7" o:spid="_x0000_s1026" o:spt="202" type="#_x0000_t202" style="position:absolute;left:2289;top:4694;height:486;width:2541;" fillcolor="#FFFFFF [3212]" filled="t" stroked="t" coordsize="21600,21600" o:gfxdata="UEsDBAoAAAAAAIdO4kAAAAAAAAAAAAAAAAAEAAAAZHJzL1BLAwQUAAAACACHTuJAJa9zZLkAAADc&#10;AAAADwAAAGRycy9kb3ducmV2LnhtbEVPS4vCMBC+L/gfwgje1rSCr2r0IAp7KqyK57EZ22IzKc2s&#10;j39vhAVv8/E9Z7l+uEbdqAu1ZwPpMAFFXHhbc2ngeNh9z0AFQbbYeCYDTwqwXvW+lphZf+dfuu2l&#10;VDGEQ4YGKpE20zoUFTkMQ98SR+7iO4cSYVdq2+E9hrtGj5Jkoh3WHBsqbGlTUXHd/zkDMt/uJphv&#10;ztMn5Ze8bE7nsYyMGfTTZAFK6CEf8b/7x8b56RTez8QL9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vc2S5AAAA3AAA&#10;AA8AAAAAAAAAAQAgAAAAIgAAAGRycy9kb3ducmV2LnhtbFBLAQIUABQAAAAIAIdO4kAzLwWeOwAA&#10;ADkAAAAQAAAAAAAAAAEAIAAAAAgBAABkcnMvc2hhcGV4bWwueG1sUEsFBgAAAAAGAAYAWwEAALID&#10;AAAAAA==&#10;">
                  <v:fill on="t" focussize="0,0"/>
                  <v:stroke weight="0.2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黑体" w:hAnsi="黑体" w:eastAsia="黑体"/>
                            <w:b/>
                            <w:bCs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sz w:val="28"/>
                            <w:szCs w:val="24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07FAA4F4" wp14:editId="3596E767">
                <wp:simplePos x="0" y="0"/>
                <wp:positionH relativeFrom="page">
                  <wp:posOffset>102870</wp:posOffset>
                </wp:positionH>
                <wp:positionV relativeFrom="paragraph">
                  <wp:posOffset>1094740</wp:posOffset>
                </wp:positionV>
                <wp:extent cx="2087245" cy="5556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383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AFCDA" w14:textId="77777777" w:rsidR="00724201" w:rsidRDefault="00A26B29">
                            <w:pPr>
                              <w:jc w:val="center"/>
                              <w:rPr>
                                <w:rFonts w:ascii="黑体" w:eastAsia="黑体" w:hAnsi="黑体" w:cs="微软雅黑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b/>
                                <w:sz w:val="32"/>
                                <w:szCs w:val="36"/>
                              </w:rPr>
                              <w:t>刘毅豪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8.1pt;margin-top:86.2pt;height:43.75pt;width:164.35pt;mso-position-horizontal-relative:page;z-index:252592128;mso-width-relative:page;mso-height-relative:page;" filled="f" stroked="f" coordsize="21600,21600" o:gfxdata="UEsDBAoAAAAAAIdO4kAAAAAAAAAAAAAAAAAEAAAAZHJzL1BLAwQUAAAACACHTuJA2Ou77NwAAAAK&#10;AQAADwAAAGRycy9kb3ducmV2LnhtbE2Py07DMBBF90j8gzVI7KhTk5YmjVOhSBUSoouWbrpzYjeJ&#10;sMchdh/w9QwrWI2u5ujOmWJ1dZadzRh6jxKmkwSYwcbrHlsJ+/f1wwJYiAq1sh6NhC8TYFXe3hQq&#10;1/6CW3PexZZRCYZcSehiHHLOQ9MZp8LEDwZpd/SjU5Hi2HI9qguVO8tFksy5Uz3ShU4NpupM87E7&#10;OQmv1XqjtrVwi29bvbwdn4fP/WEm5f3dNFkCi+Ya/2D41Sd1KMmp9ifUgVnKc0EkzSeRAiPgMU0z&#10;YLUEMcsy4GXB/79Q/gBQSwMEFAAAAAgAh07iQDlKFaMhAgAAGgQAAA4AAABkcnMvZTJvRG9jLnht&#10;bK1TzY7TMBC+I/EOlu806U+6pWq6KrsqQqrYlQri7DpOE8n2GNttUh4A3mBPXLjzXH0Oxk7brYAT&#10;4uKMZyYz/r75ZnbbKkn2wroadE77vZQSoTkUtd7m9OOH5asJJc4zXTAJWuT0IBy9nb98MWvMVAyg&#10;AlkIS7CIdtPG5LTy3kyTxPFKKOZ6YITGYAlWMY9Xu00KyxqsrmQySNNx0oAtjAUunEPvfRek81i/&#10;LAX3D2XphCcyp/g2H08bz004k/mMTbeWmarmp2ewf3iFYrXGppdS98wzsrP1H6VUzS04KH2Pg0qg&#10;LGsuIgZE009/Q7OumBERC5LjzIUm9//K8vf7R0vqAmc3pkQzhTM6Pn07fv95/PGVoA8JaoybYt7a&#10;YKZv30CLyWe/Q2fA3ZZWhS8iIhhHqg8XekXrCUfnIJ3cDCdDSjjGsiwbD7JQJnn+21jn3wpQJBg5&#10;tTi+yCrbr5zvUs8poZmGZS1lHKHUpMnpeJil8YdLBItLjT0Chu6twfLtpj0B20BxQFwWOmk4w5c1&#10;Nl8x5x+ZRS0gFNS3f8CjlIBN4GRRUoH98jd/yMcRYZSSBrWVU/d5x6ygRL7TOLzX/dEoiDFeRtnN&#10;AC/2OrK5juidugOUbx83yfBohnwvz2ZpQX3CNViErhhimmPvnPqzeec7xeMacbFYxCSUn2F+pdeG&#10;h9IdnYudh7KOTAeaOm5O7KEA46xOyxIUfn2PWc8r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Ou77NwAAAAKAQAADwAAAAAAAAABACAAAAAiAAAAZHJzL2Rvd25yZXYueG1sUEsBAhQAFAAAAAgA&#10;h07iQDlKFaM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微软雅黑"/>
                          <w:b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b/>
                          <w:sz w:val="32"/>
                          <w:szCs w:val="36"/>
                          <w:lang w:val="en-US" w:eastAsia="zh-CN"/>
                        </w:rPr>
                        <w:t>刘毅豪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31628544" behindDoc="0" locked="0" layoutInCell="1" allowOverlap="1" wp14:anchorId="79382E2F" wp14:editId="7B50C41F">
                <wp:simplePos x="0" y="0"/>
                <wp:positionH relativeFrom="column">
                  <wp:posOffset>-326390</wp:posOffset>
                </wp:positionH>
                <wp:positionV relativeFrom="paragraph">
                  <wp:posOffset>1539240</wp:posOffset>
                </wp:positionV>
                <wp:extent cx="1967865" cy="402590"/>
                <wp:effectExtent l="0" t="0" r="0" b="0"/>
                <wp:wrapNone/>
                <wp:docPr id="12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86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6F252" w14:textId="77777777" w:rsidR="00724201" w:rsidRDefault="00A26B29">
                            <w:pPr>
                              <w:snapToGrid w:val="0"/>
                              <w:rPr>
                                <w:rFonts w:ascii="黑体" w:eastAsia="黑体" w:hAnsi="黑体"/>
                                <w:color w:val="767171" w:themeColor="background2" w:themeShade="8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8"/>
                                <w:szCs w:val="32"/>
                              </w:rPr>
                              <w:t>求职意向：</w:t>
                            </w:r>
                            <w:r>
                              <w:rPr>
                                <w:rFonts w:ascii="黑体" w:eastAsia="黑体" w:hAnsi="黑体" w:hint="eastAsia"/>
                                <w:color w:val="767171" w:themeColor="background2" w:themeShade="80"/>
                                <w:sz w:val="28"/>
                                <w:szCs w:val="32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82E2F" id="文本框 40" o:spid="_x0000_s1050" type="#_x0000_t202" style="position:absolute;margin-left:-25.7pt;margin-top:121.2pt;width:154.95pt;height:31.7pt;z-index:331628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YgTXgCAAAyBQAADgAAAGRycy9lMm9Eb2MueG1srFTNbhMxEL4j8Q6W73STkKRt1E0VWhUhVbSi&#10;IM6O125W+E+2m93wAPQNOHHhznPlOfjszZ8KlyIu3lnPN+OZb37OzlutyFL4UFtT0v5RjxJhuK1q&#10;c1/STx+vXp1QEiIzFVPWiJKuRKDn05cvzho3EQO7sKoSnsCJCZPGlXQRo5sUReALoVk4sk4YKKX1&#10;mkX8+vui8qyBd62KQa83LhrrK+ctFyHg9rJT0mn2L6Xg8UbKICJRJUVsMZ8+n/N0FtMzNrn3zC1q&#10;vgmD/UMUmtUGj+5cXbLIyIOv/3Cla+5tsDIecasLK2XNRc4B2fR7T7K5WzAnci4gJ7gdTeH/ueXv&#10;l7ee1BVqNwA/hmkUaf39cf3j1/rnNzLMDDUuTAC8c4DG9o1tgU7MpfuAy5R4K71OX6REoIev1Y5f&#10;0UbCk9Hp+PhkPKKEQzfsDUan2X2xt3Y+xLfCapKEknrUL9PKltch4kVAt5D0mLFXtVK5hsqQpqTj&#10;16NeNthpYKFMworcDRs3+8izFFdKJIwyH4QEGzmBdJH7UFwoT5YMHcQ4Fybm3LNfoBNKIojnGG7w&#10;+6ieY9zlsX3Zmrgz1rWxPmf/JOzqyzZk2eFB5EHeSYztvO3aYLSt7NxWKxTc225oguNXNapyzUK8&#10;ZR5Tghpj8uMNDqks2LcbiZKF9V//dp/waF5oKWkwdSU1WAuUqHcGTX3aH6LhSMw/w9Fx6kh/qJkf&#10;asyDvrAoSh8bxvEsJnxUW1F6qz9jPczSm1Axw/FySeNWvIjdJsB64WI2yyCMpWPx2tw5nlznJnCz&#10;h4hOyw2YyOqY2ZCIwcx9uVkiafIP/zNqv+qmvwEAAP//AwBQSwMEFAAGAAgAAAAhAC+EN+PhAAAA&#10;CwEAAA8AAABkcnMvZG93bnJldi54bWxMj8FOg0AQhu8mvsNmmnhrl9JiCGVpTBN7MR5sjV4HdgoE&#10;dpewW4o+veNJbzOZL/98f76fTS8mGn3rrIL1KgJBtnK6tbWC9/PzMgXhA1qNvbOk4Is87Iv7uxwz&#10;7W72jaZTqAWHWJ+hgiaEIZPSVw0Z9Cs3kOXbxY0GA69jLfWINw43vYyj6FEabC1/aHCgQ0NVd7oa&#10;Ba/4cQzT3FXHbrjoTzOUh833i1IPi/lpByLQHP5g+NVndSjYqXRXq73oFSyT9ZZRBfE25oGJOEkT&#10;EKWCTZSkIItc/u9Q/AAAAP//AwBQSwECLQAUAAYACAAAACEA5JnDwPsAAADhAQAAEwAAAAAAAAAA&#10;AAAAAAAAAAAAW0NvbnRlbnRfVHlwZXNdLnhtbFBLAQItABQABgAIAAAAIQAjsmrh1wAAAJQBAAAL&#10;AAAAAAAAAAAAAAAAACwBAABfcmVscy8ucmVsc1BLAQItABQABgAIAAAAIQBT5iBNeAIAADIFAAAO&#10;AAAAAAAAAAAAAAAAACwCAABkcnMvZTJvRG9jLnhtbFBLAQItABQABgAIAAAAIQAvhDfj4QAAAAsB&#10;AAAPAAAAAAAAAAAAAAAAANAEAABkcnMvZG93bnJldi54bWxQSwUGAAAAAAQABADzAAAA3gUAAAAA&#10;" filled="f" stroked="f" strokeweight=".5pt">
                <v:textbox style="mso-fit-shape-to-text:t">
                  <w:txbxContent>
                    <w:p w14:paraId="7146F252" w14:textId="77777777" w:rsidR="00724201" w:rsidRDefault="00A26B29">
                      <w:pPr>
                        <w:snapToGrid w:val="0"/>
                        <w:rPr>
                          <w:rFonts w:ascii="黑体" w:eastAsia="黑体" w:hAnsi="黑体"/>
                          <w:color w:val="767171" w:themeColor="background2" w:themeShade="80"/>
                          <w:sz w:val="28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8"/>
                          <w:szCs w:val="32"/>
                        </w:rPr>
                        <w:t>求职意向：</w:t>
                      </w:r>
                      <w:r>
                        <w:rPr>
                          <w:rFonts w:ascii="黑体" w:eastAsia="黑体" w:hAnsi="黑体" w:hint="eastAsia"/>
                          <w:color w:val="767171" w:themeColor="background2" w:themeShade="80"/>
                          <w:sz w:val="28"/>
                          <w:szCs w:val="32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94110720" behindDoc="0" locked="0" layoutInCell="1" allowOverlap="1" wp14:anchorId="6480CDA0" wp14:editId="3C5D5069">
                <wp:simplePos x="0" y="0"/>
                <wp:positionH relativeFrom="column">
                  <wp:posOffset>1531620</wp:posOffset>
                </wp:positionH>
                <wp:positionV relativeFrom="paragraph">
                  <wp:posOffset>7118350</wp:posOffset>
                </wp:positionV>
                <wp:extent cx="465455" cy="375920"/>
                <wp:effectExtent l="0" t="19050" r="10795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" cy="375965"/>
                          <a:chOff x="0" y="-22004"/>
                          <a:chExt cx="599951" cy="462280"/>
                        </a:xfrm>
                      </wpg:grpSpPr>
                      <wps:wsp>
                        <wps:cNvPr id="57" name="椭圆 57"/>
                        <wps:cNvSpPr/>
                        <wps:spPr>
                          <a:xfrm>
                            <a:off x="0" y="171627"/>
                            <a:ext cx="132899" cy="1358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椭圆 58"/>
                        <wps:cNvSpPr/>
                        <wps:spPr>
                          <a:xfrm>
                            <a:off x="463224" y="171488"/>
                            <a:ext cx="136727" cy="1320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弧形 59"/>
                        <wps:cNvSpPr/>
                        <wps:spPr>
                          <a:xfrm rot="16200000">
                            <a:off x="72438" y="-30397"/>
                            <a:ext cx="462280" cy="479065"/>
                          </a:xfrm>
                          <a:prstGeom prst="arc">
                            <a:avLst>
                              <a:gd name="adj1" fmla="val 15596329"/>
                              <a:gd name="adj2" fmla="val 6050375"/>
                            </a:avLst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20.6pt;margin-top:560.5pt;height:29.6pt;width:36.65pt;z-index:494110720;mso-width-relative:page;mso-height-relative:page;" coordorigin="0,-22004" coordsize="599951,462280" o:gfxdata="UEsDBAoAAAAAAIdO4kAAAAAAAAAAAAAAAAAEAAAAZHJzL1BLAwQUAAAACACHTuJAAo+rudsAAAAN&#10;AQAADwAAAGRycy9kb3ducmV2LnhtbE2PzW7CMBCE75X6DtYi9Vb8A1QoxEEVantClQqVqt5MvCQR&#10;sR3FJoG373Iqx535NDuTry+uZQP2sQleg5wKYOjLYBtfafjevz8vgcVkvDVt8KjhihHWxeNDbjIb&#10;Rv+Fwy5VjEJ8zIyGOqUu4zyWNToTp6FDT94x9M4kOvuK296MFO5aroR44c40nj7UpsNNjeVpd3Ya&#10;PkYzvs7k27A9HTfX3/3i82crUeuniRQrYAkv6R+GW32qDgV1OoSzt5G1GtRcKkLJkErSKkJmcr4A&#10;drhJS6GAFzm/X1H8AVBLAwQUAAAACACHTuJAbe+/7cMDAADdDAAADgAAAGRycy9lMm9Eb2MueG1s&#10;7Vfbbuw0FH1H4h8sv7eTZJLMJOr0qGpphVQ4lQri2XUuE+TExvZ0Wp6PEI98AE8IiSe+APicwm+w&#10;bGcubTlCnCMhkNpKqS/b23sve+3lHr266wW5rbXp5LCg8WFEST1wWXVDu6Cff3Z+MKfEWDZUTMih&#10;XtD72tBXxx9+cLRWZZ3IpRRVrQmcDKZcqwVdWqvKycTwZd0zcyhVPWCykbpnFl3dTirN1vDei0kS&#10;RflkLXWltOS1MRg9C5P02Ptvmprb101jakvEgiI267/af2/cd3J8xMpWM7Xs+BgGe4coetYN2HTr&#10;6oxZRla6e+aq77iWRjb2kMt+Ipum47XPAdnE0ZNsLrRcKZ9LW65btYUJ0D7B6Z3d8k9vrzTpqgXN&#10;ckoG1uOM/vjlzcN33xIMAJ21aksYXWh1ra70ONCGnkv4rtG9+4tUyJ3H9X6La31nCcdgmmdpllHC&#10;MTWdZUWeBdz5EoezW3WQ4ETTzdRH4+KsKIosDovTPEnm/tAmm50nLsBtPGuFa2R2SJn3Q+p6yVTt&#10;D8A4EDZIzTZI/f7jzw/ff0OyWUDKG21hMqUBYm/FKJ7FeeIXsnIDVDxN5kURco2n2bx4nCsrlTb2&#10;opY9cY0FrYXolHERspLdXhqL8wEyGys3bKToqvNOCN/R7c2p0OSWgQ7n/sdFjiWPzMRA1guaTzMw&#10;hjOwshHMotkr3BMztJQw0YLu3Gq/9aPFZn+Pk9z9eiOx6j+RVdg6z6Jok9po/zwKl8UZM8uwxO8R&#10;7kbfWdQM0fULOoefrScxwIm7AQF317qR1T1OTctAfKP4eQe3l8zYK6bBdGSI6mVf49MIiazl2KJk&#10;KfXXfzXu7HGtMEvJGpUDkHy1YrqmRHw84MIVcZq6UuM7aTZL0NH7Mzf7M8OqP5U4DdxwROebzt6K&#10;TbPRsv8CRe7E7YopNnDsHcAfO6c2VDSUSV6fnHgzlBfF7OVwrbhz7k5/kCcrK5vO35IdOiNooI1j&#10;+7/BH2hCqDQb/sz/EX/SfJokKSWoJiBROver90mUz0AsX21AqKjw1WZbMHb0eCHRC4lQwf6nJIJM&#10;BBI9/PrTw28/kKz4exKFQgjdCWXTFYVRt2dJOgUtQamDaTQtnujSqLueUumsiIKAv51STPOdJrld&#10;2moMllVfotI1vUDthQqROMNzYJr42B+bJftmeZRFeDmMYuWlzgvGvtIN0skc5IyVQcDiZAZteE8F&#10;m0fu95mCOQEbX48QNveM8Zq6HXaSGoTwRdj+C8Lmn4l4Q/vTGN/77pG+30d7/7+S4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Ao+rudsAAAANAQAADwAAAAAAAAABACAAAAAiAAAAZHJzL2Rvd25y&#10;ZXYueG1sUEsBAhQAFAAAAAgAh07iQG3vv+3DAwAA3QwAAA4AAAAAAAAAAQAgAAAAKgEAAGRycy9l&#10;Mm9Eb2MueG1sUEsFBgAAAAAGAAYAWQEAAF8HAAAAAA==&#10;">
                <o:lock v:ext="edit" aspectratio="f"/>
                <v:shape id="_x0000_s1026" o:spid="_x0000_s1026" o:spt="3" type="#_x0000_t3" style="position:absolute;left:0;top:171627;height:135890;width:132899;v-text-anchor:middle;" fillcolor="#FFFFFF [3212]" filled="t" stroked="t" coordsize="21600,21600" o:gfxdata="UEsDBAoAAAAAAIdO4kAAAAAAAAAAAAAAAAAEAAAAZHJzL1BLAwQUAAAACACHTuJATn+mFbwAAADb&#10;AAAADwAAAGRycy9kb3ducmV2LnhtbEWPzWrDMBCE74W8g9hCbo3kQNrgRgnFEEgLLeTnARZra5tI&#10;KyOptvP2UaHQ4zAz3zCb3eSsGCjEzrOGYqFAENfedNxouJz3T2sQMSEbtJ5Jw40i7Lazhw2Wxo98&#10;pOGUGpEhHEvU0KbUl1LGuiWHceF74ux9++AwZRkaaQKOGe6sXCr1LB12nBda7Klqqb6efpyGSR2s&#10;ffu87t/7Y9V0H5IwhC+t54+FegWRaEr/4b/2wWhYvcDvl/wD5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/ph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A6A6A6 [209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63224;top:171488;height:132095;width:136727;v-text-anchor:middle;" fillcolor="#FFFFFF [3212]" filled="t" stroked="t" coordsize="21600,21600" o:gfxdata="UEsDBAoAAAAAAIdO4kAAAAAAAAAAAAAAAAAEAAAAZHJzL1BLAwQUAAAACACHTuJAP+AyZ7gAAADb&#10;AAAADwAAAGRycy9kb3ducmV2LnhtbEVPy2oCMRTdF/yHcIXuaqJgKaNRZGDACi34+IDL5JoZTG6G&#10;JOr075tFocvDea+3o3fiQTH1gTXMZwoEcRtMz1bD5dy8fYBIGdmgC0wafijBdjN5WWNlwpOP9Dhl&#10;K0oIpwo1dDkPlZSp7chjmoWBuHDXED3mAqOVJuKzhHsnF0q9S489l4YOB6o7am+nu9cwqr1zu69b&#10;8zkca9sfJGGM31q/TudqBSLTmP/Ff+690bAsY8uX8gPk5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+AyZ7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A6A6A6 [2092]" miterlimit="8" joinstyle="miter"/>
                  <v:imagedata o:title=""/>
                  <o:lock v:ext="edit" aspectratio="f"/>
                </v:shape>
                <v:shape id="_x0000_s1026" o:spid="_x0000_s1026" style="position:absolute;left:72438;top:-30397;height:479065;width:462280;rotation:-5898240f;v-text-anchor:middle;" filled="f" stroked="t" coordsize="462280,479065" o:gfxdata="UEsDBAoAAAAAAIdO4kAAAAAAAAAAAAAAAAAEAAAAZHJzL1BLAwQUAAAACACHTuJAsc98Nb8AAADb&#10;AAAADwAAAGRycy9kb3ducmV2LnhtbEWPQWvCQBSE74X+h+UVvNVdBa3GbDwUFC8eahU9PrPPJG32&#10;bchuE+uvd4VCj8PMfMOky6utRUetrxxrGA0VCOLcmYoLDfvP1esMhA/IBmvHpOGXPCyz56cUE+N6&#10;/qBuFwoRIewT1FCG0CRS+rwki37oGuLoXVxrMUTZFtK02Ee4reVYqam0WHFcKLGh95Ly792P1dAd&#10;TqqZb86rnt5ux9n6a91NtmOtBy8jtQAR6Br+w3/tjdEwmcPjS/wBMr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PfDW/&#10;AAAA2wAAAA8AAAAAAAAAAQAgAAAAIgAAAGRycy9kb3ducmV2LnhtbFBLAQIUABQAAAAIAIdO4kAz&#10;LwWeOwAAADkAAAAQAAAAAAAAAAEAIAAAAA4BAABkcnMvc2hhcGV4bWwueG1sUEsFBgAAAAAGAAYA&#10;WwEAALgDAAAAAA==&#10;" path="m189340,3949c202869,1343,216852,0,231139,0c358794,0,462279,107242,462279,239532c462279,371822,358794,479064,231139,479064c215705,479064,200624,477496,186107,474521l231140,239532xnsem189340,3949c202869,1343,216852,0,231139,0c358794,0,462279,107242,462279,239532c462279,371822,358794,479064,231139,479064c215705,479064,200624,477496,186107,474521nfe">
                  <v:path o:connectlocs="189340,3949;231140,239532;186152,474484" o:connectangles="155,165,174"/>
                  <v:fill on="f" focussize="0,0"/>
                  <v:stroke weight="1pt" color="#808080 [162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94091264" behindDoc="0" locked="0" layoutInCell="1" allowOverlap="1" wp14:anchorId="62E2AB74" wp14:editId="2CD85CC8">
                <wp:simplePos x="0" y="0"/>
                <wp:positionH relativeFrom="column">
                  <wp:posOffset>1550670</wp:posOffset>
                </wp:positionH>
                <wp:positionV relativeFrom="paragraph">
                  <wp:posOffset>958215</wp:posOffset>
                </wp:positionV>
                <wp:extent cx="465455" cy="375920"/>
                <wp:effectExtent l="0" t="19050" r="1079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" cy="375965"/>
                          <a:chOff x="0" y="-22004"/>
                          <a:chExt cx="599951" cy="462280"/>
                        </a:xfrm>
                      </wpg:grpSpPr>
                      <wps:wsp>
                        <wps:cNvPr id="27" name="椭圆 27"/>
                        <wps:cNvSpPr/>
                        <wps:spPr>
                          <a:xfrm>
                            <a:off x="0" y="171627"/>
                            <a:ext cx="132899" cy="1358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463224" y="171488"/>
                            <a:ext cx="136727" cy="1320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弧形 36"/>
                        <wps:cNvSpPr/>
                        <wps:spPr>
                          <a:xfrm rot="16200000">
                            <a:off x="72438" y="-30397"/>
                            <a:ext cx="462280" cy="479065"/>
                          </a:xfrm>
                          <a:prstGeom prst="arc">
                            <a:avLst>
                              <a:gd name="adj1" fmla="val 15596329"/>
                              <a:gd name="adj2" fmla="val 6050375"/>
                            </a:avLst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22.1pt;margin-top:75.45pt;height:29.6pt;width:36.65pt;z-index:494091264;mso-width-relative:page;mso-height-relative:page;" coordorigin="0,-22004" coordsize="599951,462280" o:gfxdata="UEsDBAoAAAAAAIdO4kAAAAAAAAAAAAAAAAAEAAAAZHJzL1BLAwQUAAAACACHTuJA2ZYt59oAAAAL&#10;AQAADwAAAGRycy9kb3ducmV2LnhtbE2Py07DMBBF90j8gzVI7KjttOER4lSoAlZVJVokxG6aTJOo&#10;sR3FbtL+PcMKlqNzde+ZfHm2nRhpCK13BvRMgSBX+qp1tYHP3dvdI4gQ0VXYeUcGLhRgWVxf5ZhV&#10;fnIfNG5jLbjEhQwNNDH2mZShbMhimPmeHLODHyxGPodaVgNOXG47mSh1Ly22jhca7GnVUHncnqyB&#10;9wmnl7l+HdfHw+ryvUs3X2tNxtzeaPUMItI5/oXhV5/VoWCnvT+5KojOQLJYJBxlkKonEJyY64cU&#10;xJ6RVhpkkcv/PxQ/UEsDBBQAAAAIAIdO4kA6H6tXxAMAAN0MAAAOAAAAZHJzL2Uyb0RvYy54bWzt&#10;V8tqJDcU3QfyD0J7u+vdXYXbQ2PHJuBkDE6Ytax6dAVVSZHUbjvrIWSZD8gqDMwqX5DkczzzG3Ok&#10;qn54nCFkBkICtqGsx9WV7rk698hHz247QW4qbVrZz2l4GFBS9VyWbd/M6bffnB3MKDGW9SUTsq/m&#10;9K4y9Nnx558drVVRRXIpRVlpAie9KdZqTpfWqmIyMXxZdcwcSlX1mKyl7phFVzeTUrM1vHdiEgVB&#10;NllLXSoteWUMRk+HSXrs/dd1xe3zujaVJWJOcTbrv9p/r913cnzEikYztWz5eAz2EafoWNtj062r&#10;U2YZWen2kauu5VoaWdtDLruJrOuWVz4GRBMG70VzruVK+ViaYt2oLUyA9j2cPtot//rmUpO2nNMY&#10;mepZhxy9/f3l/c8/EQwAnbVqChida3WlLvU40Aw9F/BtrTv3F6GQW4/r3RbX6tYSjsEkS5M0pYRj&#10;Kp6meZYOuPMlkrNbdRAho8lm6otxcZrneRoOi5MsimY+aZPNzhN3wO151grXyOyQMp+G1NWSqcon&#10;wDgQRqSi6QapN69+u//lR4IBD4w32sJkCgPEPohROA2zYSErNkCFcTTL8yHWME5n+cNYWaG0seeV&#10;7IhrzGklRKuMOyEr2M2FsTgGkNlYuWEjRVuetUL4jm6uT4QmNwx0OPM/7uRY8sBM9GQ9p1mcgjGc&#10;gZW1YBbNTuGemL6hhIkGdOdW+60fLDb7eywy9+uNxKr7SpbD1lkaBJvQRvvHp3BRnDKzHJb4PYa7&#10;0bUWNUO03ZzO4GfrSfRw4m7AgLtrXcvyDlnTciC+UfyshdsLZuwl02A6IkT1ss/xqYVE1HJsUbKU&#10;+oe/Gnf2uFaYpWSNygFIvl8xXVEivuxx4fIwSVyp8Z0knUbo6P2Z6/2ZftWdSGQDNxyn801nb8Wm&#10;WWvZvUCRW7hdMcV6jr0H8MfOiR0qGsokrxYLb4byopi96K8Ud85d9nu5WFlZt/6W7NAZQQNtHNv/&#10;Df7ghg+VZsOf/B/xJ8niKEooQTUBiZKZr1P7JMqmjqKu2oBQQe6rzbZg7OjxRKInEqGC/T9JFGcb&#10;Et3/8fr+z18JBv5WhIZCCN0ZyqYrCqNuT6PEPQBAmYM4iHMvaDtKjbrrKZVM82AQ8A9Timm+0yS3&#10;S1OOjGfld6h0dSdQe6FCJEzxHIgjXwAemkX7ZlmQBng5jGLlpc4Lxr7S9dLJHDBgxSBgYTSFNnyi&#10;gs0C9/tIwZyAja9HCJt7xnhN3Q47SR2E8EnY/gvC5p+JeEP7bIzvffdI3++jvf9fyfE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2ZYt59oAAAALAQAADwAAAAAAAAABACAAAAAiAAAAZHJzL2Rvd25y&#10;ZXYueG1sUEsBAhQAFAAAAAgAh07iQDofq1fEAwAA3QwAAA4AAAAAAAAAAQAgAAAAKQEAAGRycy9l&#10;Mm9Eb2MueG1sUEsFBgAAAAAGAAYAWQEAAF8HAAAAAA==&#10;">
                <o:lock v:ext="edit" aspectratio="f"/>
                <v:shape id="_x0000_s1026" o:spid="_x0000_s1026" o:spt="3" type="#_x0000_t3" style="position:absolute;left:0;top:171627;height:135890;width:132899;v-text-anchor:middle;" fillcolor="#FFFFFF [3212]" filled="t" stroked="t" coordsize="21600,21600" o:gfxdata="UEsDBAoAAAAAAIdO4kAAAAAAAAAAAAAAAAAEAAAAZHJzL1BLAwQUAAAACACHTuJAFnnVaLsAAADb&#10;AAAADwAAAGRycy9kb3ducmV2LnhtbEWPzYoCMRCE78K+Q+iFvTmJHlYZjbIIgiso+PMAzaR3ZjDp&#10;DElWx7c3guCxqKqvqPmyd1ZcKcTWs4ZRoUAQV960XGs4n9bDKYiYkA1az6ThThGWi4/BHEvjb3yg&#10;6zHVIkM4lqihSakrpYxVQw5j4Tvi7P354DBlGWppAt4y3Fk5VupbOmw5LzTY0aqh6nL8dxp6tbH2&#10;Z3dZ/3aHVd1uJWEIe62/PkdqBiJRn97hV3tjNIwn8PySf4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nVaL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A6A6A6 [209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63224;top:171488;height:132095;width:136727;v-text-anchor:middle;" fillcolor="#FFFFFF [3212]" filled="t" stroked="t" coordsize="21600,21600" o:gfxdata="UEsDBAoAAAAAAIdO4kAAAAAAAAAAAAAAAAAEAAAAZHJzL1BLAwQUAAAACACHTuJACKrkgbsAAADb&#10;AAAADwAAAGRycy9kb3ducmV2LnhtbEWPzYoCMRCE78K+Q+iFvTmJHhYdjbIIgiso+PMAzaR3ZjDp&#10;DElWx7c3guCxqKqvqPmyd1ZcKcTWs4ZRoUAQV960XGs4n9bDCYiYkA1az6ThThGWi4/BHEvjb3yg&#10;6zHVIkM4lqihSakrpYxVQw5j4Tvi7P354DBlGWppAt4y3Fk5VupbOmw5LzTY0aqh6nL8dxp6tbH2&#10;Z3dZ/3aHVd1uJWEIe62/PkdqBiJRn97hV3tjNIyn8PySf4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rkgb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A6A6A6 [2092]" miterlimit="8" joinstyle="miter"/>
                  <v:imagedata o:title=""/>
                  <o:lock v:ext="edit" aspectratio="f"/>
                </v:shape>
                <v:shape id="_x0000_s1026" o:spid="_x0000_s1026" style="position:absolute;left:72438;top:-30397;height:479065;width:462280;rotation:-5898240f;v-text-anchor:middle;" filled="f" stroked="t" coordsize="462280,479065" o:gfxdata="UEsDBAoAAAAAAIdO4kAAAAAAAAAAAAAAAAAEAAAAZHJzL1BLAwQUAAAACACHTuJAHY8N58AAAADb&#10;AAAADwAAAGRycy9kb3ducmV2LnhtbEWPS2/CMBCE70j8B2sr9VbsUJVHGsMBCcSFQ3kIjtt4m6SN&#10;11FsEtpfX1eqxHE0M99osuXN1qKj1leONSQjBYI4d6biQsPxsH6agfAB2WDtmDR8k4flYjjIMDWu&#10;5zfq9qEQEcI+RQ1lCE0qpc9LsuhHriGO3odrLYYo20KaFvsIt7UcKzWRFiuOCyU2tCop/9pfrYbu&#10;dFHNfPu+7mn6c55tPjfdy26s9eNDol5BBLqFe/i/vTUanifw9yX+AL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jw3n&#10;wAAAANsAAAAPAAAAAAAAAAEAIAAAACIAAABkcnMvZG93bnJldi54bWxQSwECFAAUAAAACACHTuJA&#10;My8FnjsAAAA5AAAAEAAAAAAAAAABACAAAAAPAQAAZHJzL3NoYXBleG1sLnhtbFBLBQYAAAAABgAG&#10;AFsBAAC5AwAAAAA=&#10;" path="m189340,3949c202869,1343,216852,0,231139,0c358794,0,462279,107242,462279,239532c462279,371822,358794,479064,231139,479064c215705,479064,200624,477496,186107,474521l231140,239532xnsem189340,3949c202869,1343,216852,0,231139,0c358794,0,462279,107242,462279,239532c462279,371822,358794,479064,231139,479064c215705,479064,200624,477496,186107,474521nfe">
                  <v:path o:connectlocs="189340,3949;231140,239532;186152,474484" o:connectangles="155,165,174"/>
                  <v:fill on="f" focussize="0,0"/>
                  <v:stroke weight="1pt" color="#808080 [162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 w:rsidR="0072420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79E"/>
    <w:multiLevelType w:val="multilevel"/>
    <w:tmpl w:val="0034679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DA01C7"/>
    <w:multiLevelType w:val="singleLevel"/>
    <w:tmpl w:val="18DA01C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2CA57602"/>
    <w:multiLevelType w:val="multilevel"/>
    <w:tmpl w:val="2CA5760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377CA7"/>
    <w:multiLevelType w:val="multilevel"/>
    <w:tmpl w:val="5F377CA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65298D"/>
    <w:multiLevelType w:val="multilevel"/>
    <w:tmpl w:val="6565298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52CC4"/>
    <w:rsid w:val="00000C26"/>
    <w:rsid w:val="00037B47"/>
    <w:rsid w:val="00074353"/>
    <w:rsid w:val="00094356"/>
    <w:rsid w:val="00095A65"/>
    <w:rsid w:val="000B5F44"/>
    <w:rsid w:val="000C6524"/>
    <w:rsid w:val="000C6A71"/>
    <w:rsid w:val="000E37CA"/>
    <w:rsid w:val="000E471C"/>
    <w:rsid w:val="000F3218"/>
    <w:rsid w:val="00132739"/>
    <w:rsid w:val="00132827"/>
    <w:rsid w:val="00172C13"/>
    <w:rsid w:val="001B6051"/>
    <w:rsid w:val="00235725"/>
    <w:rsid w:val="00271895"/>
    <w:rsid w:val="002868B6"/>
    <w:rsid w:val="002908A9"/>
    <w:rsid w:val="002A5F85"/>
    <w:rsid w:val="002E4051"/>
    <w:rsid w:val="00304ACE"/>
    <w:rsid w:val="00354431"/>
    <w:rsid w:val="00371F62"/>
    <w:rsid w:val="003912C5"/>
    <w:rsid w:val="003C7E73"/>
    <w:rsid w:val="003D759E"/>
    <w:rsid w:val="00425B98"/>
    <w:rsid w:val="00466472"/>
    <w:rsid w:val="00471206"/>
    <w:rsid w:val="004B485A"/>
    <w:rsid w:val="0051662A"/>
    <w:rsid w:val="00555494"/>
    <w:rsid w:val="005778FF"/>
    <w:rsid w:val="00583F0D"/>
    <w:rsid w:val="00592C9A"/>
    <w:rsid w:val="005B56B6"/>
    <w:rsid w:val="00650341"/>
    <w:rsid w:val="00651622"/>
    <w:rsid w:val="006656F9"/>
    <w:rsid w:val="006732EF"/>
    <w:rsid w:val="006953E5"/>
    <w:rsid w:val="006B3389"/>
    <w:rsid w:val="006E53B7"/>
    <w:rsid w:val="00724201"/>
    <w:rsid w:val="00775C0D"/>
    <w:rsid w:val="00786915"/>
    <w:rsid w:val="007C7BDD"/>
    <w:rsid w:val="007D407B"/>
    <w:rsid w:val="007D4148"/>
    <w:rsid w:val="007F6360"/>
    <w:rsid w:val="0084113A"/>
    <w:rsid w:val="00847D81"/>
    <w:rsid w:val="0085789A"/>
    <w:rsid w:val="008646DB"/>
    <w:rsid w:val="00880686"/>
    <w:rsid w:val="008850B1"/>
    <w:rsid w:val="00891631"/>
    <w:rsid w:val="0089653A"/>
    <w:rsid w:val="008A17B4"/>
    <w:rsid w:val="008A7674"/>
    <w:rsid w:val="008D7E77"/>
    <w:rsid w:val="00906E5D"/>
    <w:rsid w:val="00921E2E"/>
    <w:rsid w:val="00954150"/>
    <w:rsid w:val="009933AB"/>
    <w:rsid w:val="009E7C12"/>
    <w:rsid w:val="009F4DE5"/>
    <w:rsid w:val="009F4EC7"/>
    <w:rsid w:val="009F5784"/>
    <w:rsid w:val="009F7131"/>
    <w:rsid w:val="00A010B5"/>
    <w:rsid w:val="00A26B29"/>
    <w:rsid w:val="00A73A69"/>
    <w:rsid w:val="00AC1F1B"/>
    <w:rsid w:val="00AD3E54"/>
    <w:rsid w:val="00AE002A"/>
    <w:rsid w:val="00B12651"/>
    <w:rsid w:val="00B57DF2"/>
    <w:rsid w:val="00BA26E0"/>
    <w:rsid w:val="00BC50B6"/>
    <w:rsid w:val="00C27F43"/>
    <w:rsid w:val="00C365BE"/>
    <w:rsid w:val="00C37FEE"/>
    <w:rsid w:val="00C71FB8"/>
    <w:rsid w:val="00C74E7B"/>
    <w:rsid w:val="00C74E91"/>
    <w:rsid w:val="00C8189C"/>
    <w:rsid w:val="00C83EF4"/>
    <w:rsid w:val="00C87FDF"/>
    <w:rsid w:val="00C923C0"/>
    <w:rsid w:val="00CA6E5C"/>
    <w:rsid w:val="00CB0F92"/>
    <w:rsid w:val="00CD3C6D"/>
    <w:rsid w:val="00CE5638"/>
    <w:rsid w:val="00CF7C0E"/>
    <w:rsid w:val="00D47579"/>
    <w:rsid w:val="00DA6EF7"/>
    <w:rsid w:val="00DB7197"/>
    <w:rsid w:val="00DC6A31"/>
    <w:rsid w:val="00DF72CB"/>
    <w:rsid w:val="00E40D4B"/>
    <w:rsid w:val="00E679D1"/>
    <w:rsid w:val="00E9436D"/>
    <w:rsid w:val="00ED58D4"/>
    <w:rsid w:val="00EF4D96"/>
    <w:rsid w:val="00F0138D"/>
    <w:rsid w:val="00F0223C"/>
    <w:rsid w:val="00F10308"/>
    <w:rsid w:val="00F10704"/>
    <w:rsid w:val="00F120E5"/>
    <w:rsid w:val="00F25B4C"/>
    <w:rsid w:val="00F534A3"/>
    <w:rsid w:val="00F56ABF"/>
    <w:rsid w:val="00F60C02"/>
    <w:rsid w:val="00F761C2"/>
    <w:rsid w:val="00F77EA4"/>
    <w:rsid w:val="00F91806"/>
    <w:rsid w:val="00FD545C"/>
    <w:rsid w:val="00FE67CC"/>
    <w:rsid w:val="00FF0BFF"/>
    <w:rsid w:val="06F82D61"/>
    <w:rsid w:val="08615714"/>
    <w:rsid w:val="08F802B2"/>
    <w:rsid w:val="0B0F3964"/>
    <w:rsid w:val="0F2C0974"/>
    <w:rsid w:val="14305CF1"/>
    <w:rsid w:val="1AEA315C"/>
    <w:rsid w:val="1C3428CE"/>
    <w:rsid w:val="1D703449"/>
    <w:rsid w:val="22CF1623"/>
    <w:rsid w:val="291F0A05"/>
    <w:rsid w:val="2EBD4347"/>
    <w:rsid w:val="36137470"/>
    <w:rsid w:val="38952CC4"/>
    <w:rsid w:val="3ACA0F96"/>
    <w:rsid w:val="3D0574E0"/>
    <w:rsid w:val="3E1F726B"/>
    <w:rsid w:val="447C5FF8"/>
    <w:rsid w:val="4CE27B6E"/>
    <w:rsid w:val="4D622F85"/>
    <w:rsid w:val="4EAB4426"/>
    <w:rsid w:val="55EB4F44"/>
    <w:rsid w:val="65B572A8"/>
    <w:rsid w:val="65BF3E08"/>
    <w:rsid w:val="68B81DD1"/>
    <w:rsid w:val="69CF27FE"/>
    <w:rsid w:val="6CCC7DFA"/>
    <w:rsid w:val="74CF6967"/>
    <w:rsid w:val="770D1F7D"/>
    <w:rsid w:val="79B91654"/>
    <w:rsid w:val="79DD158C"/>
    <w:rsid w:val="7ADE5FE1"/>
    <w:rsid w:val="7E98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EA88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spacing w:line="240" w:lineRule="atLeast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rPr>
      <w:color w:val="0563C1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front-auxiliary/dynamic-auto-route" TargetMode="External"/><Relationship Id="rId12" Type="http://schemas.openxmlformats.org/officeDocument/2006/relationships/hyperlink" Target="http://www.youdao.com/w/annotation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yperlink" Target="https://github.com/front-auxiliary/dynamic-auto-route" TargetMode="External"/><Relationship Id="rId10" Type="http://schemas.openxmlformats.org/officeDocument/2006/relationships/hyperlink" Target="http://www.youdao.com/w/annotati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hailiu\AppData\Roaming\kingsoft\office6\templates\download\1eea735d-9e01-b2aa-7302-e0a97f7573af\&#25216;&#26415;&#31867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1DB2E6-0B37-EB4D-8ECB-2F22C5D1A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C:\Users\yihailiu\AppData\Roaming\kingsoft\office6\templates\download\1eea735d-9e01-b2aa-7302-e0a97f7573af\技术类简历模板.docx</Template>
  <TotalTime>18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刘毅豪</dc:creator>
  <cp:lastModifiedBy>Microsoft Office 用户</cp:lastModifiedBy>
  <cp:revision>4</cp:revision>
  <dcterms:created xsi:type="dcterms:W3CDTF">2019-02-18T01:29:00Z</dcterms:created>
  <dcterms:modified xsi:type="dcterms:W3CDTF">2019-02-26T02:18:00Z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