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----------------------------------------------------------------------------------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Company: 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Engineer: 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Create Date:    17:35:37 02/05/2014 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Design Name: 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Module Name:    cnt - Behavioral 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Project Name: 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Target Devices: 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Tool versions: 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Description: 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Dependencies: 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Revision: 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Revision 0.01 - File Created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Additional Comments: 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----------------------------------------------------------------------------------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library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IEEE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use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IEEE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F548F3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STD_LOGIC_1164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ALL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Uncomment the following library declaration if using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arithmetic functions with Signed or Unsigned values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use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IEEE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F548F3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NUMERIC_STD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ALL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Uncomment the following library declaration if instantiating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any Xilinx primitives in this code.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--library UNISIM;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--use UNISIM.VComponents.all;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cnt_gen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GENERIC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F548F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width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NATURAL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modulo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NATURAL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ck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c_in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q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BUFFER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((</w:t>
      </w:r>
      <w:r w:rsidRPr="00F548F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width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F548F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SW7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Ax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F548F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c_out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BUFFER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cnt_gen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cnt_gen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SW7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548F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q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Ax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UNTIL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eastAsia="en-GB"/>
        </w:rPr>
        <w:t>RISING_EDGE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ck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c_out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548F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F548F3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SW7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548F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q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eastAsia="en-GB"/>
        </w:rPr>
        <w:t>TO_UNSIGNED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((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modulo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F548F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  <w:r w:rsidRPr="00F548F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ELSIF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c_in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548F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F548F3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SW7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548F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q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q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c_out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548F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c_in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548F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AND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q 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"0000"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F548F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548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F548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behav</w:t>
      </w:r>
      <w:r w:rsidRPr="00F548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548F3" w:rsidRPr="00F548F3" w:rsidRDefault="00F548F3" w:rsidP="00F548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F5A35" w:rsidRDefault="00F548F3">
      <w:bookmarkStart w:id="0" w:name="_GoBack"/>
      <w:bookmarkEnd w:id="0"/>
    </w:p>
    <w:sectPr w:rsidR="00BF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2D"/>
    <w:rsid w:val="009D2E2D"/>
    <w:rsid w:val="00D943B3"/>
    <w:rsid w:val="00F548F3"/>
    <w:rsid w:val="00FE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4">
    <w:name w:val="sc14"/>
    <w:basedOn w:val="DefaultParagraphFont"/>
    <w:rsid w:val="00F548F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F548F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F548F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F548F3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F548F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F548F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F548F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F548F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DefaultParagraphFont"/>
    <w:rsid w:val="00F548F3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91">
    <w:name w:val="sc91"/>
    <w:basedOn w:val="DefaultParagraphFont"/>
    <w:rsid w:val="00F548F3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41">
    <w:name w:val="sc41"/>
    <w:basedOn w:val="DefaultParagraphFont"/>
    <w:rsid w:val="00F548F3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4">
    <w:name w:val="sc14"/>
    <w:basedOn w:val="DefaultParagraphFont"/>
    <w:rsid w:val="00F548F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F548F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F548F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F548F3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F548F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F548F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F548F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F548F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DefaultParagraphFont"/>
    <w:rsid w:val="00F548F3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91">
    <w:name w:val="sc91"/>
    <w:basedOn w:val="DefaultParagraphFont"/>
    <w:rsid w:val="00F548F3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41">
    <w:name w:val="sc41"/>
    <w:basedOn w:val="DefaultParagraphFont"/>
    <w:rsid w:val="00F548F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3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1301</Characters>
  <Application>Microsoft Office Word</Application>
  <DocSecurity>0</DocSecurity>
  <Lines>10</Lines>
  <Paragraphs>3</Paragraphs>
  <ScaleCrop>false</ScaleCrop>
  <Company>University of Essex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2014-02-05T21:03:00Z</dcterms:created>
  <dcterms:modified xsi:type="dcterms:W3CDTF">2014-02-05T21:03:00Z</dcterms:modified>
</cp:coreProperties>
</file>