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rPr>
      </w:pPr>
      <w:r>
        <w:rPr>
          <w:rFonts w:ascii="Yu Mincho" w:hAnsi="Yu Mincho" w:hint="eastAsia"/>
          <w:lang w:eastAsia="ja-JP"/>
        </w:rPr>
        <w:t>表示出了</w:t>
      </w:r>
      <w:r>
        <w:rPr>
          <w:rFonts w:ascii="Yu Mincho" w:hAnsi="Yu Mincho"/>
          <w:lang w:eastAsia="ja-JP"/>
        </w:rPr>
        <w:t>…</w:t>
      </w:r>
      <w:r>
        <w:rPr>
          <w:rFonts w:ascii="Yu Mincho" w:hAnsi="Yu Mincho"/>
        </w:rPr>
        <w:t>…</w:t>
      </w:r>
      <w:r>
        <w:rPr>
          <w:rFonts w:ascii="Yu Mincho" w:hAnsi="Yu Mincho" w:hint="eastAsia"/>
        </w:rPr>
        <w:t>之外没有其他办法。</w:t>
      </w:r>
      <w:r>
        <w:rPr>
          <w:rFonts w:ascii="Yu Mincho" w:hAnsi="Yu Mincho" w:hint="eastAsia"/>
          <w:lang w:eastAsia="ja-JP"/>
        </w:rPr>
        <w:t>只好</w:t>
      </w:r>
      <w:r>
        <w:rPr>
          <w:rFonts w:ascii="Yu Mincho" w:hAnsi="Yu Mincho"/>
          <w:lang w:eastAsia="ja-JP"/>
        </w:rPr>
        <w:t>……</w:t>
      </w:r>
      <w:r>
        <w:rPr>
          <w:rFonts w:ascii="Yu Mincho" w:hAnsi="Yu Mincho" w:hint="eastAsia"/>
          <w:lang w:eastAsia="ja-JP"/>
        </w:rPr>
        <w:t>，只能</w:t>
      </w:r>
      <w:r>
        <w:rPr>
          <w:rFonts w:ascii="Yu Mincho" w:hAnsi="Yu Mincho"/>
          <w:lang w:eastAsia="ja-JP"/>
        </w:rPr>
        <w:t>…</w:t>
      </w:r>
      <w:r>
        <w:rPr>
          <w:rFonts w:ascii="Yu Mincho" w:hAnsi="Yu Mincho"/>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lastRenderedPageBreak/>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rPr>
        <w:t>表示代替，代理。替</w:t>
      </w:r>
      <w:r>
        <w:rPr>
          <w:rFonts w:ascii="Yu Mincho" w:hAnsi="Yu Mincho"/>
        </w:rPr>
        <w:t>……</w:t>
      </w:r>
      <w:r>
        <w:rPr>
          <w:rFonts w:ascii="Yu Mincho" w:hAnsi="Yu Mincho" w:hint="eastAsia"/>
        </w:rPr>
        <w:t>，代替</w:t>
      </w:r>
      <w:r>
        <w:rPr>
          <w:rFonts w:ascii="Yu Mincho" w:hAnsi="Yu Mincho"/>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hint="eastAsia"/>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w:t>
      </w:r>
      <w:r w:rsidR="00551287">
        <w:rPr>
          <w:rFonts w:asciiTheme="minorEastAsia" w:hAnsiTheme="minorEastAsia" w:hint="eastAsia"/>
        </w:rPr>
        <w:t>连</w:t>
      </w:r>
      <w:r w:rsidR="00551287">
        <w:rPr>
          <w:rFonts w:asciiTheme="minorEastAsia" w:hAnsiTheme="minorEastAsia"/>
        </w:rPr>
        <w:t>……</w:t>
      </w:r>
      <w:r w:rsidR="00551287">
        <w:rPr>
          <w:rFonts w:asciiTheme="minorEastAsia" w:hAnsiTheme="minorEastAsia" w:hint="eastAsia"/>
        </w:rPr>
        <w:t>都</w:t>
      </w:r>
      <w:r w:rsidR="00551287">
        <w:rPr>
          <w:rFonts w:asciiTheme="minorEastAsia" w:hAnsiTheme="minorEastAsia"/>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hint="eastAsia"/>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hint="eastAsia"/>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rPr>
        <w:t>表示花费的费用</w:t>
      </w:r>
    </w:p>
    <w:p w14:paraId="3643C409" w14:textId="1CF1935D" w:rsidR="00B1019A" w:rsidRPr="00B1019A" w:rsidRDefault="00B1019A" w:rsidP="00FB1A3D">
      <w:pPr>
        <w:snapToGrid w:val="0"/>
        <w:contextualSpacing/>
        <w:jc w:val="left"/>
        <w:rPr>
          <w:rFonts w:ascii="Yu Mincho" w:eastAsia="Yu Mincho" w:hAnsi="Yu Mincho" w:hint="eastAsia"/>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rPr>
        <w:t>表示用途或评价基准。</w:t>
      </w:r>
      <w:r w:rsidR="0065671E">
        <w:rPr>
          <w:rFonts w:ascii="Yu Mincho" w:hAnsi="Yu Mincho" w:hint="eastAsia"/>
          <w:lang w:eastAsia="ja-JP"/>
        </w:rPr>
        <w:t>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r w:rsidR="0065671E">
        <w:rPr>
          <w:rFonts w:ascii="Yu Mincho" w:hAnsi="Yu Mincho" w:hint="eastAsia"/>
        </w:rPr>
        <w:t>。</w:t>
      </w:r>
    </w:p>
    <w:p w14:paraId="61973959" w14:textId="740DD01B" w:rsidR="0065671E" w:rsidRPr="0065671E" w:rsidRDefault="0065671E"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hint="eastAsia"/>
        </w:rPr>
      </w:pPr>
      <w:r>
        <w:rPr>
          <w:rFonts w:ascii="Yu Mincho" w:eastAsia="Yu Mincho" w:hAnsi="Yu Mincho" w:hint="eastAsia"/>
          <w:lang w:eastAsia="ja-JP"/>
        </w:rPr>
        <w:t>こそ</w:t>
      </w:r>
      <w:r w:rsidR="00F43BEF">
        <w:rPr>
          <w:rFonts w:ascii="Yu Mincho" w:hAnsi="Yu Mincho" w:hint="eastAsia"/>
        </w:rPr>
        <w:t xml:space="preserve"> </w:t>
      </w:r>
      <w:r w:rsidR="00F43BEF">
        <w:rPr>
          <w:rFonts w:ascii="Yu Mincho" w:hAnsi="Yu Mincho"/>
        </w:rPr>
        <w:t xml:space="preserve"> </w:t>
      </w:r>
      <w:r w:rsidR="00F43BEF">
        <w:rPr>
          <w:rFonts w:ascii="Yu Mincho" w:hAnsi="Yu Mincho" w:hint="eastAsia"/>
        </w:rPr>
        <w:t>强调前向事物。</w:t>
      </w:r>
    </w:p>
    <w:p w14:paraId="345B6B80" w14:textId="7D5F77D3" w:rsidR="00CD3B5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lastRenderedPageBreak/>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hint="eastAsia"/>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rPr>
        <w:t>前接表示时间、场所、空间等的名词，表示范围。</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E497" w14:textId="77777777" w:rsidR="00CE2CC1" w:rsidRDefault="00CE2CC1" w:rsidP="00005D3A">
      <w:r>
        <w:separator/>
      </w:r>
    </w:p>
  </w:endnote>
  <w:endnote w:type="continuationSeparator" w:id="0">
    <w:p w14:paraId="45E7B435" w14:textId="77777777" w:rsidR="00CE2CC1" w:rsidRDefault="00CE2CC1"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F0923" w14:textId="77777777" w:rsidR="00CE2CC1" w:rsidRDefault="00CE2CC1" w:rsidP="00005D3A">
      <w:r>
        <w:separator/>
      </w:r>
    </w:p>
  </w:footnote>
  <w:footnote w:type="continuationSeparator" w:id="0">
    <w:p w14:paraId="15195D8C" w14:textId="77777777" w:rsidR="00CE2CC1" w:rsidRDefault="00CE2CC1"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90A73"/>
    <w:rsid w:val="001B5F57"/>
    <w:rsid w:val="001C2FDD"/>
    <w:rsid w:val="001F0F22"/>
    <w:rsid w:val="00212BA6"/>
    <w:rsid w:val="0021516C"/>
    <w:rsid w:val="002220AC"/>
    <w:rsid w:val="00276111"/>
    <w:rsid w:val="002C7F85"/>
    <w:rsid w:val="003307A7"/>
    <w:rsid w:val="00336A20"/>
    <w:rsid w:val="003474F3"/>
    <w:rsid w:val="00355689"/>
    <w:rsid w:val="0037043A"/>
    <w:rsid w:val="003815D4"/>
    <w:rsid w:val="00385E05"/>
    <w:rsid w:val="003862AE"/>
    <w:rsid w:val="003F1D0C"/>
    <w:rsid w:val="00402110"/>
    <w:rsid w:val="00413FD0"/>
    <w:rsid w:val="00452CF2"/>
    <w:rsid w:val="00475B27"/>
    <w:rsid w:val="004F0195"/>
    <w:rsid w:val="00501663"/>
    <w:rsid w:val="005037AA"/>
    <w:rsid w:val="005163B3"/>
    <w:rsid w:val="00526E6F"/>
    <w:rsid w:val="00551287"/>
    <w:rsid w:val="005735FB"/>
    <w:rsid w:val="0059288A"/>
    <w:rsid w:val="005A4802"/>
    <w:rsid w:val="005A5A9B"/>
    <w:rsid w:val="005A7454"/>
    <w:rsid w:val="005D28E6"/>
    <w:rsid w:val="0061401A"/>
    <w:rsid w:val="006211FB"/>
    <w:rsid w:val="0065671E"/>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8381A"/>
    <w:rsid w:val="00793662"/>
    <w:rsid w:val="007A7C3C"/>
    <w:rsid w:val="007C31C5"/>
    <w:rsid w:val="007C4586"/>
    <w:rsid w:val="00804A5E"/>
    <w:rsid w:val="0081155B"/>
    <w:rsid w:val="00812727"/>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9863B8"/>
    <w:rsid w:val="009B7392"/>
    <w:rsid w:val="00A15580"/>
    <w:rsid w:val="00A215E9"/>
    <w:rsid w:val="00A4114B"/>
    <w:rsid w:val="00A4445B"/>
    <w:rsid w:val="00A60D81"/>
    <w:rsid w:val="00A75699"/>
    <w:rsid w:val="00A7625C"/>
    <w:rsid w:val="00A87B3A"/>
    <w:rsid w:val="00AA060C"/>
    <w:rsid w:val="00AA4593"/>
    <w:rsid w:val="00AB1465"/>
    <w:rsid w:val="00AD5820"/>
    <w:rsid w:val="00AE2F18"/>
    <w:rsid w:val="00B1019A"/>
    <w:rsid w:val="00B166F9"/>
    <w:rsid w:val="00B5703C"/>
    <w:rsid w:val="00B60246"/>
    <w:rsid w:val="00B63B6E"/>
    <w:rsid w:val="00B93E74"/>
    <w:rsid w:val="00B9436F"/>
    <w:rsid w:val="00BD1D73"/>
    <w:rsid w:val="00BD26E2"/>
    <w:rsid w:val="00BE49D4"/>
    <w:rsid w:val="00BF5FBC"/>
    <w:rsid w:val="00C309BF"/>
    <w:rsid w:val="00C4669E"/>
    <w:rsid w:val="00C63340"/>
    <w:rsid w:val="00C73C1A"/>
    <w:rsid w:val="00C86801"/>
    <w:rsid w:val="00C939B9"/>
    <w:rsid w:val="00CA6E24"/>
    <w:rsid w:val="00CA780D"/>
    <w:rsid w:val="00CC2107"/>
    <w:rsid w:val="00CC2B1D"/>
    <w:rsid w:val="00CD3B52"/>
    <w:rsid w:val="00CE2CC1"/>
    <w:rsid w:val="00CE6726"/>
    <w:rsid w:val="00D16E97"/>
    <w:rsid w:val="00D1786C"/>
    <w:rsid w:val="00D331BA"/>
    <w:rsid w:val="00DD2554"/>
    <w:rsid w:val="00DE5FD2"/>
    <w:rsid w:val="00E449AD"/>
    <w:rsid w:val="00E53BA3"/>
    <w:rsid w:val="00E651BE"/>
    <w:rsid w:val="00E84871"/>
    <w:rsid w:val="00E85F32"/>
    <w:rsid w:val="00E95549"/>
    <w:rsid w:val="00E979A9"/>
    <w:rsid w:val="00EF366A"/>
    <w:rsid w:val="00EF6650"/>
    <w:rsid w:val="00F05B46"/>
    <w:rsid w:val="00F0713C"/>
    <w:rsid w:val="00F2627F"/>
    <w:rsid w:val="00F43BE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15410</TotalTime>
  <Pages>17</Pages>
  <Words>3039</Words>
  <Characters>17325</Characters>
  <Application>Microsoft Office Word</Application>
  <DocSecurity>0</DocSecurity>
  <Lines>144</Lines>
  <Paragraphs>40</Paragraphs>
  <ScaleCrop>false</ScaleCrop>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112</cp:revision>
  <dcterms:created xsi:type="dcterms:W3CDTF">2021-05-24T13:21:00Z</dcterms:created>
  <dcterms:modified xsi:type="dcterms:W3CDTF">2021-06-15T14:02:00Z</dcterms:modified>
</cp:coreProperties>
</file>