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6E6D6715" w:rsidR="0021516C" w:rsidRDefault="0021516C" w:rsidP="00F8530A">
      <w:pPr>
        <w:snapToGrid w:val="0"/>
        <w:contextualSpacing/>
        <w:rPr>
          <w:rFonts w:eastAsia="Yu Mincho"/>
          <w:lang w:eastAsia="ja-JP"/>
        </w:rPr>
      </w:pPr>
      <w:r>
        <w:rPr>
          <w:rFonts w:hint="eastAsia"/>
          <w:lang w:eastAsia="ja-JP"/>
        </w:rPr>
        <w:t>1</w:t>
      </w:r>
      <w:r>
        <w:rPr>
          <w:lang w:eastAsia="ja-JP"/>
        </w:rPr>
        <w:t>31</w:t>
      </w:r>
      <w:r>
        <w:rPr>
          <w:rFonts w:hint="eastAsia"/>
          <w:lang w:eastAsia="ja-JP"/>
        </w:rPr>
        <w:t>、</w:t>
      </w:r>
      <w:r>
        <w:rPr>
          <w:rFonts w:eastAsia="Yu Mincho" w:hint="eastAsia"/>
          <w:lang w:eastAsia="ja-JP"/>
        </w:rPr>
        <w:t>ようだ</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003FC109" w14:textId="186A0A89"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lastRenderedPageBreak/>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lastRenderedPageBreak/>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pPr>
      <w:r>
        <w:rPr>
          <w:rFonts w:hint="eastAsia"/>
        </w:rPr>
        <w:t>传闻助动词。据说</w:t>
      </w:r>
      <w:r>
        <w:t>……</w:t>
      </w:r>
      <w:r>
        <w:rPr>
          <w:rFonts w:hint="eastAsia"/>
        </w:rPr>
        <w:t>听说</w:t>
      </w:r>
      <w:r>
        <w:t>……</w:t>
      </w:r>
      <w:r>
        <w:rPr>
          <w:rFonts w:hint="eastAsia"/>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rPr>
        <w:t>有</w:t>
      </w:r>
      <w:r>
        <w:t>……</w:t>
      </w:r>
      <w:r>
        <w:rPr>
          <w:rFonts w:hint="eastAsia"/>
        </w:rPr>
        <w:t>的具体感觉(嗅觉、听觉、味觉、感觉</w:t>
      </w:r>
      <w:r>
        <w:t>)</w:t>
      </w:r>
      <w:r>
        <w:rPr>
          <w:rFonts w:hint="eastAsia"/>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rPr>
        <w:t>表示某个决定的结果生效着，用于叙述约束人们生活行为的规定、</w:t>
      </w:r>
      <w:r>
        <w:rPr>
          <w:rFonts w:hint="eastAsia"/>
        </w:rPr>
        <w:lastRenderedPageBreak/>
        <w:t>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00AAB95D" w:rsidR="0082058D" w:rsidRPr="0082058D" w:rsidRDefault="0082058D" w:rsidP="00687683">
      <w:pPr>
        <w:snapToGrid w:val="0"/>
        <w:contextualSpacing/>
        <w:jc w:val="left"/>
        <w:rPr>
          <w:rFonts w:eastAsia="Yu Mincho" w:hint="eastAsia"/>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25C9EAAB" w14:textId="18805614" w:rsidR="00CE6726" w:rsidRPr="00FE1C6B" w:rsidRDefault="00CE6726" w:rsidP="00687683">
      <w:pPr>
        <w:snapToGrid w:val="0"/>
        <w:contextualSpacing/>
        <w:jc w:val="left"/>
        <w:rPr>
          <w:rFonts w:eastAsia="Yu Mincho" w:hint="eastAsia"/>
          <w:lang w:eastAsia="ja-JP"/>
        </w:rPr>
      </w:pPr>
      <w:r>
        <w:rPr>
          <w:rFonts w:eastAsia="Yu Mincho"/>
          <w:lang w:eastAsia="ja-JP"/>
        </w:rPr>
        <w:br w:type="column"/>
      </w:r>
    </w:p>
    <w:sectPr w:rsidR="00CE6726" w:rsidRPr="00FE1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832C1" w14:textId="77777777" w:rsidR="00121DAB" w:rsidRDefault="00121DAB" w:rsidP="00005D3A">
      <w:r>
        <w:separator/>
      </w:r>
    </w:p>
  </w:endnote>
  <w:endnote w:type="continuationSeparator" w:id="0">
    <w:p w14:paraId="3E360EDD" w14:textId="77777777" w:rsidR="00121DAB" w:rsidRDefault="00121DAB"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F4490" w14:textId="77777777" w:rsidR="00121DAB" w:rsidRDefault="00121DAB" w:rsidP="00005D3A">
      <w:r>
        <w:separator/>
      </w:r>
    </w:p>
  </w:footnote>
  <w:footnote w:type="continuationSeparator" w:id="0">
    <w:p w14:paraId="7C7EA278" w14:textId="77777777" w:rsidR="00121DAB" w:rsidRDefault="00121DAB"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A6557"/>
    <w:rsid w:val="001031CD"/>
    <w:rsid w:val="00121DAB"/>
    <w:rsid w:val="00212BA6"/>
    <w:rsid w:val="0021516C"/>
    <w:rsid w:val="002220AC"/>
    <w:rsid w:val="00336A20"/>
    <w:rsid w:val="00355689"/>
    <w:rsid w:val="003F1D0C"/>
    <w:rsid w:val="00501663"/>
    <w:rsid w:val="005163B3"/>
    <w:rsid w:val="0061401A"/>
    <w:rsid w:val="00687683"/>
    <w:rsid w:val="006A7D29"/>
    <w:rsid w:val="006F6316"/>
    <w:rsid w:val="0070380E"/>
    <w:rsid w:val="007A7C3C"/>
    <w:rsid w:val="007C31C5"/>
    <w:rsid w:val="007C4586"/>
    <w:rsid w:val="0082058D"/>
    <w:rsid w:val="00836746"/>
    <w:rsid w:val="00860B2F"/>
    <w:rsid w:val="00862B66"/>
    <w:rsid w:val="0086487D"/>
    <w:rsid w:val="008A7D06"/>
    <w:rsid w:val="00A15580"/>
    <w:rsid w:val="00A75699"/>
    <w:rsid w:val="00AB1465"/>
    <w:rsid w:val="00B5703C"/>
    <w:rsid w:val="00B9436F"/>
    <w:rsid w:val="00BE49D4"/>
    <w:rsid w:val="00CA780D"/>
    <w:rsid w:val="00CE6726"/>
    <w:rsid w:val="00E449AD"/>
    <w:rsid w:val="00E85F32"/>
    <w:rsid w:val="00F0713C"/>
    <w:rsid w:val="00F2627F"/>
    <w:rsid w:val="00F8530A"/>
    <w:rsid w:val="00FA2A28"/>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19</cp:revision>
  <dcterms:created xsi:type="dcterms:W3CDTF">2021-05-24T13:21:00Z</dcterms:created>
  <dcterms:modified xsi:type="dcterms:W3CDTF">2021-05-31T23:19:00Z</dcterms:modified>
</cp:coreProperties>
</file>