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773" w:rsidRDefault="00D36815">
      <w:r>
        <w:rPr>
          <w:rFonts w:ascii="Menlo Regular" w:hAnsi="Menlo Regular" w:cs="Menlo Regular"/>
          <w:color w:val="000000"/>
          <w:sz w:val="22"/>
          <w:szCs w:val="22"/>
        </w:rPr>
        <w:t>['Square', 'Paulson',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Adelson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Adelson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Adelson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'Think', 'Bush', 'Paulson',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Gundlach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'Management', 'Ryan', 'Marcus', 'Germany', 'Reserve', 'Office', 'Cohen', 'Buffett', 'James', 'Paulson', 'Paulson', 'Reserve', 'Disney', 'Baker', 'Lee', 'Marshall', 'Kelly', 'Point', 'Capital', 'Mike', 'Lynch', 'Jan', 'Stanley', 'Strauss', 'Gross', 'Group', 'Ernst', 'Bloomberg',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D'Ambrosio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'Maria',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Gundlach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'Capital', 'Johnson', 'Secretary', 'Greenberg', 'James', 'Russell', 'Monday', 'Secretary', 'Stanley', 'Lee', 'Stanley', 'Group', 'Germany', 'Maurice', 'Square', 'Greenberg',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Benmosche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'Paul', 'Paul', 'Express', 'Johnson', 'Anderson', 'Buffett', 'Office', 'City', 'Federal',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Lampert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'Maurice', 'Armstrong', 'Germany', 'Armstrong', 'Nelson', 'Dell', 'Buffett', 'Bernstein', 'Ferguson', 'Dell', 'Dell',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Ackman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'Jose', 'Dell', 'Dell', 'Thomas', 'Jan', 'Germany', 'Smith', 'Smith', 'Dell', 'Dell', 'Drew', 'Capital', 'Owen',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Rosengren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Dimon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'Ryan',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Dimon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'Survey', 'American', 'Capital',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Schatzker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'Gorman', 'Day', 'Lowell', 'Lowell',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Yellen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'Reserve', 'Stanley', 'Stanley', 'Gomez', 'Alex', 'First', 'Think', 'Roberts', 'Jones', 'Bloomberg', 'Stanley', 'Johnson', 'Johnson', 'Johnson', 'Warner', 'Nadler', 'Federal', 'Stanley', 'Stanley', 'Stanley', 'Dow', 'Dow', 'Dell', 'Jan',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Ackman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'Johnson', 'Germany', 'Buffett',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Einhorn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Dalio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'Germany', 'Nadler',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Dalio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Einhorn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Dalio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Dalio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Dalio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Dalio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'Tim', 'Reserve',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Ackman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Ackman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Ackman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Ackman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Ackman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Ackman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'Smith', 'Smith', 'Li', 'Ernst', 'Ernst', 'Reserve', 'Hopkins', 'Bloomberg', 'Hopkins', 'Schultz', 'Reserve', 'Diamond', 'Island', 'Lee', 'Jan', 'Jan', 'Bernstein', 'Grove', 'Management',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Ackman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'Outlook', 'Eagle', 'McClendon', 'Time', 'Handler',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Blankfein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'Johnson', 'Nadler', 'Group', 'Bloomberg', 'Group', 'Read', 'Singer', 'Jan', 'Day', 'Day', 'Day', 'Day', 'Brown', 'Reserve', 'Germany', 'Allen', 'Cowley', 'Nadler', 'Jan', 'Given', 'Reserve', 'Management', 'White', 'Meyer', 'Nadler', 'Brown',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Ackman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'Ernst',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Dimon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'Brown', 'Batista', 'Germany', 'Gordon', 'Dell', 'Dell', 'Group', 'Johnson', 'Rosen', 'Dow', 'Jan', 'Dell', 'Dell', 'Sean', 'Time', 'Batista',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Einhorn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', 'Square', 'Office', 'Dell', 'Roach', 'Day', 'Johnson', 'Equities', 'Johnson', 'Sally', 'Smith', 'From', 'Rubin', 'Read', 'Johnson', 'Johnson', 'Bloomberg', 'Health', 'Management', 'Goldberg', 'Larry', 'Gates', 'American', 'Conference', 'Survey', 'Dell', 'Roberts', 'American', 'Russell', 'Capital', 'Dell', 'Dell', 'Dells', 'Office', 'Johnson', 'City', 'First', 'Schmidt', 'Knight', 'Nadler', 'Rosen', 'Conference', 'Office', 'Sullivan', 'Sullivan', 'Sullivan', 'Reserve', 'Kennedy', 'Federal', 'Saunders', 'Reserve', 'Reserve', 'Capital', 'First', 'Johnson', 'Johnson', </w:t>
      </w: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'Johnson', 'Johnson', 'Johnson', 'Mike', 'Brent', 'Musk', 'Musk', 'Moynihan', 'Davies', 'Davies', 'Davies', 'Dean', 'Meyer', 'Post', 'Wong', 'Day', 'Depot', 'Musk', 'Brent', 'Equities', 'Depot', 'Bloomberg', 'Stanley', 'Time', 'Johnson', 'Block', 'Block', 'Capital', 'Sony', 'Survey', 'Stanley', 'Post', 'Lee', 'Lee', 'Johnson',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Corbat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'Cook', 'Group', 'Maurice', 'Dell', 'Li', 'Stanley', 'Ron', 'Capital', 'Moore', 'Virginia', 'Bloomberg', 'Warren', 'Ernst', 'Office', 'Johnson', 'Management', 'Penney',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Ackman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'Jones', 'David', 'Johnson', 'Murray', 'Buffet', 'Pedersen', 'Pedersen', 'Brown', 'Buffett', 'Buffett', 'Internet', 'Mayer', 'Elizabeth', 'Lu', 'Penney', 'Daniel', 'Jordan',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Einhorn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'Jobs', 'Buffett', 'Chambers', 'Robert', 'Woodman', 'Bloomberg', 'Batista',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Zuckerberg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'Ernst', 'Buffett', 'Lundgren', 'Lee', 'Scott', 'Capital', 'Bloomberg', 'Stein', 'Reserve', 'Johnson',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Vasella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'Paul', 'Paul', 'Paul', 'Investors', 'Investors', 'Graham', 'West', 'Bloomberg', 'Express', 'Stanley', 'Sony', 'Ernst', 'Reserve', 'Germany', 'Ryan', 'Rogers', 'Investors', 'Health', 'Management', 'Paul', 'Paulson', 'Pictures', 'Jones', 'Buffett', 'Delaney', 'Ryan',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Tepper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'Ryan', 'American', 'Porter', 'Mike', 'Ryan', 'Reserve', 'Group', 'Lynch', 'Bass', 'Bass', 'Bass', 'Bass', 'Gordon', 'West', 'Capital', 'Paulson', 'Rose', 'Germany', 'City', 'James', 'James', 'From', 'Murray', 'Point', 'Post', 'American', 'American', 'Day', 'Federal', 'Stuart', 'Parker', 'Office', 'Investors', 'Reserve', 'West', 'Schneider', 'Johnson', 'Jones', 'McKinley', 'Schneider', 'Island', 'Survey', 'Moore', 'Management', 'Baker', 'Baker', 'Health', 'First', 'Lewis', 'Germany', 'Johnson', 'Capital', 'Dell', 'Monday', 'Virginia', 'King', 'Dow', 'Survey', 'Germany', 'Reserve', 'Walter', 'Ernst', 'Dell', 'Group', 'Handler', 'Hall', 'Capital', 'Stanley', 'City', 'Buffett', 'Yang', 'Office', 'Jimenez', 'Monday', 'Smith', 'Smith', 'Smith', 'Group', 'First', 'Management', 'Tanaka', 'Stern', 'Realty', 'Brent', 'Bloomberg', 'Internet', 'Monday', 'Read', 'Paulson', 'Bloomberg', 'Taylor', 'Office', 'First', 'Skilling', 'Bloomberg', 'Jobs', 'Myron', 'Penney', 'First', 'Stanley', 'Capital', 'City', 'Office', 'Bass', 'Given', 'Bell', 'Bass', 'Davies', 'Reserve', 'Reserve', 'Economic', 'Bloomberg', 'Davies', 'Allen', 'Michael', 'Michael', 'Michael', 'Moore',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'Austrian', 'White', 'Given', 'Day', 'Patrick', 'Ernst', 'Birnbaum', 'Paul', 'Paul', 'Joseph', 'Capital', 'Penney', 'Johnson', 'Has', 'American', 'Frank', 'Johnson', 'Pictures', 'Management', 'Johnson', 'Johnson', 'First', 'Brent', 'Given', 'Given', 'Monday',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Hatzius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'Stanley', 'Investors', 'Graham', 'American', 'Internet', 'Internet',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Rinaldi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'Snyder',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Rinaldi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'West', 'Read', 'Germany', 'Germany', 'Bell', 'Johnson', 'Paul', 'Reserve', 'Dow', 'Corzine', 'Corzine', 'Corzine', 'Given', 'Hastings', 'Mike', 'Joseph', 'Davies', 'Survey', 'Brown', 'Investors', 'Bush', 'Group', 'Group', 'Brown', 'Bloomberg', 'Rosen', 'Reserve', 'Neither', 'Monday', 'Germany', 'Burke', 'Parker', 'Johnson', 'Black', 'Management', 'Smith', 'Philip', 'Germany', 'Bloomberg', 'Internet', 'Mark', 'Ferguson', 'Andy', 'Neither', 'Buffett', 'Buffett', 'Stanley', 'Capital', 'Charlie', 'Johnson', 'First', 'Capital', 'Mohamed', 'Circle', 'Buffett', 'Evans', 'Reserve', 'From', 'Ferguson',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Gundlach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'Ernst', 'First', 'Bloomberg', 'Economic', 'From', 'Philippe', 'Bloomberg', 'Lu',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Gundlach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'City', 'Ernst', 'Paul', 'Musk', 'Buffett', 'Brown',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Chanos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'Dow', 'Skilling', 'Skilling', 'Dow', 'Conference', 'Buffett', 'Ferguson', 'Brown', 'Sandy', 'Alex', 'Jones', 'Reserve', 'Jon', 'Survey',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Gundlach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'Conference', 'Garland',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Doctoroff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'Sony',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Ackman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'Johnson', 'Rodriguez', 'Brown', 'Bush', 'Brady', 'Brady', 'Bloomberg', 'Cooper', 'Noble', 'Bloomberg', 'Carney', 'Gross', 'Lewis', 'Ben', 'Post', 'From', 'Buffett', 'From', 'Office', 'Carney', 'Goldberg',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Tepper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Tepper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'Economic', 'Paulson', 'Paulson', 'Stanley', 'Bloomberg', 'Block', 'Germany', 'Survey', 'Wright', 'Stanley', 'Survey', 'Survey', 'Case', 'Stanley', 'Stanley', 'Stanley', 'Virginia', 'Given', 'Brady', 'King', 'King', 'King', 'Lewis', 'Levin', 'Gordon', 'Gordon', 'Gupta', 'Hall', 'Williams', 'Reserve', 'Garland',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Dimon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'Office', 'Bloomberg', 'Ernst', 'Capital', 'Reserve', 'Group', 'Lynch', 'Internet', 'Depot', 'Ernst', 'Office', 'Duncan', 'Time', 'Time', 'Time', 'Time', 'Time', 'Time', 'Time', 'Time', 'Time', 'Time', 'Time', 'Time', 'Time', 'Time', 'Time', 'Time',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Lafley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Ackman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'Point', 'Jan', 'Musk', 'Management', 'Long', 'Lewis', 'Office', 'Partner', 'Day', 'Office', 'Reserve', 'Circle', 'Brown', 'Bush', 'Buffett', 'Management', 'Germany', 'Reserve', 'Skilling', 'Jones', 'Monday',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Smead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'Jackson', 'Smith', 'Reserve', 'From', 'Survey', 'American', 'Capital', 'Reserve', 'Gordon', 'White', 'Roberts', 'Networks', 'Cook', 'American', 'Bernstein', 'Germany', 'Given', 'From', 'Conference', 'Capital', 'Capital', 'Dave', 'Noah', 'Group', 'Day', 'North', 'Andrew', 'Investors', 'Capital',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Hatzius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'Bloomberg', 'Hughes', 'Rockefeller', 'Reserve', 'Dow', 'Time', 'Davies',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Rascoff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'McClendon', 'Post', 'Post', 'Post', 'Gupta', 'Survey', 'American', 'Parker', 'Given', 'Given', 'Given', 'Jones', 'Circle', 'Day', 'Bernstein', 'Bloomberg', 'Cohen', 'Stanley', 'From', 'Office', 'Lynch', 'Gross',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Dimon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'Lewis',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Draghi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'Bloomberg', 'Management', 'German', 'Lynch', 'Reserve', 'Moore', 'Richard', 'Grasso', 'Grasso', 'Bloomberg',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Ackman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'Management', 'Murdoch', 'Jones', 'Dennis', 'Joel', 'Mills', 'Circle', 'Reserve', 'Conference', 'Federal', 'Mary', 'Survey', 'Office',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Yellen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'Reserve', 'Reserve', 'Jon', 'Management', 'Paulson', 'Son', 'Reserve', 'Reserve', 'Jones', 'Bloomberg', 'Brent', 'Barry', 'Given', 'Wright', 'Ernst', 'Reserve',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Dimon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'Charles', 'Davies', 'Charles', 'Zimmer', 'From', 'Stanley', 'Joe',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Sommers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'John', 'John', 'Eddie', 'John', 'Bell', 'Reserve', 'Horowitz', 'Investors', 'Investors', 'Harrison', 'Schiff', 'Batista', 'Partner',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Yellen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'Kohlberg', 'Kohlberg',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Dalio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'Says', 'City', 'Office', 'City', 'Noah', 'West', 'Brent', 'Carney', 'King', 'Jefferies', 'Management', 'Nelson', 'Solomon', 'Bloomberg', 'Investors', 'Brent', 'Carney', 'King', 'Johnson', 'Johnson', 'Reserve', 'Paulson', 'City', 'Brown', 'Maurice', 'Stanley', 'Group', 'Monday', 'Germany', 'Outlook', 'Internet', 'Brown', 'Cromwell',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Kibbe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'Sullivan', 'Chapman', 'Pershing', 'Allen', 'Allen', 'Dell', 'Bloomberg', 'Office', 'Brown', 'Cole', 'Cole', 'Survey', 'City', 'Wilson', 'Harold', 'Harold', 'Johnson', 'American', 'City', 'American', 'Anthony', 'Paulson', 'Russell', 'Stanley', 'Capital', 'Johnson', 'Graham', 'Equities', 'Management', 'James', 'Stephenson', 'Lewis', 'Hayes', 'Has', 'Wong', 'Sullivan', 'Sullivan', 'Sullivan', 'Sullivan', 'Sullivan', 'Sullivan', 'First', 'Sullivan', 'Dell', 'Rosen', 'Sullivan', 'From', 'Cohen', 'Bobby', 'Brown',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Yellen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'From', 'Bernstein', 'Parker', 'John',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Einhorn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'Bloomberg', 'Sony', 'Point', 'Andrew', 'William', 'Warren', 'Warren', 'Fisher', 'William', 'Jobs',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Zuckerberg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'Walker', 'Jones', 'Lu', 'Group', 'Thompson', 'Weiner', 'Horowitz', 'American', 'Lake', 'Daniel', 'City', 'Lake', 'Lake', 'Lake', 'Hasegawa', 'Paulson', 'Germany', 'Batista',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Kalanick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'Horton', 'Lynch', 'Brent', 'Brent', 'Mitchell', 'Schultz', 'Byrne', 'Capital', 'Capital', 'Jones', 'Day', 'American', 'Reserve', 'Bernstein', 'Rosen', 'Group', 'Allen', 'Loeb', 'Weiner',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Yellen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Yellen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'Allen', 'Thompson', 'Smith',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Ackman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Benmosche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'Dell', 'Dell', 'Lake', 'Dell', 'Dell', 'Square', 'Rogers', 'Sony', 'Sony', 'Lee', 'Rogers', 'Stanley', 'Lu', 'Reserve', 'Evans', 'Survey', 'Walker', 'Batista', 'Cohen', 'Cohn',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Ackman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'Jobs', 'Bloomberg', 'Economic', 'Capital', 'Post', 'Post', 'Read', 'Bezos', 'Allen', 'Allen', 'Reid', 'White', 'German', 'Musk', 'Bloomberg', 'Bloomberg', 'Island', 'Robbins', 'Germany', 'Fisher', 'Management', 'Rodriguez', 'City', 'Rogers', 'Musk', 'Wilson', 'Given', 'Johnson', 'Cohen',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Zucker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'Mike', 'Mike', 'Lake', 'City', 'Lee',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Ackman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'Allen', 'Germany', 'Friedman', 'Musk',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Watsa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'Musk', 'Batista', 'American', 'Bloomberg', 'Paulson', 'Paulson', 'Kohlberg', 'Kohlberg', 'Li', 'Li', 'Anderson', 'Office', 'Batista',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Ackman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'Arnold', 'Penney', 'Schultz', 'Schultz', 'Brent', 'Maurice', 'Noah', 'Noah', 'Terry', 'Jones', 'Internet', 'Paulson', 'Gordon', 'American', 'Group', 'Cutler', 'Dell', 'Wu', 'Smith', 'Neither', 'Walsh', 'Dell', 'Penney',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Ackman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'Ullman', 'Penney', 'Davies', 'Capital', 'Johnson', 'Pope', 'Rosen', 'Bill',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Greifeld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'Stanley', 'Loeb', 'Allen', 'Ernst', 'Economic', 'George', 'Hubbard', 'Capital', 'Johnson', 'Goodman', 'Musk', 'Wilson', 'Wilson', 'Robertson', 'Carney', 'Brent', 'David', 'Brent', 'Romero', 'Gross', 'First', 'Stephenson', 'Cohen', 'Brent', 'Kerry', 'Virginia', 'Howard', 'Economic', 'Germany', 'Kerry', 'Brent', 'Brent', 'Economic',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Yellen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Yellen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'Group',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  <w:bookmarkStart w:id="0" w:name="_GoBack"/>
      <w:bookmarkEnd w:id="0"/>
    </w:p>
    <w:sectPr w:rsidR="00162773" w:rsidSect="002A55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815"/>
    <w:rsid w:val="00162773"/>
    <w:rsid w:val="002A55B8"/>
    <w:rsid w:val="00D3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6819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1754</Words>
  <Characters>9999</Characters>
  <Application>Microsoft Macintosh Word</Application>
  <DocSecurity>0</DocSecurity>
  <Lines>83</Lines>
  <Paragraphs>23</Paragraphs>
  <ScaleCrop>false</ScaleCrop>
  <Company/>
  <LinksUpToDate>false</LinksUpToDate>
  <CharactersWithSpaces>11730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奕衡 潘</dc:creator>
  <cp:keywords/>
  <dc:description/>
  <cp:lastModifiedBy>奕衡 潘</cp:lastModifiedBy>
  <cp:revision>1</cp:revision>
  <dcterms:created xsi:type="dcterms:W3CDTF">2018-03-09T02:54:00Z</dcterms:created>
  <dcterms:modified xsi:type="dcterms:W3CDTF">2018-03-09T02:55:00Z</dcterms:modified>
</cp:coreProperties>
</file>