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773" w:rsidRDefault="008875A8"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</w:rPr>
        <w:t xml:space="preserve">'America', 'Square', 'Journal', 'Facebook', 'Facebook', 'Bridge', 'Texas', 'Cantor', 'Standard', 'Resolution', 'Foundation', 'Deere', 'Paulson', 'Standard', 'Mercedes-Benz', 'Pizza', 'Markets', 'Getty', 'China', 'Think', 'Herbalife', 'Paulson', 'Standard', 'Management', 'Avis', 'Zipcar', 'Budget', 'Cantor', 'Marcus', 'Apple', 'Ireland', 'Schork', 'Reserve', 'Office', 'Facebook', 'News', 'Central', 'Fisker', 'Karma', 'Alaska', 'California', 'Nevada', 'Arizona', 'News', 'Maxx', 'Edge', 'Morgan', 'Shares', 'Standard', 'James', 'Paulson', 'Paulson', 'Reserve', 'Corporate', 'Chase', 'Disney', 'Chase', 'Baker', 'Brothers', 'September', 'States', 'Marshall', 'Point', 'Standard', 'Standard', 'Capital', 'Autonomy', 'Autonomy', 'Lynch', 'Japan', 'Examiner', 'Cisco', 'Standard', 'South', 'Forbes', 'Stanley', 'Kmart', 'Markets', 'Gross', 'Mae', 'Mae', 'Group', 'Herbalife', 'Branding', 'Ernst', 'Goldman', 'Bloomberg', 'Market', 'Western', 'Standard', 'Standard', 'Interest', 'Gold', 'Generale', 'Company', 'Income', 'Company', 'Income', 'Capital', 'Alcoa', 'Authority', 'Starr', 'Johnson', 'Associates', 'Associates', 'Associates', 'Associates', 'Associates', 'York', 'James', 'JPMorgan', 'Herbalife', 'Herbalife', 'Flickr', 'Carlton', 'Canada', 'Street', 'Monday', 'Trade', 'Twitter', 'Markets', 'Stanley', 'Herbalife', 'Herbalife', 'Roundtable', 'Street', 'Street', 'Stanley', 'Group', 'Strategy', 'Investment', 'September', 'Investments', 'Apple', 'Cyprus', 'Square', 'Herbalife', 'Paul', 'Paul', 'America', 'Company', 'Express', 'Street', 'Sachs', 'Goldman', 'States', 'Insurance', 'Market', 'Johnson', 'Finance', 'Strategic', 'China', 'Company', 'Goldman', 'Saudi', 'Fargo', 'Chase', 'Cyprus', 'Insider', 'China', 'Sachs', 'Inc', 'Inc', 'Office', 'Association', 'Securities', 'Goldman', 'City', 'Revel', 'September', 'Investment', 'Investment', 'Market', 'Chase', 'Federal', 'Facebook', 'Australia', 'Chinese', 'Lincoln', 'Sears', 'Sears', 'Chase', 'America', 'Bank', 'Australia', 'Japan', 'Chase', 'York', 'Company', 'Company', 'Harvard', 'Insider', 'Dell', 'Chase', 'America', 'Authority', 'Morgan', 'Gleacher', 'Street', 'America', 'Fannie', 'Herbalife', 'Central', 'China', 'Sciences', 'Technology', 'Services', 'Africa', 'Economist', 'Shares', 'Beijing', 'Bernstein', 'Perspectives', 'Buy', 'America', 'Dell', 'Dell', 'Facebook', 'Yelp', 'Market', 'Walmart', 'Dell', 'Dell', 'Hub', 'Canada', 'Energy', 'Herbalife', 'Stewart', 'Future', 'Street', 'Chase', 'Defense', 'Korea', 'News', 'Gas', 'Airways', 'Chase', 'Markets', 'Services', 'Smith', 'Smith', 'Union', 'Dell', 'Dell', 'Capital', 'Facebook', 'Google', 'Google', 'Microsoft', 'Consumer', 'Corporate', 'Chase', 'Chase', 'Chase', 'Nikkei', 'Japan', </w:t>
      </w: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'Zealand', 'Future', 'Intel', 'Corporation', 'Intel', 'Authority', 'Canada', 'Flickr', 'Chase', 'YouTube', 'Airways', 'Apple', 'Apple', 'Apple', 'Citigroup', 'Citigroup', 'Citigroup', 'Citigroup', 'Holdings', 'Holdings', 'Citigroup', 'Holdings', 'Mae', 'Herbalife', 'Markets', 'Goldman', 'American', 'Union', 'Capital', 'Street', 'Street', 'Sachs', 'Enterprise', 'Reserve', 'States', 'Twitter', 'Stanley', 'Stanley', 'Facebook', 'Facebook', 'First', 'America', 'Canadian', 'Energy', 'America', 'Bank', 'Washington', 'Association', 'Consumer', 'Oil', 'Railroad', 'Commodity', 'America', 'China', 'Japan', 'States', 'Think', 'Today', 'Google', 'System', 'Standard', 'Standard', 'California', 'Standard', 'Jones', 'Southern', 'America', 'Total', 'Solutions', 'China', 'Services', 'Software', 'Software', 'Rational', 'Solutions', 'Technology', 'China', 'Services', 'Services', 'Software', 'Street', 'Bloomberg', 'Stanley', 'Analyst', 'Barnes', 'Mortgages', 'Information', 'China', 'Japan', 'Skin', 'Caterpillar', 'Limited', 'China', 'Research', 'China', 'Caterpillar', 'Johnson', 'Johnson', 'Johnson', 'Company', 'Cable', 'Warner', 'America', 'Service', 'Flickr', 'Google', 'Zillow', 'Federal', 'Goldman', 'Zone', 'African', 'China', 'Kong', 'Authority', 'Barclays', 'Apple', 'Netflix', 'Products', 'Stanley', 'Stanley', 'Stanley', 'Market', 'Flickr', 'Dow', 'Dow', 'Dell', 'Central', 'States', 'Bank', 'States', 'JCPenney', 'Icahn', 'Old', 'Old', 'Generation', 'Johnson', 'Herbalife', 'Americas', 'Pacific', 'Eurozone', 'Barnes', 'General', 'Recession', 'Samsung', 'Walmart', 'Street', 'Microsoft', 'Too', 'Herbalife', 'Credit', 'Apple', 'Street', 'Upside', 'Apple', 'Rand', 'Tim', 'Reserve', 'Insider', 'Are', 'Icahn', 'Information', 'Human', 'Smith', 'Smith', 'Morgan', 'China', 'Li', 'State', 'Ernst', 'Ernst', 'Mortgages', 'Microsoft', 'China', 'Reserve', 'Market', 'Bloomberg', 'Beijing', 'China', 'Note', 'Reserve', 'Diamond', 'Solutions', 'Island', 'America', 'Market', 'Pennsylvania', 'Alaska', 'Pennsylvania', 'America', 'Street', 'Front', 'Foundation', 'Bernstein', 'Statistics', 'LinkedIn', 'Finance', 'Apple', 'Apple', 'Markets', 'America', 'Smart', 'Management', 'Herbalife', 'Outlook', 'Flickr', 'China', 'Eagle', 'Center', 'Fund', 'Markets', 'Market', 'Edge', 'Freedom', 'Zone', 'Bull', 'Trade', 'Time', 'Business', 'Value', 'Market', 'Caterpillar', 'Caterpillar', 'Johnson', 'Eurozone', 'Future', 'Walmart', 'Securities', 'Herbalife', 'Apple', 'Apple', 'Apple', 'Apple', 'Anglo', 'Three', 'Group', 'Research', 'Flickr', 'Bloomberg', 'Street', 'Re', 'Group', 'Economist', 'Insider', 'Icahn', 'Chinese', 'Singer', 'Chase', 'Crisis', 'Statistics', 'Crisis', 'Crisis', 'Crisis', 'Standard', 'Center', 'Perspectives', 'September', 'Republic', 'Coal', 'Iowa', 'States', 'Trading', 'Arts', 'Reserve', 'Flickr', 'Bank', 'Facebook', 'China', 'China', 'Standard', 'Audi', 'Audi', 'Gas', 'Flowers', 'Street', 'Investor', 'Insider', 'Street', 'Technology', 'Aerospace', 'Sports', 'Price', 'Price', 'York', 'CoreLogic', 'Petroleum', 'Beverage', 'Computer', 'Hub', 'Stock', 'Gold', 'Reserve', 'Management', 'Insider', 'Flickr', 'Service', 'White', 'Airlines', 'Center', 'Crisis', 'Sachs', 'Market', 'America', 'Standard', 'Amazon', 'Standard', 'Standard', 'Journal', 'Herbalife', 'Herbalife', 'Burger', 'Burger', 'Crisis', 'JPMorgan', 'Market', 'Corp', 'China', 'Yahoo', 'Center', 'Machines', 'Ernst', 'Herbalife', 'America', 'Value', 'Canada', 'Insider', 'Japan', 'Letter', 'Japan', 'Letter', 'Dell', 'Dell', 'Standard', 'Securities', 'Group', 'JCPenney', 'Johnson', 'Corelogic', 'World', 'Microsoft', 'Partners', 'Sachs', 'Dow', 'Investor', 'America', 'Standard', 'JCPenney', 'Apple', 'Assistance', 'Apple', 'York', 'Standard', 'America', 'Standard', 'Flickr', 'Nanex', 'Herbalife', 'Herbalife', 'Procter', 'Apple', 'Public', 'Public', 'Street', 'Economist', 'LinkedIn', 'Vegas', 'Standard', 'Standard', 'Zealand', 'Insider', 'Nikkei', 'Instagram', 'Trade', 'Standard', 'Reuters', 'Flickr', 'Dell', 'Dell', 'Time', 'Authority', 'Flickr', 'States', 'Apple', 'Statistics', 'Markets', 'September', 'Apple', 'Gold', 'Apple', 'Yield', 'Land', 'Yield', 'Land', 'Square', 'Irish', 'Irish', 'Stock', 'Apple', 'Apple', 'Value', 'European', 'Hub', 'Financial', 'Japan', 'Twitter', 'Office', 'Dell', 'China', 'Zero', 'Budget', 'Standard', 'Standard', 'Buy', 'Markets', 'Johnson', 'Trade', 'Shanghai', 'Equities', 'America', 'Exchange', 'York', 'Consumer', 'Oil', 'Railroad', 'Apple', 'Amazon', 'Microsoft', 'Johnson', 'Standard', 'Flickr', 'Insurance', 'Insurance', 'Funds', 'Fund', 'Global', 'September', 'Flickr', 'Network', 'Computer', 'Market', 'States', 'Smith', 'Herbalife', 'World', 'Journal', 'Flickr', 'Company', 'Flickr', 'Flickr', 'Chicago', 'Flickr', 'America', 'Or', 'America', 'Insider', 'Johnson', 'Johnson', 'Ireland', 'Perspectives', 'Bloomberg', 'Health', 'Management', 'Street', 'Finance', 'Airways', 'American', 'Company', 'Beyond', 'Sachs', 'Union', 'September', 'Oil', 'States', 'Dell', 'Trust', 'American', 'America', 'Union', 'Global', 'Japan', 'Capital', 'Street', 'Dell', 'Dell', 'Deere', 'Office', 'Ireland', 'Association', 'JCPenney', 'Johnson', 'Times', 'Google', 'Apple', 'Apple', 'City', 'Street', 'First', 'Knight', 'Images', 'Street', 'California', 'Company', 'Airlines', 'Soros', 'Fargo', 'Office', 'Income', 'Icahn', 'Icahn', 'Finance', 'Value', 'Value', 'Value', 'Value', 'Chicago', 'Auto', 'Apple', 'Icahn', 'Criteo', 'Herbalife', 'Cyprus', 'Cyprus', 'Reserve', 'England', 'Japan', 'Bank', 'Markets', 'Club', 'Kennedy', 'Federal', 'New', 'Reserve', 'Reserve', 'Recession', 'Recession', 'Complex', 'Amazon', 'Google', 'Capital', 'Soros', 'Soros', 'Street', 'First', 'Johnson', 'Johnson', 'Johnson', 'Johnson', 'Johnson', 'Japan', 'Standard', 'Bear', 'Suisse', 'Holding', 'Holding', 'Steel', 'Flickr', 'Advisors', 'America', 'Vanguard', 'Value', 'Value', 'Post', 'Flickr', 'Hub', 'Innovation', 'Economist', 'Lumber', 'Flickr', 'Depot', 'Japan', 'Gold', 'Note', 'Box', 'Strategy', 'Gold', 'Citi', 'Perspectives', 'Herbalife', 'China', 'Herbalife', 'Media', 'Staples', 'Equities', 'Funds', 'Economics', 'Depot', 'Bloomberg', 'Stanley', 'Time', 'Company', 'Company', 'Complex', 'Value', 'Boeing', 'Johnson', 'Or', 'Word', 'Capital', 'Soros', 'Soros', 'Soros', 'England', 'Sony', 'South', 'Central', 'Wal-Mart', 'Flickr', 'Wal-Mart', 'Stanley', 'Co', 'Motor', 'Perspectives', 'Bankers', 'Post', 'America', 'Railway', 'Johnson', 'Citi', 'Apple', 'Group', 'Dell', 'Loan', 'Images', 'Insider', 'Economics', 'Economics', 'Insider', 'Insider', 'Li', 'Alice', 'Amazon', 'Goldman', 'Brothers', 'Barnes', 'Barnes', 'Barnes', 'Barnes', 'Barnes', 'Stanley', 'Estate', 'JCPenney', 'Getty', 'China', 'Australian', 'Market', 'Resources', 'Oil', 'Capital', 'Holdings', 'Partners', 'Moore', 'Income', 'States', 'Weibo', 'China', 'China', 'Bloomberg', 'Barnes', 'Barnes', 'Barnes', 'Flickr', 'Citi', 'New', 'Japan', 'Apple', 'Gap', 'Gap', 'Fargo', 'JPMorgan', 'Industries', 'Ernst', 'LinkedIn', 'Research', 'Buy', 'Stewart', 'Office', 'Apple', 'Apple', 'Markets', 'European', 'Johnson', 'Street', 'JPMorgan', 'Australia', 'Street', 'Company', 'Company', 'Company', 'Company', 'Bank', 'America', 'Management', 'Images', 'Journal', 'Economist', 'China', 'Reuters', 'Mexican', 'McKinsey', 'Chase', 'JPMorgan', 'Penney', 'Strategic', 'Wealth', 'China', 'States', 'Icahn', 'McKinsey', 'JCPenney', 'Production', 'Jones', 'Production', 'Herbalife', 'Street', 'Advisor', 'JCPenney', 'Johnson', 'JCPenney', 'Apple', 'Bank', 'Personal', 'Murray', 'Washington', 'Apple', 'Berkshire', 'Southern', 'Buffalo', 'Pacific', 'Are', 'Facebook', 'Berkshire', 'Images', 'Re', 'Berkshire', 'Street', 'Income', 'Crisis', 'Beyond', 'Internet', 'Peugeot', 'Market', 'YouTube', 'Letter', 'Life', 'Google', 'Detroit', 'Penney', 'Trust', 'Dodge', 'McKinsey', 'Beijing', 'Apple', 'Fargo', 'Goldman', 'Industry', 'Henkel', 'Jordan', 'Australia', 'Apple', 'Flickr', 'Corp', 'America', 'Herbalife', 'Billionaire', 'Americas', 'Chambers', 'Bloomberg', 'Media', 'Forbes', 'Income', 'Ernst', 'Street', 'Street', 'Brands', 'Scott', 'Capital', 'Bitcoin', 'Bitcoin', 'Nakamoto', 'Bloomberg', 'Discover', 'Washington', 'Reserve', 'Standard', 'Banks', 'Johnson', 'Chase', 'Paul', 'Paul', 'Citi', 'Or', 'LinkedIn', 'Mining', 'Paul', 'Images', 'Bitcoin', 'Herbalife', 'Procter', 'Flickr', 'Economics', 'Authority', 'Flickr', 'Rail', 'Rail', 'Investors', 'Investors', 'Washington', 'Bitcoin', 'Navy', 'Republic', 'Graham', 'West', 'Association', 'Bloomberg', 'Banks', 'Market', 'Economics', 'High', 'Express', 'Stanley', 'Flickr', 'Sony', 'Ernst', 'Reserve', 'Goldman', 'Street', 'Flickr', 'Flickr', 'Jaguar', 'Statistics', 'Insider', 'Fund', 'Fund', 'Corporation', 'Fund', 'Fund', 'Red', 'Walmart', 'Walmart', 'Rogers', 'Flickr', 'Investors', 'Health', 'Standard', 'Flickr', 'Management', 'Ltd', 'Budget', 'Fund', 'Facebook', 'Paul', 'Paulson', 'Standard', 'Flickr', 'Calendar', 'Gold', 'Apple', 'Pictures', 'Jones', 'Railway', 'Perspectives', 'Standard', 'China', 'Or', 'Life', 'Herbalife', 'Motorola', 'Apple', 'September', 'Stearns', 'Complex', 'American', 'Images', 'Industrial', 'Union', 'Consumer', 'Flickr', 'Sachs', 'Goldman', 'Life', 'America', 'America', 'Procter', 'Herbalife', 'Street', 'Reserve', 'Group', 'Note', 'Total', 'Yet', 'Bank', 'Wealth', 'Lynch', 'Japan', 'Fisker', 'West', 'Apple', 'York', 'Worldwide', 'Alaska', 'World', 'China', 'Standard', 'Standard', 'Standard', 'Insider', 'Fund', 'Nvidia', 'York', 'Wyeth', 'Advisors', 'Capital', 'Apple', 'Images', 'Center', 'Honda', 'Paulson', 'JCPenney', 'JCPenney', 'Consumer', 'Flickr', 'Flickr', 'Cyprus', 'Eurozone', 'Cyprus', 'Apple', 'Flickr', 'Japan', 'Great', 'Technologies', 'Shell', 'Cyprus', 'Flickr', 'Cyprus', 'Cyprus', 'SocGen', 'Flickr', 'Assistance', 'Flickr', 'City', 'Commerce', 'Cyprus', 'Retail', 'Flickr', 'Commodity', 'Central', 'James', 'Apple', 'James', 'Boeing', 'Flickr', 'Murray', 'Point', 'Cyprus', 'Cyprus', 'Post', 'Cyprus', 'Eurozone', 'Cyprus', 'Images', 'Flickr', 'American', 'American', 'Electric', 'Cyprus', 'Hub', 'Cyprus', 'Cyprus', 'Federal', 'Paribas', 'Cyprus', 'Flickr', 'Office', 'Financial', 'Flickr', 'Cowen', 'Times', 'Cyprus', 'Flickr', 'Exchange', 'Investors', 'Investor', 'Cyprus', 'Pennsylvania', 'Reserve', 'West', 'South', 'LinkedIn', 'Twitter', 'Twitter', 'Cyprus', 'Cyprus', 'Cyprus', 'Johnson', 'Cyprus', 'Gold', 'Jones', 'Motorola', 'Motorola', 'News', 'Buy', 'Forbes', 'Island', 'Pacific', 'England', 'Moore', 'Flickr', 'Assistance', 'Assistance', 'Management', 'Japan', 'Mutual', 'Mutual', 'Flickr', 'Steel', 'Cyprus', 'Union', 'Flickr', 'Autonomy', 'Autonomy', 'Autonomy', 'Baker', 'Baker', 'Health', 'Market', 'Cyprus', 'Flickr', 'Flickr', 'Blackstone', 'First', 'Eurozone', 'Chase', 'Johnson', 'Inc', 'Yet', 'Cyprus', 'Citibank', 'Capital', 'Cyprus', 'Government', 'Flickr', 'Dell', 'Eurogroup', 'Twitter', 'Monday', 'Bank', 'Cyprus', 'Lottery', 'Pennsylvania', 'Arizona', 'System', 'Flickr', 'Flickr', 'King', 'Sachs', 'England', 'Yukos', 'Cyprus', 'Hub', 'Reuters', 'Dow', 'Buy', 'Note', 'Twitter', 'Flickr', 'Gas', 'Flickr', 'Flickr', 'Cyprus', 'Standard', 'York', 'Northwest', 'Eurogroup', 'Estate', 'Estate', 'America', 'Market', 'Reserve', 'Walter', 'Defense', 'Flickr', 'Dollar', 'Finance', 'Flickr', 'Risk', 'Bitcoin', 'Ernst', 'Insurance', 'Flickr', 'Icahn', 'Dell', 'Flickr', 'Google', 'Market', 'Twitter', 'Twitter', 'Flickr', 'Group', 'Markets', 'Flickr', 'Flickr', 'Capital', 'Flickr', 'Bank', 'Bitcoin', 'Stanley', 'Hill', 'Assistance', 'Cyprus', 'Flickr', 'City', 'Korea', 'Flickr', 'McKinsey', 'Beach', 'Flickr', 'September', 'Times', 'Exxon', 'Hamilton', 'Times', 'Cyprus', 'Flickr', 'Flickr', 'Sachs', 'Insider', 'Insider', 'Japan', 'States', 'Cyprus', 'Market', 'Association', 'Office', 'America', 'Morgan', 'Goldman', 'Assistance', 'Images', 'Facebook', 'Bitcoin', 'Bank', 'Flickr', 'Too', 'State', 'Sachs', 'Monday', 'Cyprus', 'Smith', 'Smith', 'Smith', 'Bitcoin', 'Bitcoin', 'Bitcoin', 'Goldman', 'Flickr', 'Computer', 'Beverage', 'Petroleum', 'Flickr', 'Markets', 'Bitcoin', 'Equity', 'Bitcoin', 'Flickr', 'Medical', 'Today', 'Manhattan', 'Manhattan', 'Apartment', 'Detroit', 'Energy', 'Group', 'Coal', 'Gold', 'Pacific', 'Street', 'Network', 'Radio', 'Exchange', 'Bank', 'First', 'Management', 'Cyprus', 'Resolution', 'Assistance', 'Mae', 'Mae', 'Apple', 'Flickr', 'Bank', 'Korea', 'Realty', 'Republic', 'Republic', 'FedEx', 'Motors', 'Tesla', 'Herbalife', 'Bitcoin', 'Bitcoin', 'Aerospace', 'Today', 'Bloomberg', 'Flickr', 'Bitcoin', 'Advisor', 'Standard', 'Standard', 'Standard', 'Standard', 'Standard', 'Street', 'Street', 'Cyprus', 'Bitcoin', 'Internet', 'Amazon', 'Amazon', 'Bitcoin', 'Monday', 'CoreLogic', 'Goldman', 'Bitcoin', 'Bitcoin', 'Bitcoin', 'Flickr', 'Flickr', 'Paulson', 'Securities', 'South', 'Flickr', 'Limited', 'Mellon', 'Flickr', 'Bitpay', 'Facebook', 'Bloomberg', 'Japan', 'JCPenney', 'Procter', 'Bitcoin', 'Market', 'Markets', 'Financial', 'Market', 'Flickr', 'America', 'Office', 'Flickr', 'First', 'Travel', 'States', 'Home', 'Risk', 'Professional', 'Flickr', 'Flickr', 'Co', 'Standard', 'Bloomberg', 'Insider', 'Korea', 'America', 'Service', 'Gazprom', 'Flickr', 'Bitcoin', 'Korea', 'Korea', 'Leadership', 'York', 'Green', 'Penney', 'First', 'Exchange', 'Products', 'Solutions', 'Alcoa', 'Alcoa', 'Flickr', 'Green', 'Market', 'Government', 'Stanley', 'Bitcoin', 'Capital', 'Bitcoin', 'City', 'China', 'Harvard', 'Office', 'Japan', 'Japan', 'Bitcoin', 'Bitcoin', 'Flickr', 'Amazon', 'Amazon', 'Canon', 'Japan', 'Gold', 'Bell', 'Bitcoin', 'Bitcoin', 'Japan', 'Statistics', 'Bitcoin', 'Bitcoin', 'Reserve', 'Flickr', 'Sachs', 'Sachs', 'Market', 'Flickr', 'Bitcoin', 'Bitcoin', 'Or', 'Forbes', 'Hill', 'Insider', 'Insider', 'Reserve', 'Economic', 'Bloomberg', 'Goldman', 'Michael', 'Michael', 'Michael', 'Stanford', 'Power', 'Bitcoin', 'Bitcoin', 'Herbalife', 'Rolex', 'Authority', 'Exchange', 'Bitcoin', 'Bitcoin', 'Bitcoin', 'Moore', 'Bitcoin', 'Bitcoin', 'Ford', 'Economist', 'Markets', 'Bitcoin', 'PayPal', 'Bitcoin', 'Hub', 'Flickr', 'Boston', 'Exchange', 'September', 'Daily', 'White', 'Market', 'Bitcoin', 'Bitcoin', 'Images', 'Images', 'Flickr', 'Gox', 'Consumer', 'Banking', 'Flickr', 'Suisse', 'Japan', 'Suisse', 'Ireland', 'Bitcoin', 'Bitcoin', 'Sky', 'Budget', 'States', 'Sachs', 'Flickr', 'Flickr', 'Bitcoin', 'Club', 'Beijing', 'China', 'Weibo', 'China', 'Street', 'Ernst', 'Financial', 'Marathon', 'Korea', 'Gold', 'Paul', 'Paul', 'Union', 'System', 'September', 'Capital', 'Letter', 'Network', 'Dish', 'Dish', 'Dish', 'Authority', 'Financial', 'Penney', 'Are', 'Gold', 'Retail', 'Johnson', 'Below', 'Gold', 'Gold', 'China', 'American', 'Corporation', 'Flickr', 'Bitcoin', 'Johnson', 'Consumer', 'Pictures', 'Management', 'China', 'Insider', 'Flickr', 'Johnson', 'Coca-Cola', 'Johnson', 'Investing', 'Investing', 'Limited', 'Market', 'Apple', 'Apple', 'Or', 'SocGen', 'Bitcoin', 'Gold', 'Times', 'First', 'Mexican', 'Flickr', 'Singapore', 'Boston', 'Flickr', 'Fargo', 'Consulting', 'Flickr', 'Korea', 'LinkedIn', 'Facebook', 'Google', 'Bank', 'One', 'Monday', 'Below', 'System', 'Flickr', 'Shares', 'Apple', 'Stanley', 'Flickr', 'Bank', 'Twitter', 'Harvard', 'Boston', 'Investors', 'California', 'Boston', 'Graham', 'American', 'Internet', 'Internet', 'Flickr', 'Twitter', 'Japan', 'September', 'Flickr', 'Eurozone', 'West', 'Marathon', 'News', 'Bitcoin', 'Authority', 'Flickr', 'Market', 'Images', 'Consumer', 'Economics', 'Chase', 'Funds', 'Flickr', 'Microsoft', 'Lululemon', 'Bank', 'Securities', 'Exchange', 'September', 'Bank', 'Fund', 'Apple', 'Apple', 'Apple', 'Beijing', 'Street', 'Flickr', 'Flickr', 'Twitter', 'Facebook', 'China', 'Gazprom', 'Bell', 'Standard', 'Facebook', 'BlackBerry', 'Images', 'Ethanol', 'Hope', 'Times', 'Standard', 'Apple', 'Standard', 'Johnson', 'Apple', 'Apple', 'Apple', 'Apple', 'Flickr', 'LinkedIn', 'Apple', 'Apple', 'Paul', 'Reserve', 'Dow', 'Twitter', 'Bitcoin', 'Standard', 'Minyanville', 'Flickr', 'Flickr', 'Flickr', 'Flickr', 'Company', 'Company', 'Company', 'Automotive', 'Flickr', 'Soup', 'Flickr', 'Bitcoin', 'Bitcoin', 'Bitcoin', 'China', 'Flickr', 'York', 'Exchange', 'Republic', 'Japan', 'Investors', 'Markets', 'Google', 'Zynga', 'Zynga', 'Vodafone', 'Times', 'Flickr', 'Group', 'School', 'Group', 'Bank', 'Economist', 'Bloomberg', 'Indian', 'Recession', 'Flickr', 'States', 'Personal', 'Personal', 'Personal', 'Rothschild', 'Chicago', 'Bitcoin', 'Kong', 'Japan', 'Reserve', 'Or', 'Google', 'Eurozone', 'Cyprus', 'Apple', 'Consumer', 'Credit', 'England', 'Company', 'September', 'Flickr', 'Cyprus', 'Washington', 'Monday', 'Eastern', 'Journal', 'Financial', 'China', 'China', 'China', 'Banks', 'Texas', 'Johnson', 'Flickr', 'Insider', 'Analyst', 'School', 'Management', 'Exchange', 'Sachs', 'Smith', 'Flickr', 'Authority', 'Apple', 'Cyprus', 'Bitcoin', 'Bloomberg', 'Flickr', 'Marine', 'Internet', 'Harris', 'Facebook', 'Zynga', 'River', 'Resources', 'Note', 'Abercrombie', 'Analyst', 'Vegas', 'Street', 'Budget', 'Fund', 'Fund', 'Petroleum', 'Computer', 'Beverage', 'Street', 'Street', 'Insider', 'Inflation', 'Letter', 'Life', 'Bitcoin', 'Chase', 'Citi', 'Journal', 'Gold', 'Perspectives', 'Images', 'Interest', 'Stanley', 'Capital', 'Citi', 'Ideas', 'Chicago', 'Interest', 'Flickr', 'Wealth', 'Risk', 'Johnson', 'Solar', 'Statistics', 'Insider', 'Times', 'First', 'Capital', 'Berkshire', 'Consumer', 'Commodity', 'Reserve', 'Facebook', 'Facebook', 'Research', 'Analyst', 'Shell', 'Street', 'Mac', 'Inflation', 'Ernst', 'Gartman', 'First', 'Bitcoin', 'Flickr', 'Exchange', 'Market', 'Flickr', 'Bloomberg', 'Economic', 'Interest', 'Bloomberg', 'Financial', 'Flickr', 'City', 'Ernst', 'Paul', 'Street', 'Gold', 'Stop', 'Blue', 'Blue', 'Global', 'Authority', 'Samsung', 'Canada', 'Dow', 'Enron', 'Procter', 'Dow', 'Central', 'Sandy', 'Government', 'Japan', 'Exchange', 'Media', 'Jones', 'Authority', 'Singapore', 'Reserve', 'Apple', 'Garland', 'Chase', 'Economics', 'Bitcoin', 'Services', 'Word', 'Market', 'Washington', 'Or', 'Longboard', 'Longboard', 'Longboard', 'Total', 'Samsung', 'Sony', 'Japan', 'Sterling', 'Procter', 'Johnson', 'Tesla', 'Goldman', 'Hyland', 'Bitcoin', 'Bitcoin', 'Tesla', 'Word', 'Income', 'Images', 'Consumer', 'Bloomberg', 'September', 'Japan', 'Noble', 'Bloomberg', 'Finance', 'World', 'World', 'Finance', 'Analyst', 'Consumer', 'Gross', 'Red', 'Bitcoin', 'Bitcoin', 'Products', 'Chase', 'Flickr', 'China', 'Inflation', 'Post', 'Gox', 'Bitcoin', 'School', 'Office', 'High', 'Tesla', 'Energy', 'Ford', 'Toyota', 'Honda', 'Central', 'Hotel', 'Electronics', 'Tesla', 'World', 'Flickr', 'Walmart', 'Groupon', 'Groupon', 'Economic', 'Detroit', 'Paulson', 'Paulson', 'Bridge', 'Stanley', 'Tesla', 'Tesla', 'Tesla', 'Bloomberg', 'Google', 'Hai', 'Banks', 'Tesla', 'Tesla', 'Fargo', 'Zealand', 'Flickr', 'Bank', 'Deere', 'Gold', 'Flickr', 'Blue', 'Abercrombie', 'Mining', 'Every', "Kohl's", 'Equity', 'Stanley', 'Facebook', 'Facebook', 'Facebook', 'Columbia', 'Columbia', 'Mortgage', 'Standard', 'Goldman', 'Goldman', 'Sachs', 'Sachs', 'Global', 'Gold', 'Flickr', 'Africa', 'Markets', 'Flickr', 'Insider', 'Stanley', 'Stanley', 'Stanley', 'States', 'Reuters', 'Ford', 'Harris', 'September', 'Foundation', 'Ford', 'School', 'King', 'King', 'King', 'Flickr', 'Cowen', 'Analyst', 'Williams', 'Interest', 'Market', 'Reserve', 'Flickr', 'Garland', 'Motors', 'Boeing', 'Harris', 'Stearns', 'Office', 'States', 'International', 'Bloomberg', 'Chinese', 'Herbalife', 'Ernst', 'Managers', 'Cup', 'Services', 'Exchange', 'Tumblr', 'Yahoo', 'Flickr', 'America', 'Flickr', 'Capital', 'New', 'Market', 'Financial', 'Authority', 'Insider', 'Columbia', 'York', 'Alaska', 'Reserve', 'Data', 'Energy', 'Research', 'Chase', 'Energy', 'Group', 'Lynch', 'Yahoo', 'Instagram', 'Alibaba', 'Internet', 'Icahn', 'International', 'Telecom', 'Tech', 'Care', 'Staples', 'Materials', 'Depot', 'Exchange', 'Standard', 'Chase', 'Flickr', 'Canada', 'Scotland', 'Flickr', 'Stocktwits', 'Buzzfeed', 'Ernst', 'Energy', 'Office', 'Standard', 'Market', 'Corp', 'Time', 'Time', 'Time', 'Time', 'Time', 'Time', 'Time', 'Time', 'Time', 'Time', 'Time', 'Time', 'Time', 'Time', 'Time', 'Time', 'Flickr', 'Complex', 'Images', 'Fund', 'Herbalife', 'Icahn', 'Japan', 'Japan', 'Procter', 'Procter', 'Research', 'Point', 'Nikkei', 'Market', 'Blizzard', 'Japan', 'Lenovo', 'Flickr', 'America', 'Management', 'Shenzhen', 'Long', 'Every', 'Motors', 'Energy', 'Gold', 'Zealand', 'Times', 'Office', 'Citigroup', 'Tumblr', 'Insider', 'Bank', 'Commodity', 'Pandora', 'Market', 'Market', 'September', 'Cyprus', 'Office', 'Fund', 'Toyota', 'Reserve', 'Central', 'Management', 'Reserve', 'Flickr', 'Corporate', 'LinkedIn', 'Jones', 'Street', 'Manufacturing', 'Flow', 'York', 'Boston', 'Monday', 'Microsoft', 'China', 'Commerce', 'Energy', 'Jackson', 'Research', 'Twitter', 'Smith', 'Sachs', 'Exchange', 'Note', 'Oracle', 'Freddie', 'Reserve', 'Company', 'Investment', 'Manhattan', 'New', 'Investment', 'Netflix', 'Standard', 'Paid', 'Euro', 'Japan', 'Stifel', 'Standard', 'Chase', 'Motors', 'American', 'Market', 'Capital', 'Street', 'South', 'Chase', 'York', 'Center', 'Reserve', 'Flickr', 'White', 'Analyst', 'Real', 'Japan', 'Exchange', 'Japan', 'America', 'Bank', 'September', 'Wealth', 'Morgan', 'Networks', 'Japan', 'Olson', 'Flickr', 'American', 'Bernstein', 'Flickr', 'Asset', 'Standard', 'Standard', 'Dollar', 'Flickr', 'Flickr', 'Interest', 'Goldman', 'Standard', 'Capital', 'Flickr', 'Statistics', 'Market', 'Capital', 'China', 'China', 'General', 'Flickr', 'Cyprus', 'Standard', 'Washington', 'Foundation', 'Flickr', 'Research', 'Investing', 'Analyst', 'Fargo', 'Fargo', 'China', 'Group', 'Interest', 'Nominal', 'Value', 'Value', 'Value', 'Value', 'Home', 'One', 'Partners', 'Service', 'China', 'North', 'Union', 'Authority', 'America', 'Investors', 'Herbalife', 'Gold', 'Arizona', 'Investing', 'Reuters', 'Gleacher', 'Industry', 'Capital', 'Gold', 'Bloomberg', 'Gleacher', 'Gleacher', 'Hughes', 'Insider', 'Flickr', 'Reserve', 'Street', 'Street', 'Texas', 'New', 'Dow', 'Time', 'Service', 'Development', 'Morningstar', 'Flickr', 'Gold', 'Bankers', 'Reality', 'Reality', 'Reality', 'Reality', 'Reality', 'Reality', 'Reality', 'Reality', 'Reality', 'Reality', 'Reality', 'Reality', 'Reality', 'Reality', 'Reality', 'Reality', 'Reality', 'Reality', 'Reality', 'Reality', 'Reality', 'Reality', 'Gleacher', 'Bilderberg', 'Nasdaq', 'Perspectives', 'Icahn', 'Post', 'Post', 'Post', 'Flickr', 'Total', 'Forbes', 'Income', 'Markets', 'Exchange', 'Association', 'Zynga', 'Risk', 'America', 'American', 'Africa', 'Dropbox', 'Procter', 'Trade', 'Nikkei', 'Jones', 'Total', 'Street', 'Exchange', 'State', 'Yield', 'Bernstein', 'Advisors', 'Bloomberg', 'New', 'Stanley', 'Resources', 'Resources', 'Flickr', 'Standard', 'Yelp', 'Standard', 'Office', 'Standard', 'Standard', 'York', 'Lynch', 'Materials', 'Markets', 'Authority', 'America', 'Club', 'Gross', 'Mexican', 'Standard', 'Are', 'Star', 'Japan', 'Japan', 'Standard', 'Street', 'Images', 'Bloomberg', 'Management', 'Manhattan', 'Street', 'Word', 'Lynch', 'Sachs', 'Flickr', 'September', 'Reserve', 'Moore', 'Google', 'Richard', 'Union', 'Bloomberg', 'Images', 'Greenwich', 'Beach', 'Herbalife', 'Management', 'Authority', 'Reuters', 'Information', 'Jones', 'Japan', 'America', 'Alaska', 'California', 'Nevada', 'York', 'Japan', 'Industrial', 'Basic', 'Flickr', 'Business', 'Market', 'China', 'Cowen', 'Gold', 'Schwab', 'China', 'Japan', 'Tiger', 'System', 'Recession', 'Freedom', 'Mills', 'Companies', 'Gas', 'Generale', 'Athens', 'Athens', 'Every', 'Altegris', 'Financial', 'Reserve', 'Market', 'Products', 'Goldman', 'Street', 'America', 'Federal', 'Mary', 'Old', 'Flickr', 'Korea', 'Power', 'Office', 'America', 'Vanguard', 'Markets', 'America', 'OMGPop', 'Twitter', 'Power', 'Power', 'Deposit', 'Japan', 'Stop', 'Global', 'Company', 'Australia', 'Mondelez', 'Value', 'Flickr', 'Citigroup', 'Authority', 'Yield', 'Reserve', 'Reserve', 'Management', 'SoftBank', 'Paulson', 'Nikkei', 'Apple', 'Energy', 'Energy', 'Partners', 'Manhattan', 'Dollar', 'Reserve', 'Gold', 'Gold', 'Flickr', 'Reserve', 'Authority', 'Images', 'Association', 'Rights', 'Flickr', 'Jones', 'Bloomberg', 'Funds', 'Microsoft', 'Microsoft', 'Consumer', 'Commodity', 'Standard', 'Chinese', 'Colorado', 'Flickr', 'Total', 'Gold', 'Flickr', 'Bitcoin', 'Flickr', 'Pandora', 'Central', 'McAfee', 'Or', 'Ernst', 'Irish', 'Reserve', 'China', 'Dollar', 'China', 'Service', 'Authority', 'America', 'Standard', 'Charles', 'Risk', 'Chase', 'Policy', 'Pizza', 'Relief', 'Charles', 'Bridgewater', 'Lipper', 'America', 'Wearhouse', 'Zimmer', 'Corporate', 'Flickr', 'China', 'China', 'China', 'Flickr', 'Gold', 'Flickr', 'Real', 'China', 'Reynolds', 'Reynolds', 'Flickr', 'Stanley', 'Authority', 'Gold', 'Exchange', 'Gold', 'Global', 'Bell', 'Washington', 'Commerce', 'Snapchat', 'Snapchat', 'Snapchat', 'Reserve', 'Dongfeng', 'Horowitz', 'Flickr', 'Gold', 'Market', 'Partners', 'Investors', 'Standard', 'Investors', 'Barrick', 'England', 'Market', 'Union', 'China', 'Research', 'September', 'Bank', 'Development', 'China', 'China', 'Market', 'Mountains', 'Flickr', 'Lorillard', 'China', 'Africa', 'Standard', 'Mexican', 'Standard', 'Mexican', 'Securities', 'Individual', 'Individual', 'Journal', 'Authority', 'Texas', 'Citi', 'Standard', 'School', 'Student', 'Business', 'Vanguard', 'PayPal', 'Hotel', 'City', 'Trump', 'Office', 'City', 'Industry', 'Hotel', 'Trump', 'Hilton', 'Hotel', 'Price', 'Gold', 'West', 'YouTube', 'Southeastern', 'September', 'Standard', 'King', 'Challenge', 'Apple', 'Apple', 'Icahn', 'Jefferies', 'Co', 'Chicago', 'Management', 'September', 'Indian', 'Bloomberg', 'Markets', 'Investors', 'Gold', 'China', 'Insider', 'Solar', 'Risk', 'Flickr', 'September', 'King', 'September', 'Airlines', 'Market', 'Bitcoin', 'Authority', 'Advisors', 'Pacific', 'Johnson', 'Johnson', 'Reserve', 'Paulson', 'Goldman', 'City', 'York', 'Japan', 'Detroit', 'Images', 'Lehman', 'Market', 'Stanley', 'Associate', 'Group', 'September', 'Monday', 'Reuters', 'Outlook', 'Industrial', 'Tesla', 'Chase', 'Co', 'Inc', 'Securities', 'Standard', 'Internet', 'Daily', 'Chinese', 'McKinsey', 'Mortgage', 'Mortgage', 'Pershing', 'Insurance', 'Apple', 'Chase', 'Dell', 'Flickr', 'Bloomberg', 'Harris', 'Office', 'Research', 'Commerce', 'Flickr', 'Leap', 'T-Mobile', 'City', 'Flickr', 'LinkedIn', 'Vanguard', 'Morningstar', 'Market', 'Boeing', 'Fargo', 'Co', 'Mortgage', 'Economics', 'Gold', 'Japan', 'Goldman', 'Goldman', 'Mortgage', 'Mae', 'Vanguard', 'Street', 'Mae', 'Consumer', 'Commodity', 'Johnson', 'American', 'JCPenney', 'Assistance', 'City', 'American', 'Vanguard', 'Paulson', 'Herbalife', 'Herbalife', 'Street', 'Stanley', 'Blackrock', 'Technologies', 'Procter', 'Euro', 'York', 'Citigroup', 'Citigroup', 'Holdings', 'Holdings', 'Holdings', 'Citigroup', 'Corporate', 'Corporate', 'Retail', 'Solutions', 'Services', 'Holdings', 'Holdings', 'Holdings', 'Holdings', 'Consumer', 'Capital', 'Johnson', 'Partnership', 'Fund', 'Diamonds', 'China', 'Display', 'Yahoo', 'Procter', 'Graham', 'Goldman', 'News', 'Zillow', 'China', 'China', 'Housing', 'Goldman', 'Banking', 'Advisory', 'Services', 'Equities', 'Investing', 'Management', 'Liquidity', 'McKinsey', 'Procter', 'Markets', 'James', 'Icahn', 'Icahn', 'Icahn', 'Chase', 'Co', 'Corporation', 'Lehman', 'Economics', 'Statistics', 'Harris', 'Greenwich', 'Street', 'Trust', 'Investor', 'Snapchat', 'Trading', 'Gold', 'Microsoft', 'Detroit', 'General', 'General', 'Microsoft', 'Crisis', 'Street', 'Selling', 'Chase', 'Gox', 'Herbalife', 'Herbalife', 'First', 'Dell', 'Beyond', 'Investment', 'Cup', 'Markets', 'Schwab', 'Street', 'Wyeth', 'Town', 'China', 'China', 'Chinese', 'Generale', 'Detroit', 'China', 'Chinese', 'Google', 'China', 'Exchange', 'Coca-Cola', 'Electric', 'Google', 'Service', 'Times', 'America', 'Netflix', 'Today', 'Fund', 'Helicopter', 'Chicago', 'Chase', 'Bernstein', 'Street', 'Exchange', 'Schork', 'Herbalife', 'Bloomberg', 'Chinese', 'Microsoft', 'Sony', 'Yahoo', 'Point', 'Pacific', 'Africa', 'Fisher', 'Detroit', 'Tokyo', 'Whisper', 'Cup', 'Flickr', 'Apple', 'Mae', 'Entertainment', 'Detroit', 'Zillow', 'Flickr', 'Exchange', 'Town', 'Video', 'Groupon', 'September', 'September', 'Apple', 'Apple', 'Army', 'Market', 'Trading', 'Apple', 'Jones', 'Advisor', 'Advisor', 'Group', 'Company', 'Gazprom', 'Facebook', 'Horowitz', 'Detroit', 'States', 'Or', 'America', 'American', 'America', 'America', 'Icahn', 'City', 'Apple', 'Beijing', 'Flickr', 'China', 'Steel', 'Icahn', 'Texas', 'Paulson', 'China', 'China', 'Flickr', 'Fund', 'Advisor', 'Advisor', 'Mubadala', 'Amazon', 'Icahn', 'Flickr', 'Bank', 'Banking', 'America', 'Bank', 'Citibank', 'Products', 'Company', 'Horton', 'PulteGroup', 'Facebook', 'Flickr', 'Defense', 'Microsoft', 'Apple', 'Chase', 'Chase', 'Chase', 'Chase', 'Lynch', 'Insider', 'Economist', 'Getty', 'Street', 'Japan', 'Icahn', 'Icahn', 'Pittsburgh', 'State', 'Detroit', 'Foundation', 'Video', 'Groupon', 'Fund', 'Korea', 'Capital', 'China', 'Nikkei', 'Cup', 'Ford', 'Chase', 'JPMorgan', 'Capital', 'Detroit', 'Insider', 'Army', 'Market', 'Trading', 'Apple', 'Jones', 'Apple', 'Advisors', 'American', 'Reserve', 'China', 'Reuters', 'Chase', 'Bernstein', 'Street', 'Co', 'Inc', 'Inc', 'Bank', 'Times', "McDonald's", "McDo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nald's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", "McDonald's", 'Australia', 'Group', 'America', 'Microsoft', 'Ford', 'Herbalife', 'Company', 'Company', 'Morgan', 'Australia', 'Center', 'JCPenney', 'Herbalife', 'Herbalife', 'Smith', 'Airbus', 'Flickr', 'Personal', 'Personal', 'Toshiba', 'SocGen', 'Times', 'Inc', 'Corp', 'Hotel', 'Journal', 'Dell', 'Dell', 'Dell', 'Dell', 'Insider', 'Insider', 'Square', 'Rogers', 'Canada', 'England', 'Twitter', 'America', 'Goldman', 'Goldman', 'Barnes', 'Sony', 'Sony', 'Mellon', 'Sachs', 'Gold', 'Risk', 'Government', 'Rogers', 'Sachs', 'Stanley', 'Exchange', 'Nomura', 'Reserve', 'Nikkei', 'System', 'Advisor', 'Advisor', 'Box', 'Trade', 'Company', 'Zealand', 'Chase', 'Herbalife', 'September', 'Credit', 'Amazon', 'Network', 'Icahn', 'Herbalife', 'Bloomberg', 'Authority', 'Analyst', 'Economic', 'Exchange', 'Capital', 'Post', 'Post', 'Market', 'Standard', 'Trust', 'Trust', 'Bezos', 'White', 'Chase', 'Bloomberg', 'Tesla', 'Bloomberg', 'September', 'Student', 'Island', 'Public', 'Tower', 'Fisher', 'York', 'Management', 'Research', 'China', 'City', 'Tesla', 'Tesla', 'Street', 'Rogers', 'Flickr', 'Detroit', 'Arts', 'Motors', 'JCPenney', 'Street', 'Johnson', 'Equity', 'Bitcoin', 'Bitcoin', 'Bitcoin', 'Bitcoin', 'Power', 'Harris', 'JCPenney', 'BlackBerry', 'City', 'Economics', 'Euro', 'Motion', 'BlackBerry', 'BlackBerry', 'Chase', 'Trust', 'Trust', 'England', 'Hill', 'Nikkei', 'Bitcoin', 'Securities', 'Mubadala', 'Japan', 'America', 'Jumptap', 'Apple', 'Corp', 'JCPenney', 'Finance', 'American', 'Bloomberg', 'Detroit', 'Yet', 'Paulson', 'Paulson', 'September', 'Samsung', 'Li', 'Li', 'Commerce', 'China', 'Soros', 'Office', 'JPMorgan', 'Chase', 'York', 'Colorado', 'Colorado', 'Corp', 'Icahn', 'BlackRock', 'Deere', 'Sun', 'Canada', 'Metals', 'Standard', 'Penney', 'Ford', 'Chrysler', 'York', 'Oil', 'Gold', 'Chinese', 'Sachs', 'Global', 'Aid', 'System', 'Apple', 'Pandora', 'Images', 'Harris', 'Jones', 'Aerospace', 'Cable', 'Commercial', 'Media', 'Storage', 'Xiaomi', 'Internet', 'Paulson', 'American', 'Statistics', 'Chase', 'Co', 'Google', 'Flickr', 'Industry', 'Minimum', 'America', 'Group', 'Kong', 'Zynga', 'Flickr', 'States', 'Australia', 'States', 'Dell', 'Street', 'JPMorgan', 'JPMorgan', 'China', 'Smith', 'YouTube', 'Chase', 'Market', 'Insider', 'Dell', 'Street', 'Penney', 'Sephora', 'JCPenney', 'Arizona', 'China', 'Current', 'Penney', 'Score', 'Score', 'Note', 'Park', 'Red', 'Red', 'Suisse', 'Capital', 'Market', 'Chase', 'Johnson', 'September', 'Rand', 'Flickr', 'Every', 'Abercrombie', 'Abercrombie', 'Smart', 'South', 'Abercrombie', 'Abercrombie', 'Street', 'Images', 'Inc', 'Authority', 'Research', 'Insider', 'Street', 'Street', 'Reuters', 'Reuters', 'Insider', 'Images', 'Starbucks', 'America', 'China', 'Stanley', 'Japan', 'Consumer', 'Microsoft', 'Yahoo', 'Yahoo', 'Yahoo', 'Google', 'Travel', 'Future', 'Bank', 'Chinese', 'Inc', 'Exchange', 'Deloitte', 'Standard', 'Rover', 'Fisker', 'Standard', 'Standard', 'Ernst', 'Economic', 'Beijing', 'Trade', 'Trust', 'Walmart', 'Walmart', 'Walmart', 'China', 'Japan', 'Korea', 'Ireland', 'Australia', 'Standard', 'Technology', 'Computer', 'Capital', 'New', 'Johnson', 'Gold', 'Securities', 'Company', 'Apple', 'Upside', 'Service', 'Nike', 'Africa', 'Standard', 'Flickr', 'Real', 'Gross', 'Verizon', 'Vodafone', 'Flickr', 'First', 'Loans', 'Howard', 'Union', 'Economic', 'Industry', 'Abercrombie', 'States', 'Income', 'Advisor', 'Advisor', 'Gold', 'Suisse', 'YouTube', 'Nomura', 'Association', 'Investment', 'China', 'Bank', 'China', 'China', 'Economic', 'Company', 'Company', 'European', 'China', 'System', 'Group', 'Herbalife', 'Post', 'Herbalife', 'Value', 'Beverage', 'Computer', 'Packaging', 'Oil', 'Products', 'Steel', 'Steel', 'Computer', 'Beverage', 'Beverage', 'Computer', 'Statistics', 'Beverage', 'Beverage', 'Computer', 'Computer', 'Beverage', 'Computer', 'Statistics', 'Computer', 'Petroleum', 'Beverage', 'Computer', 'Beverage', 'Petroleum', 'Computer', 'Beverage', 'Computer', 'Beverage', 'Beverage', 'Petroleum', 'Computer', 'Nokia', 'Apple', 'Nokia', 'Networks', 'Bank', 'Reserve', 'Post', 'Bezos', 'Capital', 'Management', 'Apple', 'Coal', 'China', 'States', 'Washington', 'September', 'Economics', 'York', 'One', 'Post', 'Sony', 'Banks', 'Tesla', 'Tesla', 'Petroleum', 'Flickr', 'Group', 'Reserve', 'Management', 'Microsoft', 'BlackRock', 'Tesla', 'China', 'September', 'Risk', 'Oil', 'Economics', 'Sachs', 'Yet', 'Reserve', 'Reserve', 'Corp', 'Giant', 'Boston', 'Detroit', 'Advisor', 'Advisor', 'Co', 'Galaxy', 'America', 'Harvard', 'Netflix', 'Internet', 'York', 'Yet', 'States', 'September', 'York', 'Johnson', 'King', 'System', 'System', 'Netflix', 'Business', 'Standard', 'City', 'Energy', 'Sachs', 'America', 'America', 'Sachs', 'Shanghai', 'Twitter', 'Flickr', 'Colorado', 'Fargo', 'Commodity', 'Materials', 'America', 'White', 'York', 'Chinese', 'Fund', 'Verizon', 'Images', 'Bloomberg', 'Center', 'Fitzgerald', 'School', 'Greenwich', 'Greenwich', 'Tower', 'Countrywide', 'Vegas', 'Reuters', 'Flickr', 'Twitter', 'Authority', 'Google', 'Suisse', 'Apple', 'Whitney', 'Chase', 'Co', 'Inc', 'Ltd', 'Texas', 'Dell', 'Johnson', 'Park', 'Street', 'America', 'Twitter', 'Twitter', 'Insider', 'Flickr', 'Lehman', 'Images', 'Images', 'Images', 'Images', 'Images', 'Images', 'America', 'Honeywell', 'Street', 'Management', 'Twitter', 'Michael', 'BlackBerry', 'Bank', 'Bank', 'Pension', 'Alaska', 'Arizona', 'Ideas', 'Washington', 'Service', 'Twitter', 'Jackson', 'Management', 'Wealth', 'Authority', 'Market', 'Deere', 'Or', 'Flickr', 'China', 'Too', 'Tesla', 'Fisker', 'Fisker', 'Union', 'North', 'BlackRock', 'Investing', 'YouTube', 'Island', 'Systems', 'White', 'Internet', 'Korea', 'Japan', 'Journal', 'Tesla', 'Twitter', 'Google', 'Inc', 'Union', 'North', 'Eurozone', 'Monday', 'Price', 'Planning', 'Paso', 'Paso', 'Dow', 'Dow', 'Power', 'Challenge', 'Reserve', 'September', 'Reserve', 'America', 'Association', 'Microsoft', 'Authority', 'Chase', 'JPMorgan', 'Icahn', 'Joy', 'Street', 'Price', 'Wings', 'School', 'Exchange', 'Wings', 'Air', 'Machine', 'Smith', 'Service', 'Chase', 'Reserve', 'Authority', 'Yet', 'Japan', 'Olson', 'Visa', 'Reserve', 'Visa', 'Reserve', 'Securities', 'Johnson', 'Soup', 'Packard', 'Aid', 'Products', 'Finance', 'Company', 'Apple', 'Bloomberg', 'Company', 'Tesla', 'Securities', 'Australia', 'Office', 'Flickr', 'Journal', 'Union', 'Consumer', 'Union', 'Union', 'China', 'Economics', 'Economics', 'Mac', 'BlackBerry', 'Holdings', 'Fairfax', 'Reserve', 'BlackBerry', 'Energy', 'Berkshire', 'Economics', 'Street', 'Emerging', 'Economics', 'Union', 'China', 'Reuters', 'Insider', 'Insider', 'JPMorgan', 'Economist', 'Foundation', 'Airbus', 'Research', 'September', 'Flickr', 'Colorado', 'Colorado', 'States', 'Sachs', 'China', 'One', 'Capital', 'America', 'Authority', 'Much', 'Wearhouse', 'Wearhouse', 'York', 'Yelp', 'Alpert', 'Services', 'Entertainment', 'Street', 'Group', 'Flickr', 'Street', 'Financial', 'Reuters', 'Street', 'Journal', 'Management', 'OMGPop', 'Singer', 'Principal', 'Markets', 'York', 'BlackRock', 'Washington', 'Generale', 'Reserve', 'Capital', 'Ernst', 'Nike', 'America', 'Residential', 'Irish', 'Ireland', 'Microsoft', 'Pimco', 'Fund', 'Fisher', 'Reuters', 'Penney', 'Citi', 'Reuters', 'China', 'China', 'Twitter', 'First', 'Wearhouse', 'Wearhouse', 'Statistics', 'China', 'Colorado', 'Colorado', 'States', 'Target', 'China', 'Lyft', 'Flickr', 'China', 'Army', 'Ltd', 'Foundation', 'Income', 'Motor', 'Apple', 'Penney', 'Australia', 'Monday', 'Off', 'Fargo', 'Authority', 'Oracle', 'Wells', 'Standard', 'Markets', 'Nikkei', 'Market', 'Standard', 'Standard', 'September', 'Columbia', 'Crisis', 'Management', 'Stanley', 'French', 'French', 'French', 'French', 'French', 'American', 'Think', 'Twitter', 'Park', 'States', 'Todd', 'Reserve', 'Reserve', 'Authority', 'Authority', 'Service', 'Authority', 'Inc', 'Inc', 'States', 'Standard', 'Apple', 'Bitcoin', 'Standard', 'Bloomberg', 'Management', 'Australia', 'Dow', 'Banking', 'Playboy', 'White', 'Standard', 'Australia', 'Herbalife', 'Johnson', 'Procter', 'Market', 'Statistics', 'Banking', 'American', 'Monday', 'Authority', 'Research', 'Bloomberg', 'Retail', 'Benefit', 'Texas', 'Urban', 'Reserve', 'Canadian', 'Sachs', 'Sachs', 'Hathaway', 'Hathaway', 'Standard', 'School', 'Texas', 'Reserve', 'Markets', 'Advisor', 'Advisor', 'Microsoft', 'Microsoft', 'Microsoft', 'Bank', 'Red', 'Equity', 'Strategies', 'Energy', 'Monday', 'Flickr', 'Every', 'Street', 'Flickr', 'Bitcoin', 'Standard', 'China', 'September', 'YouTube', 'September', 'Apple', 'Facebook', 'Reserve', 'Gabriel', 'Reserve', 'Benefit', 'Bloomberg', 'Investments', 'Partnership', 'Bitcoin', 'Amazon', 'Insider', 'Detroit', 'Twitter', 'Bank', 'Audience', 'Penney', 'Reserve', 'Shutterstock', 'Wearhouse', 'Bank', 'Journal', 'Ridge', 'Bank', 'Inc', 'Wearhouse', 'Standard', 'Washington', 'Flickr', 'Dow', 'Office', 'Suisse', 'Street', 'Canada', 'Consulting', 'Stanford', 'Service', 'City', 'New', 'Tesla', 'City', 'Corporation', 'Whitney', 'Getty', 'Paul', 'Brothers', 'China', 'Kellogg', 'Wealth', 'Mortgage', 'Third', 'Fargo', 'Third', 'Chase', 'Corporate', 'Credit', 'Red', 'Equity', 'Economics', 'Canada', 'Recession', 'Reserve', 'China', 'Independent', 'Off', 'States', 'Oil', 'Citigroup', 'Insider', 'Fisher', 'Journal', 'First', 'Fargo', 'Bernstein', 'Smith', 'Think', 'Enron', 'Shares', 'Enron', 'Income', 'Chase', 'Boeing', 'America', 'Internet', 'Office', 'Twitter', 'Penney', 'Penney', 'JCPenney', 'Bitcoin', 'World', 'Insider', 'Tesla', 'Barnes', 'Barnes', 'Barnes', 'Barnes', 'Chase', 'Brothers', 'Yahoo', 'Yahoo', 'Zynga', 'Citigroup', 'Holdings', 'Holdings', 'Holdings', 'Citigroup', 'Corporate', 'Internet', 'Army', 'Eurozone', 'Resolution', 'Inflation', 'Park', 'Bloomberg', 'Standard', 'Financial', 'Services', 'Display', 'Buy', 'Alibaba', 'Tencent', 'Wisconsin', 'Deloitte', 'Standard', 'Standard', 'Flickr', 'Tech', 'Third', 'Goldman', 'Twitter', 'America', 'Bernstein', 'September', 'Mobile', 'Third', 'Goldman', 'Johnson', 'America', 'Euro', 'Street', 'Bernstein', 'Services', 'Goldman', 'Visa', 'Sachs', 'Goldman', 'Street', 'Investing', 'Investing', 'Sachs', 'Euro', 'Goldman', 'Chase', 'Journal', 'Dow', 'Street', 'Weibo', 'Global', 'Facebook', 'Great', 'Google', 'Insider', 'Google', 'Stanley', 'Stanley', 'Forbes', 'Standard', 'Standard', 'Insider', 'Facebook', 'Center', 'Chase', 'JPMorgan', 'Chinese', 'Advisors', 'Union', 'Family', 'Recession', 'September', 'September', 'Stearns', 'Challenger', 'Johnson', 'Gulfstream', 'Trade', 'BlackRock', 'Tesla', 'Steve', 'Citizens', 'Herbalife', 'Apple', 'Post', 'Research', 'Home', 'Graham', 'Chase', 'JPMorgan', 'Gold', 'China', 'Netflix', 'Street', 'Suisse', 'Microsoft', 'Stewart', 'Shares', 'Netflix', 'Risk', 'Economics', 'China', 'Stores', 'September', 'Jeffries', 'Goldman', 'Resources', 'Mining', 'Google', 'Netflix', 'Tesla', 'Zero', 'Bitcoin', 'Bloomberg', 'Strategy', 'Enterprises', 'Netflix', 'City', 'Times', 'Goldman', 'Bloomberg', 'Journal', 'Airways', 'Advisors', 'Sachs', 'Industrial', 'September', 'September', 'Video', 'Amazon', 'Management', 'Amazon', 'Amazon', 'Services', 'Service', 'Blackrock', 'Apple', 'Apple', 'Apple', 'Insider', 'Chase', 'Co', 'Inc', 'Inc', 'Fargo', 'Co', 'JPMorgan', 'Service', 'Company', 'Automotive', 'Africa', 'Africa', 'Credit', 'Reuters', 'Price', 'Chase', 'Chase', 'Chase', 'Stearns', 'Chase', 'Mae', 'Chase', 'Chase', 'Chase', 'JPMorgan', 'Americas', 'Fitzgerald', 'Paul', 'Co', 'China', 'Amazon', 'Amazon', 'Value', 'Nasdaq', 'Twitter', 'Twitter', 'Nasdaq', 'Blackstone', 'Standard', 'Jeffries', 'Red', 'Life', 'Suisse', 'Gucci', 'Ferrari', 'California', 'Are', 'Herbalife', 'Capital', 'Apple', 'Economics', 'Co', 'Advisors', 'Reserve', 'Perspectives', 'United', 'Chase', 'Chase', 'Stearns', 'BlackBerry', 'America', 'City', 'Bell', 'Bell', 'Apple', 'Time', 'Shares', 'Shenzhen', 'YouTube', 'Zealand', 'Pfizer', 'JCPenney', 'Center', 'Center', 'Banking', 'City', 'Journal', 'Market', 'Vanguard', 'September', 'Starbucks', 'Capital', 'Three', 'Paulson', 'Post', 'Paul', 'Reserve', 'System', 'China', 'Australia', 'Standard', 'Chase', 'Mac', 'JPMorgan', 'Kynikos', 'Fund', 'Stanley', 'Apple', 'Berkshire', 'Berkshire', 'Berkshire', 'Berkshire', 'Flickr', 'Facebook', 'September', 'Australia', 'Merrill', 'Group', 'Morgan', 'Commerce', 'Employees', 'First', 'Colorado', 'Market', 'Market', 'Price', 'Market', 'Market', 'Fund', 'Energy', 'Marathon', 'Marathon', 'Euro', 'Airbnb', 'Business', 'Airbnb', 'Airbnb', 'Whole', 'Google', 'Bank', 'Authority', 'Flickr', 'Community', 'Music', 'Television', 'Economics', 'Shares', 'September', 'Investment', 'Kong', 'England', 'China', 'Flickr', 'Supercell', 'Flickr', 'Financial', 'Reserve', 'Waze', 'Fund', 'Street', 'Square', 'Global', 'China', 'White', 'Capital', 'Street', 'Enterprises', 'BlackBerry', 'BlackBerry', 'BlackBerry', 'Fargo', 'Market', 'Exchange', 'Advisors', 'Advisors', 'Procter', 'England', 'Personal', 'Abercrombie', 'Violin', 'Uber', 'Insider', 'Insurance', 'Bitcoin', 'Sachs', 'Flickr', 'Music', 'China', 'Exchange', 'York', 'Investing', 'Bloomberg', 'Michael', 'Michael', 'Michael', 'Michael', 'Twitter', 'Company', 'Tesla', 'News', 'First', 'Twitter', 'Twitter', 'Facebook', 'LinkedIn', 'Twitter', 'Twitter', 'Oil', 'Grain', 'Trade', 'Every', 'Abercrombie', 'Advisors', 'Advisors', 'Fisher', 'Google', 'Advisor', 'Twitter', 'Twitter', 'Facebook', 'Twitter', 'Post', 'Insider', 'September', 'Twitter', 'Twitter', 'Twitter', 'Twitter', 'Twitter', 'Shares', 'Tesla', 'Foundation', 'Bitcoin', 'Bitcoin', 'Bitcoin', 'Bitcoin', 'Twitter', 'Twitter', 'Twitter', 'Japan', 'Bitcoin', 'Wix', 'Wix', 'Street', 'Fund', 'Yelp', 'City', 'Twitter', 'Nasdaq', 'Tesla', 'Bitcoin', 'Bitcoin', 'Facebook', 'LinkedIn', 'Twitter', 'Twitter', 'Ernst', 'Ernst', 'Street', 'Inc', 'Bitcoin', 'Standard', 'Alliance', 'Bitcoin', 'Gold', 'Reserve', 'Today', 'Facebook', 'Facebook', 'Barclays', 'JPMorgan', 'American', 'Economics', 'Bloomberg', 'Investors', 'September', 'Walter', 'Diamond', 'China', 'Alibaba', 'Johnson', 'Penney', 'Johnson', 'Chinese', 'Target', 'Tesla', 'Denver', 'Icahn', 'Company', 'Calpine', 'Reuters', 'Bloomberg', 'Canada', 'FedEx', 'Australia', 'Central', 'Bitcoin', 'Reuters', 'Ideas', 'Investment', 'City', 'Flickr', 'Washington', 'Ernst', 'American', 'Bitcoin', 'Gox', 'Stock', 'Bloomberg', 'Financial', 'Partnership', 'One', 'Procter', 'Williams', 'Nasdaq', 'Bitcoin', 'Australia',</w:t>
      </w:r>
    </w:p>
    <w:sectPr w:rsidR="00162773" w:rsidSect="002A55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A8"/>
    <w:rsid w:val="00162773"/>
    <w:rsid w:val="002A55B8"/>
    <w:rsid w:val="0088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6819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6929</Words>
  <Characters>39498</Characters>
  <Application>Microsoft Macintosh Word</Application>
  <DocSecurity>0</DocSecurity>
  <Lines>329</Lines>
  <Paragraphs>92</Paragraphs>
  <ScaleCrop>false</ScaleCrop>
  <Company/>
  <LinksUpToDate>false</LinksUpToDate>
  <CharactersWithSpaces>46335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奕衡 潘</dc:creator>
  <cp:keywords/>
  <dc:description/>
  <cp:lastModifiedBy>奕衡 潘</cp:lastModifiedBy>
  <cp:revision>1</cp:revision>
  <dcterms:created xsi:type="dcterms:W3CDTF">2018-03-09T03:52:00Z</dcterms:created>
  <dcterms:modified xsi:type="dcterms:W3CDTF">2018-03-09T03:56:00Z</dcterms:modified>
</cp:coreProperties>
</file>