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75D6" w14:textId="1E880C53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義守大學</w:t>
      </w:r>
      <w:r w:rsidRPr="00DE1666">
        <w:t xml:space="preserve"> </w:t>
      </w:r>
      <w:r>
        <w:rPr>
          <w:rFonts w:hint="eastAsia"/>
        </w:rPr>
        <w:t>碩專</w:t>
      </w:r>
      <w:r>
        <w:t xml:space="preserve"> </w:t>
      </w:r>
      <w:r>
        <w:rPr>
          <w:rFonts w:hint="eastAsia"/>
        </w:rPr>
        <w:t>深度學習</w:t>
      </w:r>
      <w:r>
        <w:rPr>
          <w:rFonts w:hint="eastAsia"/>
        </w:rPr>
        <w:t xml:space="preserve"> </w:t>
      </w:r>
      <w:r w:rsidR="00425B3E">
        <w:rPr>
          <w:rFonts w:hint="eastAsia"/>
        </w:rPr>
        <w:t>作業二</w:t>
      </w:r>
    </w:p>
    <w:p w14:paraId="69C26C34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班級</w:t>
      </w:r>
      <w:r w:rsidRPr="00DE1666">
        <w:rPr>
          <w:u w:val="single"/>
        </w:rPr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62BE0272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學號</w:t>
      </w:r>
      <w:r w:rsidRPr="00DE1666"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2E70BD69" w14:textId="77777777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姓名</w:t>
      </w:r>
      <w:r w:rsidRPr="00DE1666">
        <w:t>:</w:t>
      </w:r>
      <w:r w:rsidRPr="00604621">
        <w:rPr>
          <w:u w:val="single"/>
        </w:rPr>
        <w:t xml:space="preserve"> 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5B0DBC34" w14:textId="77777777" w:rsidR="00916608" w:rsidRPr="00ED364F" w:rsidRDefault="00916608" w:rsidP="00340650">
      <w:pPr>
        <w:ind w:left="360" w:hanging="360"/>
        <w:rPr>
          <w:rFonts w:ascii="Times New Roman" w:hAnsi="Times New Roman" w:cs="Times New Roman"/>
        </w:rPr>
      </w:pPr>
    </w:p>
    <w:p w14:paraId="7521A8A6" w14:textId="235C4FA9" w:rsidR="00340650" w:rsidRDefault="000A30B5" w:rsidP="00340650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</w:t>
      </w:r>
      <w:bookmarkStart w:id="0" w:name="_GoBack"/>
      <w:bookmarkEnd w:id="0"/>
      <w:r w:rsidR="00ED364F">
        <w:rPr>
          <w:rFonts w:ascii="Times New Roman" w:hAnsi="Times New Roman" w:cs="Times New Roman" w:hint="eastAsia"/>
        </w:rPr>
        <w:t>實作視訊人臉偵測</w:t>
      </w:r>
    </w:p>
    <w:p w14:paraId="0A079C54" w14:textId="0B6B16EE" w:rsidR="002A7B4F" w:rsidRDefault="002A7B4F" w:rsidP="00340650">
      <w:pPr>
        <w:ind w:left="360" w:hanging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26DBAB" wp14:editId="10BB427D">
            <wp:extent cx="4315770" cy="2930525"/>
            <wp:effectExtent l="0" t="0" r="889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62" cy="29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BE13" w14:textId="77777777" w:rsidR="00ED364F" w:rsidRPr="00340650" w:rsidRDefault="00ED364F" w:rsidP="00340650">
      <w:pPr>
        <w:ind w:left="360" w:hanging="360"/>
        <w:rPr>
          <w:rFonts w:ascii="Times New Roman" w:hAnsi="Times New Roman" w:cs="Times New Roman"/>
        </w:rPr>
      </w:pPr>
    </w:p>
    <w:sectPr w:rsidR="00ED364F" w:rsidRPr="00340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982C6" w14:textId="77777777" w:rsidR="00142927" w:rsidRDefault="00142927" w:rsidP="00322AE5">
      <w:r>
        <w:separator/>
      </w:r>
    </w:p>
  </w:endnote>
  <w:endnote w:type="continuationSeparator" w:id="0">
    <w:p w14:paraId="2D1474CF" w14:textId="77777777" w:rsidR="00142927" w:rsidRDefault="00142927" w:rsidP="0032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4F323" w14:textId="77777777" w:rsidR="00142927" w:rsidRDefault="00142927" w:rsidP="00322AE5">
      <w:r>
        <w:separator/>
      </w:r>
    </w:p>
  </w:footnote>
  <w:footnote w:type="continuationSeparator" w:id="0">
    <w:p w14:paraId="1D801DB3" w14:textId="77777777" w:rsidR="00142927" w:rsidRDefault="00142927" w:rsidP="0032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62613"/>
    <w:multiLevelType w:val="hybridMultilevel"/>
    <w:tmpl w:val="F6D84E86"/>
    <w:lvl w:ilvl="0" w:tplc="FFD8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A"/>
    <w:rsid w:val="000A30B5"/>
    <w:rsid w:val="000D738B"/>
    <w:rsid w:val="00142927"/>
    <w:rsid w:val="00211DA3"/>
    <w:rsid w:val="002A7B4F"/>
    <w:rsid w:val="00322AE5"/>
    <w:rsid w:val="00340650"/>
    <w:rsid w:val="00425B3E"/>
    <w:rsid w:val="00657778"/>
    <w:rsid w:val="008A7FAA"/>
    <w:rsid w:val="00916608"/>
    <w:rsid w:val="009335DA"/>
    <w:rsid w:val="00C53C3E"/>
    <w:rsid w:val="00ED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D669"/>
  <w15:chartTrackingRefBased/>
  <w15:docId w15:val="{3B0A11E0-E23C-471C-AABD-224D890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40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0650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22A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22A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yllin</cp:lastModifiedBy>
  <cp:revision>12</cp:revision>
  <dcterms:created xsi:type="dcterms:W3CDTF">2019-09-14T12:47:00Z</dcterms:created>
  <dcterms:modified xsi:type="dcterms:W3CDTF">2019-09-22T12:24:00Z</dcterms:modified>
</cp:coreProperties>
</file>