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C164A" w14:textId="6010FF97" w:rsidR="00A365BA" w:rsidRDefault="00A365BA">
      <w:r w:rsidRPr="00A365BA">
        <w:t>https://community.wvu.edu/~krsubramani/courses/fa16/GameTheory/GamThSolutions/Tadelis.pdf</w:t>
      </w:r>
    </w:p>
    <w:p w14:paraId="10A88611" w14:textId="4E819634" w:rsidR="006319C2" w:rsidRDefault="004736C6">
      <w:r>
        <w:rPr>
          <w:noProof/>
        </w:rPr>
        <w:drawing>
          <wp:inline distT="0" distB="0" distL="0" distR="0" wp14:anchorId="3FA8F409" wp14:editId="260364F4">
            <wp:extent cx="5274310" cy="291909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87A6" w14:textId="0573C78C" w:rsidR="004736C6" w:rsidRDefault="004736C6"/>
    <w:p w14:paraId="45BAE9FA" w14:textId="42AB980E" w:rsidR="004736C6" w:rsidRDefault="004736C6">
      <w:r>
        <w:rPr>
          <w:noProof/>
        </w:rPr>
        <w:drawing>
          <wp:inline distT="0" distB="0" distL="0" distR="0" wp14:anchorId="11F1EADB" wp14:editId="270695BF">
            <wp:extent cx="5274310" cy="12655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187E" w14:textId="7D690501" w:rsidR="004736C6" w:rsidRDefault="004736C6">
      <w:r>
        <w:rPr>
          <w:noProof/>
        </w:rPr>
        <w:drawing>
          <wp:inline distT="0" distB="0" distL="0" distR="0" wp14:anchorId="40F1F099" wp14:editId="7145263D">
            <wp:extent cx="5274310" cy="1116965"/>
            <wp:effectExtent l="0" t="0" r="254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78DB" w14:textId="1AE88DDA" w:rsidR="004736C6" w:rsidRDefault="004736C6">
      <w:r>
        <w:rPr>
          <w:noProof/>
        </w:rPr>
        <w:lastRenderedPageBreak/>
        <w:drawing>
          <wp:inline distT="0" distB="0" distL="0" distR="0" wp14:anchorId="488EBC24" wp14:editId="6028DE64">
            <wp:extent cx="5274310" cy="299529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B0C5" w14:textId="3E0867D5" w:rsidR="004736C6" w:rsidRDefault="004736C6"/>
    <w:p w14:paraId="6384304A" w14:textId="4E316C9A" w:rsidR="004736C6" w:rsidRDefault="004736C6">
      <w:r>
        <w:rPr>
          <w:noProof/>
        </w:rPr>
        <w:drawing>
          <wp:inline distT="0" distB="0" distL="0" distR="0" wp14:anchorId="5B413DF6" wp14:editId="6C13C9CB">
            <wp:extent cx="5274310" cy="32092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3386" w14:textId="436584E1" w:rsidR="004736C6" w:rsidRDefault="004736C6"/>
    <w:p w14:paraId="28A7867A" w14:textId="098CAD8D" w:rsidR="004736C6" w:rsidRDefault="004736C6">
      <w:r>
        <w:rPr>
          <w:noProof/>
        </w:rPr>
        <w:lastRenderedPageBreak/>
        <w:drawing>
          <wp:inline distT="0" distB="0" distL="0" distR="0" wp14:anchorId="63E100F4" wp14:editId="0DE403A6">
            <wp:extent cx="4985385" cy="8863330"/>
            <wp:effectExtent l="0" t="0" r="571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BDE1" w14:textId="48D90793" w:rsidR="004736C6" w:rsidRDefault="004736C6">
      <w:r>
        <w:rPr>
          <w:noProof/>
        </w:rPr>
        <w:lastRenderedPageBreak/>
        <w:drawing>
          <wp:inline distT="0" distB="0" distL="0" distR="0" wp14:anchorId="528384A2" wp14:editId="77BD41A4">
            <wp:extent cx="4985385" cy="8863330"/>
            <wp:effectExtent l="0" t="0" r="571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7C0D" w14:textId="64C33B9D" w:rsidR="004736C6" w:rsidRDefault="004736C6">
      <w:r>
        <w:rPr>
          <w:noProof/>
        </w:rPr>
        <w:lastRenderedPageBreak/>
        <w:drawing>
          <wp:inline distT="0" distB="0" distL="0" distR="0" wp14:anchorId="71CF222C" wp14:editId="55637D1A">
            <wp:extent cx="5274310" cy="71075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0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E8D4" w14:textId="1C588561" w:rsidR="004736C6" w:rsidRDefault="004736C6">
      <w:r>
        <w:rPr>
          <w:noProof/>
        </w:rPr>
        <w:lastRenderedPageBreak/>
        <w:drawing>
          <wp:inline distT="0" distB="0" distL="0" distR="0" wp14:anchorId="594B4A72" wp14:editId="0C03CF5E">
            <wp:extent cx="4985385" cy="8863330"/>
            <wp:effectExtent l="0" t="0" r="571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197FC" w14:textId="6CE04384" w:rsidR="004736C6" w:rsidRDefault="001F1030">
      <w:r>
        <w:rPr>
          <w:noProof/>
        </w:rPr>
        <w:lastRenderedPageBreak/>
        <w:drawing>
          <wp:inline distT="0" distB="0" distL="0" distR="0" wp14:anchorId="0E7054DE" wp14:editId="51BD7938">
            <wp:extent cx="5274310" cy="4168140"/>
            <wp:effectExtent l="0" t="0" r="254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078D" w14:textId="5AAD9BF0" w:rsidR="001F1030" w:rsidRDefault="001F1030"/>
    <w:p w14:paraId="51443FCC" w14:textId="672326F5" w:rsidR="001F1030" w:rsidRDefault="001F1030">
      <w:r>
        <w:rPr>
          <w:noProof/>
        </w:rPr>
        <w:lastRenderedPageBreak/>
        <w:drawing>
          <wp:inline distT="0" distB="0" distL="0" distR="0" wp14:anchorId="4E315D2F" wp14:editId="49B2B052">
            <wp:extent cx="5274310" cy="495681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77CB" w14:textId="35FFDE75" w:rsidR="001F1030" w:rsidRDefault="001F1030">
      <w:pPr>
        <w:rPr>
          <w:rFonts w:hint="eastAsia"/>
        </w:rPr>
      </w:pPr>
      <w:r>
        <w:rPr>
          <w:noProof/>
        </w:rPr>
        <w:drawing>
          <wp:inline distT="0" distB="0" distL="0" distR="0" wp14:anchorId="3406008D" wp14:editId="4C45082A">
            <wp:extent cx="5274310" cy="186753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03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6C6"/>
    <w:rsid w:val="000828E1"/>
    <w:rsid w:val="001F1030"/>
    <w:rsid w:val="00341F7B"/>
    <w:rsid w:val="003607F8"/>
    <w:rsid w:val="003C0522"/>
    <w:rsid w:val="00447DD4"/>
    <w:rsid w:val="004736C6"/>
    <w:rsid w:val="004B2B41"/>
    <w:rsid w:val="005944C9"/>
    <w:rsid w:val="006319C2"/>
    <w:rsid w:val="006A0D40"/>
    <w:rsid w:val="008121FB"/>
    <w:rsid w:val="008E182D"/>
    <w:rsid w:val="00A365BA"/>
    <w:rsid w:val="00B15AA8"/>
    <w:rsid w:val="00B52ABC"/>
    <w:rsid w:val="00B57E5C"/>
    <w:rsid w:val="00B743C7"/>
    <w:rsid w:val="00B8176B"/>
    <w:rsid w:val="00C22156"/>
    <w:rsid w:val="00D21200"/>
    <w:rsid w:val="00EB154F"/>
    <w:rsid w:val="00FA3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89A52"/>
  <w15:chartTrackingRefBased/>
  <w15:docId w15:val="{9D9D3440-B8CF-4CC9-9AAC-7C11B65D5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翌暄 吳</dc:creator>
  <cp:keywords/>
  <dc:description/>
  <cp:lastModifiedBy>翌暄 吳</cp:lastModifiedBy>
  <cp:revision>2</cp:revision>
  <dcterms:created xsi:type="dcterms:W3CDTF">2022-06-13T15:02:00Z</dcterms:created>
  <dcterms:modified xsi:type="dcterms:W3CDTF">2022-06-13T15:21:00Z</dcterms:modified>
</cp:coreProperties>
</file>