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F5969" w14:textId="1EC60639" w:rsidR="00244C3F" w:rsidRDefault="00244C3F">
      <w:r>
        <w:rPr>
          <w:noProof/>
        </w:rPr>
        <w:drawing>
          <wp:inline distT="0" distB="0" distL="0" distR="0" wp14:anchorId="2DE9783F" wp14:editId="70B6E3EC">
            <wp:extent cx="5271770" cy="2941955"/>
            <wp:effectExtent l="0" t="0" r="508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8CB23" w14:textId="1FA051D0" w:rsidR="006319C2" w:rsidRDefault="00244C3F">
      <w:r>
        <w:rPr>
          <w:noProof/>
        </w:rPr>
        <w:drawing>
          <wp:inline distT="0" distB="0" distL="0" distR="0" wp14:anchorId="360E73AF" wp14:editId="686A08C5">
            <wp:extent cx="5271770" cy="3474720"/>
            <wp:effectExtent l="0" t="0" r="508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FBCDA1" wp14:editId="57FCB5C7">
            <wp:extent cx="5271770" cy="3609975"/>
            <wp:effectExtent l="0" t="0" r="508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BEEEA" wp14:editId="460E17C8">
            <wp:extent cx="5271770" cy="3673475"/>
            <wp:effectExtent l="0" t="0" r="508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254525" wp14:editId="7C989B15">
            <wp:extent cx="5263515" cy="415861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CB1E0" wp14:editId="18864D7D">
            <wp:extent cx="5271770" cy="4230370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B05EE7" wp14:editId="570E630E">
            <wp:extent cx="5271770" cy="4946015"/>
            <wp:effectExtent l="0" t="0" r="5080" b="6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19C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C3F"/>
    <w:rsid w:val="000828E1"/>
    <w:rsid w:val="00244C3F"/>
    <w:rsid w:val="00341F7B"/>
    <w:rsid w:val="003607F8"/>
    <w:rsid w:val="003C0522"/>
    <w:rsid w:val="00447DD4"/>
    <w:rsid w:val="004B2B41"/>
    <w:rsid w:val="005944C9"/>
    <w:rsid w:val="006319C2"/>
    <w:rsid w:val="006A0D40"/>
    <w:rsid w:val="008121FB"/>
    <w:rsid w:val="008E182D"/>
    <w:rsid w:val="00B15AA8"/>
    <w:rsid w:val="00B52ABC"/>
    <w:rsid w:val="00B57E5C"/>
    <w:rsid w:val="00B743C7"/>
    <w:rsid w:val="00B8176B"/>
    <w:rsid w:val="00C22156"/>
    <w:rsid w:val="00D21200"/>
    <w:rsid w:val="00EB154F"/>
    <w:rsid w:val="00FA3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4E354"/>
  <w15:chartTrackingRefBased/>
  <w15:docId w15:val="{3C7B5D39-8F41-48E0-A659-4C414970E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翌暄 吳</dc:creator>
  <cp:keywords/>
  <dc:description/>
  <cp:lastModifiedBy>翌暄 吳</cp:lastModifiedBy>
  <cp:revision>1</cp:revision>
  <dcterms:created xsi:type="dcterms:W3CDTF">2022-06-13T13:59:00Z</dcterms:created>
  <dcterms:modified xsi:type="dcterms:W3CDTF">2022-06-13T14:02:00Z</dcterms:modified>
</cp:coreProperties>
</file>