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7AFD9" w14:textId="0E33CCF3" w:rsidR="00F83E96" w:rsidRDefault="006166BB" w:rsidP="004251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</w:t>
      </w:r>
      <w:r>
        <w:rPr>
          <w:rFonts w:hint="eastAsia"/>
        </w:rPr>
        <w:t>B</w:t>
      </w:r>
      <w:r>
        <w:t>IND</w:t>
      </w:r>
      <w:r>
        <w:rPr>
          <w:rFonts w:hint="eastAsia"/>
        </w:rPr>
        <w:t>檔案是否存在</w:t>
      </w:r>
    </w:p>
    <w:p w14:paraId="7668F08B" w14:textId="5E83E935" w:rsidR="006166BB" w:rsidRDefault="006166BB">
      <w:r>
        <w:t>cd /etc</w:t>
      </w:r>
    </w:p>
    <w:p w14:paraId="0F69326E" w14:textId="69B74A25" w:rsidR="006166BB" w:rsidRPr="006166BB" w:rsidRDefault="006166BB">
      <w:r>
        <w:rPr>
          <w:rFonts w:hint="eastAsia"/>
        </w:rPr>
        <w:t>l</w:t>
      </w:r>
      <w:r>
        <w:t>s -l named.conf</w:t>
      </w:r>
    </w:p>
    <w:p w14:paraId="7AD7B74B" w14:textId="37A454C5" w:rsidR="006166BB" w:rsidRDefault="006166BB">
      <w:r>
        <w:rPr>
          <w:noProof/>
        </w:rPr>
        <w:drawing>
          <wp:inline distT="0" distB="0" distL="0" distR="0" wp14:anchorId="1066838D" wp14:editId="47D176B6">
            <wp:extent cx="4743450" cy="1143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CF8D" w14:textId="779B8265" w:rsidR="006166BB" w:rsidRDefault="006166BB"/>
    <w:p w14:paraId="23E65E78" w14:textId="3DD730A0" w:rsidR="006166BB" w:rsidRDefault="006166BB" w:rsidP="004251C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安裝</w:t>
      </w:r>
      <w:r>
        <w:rPr>
          <w:rFonts w:hint="eastAsia"/>
        </w:rPr>
        <w:t xml:space="preserve"> </w:t>
      </w:r>
      <w:r>
        <w:t xml:space="preserve">DNS </w:t>
      </w:r>
      <w:r>
        <w:rPr>
          <w:rFonts w:hint="eastAsia"/>
        </w:rPr>
        <w:t>套件：</w:t>
      </w:r>
      <w:r>
        <w:rPr>
          <w:rFonts w:hint="eastAsia"/>
        </w:rPr>
        <w:t>B</w:t>
      </w:r>
      <w:r>
        <w:t>IND</w:t>
      </w:r>
    </w:p>
    <w:p w14:paraId="07C79A15" w14:textId="32975D51" w:rsidR="006166BB" w:rsidRDefault="006166BB">
      <w:r>
        <w:rPr>
          <w:noProof/>
        </w:rPr>
        <w:drawing>
          <wp:inline distT="0" distB="0" distL="0" distR="0" wp14:anchorId="51FC5CB8" wp14:editId="1A061D37">
            <wp:extent cx="5274310" cy="1089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D03" w14:textId="665309EF" w:rsidR="00C565EE" w:rsidRDefault="00C565EE"/>
    <w:p w14:paraId="1AB1009A" w14:textId="4F57CF34" w:rsidR="00C232AA" w:rsidRDefault="00C232AA" w:rsidP="004251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Zones</w:t>
      </w:r>
      <w:r>
        <w:rPr>
          <w:rFonts w:hint="eastAsia"/>
        </w:rPr>
        <w:t>檔</w:t>
      </w:r>
    </w:p>
    <w:p w14:paraId="27ACEA54" w14:textId="6A63AA0A" w:rsidR="00C232AA" w:rsidRDefault="00C232AA">
      <w:r>
        <w:t>vi /etc/named.conf</w:t>
      </w:r>
    </w:p>
    <w:p w14:paraId="0C7F4369" w14:textId="633A19C0" w:rsidR="00C232AA" w:rsidRDefault="00C232AA">
      <w:pPr>
        <w:rPr>
          <w:rFonts w:hint="eastAsia"/>
        </w:rPr>
      </w:pPr>
      <w:r>
        <w:rPr>
          <w:rFonts w:hint="eastAsia"/>
        </w:rPr>
        <w:t>檔案是放在</w:t>
      </w:r>
      <w:r>
        <w:rPr>
          <w:rFonts w:hint="eastAsia"/>
        </w:rPr>
        <w:t xml:space="preserve"> </w:t>
      </w:r>
      <w:r w:rsidR="00D3017A">
        <w:t>/etc/named.rfc1912.zones</w:t>
      </w:r>
    </w:p>
    <w:p w14:paraId="13160730" w14:textId="51238489" w:rsidR="00C565EE" w:rsidRDefault="00C565EE">
      <w:r>
        <w:rPr>
          <w:noProof/>
        </w:rPr>
        <w:drawing>
          <wp:inline distT="0" distB="0" distL="0" distR="0" wp14:anchorId="41A15782" wp14:editId="65A6F575">
            <wp:extent cx="3562350" cy="695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5F59" w14:textId="47BA0ACC" w:rsidR="00C565EE" w:rsidRDefault="00C565EE">
      <w:r>
        <w:rPr>
          <w:noProof/>
        </w:rPr>
        <w:drawing>
          <wp:inline distT="0" distB="0" distL="0" distR="0" wp14:anchorId="50A3D237" wp14:editId="3749A321">
            <wp:extent cx="3910084" cy="3273559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738" cy="32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823" w14:textId="28F1F0A5" w:rsidR="00AF627B" w:rsidRDefault="00304E6E">
      <w:r>
        <w:rPr>
          <w:rFonts w:hint="eastAsia"/>
        </w:rPr>
        <w:lastRenderedPageBreak/>
        <w:t>4</w:t>
      </w:r>
      <w:r>
        <w:t>.</w:t>
      </w:r>
      <w:r w:rsidR="0044732A">
        <w:rPr>
          <w:rFonts w:hint="eastAsia"/>
        </w:rPr>
        <w:t>編輯</w:t>
      </w:r>
      <w:r w:rsidR="0044732A">
        <w:rPr>
          <w:rFonts w:hint="eastAsia"/>
        </w:rPr>
        <w:t xml:space="preserve"> </w:t>
      </w:r>
      <w:r w:rsidR="0044732A">
        <w:t>/etc/named.rfc1912.zones</w:t>
      </w:r>
    </w:p>
    <w:p w14:paraId="14C628CD" w14:textId="7126B607" w:rsidR="00AF627B" w:rsidRDefault="00500B5E">
      <w:r>
        <w:rPr>
          <w:noProof/>
        </w:rPr>
        <w:drawing>
          <wp:inline distT="0" distB="0" distL="0" distR="0" wp14:anchorId="4AFB01E7" wp14:editId="1A84E937">
            <wp:extent cx="4010025" cy="8001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6303" w14:textId="77777777" w:rsidR="009234A4" w:rsidRDefault="00304E6E">
      <w:r>
        <w:t>5.</w:t>
      </w:r>
    </w:p>
    <w:p w14:paraId="7AA9A1E6" w14:textId="29A9F22D" w:rsidR="00056AA2" w:rsidRDefault="009D3F92">
      <w:r>
        <w:t>5yy -&gt; p</w:t>
      </w:r>
      <w:r>
        <w:rPr>
          <w:rFonts w:hint="eastAsia"/>
        </w:rPr>
        <w:t xml:space="preserve"> </w:t>
      </w:r>
      <w:r w:rsidR="00056AA2">
        <w:t>(</w:t>
      </w:r>
      <w:r w:rsidR="00056AA2">
        <w:rPr>
          <w:rFonts w:hint="eastAsia"/>
        </w:rPr>
        <w:t>複製前面那一段來修改</w:t>
      </w:r>
      <w:r w:rsidR="00056AA2">
        <w:t>)</w:t>
      </w:r>
    </w:p>
    <w:p w14:paraId="4ABE3D21" w14:textId="3D633B08" w:rsidR="00056AA2" w:rsidRDefault="00056AA2">
      <w:r>
        <w:t xml:space="preserve">zone </w:t>
      </w:r>
      <w:r w:rsidR="009D3F92">
        <w:t>“ncku.edu.tw”</w:t>
      </w:r>
      <w:r>
        <w:t xml:space="preserve"> (</w:t>
      </w:r>
      <w:r>
        <w:rPr>
          <w:rFonts w:hint="eastAsia"/>
        </w:rPr>
        <w:t>說明：</w:t>
      </w:r>
      <w:r>
        <w:rPr>
          <w:rFonts w:hint="eastAsia"/>
        </w:rPr>
        <w:t>z</w:t>
      </w:r>
      <w:r>
        <w:t>one)</w:t>
      </w:r>
    </w:p>
    <w:p w14:paraId="0199E0C9" w14:textId="40491029" w:rsidR="009D3F92" w:rsidRDefault="009D3F92">
      <w:pPr>
        <w:rPr>
          <w:rFonts w:hint="eastAsia"/>
        </w:rPr>
      </w:pPr>
      <w:r>
        <w:t>file “named.ncku”</w:t>
      </w:r>
      <w:r w:rsidR="00056AA2">
        <w:t>(</w:t>
      </w:r>
      <w:r w:rsidR="00056AA2">
        <w:rPr>
          <w:rFonts w:hint="eastAsia"/>
        </w:rPr>
        <w:t>說明：正查檔名</w:t>
      </w:r>
      <w:r w:rsidR="00056AA2">
        <w:t>)</w:t>
      </w:r>
    </w:p>
    <w:p w14:paraId="182CF9D7" w14:textId="1D41A5C1" w:rsidR="0044732A" w:rsidRDefault="00264B98">
      <w:r>
        <w:rPr>
          <w:noProof/>
        </w:rPr>
        <w:drawing>
          <wp:inline distT="0" distB="0" distL="0" distR="0" wp14:anchorId="5590804B" wp14:editId="72BA539D">
            <wp:extent cx="3481122" cy="3800902"/>
            <wp:effectExtent l="0" t="0" r="508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417" cy="380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942F" w14:textId="5F55DAB5" w:rsidR="002F0411" w:rsidRDefault="002F0411"/>
    <w:p w14:paraId="7BB43D1F" w14:textId="416DD1A3" w:rsidR="002F0411" w:rsidRDefault="00B92E71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 w:rsidR="0023220B">
        <w:rPr>
          <w:rFonts w:hint="eastAsia"/>
        </w:rPr>
        <w:t>按</w:t>
      </w:r>
      <w:r w:rsidR="0023220B">
        <w:t xml:space="preserve">esc </w:t>
      </w:r>
      <w:r w:rsidR="0023220B">
        <w:rPr>
          <w:rFonts w:hint="eastAsia"/>
        </w:rPr>
        <w:t>再按</w:t>
      </w:r>
      <w:r w:rsidR="002F0411">
        <w:rPr>
          <w:rFonts w:hint="eastAsia"/>
        </w:rPr>
        <w:t>6</w:t>
      </w:r>
      <w:r w:rsidR="002F0411">
        <w:t xml:space="preserve">dd </w:t>
      </w:r>
      <w:r w:rsidR="002F0411">
        <w:rPr>
          <w:rFonts w:hint="eastAsia"/>
        </w:rPr>
        <w:t>刪掉紅框</w:t>
      </w:r>
    </w:p>
    <w:p w14:paraId="11F673D4" w14:textId="7A029C1A" w:rsidR="00526C80" w:rsidRDefault="002F0411">
      <w:pPr>
        <w:rPr>
          <w:rFonts w:hint="eastAsia"/>
        </w:rPr>
      </w:pPr>
      <w:r>
        <w:rPr>
          <w:noProof/>
        </w:rPr>
        <w:drawing>
          <wp:inline distT="0" distB="0" distL="0" distR="0" wp14:anchorId="0D9B1557" wp14:editId="68F091CA">
            <wp:extent cx="4228179" cy="240883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854" cy="24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0245" w14:textId="7BFF48BC" w:rsidR="00526C80" w:rsidRDefault="00526C80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按</w:t>
      </w:r>
      <w:r>
        <w:t xml:space="preserve">esc </w:t>
      </w:r>
      <w:r>
        <w:rPr>
          <w:rFonts w:hint="eastAsia"/>
        </w:rPr>
        <w:t>再按</w:t>
      </w:r>
      <w:r>
        <w:t>5dd</w:t>
      </w:r>
      <w:r>
        <w:t xml:space="preserve"> </w:t>
      </w:r>
      <w:r>
        <w:rPr>
          <w:rFonts w:hint="eastAsia"/>
        </w:rPr>
        <w:t>刪掉紅框</w:t>
      </w:r>
    </w:p>
    <w:p w14:paraId="62FFDF5E" w14:textId="79393E27" w:rsidR="00B92E71" w:rsidRDefault="00526C80">
      <w:r>
        <w:rPr>
          <w:noProof/>
        </w:rPr>
        <w:drawing>
          <wp:inline distT="0" distB="0" distL="0" distR="0" wp14:anchorId="5692E9A5" wp14:editId="68A41691">
            <wp:extent cx="3567676" cy="3063922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385" cy="30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4F03" w14:textId="77777777" w:rsidR="0014387D" w:rsidRDefault="0014387D">
      <w:pPr>
        <w:rPr>
          <w:rFonts w:hint="eastAsia"/>
        </w:rPr>
      </w:pPr>
    </w:p>
    <w:p w14:paraId="58AABD51" w14:textId="77777777" w:rsidR="0014387D" w:rsidRDefault="0014387D">
      <w:r>
        <w:rPr>
          <w:rFonts w:hint="eastAsia"/>
        </w:rPr>
        <w:t>8</w:t>
      </w:r>
      <w:r>
        <w:t xml:space="preserve">. </w:t>
      </w:r>
    </w:p>
    <w:p w14:paraId="6E8365D7" w14:textId="6A2F307C" w:rsidR="0014387D" w:rsidRDefault="0014387D">
      <w:pPr>
        <w:rPr>
          <w:rFonts w:hint="eastAsia"/>
        </w:rPr>
      </w:pPr>
      <w:r>
        <w:t xml:space="preserve">5yy -&gt; p </w:t>
      </w:r>
      <w:r w:rsidR="00596BA8">
        <w:t>(</w:t>
      </w:r>
      <w:r w:rsidR="00596BA8">
        <w:rPr>
          <w:rFonts w:hint="eastAsia"/>
        </w:rPr>
        <w:t>說明，複製前面那一段來修改</w:t>
      </w:r>
      <w:r w:rsidR="00596BA8">
        <w:rPr>
          <w:rFonts w:hint="eastAsia"/>
        </w:rPr>
        <w:t>)</w:t>
      </w:r>
    </w:p>
    <w:p w14:paraId="1B2C076B" w14:textId="7CD5C558" w:rsidR="0014387D" w:rsidRDefault="0014387D">
      <w:r>
        <w:t>“99.114.140.in-addr.arpa” (</w:t>
      </w:r>
      <w:r>
        <w:rPr>
          <w:rFonts w:hint="eastAsia"/>
        </w:rPr>
        <w:t>說明：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要倒過來輸入，因為是反查</w:t>
      </w:r>
      <w:r>
        <w:t>)</w:t>
      </w:r>
    </w:p>
    <w:p w14:paraId="3000BCD4" w14:textId="6BEAE674" w:rsidR="00A52D35" w:rsidRDefault="00A52D35">
      <w:r>
        <w:t>file “named.140.116.99”</w:t>
      </w:r>
      <w:r w:rsidR="00B808F8">
        <w:t xml:space="preserve"> </w:t>
      </w:r>
      <w:r w:rsidR="00D5653A">
        <w:t>(</w:t>
      </w:r>
      <w:r w:rsidR="00D5653A">
        <w:rPr>
          <w:rFonts w:hint="eastAsia"/>
        </w:rPr>
        <w:t>說明：</w:t>
      </w:r>
      <w:r w:rsidR="00B808F8">
        <w:rPr>
          <w:rFonts w:hint="eastAsia"/>
        </w:rPr>
        <w:t>反查檔名</w:t>
      </w:r>
      <w:r w:rsidR="00D5653A">
        <w:rPr>
          <w:rFonts w:hint="eastAsia"/>
        </w:rPr>
        <w:t>)</w:t>
      </w:r>
    </w:p>
    <w:p w14:paraId="2E016985" w14:textId="3387A2C5" w:rsidR="0014387D" w:rsidRDefault="0014387D">
      <w:r>
        <w:rPr>
          <w:noProof/>
        </w:rPr>
        <w:drawing>
          <wp:inline distT="0" distB="0" distL="0" distR="0" wp14:anchorId="7D90A811" wp14:editId="0793F54A">
            <wp:extent cx="4060209" cy="3616002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22" cy="36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2D6A" w14:textId="37E73125" w:rsidR="00242ECA" w:rsidRDefault="00242ECA"/>
    <w:p w14:paraId="66EAB96D" w14:textId="55D86D0D" w:rsidR="00242ECA" w:rsidRDefault="00242ECA">
      <w:pPr>
        <w:rPr>
          <w:rFonts w:hint="eastAsia"/>
        </w:rPr>
      </w:pPr>
    </w:p>
    <w:p w14:paraId="6ADC7F7C" w14:textId="582883E4" w:rsidR="00242ECA" w:rsidRDefault="00242ECA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檔名目錄，是放在</w:t>
      </w:r>
      <w:r>
        <w:rPr>
          <w:rFonts w:hint="eastAsia"/>
        </w:rPr>
        <w:t xml:space="preserve"> </w:t>
      </w:r>
      <w:r>
        <w:t>/var/named</w:t>
      </w:r>
    </w:p>
    <w:p w14:paraId="7A833EEE" w14:textId="3E816B88" w:rsidR="00242ECA" w:rsidRDefault="00242ECA">
      <w:r>
        <w:rPr>
          <w:noProof/>
        </w:rPr>
        <w:drawing>
          <wp:inline distT="0" distB="0" distL="0" distR="0" wp14:anchorId="06071980" wp14:editId="28DFB785">
            <wp:extent cx="3302758" cy="622651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2508" cy="6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8C1" w14:textId="00591168" w:rsidR="00242ECA" w:rsidRDefault="00242ECA">
      <w:r>
        <w:rPr>
          <w:noProof/>
        </w:rPr>
        <w:drawing>
          <wp:inline distT="0" distB="0" distL="0" distR="0" wp14:anchorId="3764AF92" wp14:editId="51251AD6">
            <wp:extent cx="5274310" cy="295846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606" w14:textId="77777777" w:rsidR="0011778F" w:rsidRDefault="0011778F"/>
    <w:p w14:paraId="73FD83AB" w14:textId="4BA5FB35" w:rsidR="006652A6" w:rsidRDefault="006652A6">
      <w:pPr>
        <w:rPr>
          <w:rFonts w:hint="eastAsia"/>
        </w:rPr>
      </w:pPr>
      <w:r>
        <w:t>10.</w:t>
      </w:r>
      <w:r w:rsidR="0011778F">
        <w:rPr>
          <w:rFonts w:hint="eastAsia"/>
        </w:rPr>
        <w:t>從</w:t>
      </w:r>
      <w:r w:rsidR="0011778F">
        <w:rPr>
          <w:rFonts w:hint="eastAsia"/>
        </w:rPr>
        <w:t>A</w:t>
      </w:r>
      <w:r w:rsidR="0011778F">
        <w:t>ACSB</w:t>
      </w:r>
      <w:r w:rsidR="0011778F">
        <w:rPr>
          <w:rFonts w:hint="eastAsia"/>
        </w:rPr>
        <w:t>將正查和反查的檔案</w:t>
      </w:r>
      <w:r w:rsidR="0011778F">
        <w:rPr>
          <w:rFonts w:hint="eastAsia"/>
        </w:rPr>
        <w:t>c</w:t>
      </w:r>
      <w:r w:rsidR="0011778F">
        <w:t>opy</w:t>
      </w:r>
      <w:r w:rsidR="0011778F">
        <w:rPr>
          <w:rFonts w:hint="eastAsia"/>
        </w:rPr>
        <w:t>下來，並透過隨身碟，將檔案放至</w:t>
      </w:r>
      <w:r w:rsidR="0011778F">
        <w:rPr>
          <w:rFonts w:hint="eastAsia"/>
        </w:rPr>
        <w:t>/</w:t>
      </w:r>
      <w:r w:rsidR="0011778F">
        <w:t>var/named</w:t>
      </w:r>
      <w:r w:rsidR="0011778F">
        <w:rPr>
          <w:rFonts w:hint="eastAsia"/>
        </w:rPr>
        <w:t>目錄下</w:t>
      </w:r>
    </w:p>
    <w:p w14:paraId="341A34BE" w14:textId="08C89DA4" w:rsidR="0011778F" w:rsidRDefault="0011778F">
      <w:r>
        <w:rPr>
          <w:noProof/>
        </w:rPr>
        <w:drawing>
          <wp:inline distT="0" distB="0" distL="0" distR="0" wp14:anchorId="6E245DC0" wp14:editId="53D857BF">
            <wp:extent cx="5274310" cy="34480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9A6" w14:textId="25FFEA35" w:rsidR="00AA64D8" w:rsidRDefault="00AA64D8"/>
    <w:p w14:paraId="65C8AFDE" w14:textId="77777777" w:rsidR="00AA64D8" w:rsidRDefault="00AA64D8">
      <w:pPr>
        <w:rPr>
          <w:rFonts w:hint="eastAsia"/>
        </w:rPr>
      </w:pPr>
    </w:p>
    <w:p w14:paraId="2139615E" w14:textId="487B00EF" w:rsidR="0091093F" w:rsidRDefault="002B290A">
      <w:r>
        <w:rPr>
          <w:rFonts w:hint="eastAsia"/>
        </w:rPr>
        <w:lastRenderedPageBreak/>
        <w:t>1</w:t>
      </w:r>
      <w:r>
        <w:t>1.</w:t>
      </w:r>
      <w:r w:rsidR="0091093F">
        <w:t xml:space="preserve"> </w:t>
      </w:r>
      <w:r w:rsidR="0091093F">
        <w:rPr>
          <w:rFonts w:hint="eastAsia"/>
        </w:rPr>
        <w:t>至</w:t>
      </w:r>
      <w:r w:rsidR="0091093F">
        <w:rPr>
          <w:rFonts w:hint="eastAsia"/>
        </w:rPr>
        <w:t xml:space="preserve"> </w:t>
      </w:r>
      <w:r w:rsidR="0091093F">
        <w:t xml:space="preserve">/var/named </w:t>
      </w:r>
      <w:r w:rsidR="0091093F">
        <w:rPr>
          <w:rFonts w:hint="eastAsia"/>
        </w:rPr>
        <w:t>目錄下</w:t>
      </w:r>
    </w:p>
    <w:p w14:paraId="31DFAEDC" w14:textId="0159B195" w:rsidR="0091093F" w:rsidRDefault="0091093F">
      <w:r>
        <w:rPr>
          <w:rFonts w:hint="eastAsia"/>
        </w:rPr>
        <w:t>修改權限</w:t>
      </w:r>
      <w:r>
        <w:rPr>
          <w:rFonts w:hint="eastAsia"/>
        </w:rPr>
        <w:t xml:space="preserve"> </w:t>
      </w:r>
      <w:r>
        <w:t>=&gt; chmod 640 named.iim.ncku</w:t>
      </w:r>
    </w:p>
    <w:p w14:paraId="68FE4DDC" w14:textId="2D267558" w:rsidR="0091093F" w:rsidRDefault="0091093F">
      <w:pPr>
        <w:rPr>
          <w:rFonts w:hint="eastAsia"/>
        </w:rPr>
      </w:pPr>
      <w:r>
        <w:rPr>
          <w:rFonts w:hint="eastAsia"/>
        </w:rPr>
        <w:t>複製並重新命名</w:t>
      </w:r>
      <w:r>
        <w:rPr>
          <w:rFonts w:hint="eastAsia"/>
        </w:rPr>
        <w:t xml:space="preserve"> </w:t>
      </w:r>
      <w:r>
        <w:t>=&gt; cp named.iim.ncku named.ncu</w:t>
      </w:r>
    </w:p>
    <w:p w14:paraId="7D8AFB5B" w14:textId="301C2D77" w:rsidR="00AA64D8" w:rsidRDefault="00AA64D8">
      <w:r>
        <w:rPr>
          <w:noProof/>
        </w:rPr>
        <w:drawing>
          <wp:inline distT="0" distB="0" distL="0" distR="0" wp14:anchorId="433C0BE3" wp14:editId="49B7ED6C">
            <wp:extent cx="5274310" cy="26098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F0EB" w14:textId="16C0A6D4" w:rsidR="00AA64D8" w:rsidRDefault="00AA64D8"/>
    <w:p w14:paraId="77CCD6AC" w14:textId="45B6C717" w:rsidR="00E97998" w:rsidRDefault="00E97998">
      <w:r>
        <w:rPr>
          <w:rFonts w:hint="eastAsia"/>
        </w:rPr>
        <w:t>1</w:t>
      </w:r>
      <w:r>
        <w:t>2.</w:t>
      </w:r>
      <w:r w:rsidR="008454F7">
        <w:t xml:space="preserve"> </w:t>
      </w:r>
      <w:r w:rsidR="008454F7">
        <w:rPr>
          <w:rFonts w:hint="eastAsia"/>
        </w:rPr>
        <w:t>將</w:t>
      </w:r>
      <w:r w:rsidR="008454F7">
        <w:rPr>
          <w:rFonts w:hint="eastAsia"/>
        </w:rPr>
        <w:t xml:space="preserve"> </w:t>
      </w:r>
      <w:r w:rsidR="008454F7">
        <w:t xml:space="preserve">named.ncku </w:t>
      </w:r>
      <w:r w:rsidR="008454F7">
        <w:rPr>
          <w:rFonts w:hint="eastAsia"/>
        </w:rPr>
        <w:t>的</w:t>
      </w:r>
      <w:r w:rsidR="008454F7">
        <w:rPr>
          <w:rFonts w:hint="eastAsia"/>
        </w:rPr>
        <w:t>o</w:t>
      </w:r>
      <w:r w:rsidR="008454F7">
        <w:t>wner</w:t>
      </w:r>
      <w:r w:rsidR="008454F7">
        <w:rPr>
          <w:rFonts w:hint="eastAsia"/>
        </w:rPr>
        <w:t>改成</w:t>
      </w:r>
      <w:r w:rsidR="008454F7">
        <w:rPr>
          <w:rFonts w:hint="eastAsia"/>
        </w:rPr>
        <w:t xml:space="preserve"> </w:t>
      </w:r>
      <w:r w:rsidR="008454F7">
        <w:t>named</w:t>
      </w:r>
    </w:p>
    <w:p w14:paraId="1000A369" w14:textId="19939B9A" w:rsidR="008454F7" w:rsidRDefault="008454F7">
      <w:r>
        <w:t>chmod 640 named.ncku</w:t>
      </w:r>
    </w:p>
    <w:p w14:paraId="3A1B62EC" w14:textId="66C5B514" w:rsidR="008454F7" w:rsidRDefault="00224960">
      <w:r>
        <w:rPr>
          <w:rFonts w:hint="eastAsia"/>
        </w:rPr>
        <w:t>c</w:t>
      </w:r>
      <w:r>
        <w:t>hown named.named named.ncku</w:t>
      </w:r>
    </w:p>
    <w:p w14:paraId="2C3953ED" w14:textId="03C1EC10" w:rsidR="00E97998" w:rsidRDefault="008454F7">
      <w:r>
        <w:rPr>
          <w:noProof/>
        </w:rPr>
        <w:drawing>
          <wp:inline distT="0" distB="0" distL="0" distR="0" wp14:anchorId="6A407AA8" wp14:editId="09638D37">
            <wp:extent cx="5274310" cy="4112895"/>
            <wp:effectExtent l="0" t="0" r="254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806" w14:textId="603134D5" w:rsidR="00892D92" w:rsidRDefault="00892D92"/>
    <w:p w14:paraId="425842AA" w14:textId="58FDC939" w:rsidR="00CE1CC3" w:rsidRDefault="00892D9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3. </w:t>
      </w:r>
      <w:r w:rsidR="00CE1CC3">
        <w:rPr>
          <w:rFonts w:hint="eastAsia"/>
        </w:rPr>
        <w:t>修改</w:t>
      </w:r>
      <w:r w:rsidR="00CE1CC3">
        <w:rPr>
          <w:rFonts w:hint="eastAsia"/>
        </w:rPr>
        <w:t xml:space="preserve"> </w:t>
      </w:r>
      <w:r w:rsidR="00CE1CC3">
        <w:t xml:space="preserve">named.ncku </w:t>
      </w:r>
      <w:r w:rsidR="00CE1CC3">
        <w:rPr>
          <w:rFonts w:hint="eastAsia"/>
        </w:rPr>
        <w:t>內容</w:t>
      </w:r>
    </w:p>
    <w:p w14:paraId="44E27E7F" w14:textId="40F4D5F9" w:rsidR="002E3EC2" w:rsidRDefault="002E3EC2">
      <w:r>
        <w:rPr>
          <w:noProof/>
        </w:rPr>
        <w:drawing>
          <wp:inline distT="0" distB="0" distL="0" distR="0" wp14:anchorId="0BC18109" wp14:editId="197FE600">
            <wp:extent cx="3114675" cy="74295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C7BF" w14:textId="44232837" w:rsidR="00674731" w:rsidRDefault="00022053">
      <w:r>
        <w:rPr>
          <w:noProof/>
        </w:rPr>
        <w:drawing>
          <wp:inline distT="0" distB="0" distL="0" distR="0" wp14:anchorId="13CAA704" wp14:editId="6076008B">
            <wp:extent cx="5029200" cy="32766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818A" w14:textId="3A28A029" w:rsidR="00BE5C13" w:rsidRPr="00ED5C76" w:rsidRDefault="00BE5C13">
      <w:pPr>
        <w:rPr>
          <w:rFonts w:hint="eastAsia"/>
        </w:rPr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重啟時，出現這個錯誤，是因為反查檔尚未設定，先將反查檔</w:t>
      </w:r>
      <w:r>
        <w:rPr>
          <w:rFonts w:hint="eastAsia"/>
        </w:rPr>
        <w:t>m</w:t>
      </w:r>
      <w:r>
        <w:t>ark</w:t>
      </w:r>
      <w:r>
        <w:rPr>
          <w:rFonts w:hint="eastAsia"/>
        </w:rPr>
        <w:t>起來</w:t>
      </w:r>
    </w:p>
    <w:p w14:paraId="2929993F" w14:textId="340F62C2" w:rsidR="00BE5C13" w:rsidRDefault="00BE5C13">
      <w:r>
        <w:rPr>
          <w:noProof/>
        </w:rPr>
        <w:drawing>
          <wp:inline distT="0" distB="0" distL="0" distR="0" wp14:anchorId="412683CC" wp14:editId="05F866F5">
            <wp:extent cx="5274310" cy="27597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7F59" w14:textId="0ABE4F21" w:rsidR="00E059C9" w:rsidRDefault="00E059C9"/>
    <w:p w14:paraId="41EE57A4" w14:textId="6FA50053" w:rsidR="00E059C9" w:rsidRDefault="00E059C9"/>
    <w:p w14:paraId="280A5083" w14:textId="2EBF7BD8" w:rsidR="00E059C9" w:rsidRDefault="00E059C9"/>
    <w:p w14:paraId="02FEE789" w14:textId="080532FD" w:rsidR="00E059C9" w:rsidRDefault="00E059C9"/>
    <w:p w14:paraId="4A81BA93" w14:textId="16238EB5" w:rsidR="00E059C9" w:rsidRDefault="00E059C9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>5.</w:t>
      </w:r>
      <w:r w:rsidR="00CE5D8C">
        <w:t xml:space="preserve"> </w:t>
      </w:r>
      <w:r w:rsidR="00CE5D8C">
        <w:rPr>
          <w:rFonts w:hint="eastAsia"/>
        </w:rPr>
        <w:t>將反查</w:t>
      </w:r>
      <w:r w:rsidR="00CE5D8C">
        <w:rPr>
          <w:rFonts w:hint="eastAsia"/>
        </w:rPr>
        <w:t>z</w:t>
      </w:r>
      <w:r w:rsidR="00CE5D8C">
        <w:t>ones</w:t>
      </w:r>
      <w:r w:rsidR="00CE5D8C">
        <w:rPr>
          <w:rFonts w:hint="eastAsia"/>
        </w:rPr>
        <w:t>設定</w:t>
      </w:r>
      <w:r w:rsidR="00CE5D8C">
        <w:rPr>
          <w:rFonts w:hint="eastAsia"/>
        </w:rPr>
        <w:t>m</w:t>
      </w:r>
      <w:r w:rsidR="00CE5D8C">
        <w:t>ark</w:t>
      </w:r>
    </w:p>
    <w:p w14:paraId="1746083D" w14:textId="485A50C3" w:rsidR="00E059C9" w:rsidRDefault="00E059C9">
      <w:r>
        <w:rPr>
          <w:noProof/>
        </w:rPr>
        <w:drawing>
          <wp:inline distT="0" distB="0" distL="0" distR="0" wp14:anchorId="4BD91D22" wp14:editId="633F8873">
            <wp:extent cx="3714750" cy="5715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5D6" w14:textId="046F730A" w:rsidR="00E059C9" w:rsidRDefault="00E059C9">
      <w:r>
        <w:rPr>
          <w:noProof/>
        </w:rPr>
        <w:drawing>
          <wp:inline distT="0" distB="0" distL="0" distR="0" wp14:anchorId="77F24775" wp14:editId="65327D0B">
            <wp:extent cx="3084394" cy="3782747"/>
            <wp:effectExtent l="0" t="0" r="1905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5387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EBDF" w14:textId="77777777" w:rsidR="00F13449" w:rsidRDefault="00F13449">
      <w:pPr>
        <w:rPr>
          <w:rFonts w:hint="eastAsia"/>
        </w:rPr>
      </w:pPr>
    </w:p>
    <w:p w14:paraId="56152AE1" w14:textId="514D479E" w:rsidR="003D7F68" w:rsidRDefault="003D7F68">
      <w:r>
        <w:rPr>
          <w:rFonts w:hint="eastAsia"/>
        </w:rPr>
        <w:t>1</w:t>
      </w:r>
      <w:r>
        <w:t>6.</w:t>
      </w:r>
      <w:r w:rsidR="00744C24">
        <w:rPr>
          <w:rFonts w:hint="eastAsia"/>
        </w:rPr>
        <w:t>重啟</w:t>
      </w:r>
      <w:r w:rsidR="00744C24">
        <w:rPr>
          <w:rFonts w:hint="eastAsia"/>
        </w:rPr>
        <w:t>B</w:t>
      </w:r>
      <w:r w:rsidR="00744C24">
        <w:t>IND</w:t>
      </w:r>
    </w:p>
    <w:p w14:paraId="1CC15AB5" w14:textId="37F454E4" w:rsidR="00744C24" w:rsidRDefault="00744C24">
      <w:r>
        <w:rPr>
          <w:rFonts w:hint="eastAsia"/>
        </w:rPr>
        <w:t>/</w:t>
      </w:r>
      <w:r>
        <w:t>etc/rc.d/init.id/named restart</w:t>
      </w:r>
    </w:p>
    <w:p w14:paraId="41B7BFEF" w14:textId="1911AE6B" w:rsidR="00744C24" w:rsidRDefault="00744C24">
      <w:r>
        <w:rPr>
          <w:noProof/>
        </w:rPr>
        <w:drawing>
          <wp:inline distT="0" distB="0" distL="0" distR="0" wp14:anchorId="5F559FAC" wp14:editId="26BA59A5">
            <wp:extent cx="5274310" cy="10845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01A2" w14:textId="31117F47" w:rsidR="00F13449" w:rsidRDefault="00F13449"/>
    <w:p w14:paraId="074C860A" w14:textId="1DBEDD71" w:rsidR="00072469" w:rsidRDefault="00072469"/>
    <w:p w14:paraId="3E41E72E" w14:textId="014EB338" w:rsidR="00072469" w:rsidRDefault="00072469"/>
    <w:p w14:paraId="433E2736" w14:textId="4273217A" w:rsidR="00072469" w:rsidRDefault="00072469"/>
    <w:p w14:paraId="55D828F9" w14:textId="60A8C89F" w:rsidR="00072469" w:rsidRDefault="00072469"/>
    <w:p w14:paraId="462578BE" w14:textId="2695E9F7" w:rsidR="00072469" w:rsidRDefault="00072469"/>
    <w:p w14:paraId="603D7382" w14:textId="308526B5" w:rsidR="00072469" w:rsidRDefault="00072469"/>
    <w:p w14:paraId="7F2AB77B" w14:textId="24CDDFB3" w:rsidR="00072469" w:rsidRDefault="00072469"/>
    <w:p w14:paraId="04C0F35A" w14:textId="77777777" w:rsidR="00072469" w:rsidRDefault="00072469">
      <w:pPr>
        <w:rPr>
          <w:rFonts w:hint="eastAsia"/>
        </w:rPr>
      </w:pPr>
    </w:p>
    <w:p w14:paraId="313DEB73" w14:textId="4DC9F54F" w:rsidR="00F13449" w:rsidRDefault="00F13449">
      <w:r>
        <w:rPr>
          <w:rFonts w:hint="eastAsia"/>
        </w:rPr>
        <w:lastRenderedPageBreak/>
        <w:t>1</w:t>
      </w:r>
      <w:r>
        <w:t>7.</w:t>
      </w:r>
      <w:r w:rsidR="00072469">
        <w:t xml:space="preserve"> </w:t>
      </w:r>
      <w:r w:rsidR="004465C8">
        <w:rPr>
          <w:rFonts w:hint="eastAsia"/>
        </w:rPr>
        <w:t>輸入</w:t>
      </w:r>
      <w:r w:rsidR="004465C8">
        <w:rPr>
          <w:rFonts w:hint="eastAsia"/>
        </w:rPr>
        <w:t xml:space="preserve"> </w:t>
      </w:r>
      <w:r w:rsidR="004465C8">
        <w:t>nslookup</w:t>
      </w:r>
    </w:p>
    <w:p w14:paraId="57D4B7FB" w14:textId="296CD720" w:rsidR="004465C8" w:rsidRDefault="004465C8">
      <w:r>
        <w:rPr>
          <w:rFonts w:hint="eastAsia"/>
        </w:rPr>
        <w:t>輸入</w:t>
      </w:r>
      <w:r>
        <w:rPr>
          <w:rFonts w:hint="eastAsia"/>
        </w:rPr>
        <w:t xml:space="preserve"> </w:t>
      </w:r>
      <w:hyperlink r:id="rId25" w:history="1">
        <w:r w:rsidRPr="00E43081">
          <w:rPr>
            <w:rStyle w:val="a4"/>
          </w:rPr>
          <w:t>www.ncku.edu.tw</w:t>
        </w:r>
      </w:hyperlink>
      <w:r>
        <w:rPr>
          <w:rFonts w:hint="eastAsia"/>
        </w:rPr>
        <w:t>，是查出真正的</w:t>
      </w:r>
      <w:r>
        <w:rPr>
          <w:rFonts w:hint="eastAsia"/>
        </w:rPr>
        <w:t>i</w:t>
      </w:r>
      <w:r>
        <w:t>p</w:t>
      </w:r>
    </w:p>
    <w:p w14:paraId="4F85A138" w14:textId="28D016D9" w:rsidR="004465C8" w:rsidRDefault="004465C8">
      <w:pPr>
        <w:rPr>
          <w:rFonts w:hint="eastAsia"/>
        </w:rPr>
      </w:pPr>
      <w:r>
        <w:rPr>
          <w:rFonts w:hint="eastAsia"/>
        </w:rPr>
        <w:t>輸入</w:t>
      </w:r>
      <w:r>
        <w:t xml:space="preserve"> server localhost </w:t>
      </w:r>
      <w:r>
        <w:rPr>
          <w:rFonts w:hint="eastAsia"/>
        </w:rPr>
        <w:t>，</w:t>
      </w:r>
      <w:r w:rsidR="00D31595">
        <w:rPr>
          <w:rFonts w:hint="eastAsia"/>
        </w:rPr>
        <w:t>s</w:t>
      </w:r>
      <w:r w:rsidR="00D31595">
        <w:t>erver</w:t>
      </w:r>
      <w:r w:rsidR="00D31595">
        <w:rPr>
          <w:rFonts w:hint="eastAsia"/>
        </w:rPr>
        <w:t>指到自己</w:t>
      </w:r>
      <w:r>
        <w:rPr>
          <w:rFonts w:hint="eastAsia"/>
        </w:rPr>
        <w:t>，輸入</w:t>
      </w:r>
      <w:hyperlink r:id="rId26" w:history="1">
        <w:r w:rsidRPr="00E43081">
          <w:rPr>
            <w:rStyle w:val="a4"/>
            <w:rFonts w:hint="eastAsia"/>
          </w:rPr>
          <w:t>w</w:t>
        </w:r>
        <w:r w:rsidRPr="00E43081">
          <w:rPr>
            <w:rStyle w:val="a4"/>
          </w:rPr>
          <w:t>ww.ncku.edu.tw</w:t>
        </w:r>
      </w:hyperlink>
      <w:r>
        <w:rPr>
          <w:rFonts w:hint="eastAsia"/>
        </w:rPr>
        <w:t>，會回傳內部設定的</w:t>
      </w:r>
      <w:r>
        <w:rPr>
          <w:rFonts w:hint="eastAsia"/>
        </w:rPr>
        <w:t>i</w:t>
      </w:r>
      <w:r>
        <w:t>p(</w:t>
      </w:r>
      <w:r>
        <w:rPr>
          <w:rFonts w:hint="eastAsia"/>
        </w:rPr>
        <w:t>假的</w:t>
      </w:r>
      <w:r>
        <w:rPr>
          <w:rFonts w:hint="eastAsia"/>
        </w:rPr>
        <w:t>)</w:t>
      </w:r>
    </w:p>
    <w:p w14:paraId="5C575205" w14:textId="2818A161" w:rsidR="00F13449" w:rsidRDefault="00072469">
      <w:r>
        <w:rPr>
          <w:noProof/>
        </w:rPr>
        <w:drawing>
          <wp:inline distT="0" distB="0" distL="0" distR="0" wp14:anchorId="45A913B9" wp14:editId="1A91812C">
            <wp:extent cx="3944203" cy="351376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8989" cy="35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C853" w14:textId="21085BBB" w:rsidR="00022053" w:rsidRDefault="00022053">
      <w:r>
        <w:rPr>
          <w:rFonts w:hint="eastAsia"/>
        </w:rPr>
        <w:t>1</w:t>
      </w:r>
      <w:r>
        <w:t>8.</w:t>
      </w:r>
      <w:r w:rsidR="00181763">
        <w:rPr>
          <w:rFonts w:hint="eastAsia"/>
        </w:rPr>
        <w:t>加入</w:t>
      </w:r>
      <w:r w:rsidR="00181763">
        <w:rPr>
          <w:rFonts w:hint="eastAsia"/>
        </w:rPr>
        <w:t xml:space="preserve"> </w:t>
      </w:r>
      <w:r w:rsidR="00181763">
        <w:t>ftp file</w:t>
      </w:r>
      <w:r w:rsidR="00ED5C76">
        <w:t xml:space="preserve"> 140.116.99.1</w:t>
      </w:r>
    </w:p>
    <w:p w14:paraId="01BBC89A" w14:textId="68240396" w:rsidR="006F53DB" w:rsidRDefault="006F53DB">
      <w:r>
        <w:rPr>
          <w:noProof/>
        </w:rPr>
        <w:drawing>
          <wp:inline distT="0" distB="0" distL="0" distR="0" wp14:anchorId="48AA7E37" wp14:editId="4FB8CCF6">
            <wp:extent cx="3619500" cy="6477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E2D" w14:textId="0EAD1AC7" w:rsidR="00022053" w:rsidRDefault="009E1665">
      <w:r>
        <w:rPr>
          <w:noProof/>
        </w:rPr>
        <w:drawing>
          <wp:inline distT="0" distB="0" distL="0" distR="0" wp14:anchorId="58522868" wp14:editId="1C2739A9">
            <wp:extent cx="4442346" cy="299502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4527" cy="29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704C" w14:textId="18E510C4" w:rsidR="00181763" w:rsidRDefault="00181763">
      <w:r>
        <w:rPr>
          <w:rFonts w:hint="eastAsia"/>
        </w:rPr>
        <w:lastRenderedPageBreak/>
        <w:t>1</w:t>
      </w:r>
      <w:r>
        <w:t>9.</w:t>
      </w:r>
      <w:r w:rsidR="00C34654">
        <w:rPr>
          <w:rFonts w:hint="eastAsia"/>
        </w:rPr>
        <w:t>設定反查檔</w:t>
      </w:r>
    </w:p>
    <w:p w14:paraId="26C0DBB6" w14:textId="52E95454" w:rsidR="00C34654" w:rsidRDefault="00C34654">
      <w:r>
        <w:t>cp named.140.116.57 named.140.116.99</w:t>
      </w:r>
    </w:p>
    <w:p w14:paraId="5C54F3AE" w14:textId="371AA186" w:rsidR="00C34654" w:rsidRDefault="00C34654">
      <w:r>
        <w:rPr>
          <w:rFonts w:hint="eastAsia"/>
        </w:rPr>
        <w:t>c</w:t>
      </w:r>
      <w:r>
        <w:t>hmod 640 named.140.116.99</w:t>
      </w:r>
    </w:p>
    <w:p w14:paraId="13B36E72" w14:textId="17730335" w:rsidR="00C34654" w:rsidRDefault="00C34654">
      <w:pPr>
        <w:rPr>
          <w:rFonts w:hint="eastAsia"/>
        </w:rPr>
      </w:pPr>
      <w:r>
        <w:rPr>
          <w:rFonts w:hint="eastAsia"/>
        </w:rPr>
        <w:t>c</w:t>
      </w:r>
      <w:r>
        <w:t>hown named.named named.140.116.99</w:t>
      </w:r>
    </w:p>
    <w:p w14:paraId="46ECA89E" w14:textId="2AC081D9" w:rsidR="00181763" w:rsidRDefault="00ED5C76">
      <w:r>
        <w:rPr>
          <w:noProof/>
        </w:rPr>
        <w:drawing>
          <wp:inline distT="0" distB="0" distL="0" distR="0" wp14:anchorId="17ADF22F" wp14:editId="2CCE0038">
            <wp:extent cx="5274310" cy="422910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9D5C" w14:textId="77777777" w:rsidR="00C24BA8" w:rsidRDefault="00C24BA8"/>
    <w:p w14:paraId="71929C98" w14:textId="77777777" w:rsidR="00C24BA8" w:rsidRDefault="00C24BA8"/>
    <w:p w14:paraId="1287783A" w14:textId="77777777" w:rsidR="00C24BA8" w:rsidRDefault="00C24BA8"/>
    <w:p w14:paraId="356F8725" w14:textId="77777777" w:rsidR="00C24BA8" w:rsidRDefault="00C24BA8"/>
    <w:p w14:paraId="30BE034B" w14:textId="77777777" w:rsidR="00C24BA8" w:rsidRDefault="00C24BA8"/>
    <w:p w14:paraId="500C5A63" w14:textId="77777777" w:rsidR="00C24BA8" w:rsidRDefault="00C24BA8"/>
    <w:p w14:paraId="31A6077D" w14:textId="77777777" w:rsidR="00C24BA8" w:rsidRDefault="00C24BA8"/>
    <w:p w14:paraId="69CA303C" w14:textId="77777777" w:rsidR="00C24BA8" w:rsidRDefault="00C24BA8"/>
    <w:p w14:paraId="58E29F35" w14:textId="77777777" w:rsidR="00C24BA8" w:rsidRDefault="00C24BA8"/>
    <w:p w14:paraId="452B5CB2" w14:textId="77777777" w:rsidR="00C24BA8" w:rsidRDefault="00C24BA8"/>
    <w:p w14:paraId="4E4B3A08" w14:textId="77777777" w:rsidR="00C24BA8" w:rsidRDefault="00C24BA8"/>
    <w:p w14:paraId="4FA34367" w14:textId="77777777" w:rsidR="00C24BA8" w:rsidRDefault="00C24BA8"/>
    <w:p w14:paraId="31E5AC27" w14:textId="77777777" w:rsidR="00C24BA8" w:rsidRDefault="00C24BA8"/>
    <w:p w14:paraId="46BC699C" w14:textId="77777777" w:rsidR="00C24BA8" w:rsidRDefault="00C24BA8"/>
    <w:p w14:paraId="50145063" w14:textId="77777777" w:rsidR="00C24BA8" w:rsidRDefault="00C24BA8"/>
    <w:p w14:paraId="36422C9D" w14:textId="2590A391" w:rsidR="00C24BA8" w:rsidRDefault="00C24BA8">
      <w:r>
        <w:rPr>
          <w:rFonts w:hint="eastAsia"/>
        </w:rPr>
        <w:lastRenderedPageBreak/>
        <w:t>2</w:t>
      </w:r>
      <w:r>
        <w:t>0.</w:t>
      </w:r>
    </w:p>
    <w:p w14:paraId="38DFAF45" w14:textId="58037AD4" w:rsidR="00C24BA8" w:rsidRDefault="00771644">
      <w:r>
        <w:rPr>
          <w:rFonts w:hint="eastAsia"/>
        </w:rPr>
        <w:t>將</w:t>
      </w:r>
      <w:r>
        <w:t>zones</w:t>
      </w:r>
      <w:r>
        <w:rPr>
          <w:rFonts w:hint="eastAsia"/>
        </w:rPr>
        <w:t>設定反查的部份</w:t>
      </w:r>
      <w:r>
        <w:rPr>
          <w:rFonts w:hint="eastAsia"/>
        </w:rPr>
        <w:t>r</w:t>
      </w:r>
      <w:r>
        <w:t>emark</w:t>
      </w:r>
    </w:p>
    <w:p w14:paraId="6ECE7DB9" w14:textId="7661905E" w:rsidR="00771644" w:rsidRDefault="00771644">
      <w:pPr>
        <w:rPr>
          <w:rFonts w:hint="eastAsia"/>
        </w:rPr>
      </w:pPr>
      <w:r>
        <w:rPr>
          <w:noProof/>
        </w:rPr>
        <w:drawing>
          <wp:inline distT="0" distB="0" distL="0" distR="0" wp14:anchorId="17EC4B74" wp14:editId="5F176ACB">
            <wp:extent cx="4495800" cy="62865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FB0C" w14:textId="37C1F226" w:rsidR="00C24BA8" w:rsidRDefault="00C24BA8">
      <w:r>
        <w:rPr>
          <w:noProof/>
        </w:rPr>
        <w:drawing>
          <wp:inline distT="0" distB="0" distL="0" distR="0" wp14:anchorId="752FF0CC" wp14:editId="1FD766D4">
            <wp:extent cx="3818972" cy="375995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3117" cy="37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77F8" w14:textId="269E5D97" w:rsidR="00D704AB" w:rsidRDefault="00D704AB">
      <w:r>
        <w:rPr>
          <w:rFonts w:hint="eastAsia"/>
        </w:rPr>
        <w:t>2</w:t>
      </w:r>
      <w:r>
        <w:t>1</w:t>
      </w:r>
      <w:r w:rsidR="002E4D66">
        <w:rPr>
          <w:rFonts w:hint="eastAsia"/>
        </w:rPr>
        <w:t>編輯反查檔</w:t>
      </w:r>
    </w:p>
    <w:p w14:paraId="2479317D" w14:textId="17A270DD" w:rsidR="002E4D66" w:rsidRDefault="00DA0B8B">
      <w:pPr>
        <w:rPr>
          <w:rFonts w:hint="eastAsia"/>
        </w:rPr>
      </w:pPr>
      <w:r>
        <w:rPr>
          <w:noProof/>
        </w:rPr>
        <w:drawing>
          <wp:inline distT="0" distB="0" distL="0" distR="0" wp14:anchorId="4DD09551" wp14:editId="55FD25C2">
            <wp:extent cx="4124325" cy="628650"/>
            <wp:effectExtent l="0" t="0" r="952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1D8" w14:textId="675B767E" w:rsidR="00D704AB" w:rsidRDefault="006E414C">
      <w:r>
        <w:rPr>
          <w:noProof/>
        </w:rPr>
        <w:drawing>
          <wp:inline distT="0" distB="0" distL="0" distR="0" wp14:anchorId="06960C82" wp14:editId="26E11115">
            <wp:extent cx="5274310" cy="249999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9C89" w14:textId="62CB08A9" w:rsidR="009E0C7E" w:rsidRDefault="009E0C7E"/>
    <w:p w14:paraId="221833E2" w14:textId="1CD47514" w:rsidR="009E0C7E" w:rsidRDefault="009E0C7E">
      <w:r>
        <w:rPr>
          <w:rFonts w:hint="eastAsia"/>
        </w:rPr>
        <w:lastRenderedPageBreak/>
        <w:t>2</w:t>
      </w:r>
      <w:r>
        <w:t>2.</w:t>
      </w:r>
      <w:r>
        <w:rPr>
          <w:rFonts w:hint="eastAsia"/>
        </w:rPr>
        <w:t>重啟</w:t>
      </w:r>
      <w:r>
        <w:rPr>
          <w:rFonts w:hint="eastAsia"/>
        </w:rPr>
        <w:t>B</w:t>
      </w:r>
      <w:r>
        <w:t>IND</w:t>
      </w:r>
    </w:p>
    <w:p w14:paraId="1D9C3FE2" w14:textId="36D1C640" w:rsidR="0077222C" w:rsidRDefault="0077222C">
      <w:r>
        <w:rPr>
          <w:noProof/>
        </w:rPr>
        <w:drawing>
          <wp:inline distT="0" distB="0" distL="0" distR="0" wp14:anchorId="28AF4B03" wp14:editId="0CC1BA96">
            <wp:extent cx="5274310" cy="1084580"/>
            <wp:effectExtent l="0" t="0" r="254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188" w14:textId="67AB0BE4" w:rsidR="009E0C7E" w:rsidRDefault="001357FE">
      <w:r>
        <w:rPr>
          <w:noProof/>
        </w:rPr>
        <w:drawing>
          <wp:inline distT="0" distB="0" distL="0" distR="0" wp14:anchorId="62B79FBC" wp14:editId="3977DA38">
            <wp:extent cx="4714875" cy="2133600"/>
            <wp:effectExtent l="0" t="0" r="952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0F35" w14:textId="50727A19" w:rsidR="00C15351" w:rsidRDefault="00C15351"/>
    <w:p w14:paraId="52C2F5DC" w14:textId="4D8DEFD0" w:rsidR="00E0682E" w:rsidRDefault="00E0682E"/>
    <w:p w14:paraId="5935E164" w14:textId="0314A993" w:rsidR="00E0682E" w:rsidRDefault="00E0682E"/>
    <w:p w14:paraId="4ABA23A0" w14:textId="61F585F2" w:rsidR="00E0682E" w:rsidRDefault="00E0682E"/>
    <w:p w14:paraId="23207712" w14:textId="2F84C56E" w:rsidR="00E0682E" w:rsidRDefault="00E0682E"/>
    <w:p w14:paraId="1396E947" w14:textId="1F7FF3E1" w:rsidR="00E0682E" w:rsidRDefault="00E0682E"/>
    <w:p w14:paraId="0ABBC33A" w14:textId="603D3C4B" w:rsidR="00E0682E" w:rsidRDefault="00E0682E"/>
    <w:p w14:paraId="283EFA3D" w14:textId="1312CCB5" w:rsidR="00E0682E" w:rsidRDefault="00E0682E"/>
    <w:p w14:paraId="5343E75C" w14:textId="6F0FA9AF" w:rsidR="00E0682E" w:rsidRDefault="00E0682E"/>
    <w:p w14:paraId="46ED82AE" w14:textId="20BB1A77" w:rsidR="00E0682E" w:rsidRDefault="00E0682E"/>
    <w:p w14:paraId="44F3051F" w14:textId="3A185173" w:rsidR="00E0682E" w:rsidRDefault="00E0682E"/>
    <w:p w14:paraId="51F984CA" w14:textId="6C681551" w:rsidR="00E0682E" w:rsidRDefault="00E0682E"/>
    <w:p w14:paraId="7006BFC1" w14:textId="4DF74EB7" w:rsidR="00E0682E" w:rsidRDefault="00E0682E"/>
    <w:p w14:paraId="2393A936" w14:textId="72CF3137" w:rsidR="00E0682E" w:rsidRDefault="00E0682E"/>
    <w:p w14:paraId="119FF874" w14:textId="410B3C27" w:rsidR="00E0682E" w:rsidRDefault="00E0682E"/>
    <w:p w14:paraId="670F7EFB" w14:textId="588742B7" w:rsidR="00E0682E" w:rsidRDefault="00E0682E"/>
    <w:p w14:paraId="58175706" w14:textId="12725447" w:rsidR="00E0682E" w:rsidRDefault="00E0682E"/>
    <w:p w14:paraId="4717EC21" w14:textId="7BCA7AA3" w:rsidR="00E0682E" w:rsidRDefault="00E0682E"/>
    <w:p w14:paraId="21CFB873" w14:textId="38E3E9B9" w:rsidR="00E0682E" w:rsidRDefault="00E0682E"/>
    <w:p w14:paraId="1A8A1ECC" w14:textId="3FCC419D" w:rsidR="00E0682E" w:rsidRDefault="00E0682E"/>
    <w:p w14:paraId="19FE0525" w14:textId="41181F81" w:rsidR="00E0682E" w:rsidRDefault="00E0682E"/>
    <w:p w14:paraId="557D6124" w14:textId="77777777" w:rsidR="00E0682E" w:rsidRDefault="00E0682E">
      <w:pPr>
        <w:rPr>
          <w:rFonts w:hint="eastAsia"/>
        </w:rPr>
      </w:pPr>
    </w:p>
    <w:p w14:paraId="4511604C" w14:textId="2D2261CA" w:rsidR="00C15351" w:rsidRDefault="00C15351">
      <w:r>
        <w:rPr>
          <w:rFonts w:hint="eastAsia"/>
        </w:rPr>
        <w:lastRenderedPageBreak/>
        <w:t>二．抓取順序</w:t>
      </w:r>
    </w:p>
    <w:p w14:paraId="52810B9B" w14:textId="3BA71B2A" w:rsidR="00AF7B0F" w:rsidRDefault="00E0682E">
      <w:r>
        <w:rPr>
          <w:rFonts w:hint="eastAsia"/>
        </w:rPr>
        <w:t>1</w:t>
      </w:r>
      <w:r>
        <w:t>. /etc</w:t>
      </w:r>
      <w:r>
        <w:rPr>
          <w:rFonts w:hint="eastAsia"/>
        </w:rPr>
        <w:t>目錄下，有</w:t>
      </w:r>
      <w:r w:rsidR="00AF7B0F">
        <w:rPr>
          <w:rFonts w:hint="eastAsia"/>
        </w:rPr>
        <w:t>四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hosts</w:t>
      </w:r>
      <w:r>
        <w:rPr>
          <w:rFonts w:hint="eastAsia"/>
        </w:rPr>
        <w:t>相關檔案</w:t>
      </w:r>
    </w:p>
    <w:p w14:paraId="14C9FCA4" w14:textId="15F73736" w:rsidR="00AF7B0F" w:rsidRDefault="00AF7B0F">
      <w:pPr>
        <w:rPr>
          <w:rFonts w:hint="eastAsia"/>
        </w:rPr>
      </w:pPr>
      <w:r>
        <w:t xml:space="preserve">Host.conf </w:t>
      </w:r>
      <w:r>
        <w:rPr>
          <w:rFonts w:hint="eastAsia"/>
        </w:rPr>
        <w:t>跟</w:t>
      </w:r>
      <w:r>
        <w:rPr>
          <w:rFonts w:hint="eastAsia"/>
        </w:rPr>
        <w:t>h</w:t>
      </w:r>
      <w:r>
        <w:t>osts</w:t>
      </w:r>
      <w:r>
        <w:rPr>
          <w:rFonts w:hint="eastAsia"/>
        </w:rPr>
        <w:t>很重要</w:t>
      </w:r>
    </w:p>
    <w:p w14:paraId="0AB008EF" w14:textId="55D11E37" w:rsidR="00E0682E" w:rsidRPr="00611AED" w:rsidRDefault="00611AED">
      <w:r>
        <w:rPr>
          <w:noProof/>
        </w:rPr>
        <w:drawing>
          <wp:inline distT="0" distB="0" distL="0" distR="0" wp14:anchorId="0922B436" wp14:editId="13682342">
            <wp:extent cx="3848100" cy="1228725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DCDA" w14:textId="635B4A32" w:rsidR="00E0682E" w:rsidRDefault="00E0682E">
      <w:r>
        <w:rPr>
          <w:rFonts w:hint="eastAsia"/>
        </w:rPr>
        <w:t>2</w:t>
      </w:r>
      <w:r>
        <w:t xml:space="preserve">./etc/host.conf </w:t>
      </w:r>
      <w:r>
        <w:rPr>
          <w:rFonts w:hint="eastAsia"/>
        </w:rPr>
        <w:t>會決定取得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順序</w:t>
      </w:r>
    </w:p>
    <w:p w14:paraId="3803A67B" w14:textId="13B23015" w:rsidR="00E0682E" w:rsidRDefault="00E0682E">
      <w:r>
        <w:t>hosts</w:t>
      </w:r>
      <w:r>
        <w:rPr>
          <w:rFonts w:hint="eastAsia"/>
        </w:rPr>
        <w:t>：類似電話薄</w:t>
      </w:r>
    </w:p>
    <w:p w14:paraId="4BA8CF36" w14:textId="1E970007" w:rsidR="00E0682E" w:rsidRDefault="00E0682E">
      <w:pPr>
        <w:rPr>
          <w:rFonts w:hint="eastAsia"/>
        </w:rPr>
      </w:pPr>
      <w:r>
        <w:t>bind</w:t>
      </w:r>
      <w:r>
        <w:rPr>
          <w:rFonts w:hint="eastAsia"/>
        </w:rPr>
        <w:t>：就是查號台</w:t>
      </w:r>
    </w:p>
    <w:p w14:paraId="103B4B49" w14:textId="1298C36B" w:rsidR="00E0682E" w:rsidRDefault="00E0682E">
      <w:pPr>
        <w:rPr>
          <w:rFonts w:hint="eastAsia"/>
        </w:rPr>
      </w:pPr>
      <w:r>
        <w:rPr>
          <w:noProof/>
        </w:rPr>
        <w:drawing>
          <wp:inline distT="0" distB="0" distL="0" distR="0" wp14:anchorId="098D94B3" wp14:editId="178E4CAE">
            <wp:extent cx="4133850" cy="12001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C72" w14:textId="3CCA1E8F" w:rsidR="00C15351" w:rsidRDefault="00C15351"/>
    <w:p w14:paraId="31032B18" w14:textId="38BF88DE" w:rsidR="00A47CCE" w:rsidRDefault="00A47CCE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編輯</w:t>
      </w:r>
      <w:r>
        <w:rPr>
          <w:rFonts w:hint="eastAsia"/>
        </w:rPr>
        <w:t xml:space="preserve"> </w:t>
      </w:r>
      <w:r>
        <w:t>/etc/hosts</w:t>
      </w:r>
    </w:p>
    <w:p w14:paraId="4DDC0093" w14:textId="3CFDF396" w:rsidR="00C15351" w:rsidRDefault="00C15351">
      <w:r>
        <w:rPr>
          <w:noProof/>
        </w:rPr>
        <w:drawing>
          <wp:inline distT="0" distB="0" distL="0" distR="0" wp14:anchorId="2931AE95" wp14:editId="2AB998A9">
            <wp:extent cx="3514298" cy="889263"/>
            <wp:effectExtent l="0" t="0" r="0" b="635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1433" cy="89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A5E5" w14:textId="15FE6C00" w:rsidR="00D803CB" w:rsidRDefault="00D803CB">
      <w:pPr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t>mail.ncku.edu.tw</w:t>
      </w:r>
      <w:r w:rsidR="00435264">
        <w:t xml:space="preserve"> </w:t>
      </w:r>
      <w:r w:rsidR="00435264">
        <w:rPr>
          <w:rFonts w:hint="eastAsia"/>
        </w:rPr>
        <w:t>的</w:t>
      </w:r>
      <w:r w:rsidR="00435264">
        <w:rPr>
          <w:rFonts w:hint="eastAsia"/>
        </w:rPr>
        <w:t xml:space="preserve"> </w:t>
      </w:r>
      <w:r w:rsidR="00435264">
        <w:t>ip</w:t>
      </w:r>
      <w:r w:rsidR="00435264">
        <w:rPr>
          <w:rFonts w:hint="eastAsia"/>
        </w:rPr>
        <w:t>為</w:t>
      </w:r>
      <w:r w:rsidR="00435264">
        <w:rPr>
          <w:rFonts w:hint="eastAsia"/>
        </w:rPr>
        <w:t>1</w:t>
      </w:r>
      <w:r w:rsidR="00435264">
        <w:t>40.1.1.1</w:t>
      </w:r>
    </w:p>
    <w:p w14:paraId="026EBF28" w14:textId="4279987E" w:rsidR="00C15351" w:rsidRDefault="00C15351">
      <w:r>
        <w:rPr>
          <w:noProof/>
        </w:rPr>
        <w:drawing>
          <wp:inline distT="0" distB="0" distL="0" distR="0" wp14:anchorId="58423427" wp14:editId="7ED7A79D">
            <wp:extent cx="4400550" cy="137160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2D3" w14:textId="62BD9708" w:rsidR="00C15351" w:rsidRDefault="00C15351"/>
    <w:p w14:paraId="1E580977" w14:textId="326FE1DD" w:rsidR="00075901" w:rsidRDefault="00075901"/>
    <w:p w14:paraId="0938A7A4" w14:textId="5D83F593" w:rsidR="00075901" w:rsidRDefault="00075901"/>
    <w:p w14:paraId="2A70EEAE" w14:textId="498160BA" w:rsidR="00075901" w:rsidRDefault="00075901"/>
    <w:p w14:paraId="03689F68" w14:textId="5FB81878" w:rsidR="00075901" w:rsidRDefault="00075901"/>
    <w:p w14:paraId="348F9C92" w14:textId="047652E0" w:rsidR="00075901" w:rsidRDefault="00075901"/>
    <w:p w14:paraId="4A5619F1" w14:textId="642DFFBA" w:rsidR="00075901" w:rsidRDefault="00075901"/>
    <w:p w14:paraId="53B85FDB" w14:textId="77777777" w:rsidR="00075901" w:rsidRDefault="00075901">
      <w:pPr>
        <w:rPr>
          <w:rFonts w:hint="eastAsia"/>
        </w:rPr>
      </w:pPr>
    </w:p>
    <w:p w14:paraId="12955F3F" w14:textId="2EF60A3C" w:rsidR="001B2A1A" w:rsidRDefault="001B2A1A" w:rsidP="001B2A1A">
      <w:pPr>
        <w:pStyle w:val="a3"/>
        <w:numPr>
          <w:ilvl w:val="0"/>
          <w:numId w:val="1"/>
        </w:numPr>
        <w:ind w:leftChars="0"/>
      </w:pPr>
      <w:r>
        <w:t>ping mail.ncku.edu.tw</w:t>
      </w:r>
    </w:p>
    <w:p w14:paraId="6335C713" w14:textId="77777777" w:rsidR="00721BE8" w:rsidRDefault="00075901" w:rsidP="00075901">
      <w:r>
        <w:rPr>
          <w:rFonts w:hint="eastAsia"/>
        </w:rPr>
        <w:t>因</w:t>
      </w:r>
      <w:r>
        <w:rPr>
          <w:rFonts w:hint="eastAsia"/>
        </w:rPr>
        <w:t xml:space="preserve"> </w:t>
      </w:r>
      <w:r>
        <w:t>/etc/host.conf</w:t>
      </w:r>
      <w:r>
        <w:rPr>
          <w:rFonts w:hint="eastAsia"/>
        </w:rPr>
        <w:t>順序是先抓取</w:t>
      </w:r>
      <w:r>
        <w:rPr>
          <w:rFonts w:hint="eastAsia"/>
        </w:rPr>
        <w:t xml:space="preserve"> </w:t>
      </w:r>
      <w:r>
        <w:t>hosts</w:t>
      </w:r>
      <w:r>
        <w:rPr>
          <w:rFonts w:hint="eastAsia"/>
        </w:rPr>
        <w:t>，所以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t>40.1.1.1</w:t>
      </w:r>
    </w:p>
    <w:p w14:paraId="2FF365C8" w14:textId="2123102D" w:rsidR="00075901" w:rsidRDefault="00721BE8" w:rsidP="00075901">
      <w:pPr>
        <w:rPr>
          <w:rFonts w:hint="eastAsia"/>
        </w:rPr>
      </w:pPr>
      <w:r>
        <w:t>(</w:t>
      </w:r>
      <w:r>
        <w:rPr>
          <w:rFonts w:hint="eastAsia"/>
        </w:rPr>
        <w:t>按</w:t>
      </w:r>
      <w:r>
        <w:rPr>
          <w:rFonts w:hint="eastAsia"/>
        </w:rPr>
        <w:t>C</w:t>
      </w:r>
      <w:r>
        <w:t>ontrol+Z</w:t>
      </w:r>
      <w:r>
        <w:rPr>
          <w:rFonts w:hint="eastAsia"/>
        </w:rPr>
        <w:t>停止</w:t>
      </w:r>
      <w:r>
        <w:rPr>
          <w:rFonts w:hint="eastAsia"/>
        </w:rPr>
        <w:t>p</w:t>
      </w:r>
      <w:r>
        <w:t>ing)</w:t>
      </w:r>
    </w:p>
    <w:p w14:paraId="55CFBC74" w14:textId="3A19D5D6" w:rsidR="001B2A1A" w:rsidRDefault="00075901" w:rsidP="00075901">
      <w:r>
        <w:rPr>
          <w:noProof/>
        </w:rPr>
        <w:drawing>
          <wp:inline distT="0" distB="0" distL="0" distR="0" wp14:anchorId="44F647AE" wp14:editId="3728B009">
            <wp:extent cx="4648200" cy="163830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3CA0" w14:textId="5D3962C9" w:rsidR="00075901" w:rsidRDefault="00075901" w:rsidP="000759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/</w:t>
      </w:r>
      <w:r>
        <w:t>etc/host.conf</w:t>
      </w:r>
      <w:r>
        <w:rPr>
          <w:rFonts w:hint="eastAsia"/>
        </w:rPr>
        <w:t>順序改掉</w:t>
      </w:r>
      <w:r w:rsidR="00443DB3">
        <w:rPr>
          <w:rFonts w:hint="eastAsia"/>
        </w:rPr>
        <w:t>，改為</w:t>
      </w:r>
      <w:r w:rsidR="00443DB3">
        <w:rPr>
          <w:rFonts w:hint="eastAsia"/>
        </w:rPr>
        <w:t xml:space="preserve"> </w:t>
      </w:r>
      <w:r w:rsidR="00443DB3">
        <w:t>bind,hosts</w:t>
      </w:r>
    </w:p>
    <w:p w14:paraId="76EA38C2" w14:textId="17D987CB" w:rsidR="00075901" w:rsidRDefault="00075901" w:rsidP="00832166"/>
    <w:p w14:paraId="0F3B43ED" w14:textId="1DDD5B3B" w:rsidR="00832166" w:rsidRDefault="00443DB3" w:rsidP="00832166">
      <w:r>
        <w:rPr>
          <w:noProof/>
        </w:rPr>
        <w:drawing>
          <wp:inline distT="0" distB="0" distL="0" distR="0" wp14:anchorId="42EB09F5" wp14:editId="4DE9CFFF">
            <wp:extent cx="3162300" cy="8382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A7FF" w14:textId="77777777" w:rsidR="00443DB3" w:rsidRDefault="00443DB3" w:rsidP="00832166">
      <w:pPr>
        <w:rPr>
          <w:rFonts w:hint="eastAsia"/>
        </w:rPr>
      </w:pPr>
    </w:p>
    <w:p w14:paraId="5753A920" w14:textId="56DB7BAF" w:rsidR="00832166" w:rsidRDefault="00832166" w:rsidP="00832166">
      <w:r>
        <w:rPr>
          <w:noProof/>
        </w:rPr>
        <w:drawing>
          <wp:inline distT="0" distB="0" distL="0" distR="0" wp14:anchorId="2B6C8F65" wp14:editId="7EC5E436">
            <wp:extent cx="3400425" cy="876300"/>
            <wp:effectExtent l="0" t="0" r="952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CDBA" w14:textId="1BBD8767" w:rsidR="00721BE8" w:rsidRDefault="00721BE8" w:rsidP="00721B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重新</w:t>
      </w:r>
      <w:r>
        <w:rPr>
          <w:rFonts w:hint="eastAsia"/>
        </w:rPr>
        <w:t xml:space="preserve"> </w:t>
      </w:r>
      <w:r w:rsidR="0007074B">
        <w:t>ping</w:t>
      </w:r>
      <w:r>
        <w:t xml:space="preserve"> mail.ncku.edu.tw</w:t>
      </w:r>
    </w:p>
    <w:p w14:paraId="6950F1ED" w14:textId="77777777" w:rsidR="00721BE8" w:rsidRDefault="00721BE8" w:rsidP="00721BE8">
      <w:pPr>
        <w:rPr>
          <w:rFonts w:hint="eastAsia"/>
        </w:rPr>
      </w:pPr>
    </w:p>
    <w:sectPr w:rsidR="00721B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96119"/>
    <w:multiLevelType w:val="hybridMultilevel"/>
    <w:tmpl w:val="C55AA7B8"/>
    <w:lvl w:ilvl="0" w:tplc="90245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8"/>
    <w:rsid w:val="00022053"/>
    <w:rsid w:val="00056AA2"/>
    <w:rsid w:val="0007074B"/>
    <w:rsid w:val="00072469"/>
    <w:rsid w:val="00075901"/>
    <w:rsid w:val="0011778F"/>
    <w:rsid w:val="001357FE"/>
    <w:rsid w:val="0014387D"/>
    <w:rsid w:val="00181763"/>
    <w:rsid w:val="001B2A1A"/>
    <w:rsid w:val="00224960"/>
    <w:rsid w:val="0023220B"/>
    <w:rsid w:val="00242ECA"/>
    <w:rsid w:val="00264B98"/>
    <w:rsid w:val="002B290A"/>
    <w:rsid w:val="002E3EC2"/>
    <w:rsid w:val="002E4D66"/>
    <w:rsid w:val="002F0411"/>
    <w:rsid w:val="00304E6E"/>
    <w:rsid w:val="003D7F68"/>
    <w:rsid w:val="004251C4"/>
    <w:rsid w:val="00435264"/>
    <w:rsid w:val="00443DB3"/>
    <w:rsid w:val="004465C8"/>
    <w:rsid w:val="0044732A"/>
    <w:rsid w:val="00500B5E"/>
    <w:rsid w:val="00526C80"/>
    <w:rsid w:val="0059697F"/>
    <w:rsid w:val="00596BA8"/>
    <w:rsid w:val="00611AED"/>
    <w:rsid w:val="006166BB"/>
    <w:rsid w:val="006652A6"/>
    <w:rsid w:val="00666FDD"/>
    <w:rsid w:val="00674731"/>
    <w:rsid w:val="00687D5E"/>
    <w:rsid w:val="006E414C"/>
    <w:rsid w:val="006F53DB"/>
    <w:rsid w:val="00721BE8"/>
    <w:rsid w:val="00744C24"/>
    <w:rsid w:val="00771644"/>
    <w:rsid w:val="0077222C"/>
    <w:rsid w:val="007D16DA"/>
    <w:rsid w:val="00832166"/>
    <w:rsid w:val="008454F7"/>
    <w:rsid w:val="00851BF0"/>
    <w:rsid w:val="00892D92"/>
    <w:rsid w:val="0091093F"/>
    <w:rsid w:val="009234A4"/>
    <w:rsid w:val="009D3F92"/>
    <w:rsid w:val="009E0C7E"/>
    <w:rsid w:val="009E1665"/>
    <w:rsid w:val="00A47CCE"/>
    <w:rsid w:val="00A52D35"/>
    <w:rsid w:val="00AA64D8"/>
    <w:rsid w:val="00AF627B"/>
    <w:rsid w:val="00AF7B0F"/>
    <w:rsid w:val="00B808F8"/>
    <w:rsid w:val="00B92E71"/>
    <w:rsid w:val="00BE5C13"/>
    <w:rsid w:val="00C15351"/>
    <w:rsid w:val="00C232AA"/>
    <w:rsid w:val="00C24BA8"/>
    <w:rsid w:val="00C34654"/>
    <w:rsid w:val="00C565EE"/>
    <w:rsid w:val="00CE1CC3"/>
    <w:rsid w:val="00CE5D8C"/>
    <w:rsid w:val="00D3017A"/>
    <w:rsid w:val="00D31595"/>
    <w:rsid w:val="00D5653A"/>
    <w:rsid w:val="00D704AB"/>
    <w:rsid w:val="00D803CB"/>
    <w:rsid w:val="00DA0B8B"/>
    <w:rsid w:val="00E059C9"/>
    <w:rsid w:val="00E0682E"/>
    <w:rsid w:val="00E97998"/>
    <w:rsid w:val="00ED5C76"/>
    <w:rsid w:val="00F13449"/>
    <w:rsid w:val="00F414F8"/>
    <w:rsid w:val="00F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BC9A"/>
  <w15:chartTrackingRefBased/>
  <w15:docId w15:val="{E8F7BA0D-A618-4D05-9CF1-6B4F1581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1C4"/>
    <w:pPr>
      <w:ind w:leftChars="200" w:left="480"/>
    </w:pPr>
  </w:style>
  <w:style w:type="character" w:styleId="a4">
    <w:name w:val="Hyperlink"/>
    <w:basedOn w:val="a0"/>
    <w:uiPriority w:val="99"/>
    <w:unhideWhenUsed/>
    <w:rsid w:val="00446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ncku.edu.tw" TargetMode="External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www.ncku.edu.tw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77</cp:revision>
  <dcterms:created xsi:type="dcterms:W3CDTF">2021-05-31T12:59:00Z</dcterms:created>
  <dcterms:modified xsi:type="dcterms:W3CDTF">2021-06-20T03:36:00Z</dcterms:modified>
</cp:coreProperties>
</file>