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516E4" w14:textId="432338AF" w:rsidR="00B05CA5" w:rsidRDefault="00B05CA5" w:rsidP="00720A1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查詢是否有安裝</w:t>
      </w:r>
      <w:r>
        <w:rPr>
          <w:rFonts w:hint="eastAsia"/>
        </w:rPr>
        <w:t xml:space="preserve"> </w:t>
      </w:r>
      <w:r>
        <w:t xml:space="preserve">Web </w:t>
      </w:r>
      <w:r>
        <w:rPr>
          <w:rFonts w:hint="eastAsia"/>
        </w:rPr>
        <w:t>伺服</w:t>
      </w:r>
      <w:r w:rsidR="00A83C31">
        <w:rPr>
          <w:rFonts w:hint="eastAsia"/>
        </w:rPr>
        <w:t>器</w:t>
      </w:r>
    </w:p>
    <w:p w14:paraId="46A676AB" w14:textId="5477A1C7" w:rsidR="00B05CA5" w:rsidRDefault="00B05CA5">
      <w:r>
        <w:rPr>
          <w:rFonts w:hint="eastAsia"/>
        </w:rPr>
        <w:t>指令：</w:t>
      </w:r>
      <w:r>
        <w:rPr>
          <w:rFonts w:hint="eastAsia"/>
        </w:rPr>
        <w:t>p</w:t>
      </w:r>
      <w:r>
        <w:t>s -aux | grep httpd</w:t>
      </w:r>
      <w:r w:rsidR="00B3344F">
        <w:t xml:space="preserve"> (</w:t>
      </w:r>
      <w:r w:rsidR="00B3344F">
        <w:rPr>
          <w:rFonts w:hint="eastAsia"/>
        </w:rPr>
        <w:t>說明，下圖</w:t>
      </w:r>
      <w:r w:rsidR="00E15D72">
        <w:rPr>
          <w:rFonts w:hint="eastAsia"/>
        </w:rPr>
        <w:t>結果</w:t>
      </w:r>
      <w:r w:rsidR="00B3344F">
        <w:rPr>
          <w:rFonts w:hint="eastAsia"/>
        </w:rPr>
        <w:t>是找不到</w:t>
      </w:r>
      <w:r w:rsidR="00E15D72">
        <w:rPr>
          <w:rFonts w:hint="eastAsia"/>
        </w:rPr>
        <w:t>伺服器</w:t>
      </w:r>
      <w:r w:rsidR="00B3344F">
        <w:rPr>
          <w:rFonts w:hint="eastAsia"/>
        </w:rPr>
        <w:t>)</w:t>
      </w:r>
    </w:p>
    <w:p w14:paraId="27CE4954" w14:textId="75A9BEE7" w:rsidR="00B05CA5" w:rsidRDefault="00B05CA5">
      <w:r>
        <w:rPr>
          <w:noProof/>
        </w:rPr>
        <w:drawing>
          <wp:inline distT="0" distB="0" distL="0" distR="0" wp14:anchorId="104295E4" wp14:editId="78CF3328">
            <wp:extent cx="5274310" cy="8020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93F0" w14:textId="7FF126F0" w:rsidR="00FB4E4F" w:rsidRDefault="00FB4E4F"/>
    <w:p w14:paraId="616FD3B3" w14:textId="4526045F" w:rsidR="00FB4E4F" w:rsidRDefault="007A5C18" w:rsidP="00720A1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啟動</w:t>
      </w:r>
      <w:r>
        <w:rPr>
          <w:rFonts w:hint="eastAsia"/>
        </w:rPr>
        <w:t xml:space="preserve"> </w:t>
      </w:r>
      <w:r>
        <w:t>Apache</w:t>
      </w:r>
    </w:p>
    <w:p w14:paraId="5E828FE5" w14:textId="5D1567EF" w:rsidR="00864545" w:rsidRDefault="00864545">
      <w:r>
        <w:rPr>
          <w:rFonts w:hint="eastAsia"/>
        </w:rPr>
        <w:t>語法：</w:t>
      </w:r>
      <w:r>
        <w:rPr>
          <w:rFonts w:hint="eastAsia"/>
        </w:rPr>
        <w:t>/</w:t>
      </w:r>
      <w:r>
        <w:t>etc/r</w:t>
      </w:r>
      <w:r w:rsidR="008C0965">
        <w:t>c</w:t>
      </w:r>
      <w:r>
        <w:t>.d/init.d/httpd start</w:t>
      </w:r>
    </w:p>
    <w:p w14:paraId="34266C57" w14:textId="194119B6" w:rsidR="007A5C18" w:rsidRDefault="00864545">
      <w:r>
        <w:rPr>
          <w:noProof/>
        </w:rPr>
        <w:drawing>
          <wp:inline distT="0" distB="0" distL="0" distR="0" wp14:anchorId="00820A37" wp14:editId="205056FE">
            <wp:extent cx="5274310" cy="24098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2571" w14:textId="206F5752" w:rsidR="008C0965" w:rsidRDefault="008C0965"/>
    <w:p w14:paraId="6A75BA21" w14:textId="004C7A36" w:rsidR="00BC7993" w:rsidRDefault="00BC7993">
      <w:r>
        <w:rPr>
          <w:rFonts w:hint="eastAsia"/>
        </w:rPr>
        <w:t>測試可以連到伺服器的網頁</w:t>
      </w:r>
    </w:p>
    <w:p w14:paraId="10F91E85" w14:textId="34B5A9DD" w:rsidR="00BC7993" w:rsidRDefault="00BC7993">
      <w:r>
        <w:rPr>
          <w:rFonts w:hint="eastAsia"/>
        </w:rPr>
        <w:t>操作：在</w:t>
      </w:r>
      <w:r>
        <w:t>browser</w:t>
      </w:r>
      <w:r>
        <w:rPr>
          <w:rFonts w:hint="eastAsia"/>
        </w:rPr>
        <w:t>上輸入</w:t>
      </w:r>
      <w:r>
        <w:rPr>
          <w:rFonts w:hint="eastAsia"/>
        </w:rPr>
        <w:t xml:space="preserve"> </w:t>
      </w:r>
      <w:r>
        <w:t>localhost</w:t>
      </w:r>
    </w:p>
    <w:p w14:paraId="329662F2" w14:textId="7BB02266" w:rsidR="008C0965" w:rsidRPr="00E041D6" w:rsidRDefault="00E041D6">
      <w:pPr>
        <w:rPr>
          <w:b/>
          <w:bCs/>
        </w:rPr>
      </w:pPr>
      <w:r>
        <w:rPr>
          <w:noProof/>
        </w:rPr>
        <w:drawing>
          <wp:inline distT="0" distB="0" distL="0" distR="0" wp14:anchorId="2F24A19C" wp14:editId="583DD9ED">
            <wp:extent cx="4558352" cy="35134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967" cy="351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48CD" w14:textId="7A3A330A" w:rsidR="00ED1302" w:rsidRDefault="00ED1302" w:rsidP="00720A1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要設定環境變數，</w:t>
      </w:r>
      <w:r>
        <w:rPr>
          <w:rFonts w:hint="eastAsia"/>
        </w:rPr>
        <w:t>A</w:t>
      </w:r>
      <w:r>
        <w:t>patch</w:t>
      </w:r>
      <w:r w:rsidR="00E073BF">
        <w:rPr>
          <w:rFonts w:hint="eastAsia"/>
        </w:rPr>
        <w:t>網頁目錄</w:t>
      </w:r>
      <w:r>
        <w:rPr>
          <w:rFonts w:hint="eastAsia"/>
        </w:rPr>
        <w:t>，需至</w:t>
      </w:r>
      <w:r>
        <w:rPr>
          <w:rFonts w:hint="eastAsia"/>
        </w:rPr>
        <w:t xml:space="preserve"> </w:t>
      </w:r>
      <w:r>
        <w:t>httpd.conf</w:t>
      </w:r>
      <w:r>
        <w:rPr>
          <w:rFonts w:hint="eastAsia"/>
        </w:rPr>
        <w:t>檔修改</w:t>
      </w:r>
    </w:p>
    <w:p w14:paraId="0C3B6931" w14:textId="6B8C81BF" w:rsidR="00E041D6" w:rsidRDefault="00ED1302">
      <w:pPr>
        <w:rPr>
          <w:rFonts w:hint="eastAsia"/>
        </w:rPr>
      </w:pPr>
      <w:r w:rsidRPr="009C1CF8">
        <w:rPr>
          <w:rFonts w:hint="eastAsia"/>
          <w:color w:val="FF0000"/>
        </w:rPr>
        <w:t>路徑：</w:t>
      </w:r>
      <w:r w:rsidRPr="009C1CF8">
        <w:rPr>
          <w:color w:val="FF0000"/>
        </w:rPr>
        <w:t>/</w:t>
      </w:r>
      <w:r w:rsidRPr="00693989">
        <w:rPr>
          <w:color w:val="FF0000"/>
        </w:rPr>
        <w:t>etc/httpd/conf/httpd.conf</w:t>
      </w:r>
      <w:r w:rsidR="00D74C20">
        <w:rPr>
          <w:color w:val="FF0000"/>
        </w:rPr>
        <w:t xml:space="preserve"> ( </w:t>
      </w:r>
      <w:r w:rsidR="00D74C20">
        <w:rPr>
          <w:rFonts w:hint="eastAsia"/>
          <w:color w:val="FF0000"/>
        </w:rPr>
        <w:t>說明：這個很重要</w:t>
      </w:r>
      <w:r w:rsidR="00D74C20">
        <w:rPr>
          <w:rFonts w:hint="eastAsia"/>
          <w:color w:val="FF0000"/>
        </w:rPr>
        <w:t>)</w:t>
      </w:r>
    </w:p>
    <w:p w14:paraId="3598380C" w14:textId="55141EC9" w:rsidR="007A49C3" w:rsidRDefault="00ED1302">
      <w:r>
        <w:rPr>
          <w:noProof/>
        </w:rPr>
        <w:drawing>
          <wp:inline distT="0" distB="0" distL="0" distR="0" wp14:anchorId="7FEDF914" wp14:editId="67798254">
            <wp:extent cx="4219575" cy="78105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F851" w14:textId="448F9E61" w:rsidR="007A49C3" w:rsidRDefault="007A49C3"/>
    <w:p w14:paraId="316AD1F5" w14:textId="1E17F83F" w:rsidR="00A7333B" w:rsidRPr="00A7333B" w:rsidRDefault="000A72DC" w:rsidP="00A7333B">
      <w:pPr>
        <w:pStyle w:val="a3"/>
        <w:numPr>
          <w:ilvl w:val="0"/>
          <w:numId w:val="1"/>
        </w:numPr>
        <w:ind w:leftChars="0"/>
        <w:rPr>
          <w:rFonts w:hint="eastAsia"/>
          <w:color w:val="FF0000"/>
        </w:rPr>
      </w:pPr>
      <w:r w:rsidRPr="00D97EBF">
        <w:rPr>
          <w:rFonts w:hint="eastAsia"/>
          <w:color w:val="FF0000"/>
        </w:rPr>
        <w:t>網頁的目錄是設定在</w:t>
      </w:r>
      <w:r w:rsidR="004640F9" w:rsidRPr="00D97EBF">
        <w:rPr>
          <w:rFonts w:hint="eastAsia"/>
          <w:color w:val="FF0000"/>
        </w:rPr>
        <w:t>(</w:t>
      </w:r>
      <w:r w:rsidR="004640F9" w:rsidRPr="00D97EBF">
        <w:rPr>
          <w:rFonts w:hint="eastAsia"/>
          <w:color w:val="FF0000"/>
        </w:rPr>
        <w:t>根目錄</w:t>
      </w:r>
      <w:r w:rsidR="004640F9" w:rsidRPr="00D97EBF">
        <w:rPr>
          <w:color w:val="FF0000"/>
        </w:rPr>
        <w:t>)</w:t>
      </w:r>
      <w:r w:rsidRPr="00D97EBF">
        <w:rPr>
          <w:rFonts w:hint="eastAsia"/>
          <w:color w:val="FF0000"/>
        </w:rPr>
        <w:t xml:space="preserve"> </w:t>
      </w:r>
      <w:r w:rsidRPr="00D97EBF">
        <w:rPr>
          <w:color w:val="FF0000"/>
        </w:rPr>
        <w:t>/var/www/html</w:t>
      </w:r>
    </w:p>
    <w:p w14:paraId="19BE4CAB" w14:textId="77777777" w:rsidR="00A7333B" w:rsidRDefault="00A7333B" w:rsidP="00A7333B">
      <w:pPr>
        <w:rPr>
          <w:rFonts w:hint="eastAsia"/>
        </w:rPr>
      </w:pPr>
      <w:r>
        <w:rPr>
          <w:rFonts w:hint="eastAsia"/>
        </w:rPr>
        <w:t>根目錄的變數是</w:t>
      </w:r>
      <w:r>
        <w:rPr>
          <w:rFonts w:hint="eastAsia"/>
        </w:rPr>
        <w:t>D</w:t>
      </w:r>
      <w:r>
        <w:t>ocumentRoot</w:t>
      </w:r>
      <w:r>
        <w:rPr>
          <w:rFonts w:hint="eastAsia"/>
        </w:rPr>
        <w:t>，指定的路徑是</w:t>
      </w:r>
      <w:r>
        <w:rPr>
          <w:rFonts w:hint="eastAsia"/>
        </w:rPr>
        <w:t xml:space="preserve"> </w:t>
      </w:r>
      <w:r>
        <w:t>/var/www.html</w:t>
      </w:r>
    </w:p>
    <w:p w14:paraId="0AB731E6" w14:textId="189B3A31" w:rsidR="0096587A" w:rsidRDefault="00A7333B">
      <w:r>
        <w:rPr>
          <w:noProof/>
        </w:rPr>
        <w:drawing>
          <wp:inline distT="0" distB="0" distL="0" distR="0" wp14:anchorId="68FDCF6B" wp14:editId="6C0B3B8C">
            <wp:extent cx="4701025" cy="2415034"/>
            <wp:effectExtent l="0" t="0" r="4445" b="444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450" cy="24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9C11" w14:textId="77777777" w:rsidR="00A7333B" w:rsidRDefault="00A7333B" w:rsidP="00A7333B">
      <w:r>
        <w:rPr>
          <w:rFonts w:hint="eastAsia"/>
        </w:rPr>
        <w:t>所以在</w:t>
      </w:r>
      <w:r>
        <w:rPr>
          <w:rFonts w:hint="eastAsia"/>
        </w:rPr>
        <w:t xml:space="preserve"> </w:t>
      </w:r>
      <w:r>
        <w:t>/var/www/html</w:t>
      </w:r>
      <w:r>
        <w:rPr>
          <w:rFonts w:hint="eastAsia"/>
        </w:rPr>
        <w:t>底下新增</w:t>
      </w:r>
      <w:r>
        <w:rPr>
          <w:rFonts w:hint="eastAsia"/>
        </w:rPr>
        <w:t>h</w:t>
      </w:r>
      <w:r>
        <w:t>ello.html</w:t>
      </w:r>
      <w:r>
        <w:rPr>
          <w:rFonts w:hint="eastAsia"/>
        </w:rPr>
        <w:t>，並至</w:t>
      </w:r>
      <w:r>
        <w:t>browser</w:t>
      </w:r>
      <w:r>
        <w:rPr>
          <w:rFonts w:hint="eastAsia"/>
        </w:rPr>
        <w:t>可查詢得到該網頁</w:t>
      </w:r>
    </w:p>
    <w:p w14:paraId="16143136" w14:textId="10508AC2" w:rsidR="00A7333B" w:rsidRDefault="00A7333B">
      <w:pPr>
        <w:rPr>
          <w:rFonts w:hint="eastAsia"/>
        </w:rPr>
      </w:pPr>
      <w:r>
        <w:rPr>
          <w:noProof/>
        </w:rPr>
        <w:drawing>
          <wp:inline distT="0" distB="0" distL="0" distR="0" wp14:anchorId="5E419BEC" wp14:editId="16078ED2">
            <wp:extent cx="3914775" cy="17430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7AA7" w14:textId="03A5D966" w:rsidR="00FF200A" w:rsidRDefault="007A49C3">
      <w:pPr>
        <w:rPr>
          <w:rFonts w:hint="eastAsia"/>
        </w:rPr>
      </w:pPr>
      <w:r>
        <w:rPr>
          <w:noProof/>
        </w:rPr>
        <w:drawing>
          <wp:inline distT="0" distB="0" distL="0" distR="0" wp14:anchorId="395E197B" wp14:editId="4CAC7D52">
            <wp:extent cx="4605659" cy="1889174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7985" cy="189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5BF2" w14:textId="61E10339" w:rsidR="00FF200A" w:rsidRDefault="00906451" w:rsidP="0090645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網址上有指</w:t>
      </w:r>
      <w:r w:rsidR="00415525">
        <w:rPr>
          <w:rFonts w:hint="eastAsia"/>
        </w:rPr>
        <w:t>定</w:t>
      </w:r>
      <w:r>
        <w:rPr>
          <w:rFonts w:hint="eastAsia"/>
        </w:rPr>
        <w:t>到某一個目錄，要預設顯示某一個檔案，設定如下：</w:t>
      </w:r>
    </w:p>
    <w:p w14:paraId="0B6C693F" w14:textId="49F9208E" w:rsidR="00906451" w:rsidRDefault="00906451" w:rsidP="00906451">
      <w:pPr>
        <w:pStyle w:val="a3"/>
        <w:ind w:leftChars="0"/>
      </w:pPr>
      <w:r>
        <w:rPr>
          <w:rFonts w:hint="eastAsia"/>
        </w:rPr>
        <w:t>修改</w:t>
      </w:r>
      <w:r>
        <w:t>”</w:t>
      </w:r>
      <w:r>
        <w:rPr>
          <w:rFonts w:hint="eastAsia"/>
        </w:rPr>
        <w:t>環境變數</w:t>
      </w:r>
      <w:r>
        <w:t>”</w:t>
      </w:r>
      <w:r>
        <w:rPr>
          <w:rFonts w:hint="eastAsia"/>
        </w:rPr>
        <w:t>檔</w:t>
      </w:r>
      <w:r w:rsidR="009D64FA">
        <w:rPr>
          <w:rFonts w:hint="eastAsia"/>
        </w:rPr>
        <w:t xml:space="preserve"> </w:t>
      </w:r>
      <w:r w:rsidR="009D64FA">
        <w:t>=&gt; httpd.conf</w:t>
      </w:r>
    </w:p>
    <w:p w14:paraId="4E8D20A1" w14:textId="77777777" w:rsidR="009D64FA" w:rsidRDefault="009D64FA" w:rsidP="009D64FA"/>
    <w:p w14:paraId="5B247353" w14:textId="22E7A48C" w:rsidR="009D64FA" w:rsidRDefault="009D64FA" w:rsidP="00A41AC9">
      <w:pPr>
        <w:pStyle w:val="a3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2B9B91E0" wp14:editId="0A380ACE">
            <wp:extent cx="3248025" cy="8001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A43A" w14:textId="7662F072" w:rsidR="0004265E" w:rsidRDefault="0004265E" w:rsidP="0004265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先查詢</w:t>
      </w:r>
      <w:r>
        <w:rPr>
          <w:rFonts w:hint="eastAsia"/>
        </w:rPr>
        <w:t xml:space="preserve"> </w:t>
      </w:r>
      <w:r>
        <w:t>DirectoryIndex</w:t>
      </w:r>
    </w:p>
    <w:p w14:paraId="7CE19319" w14:textId="7F5C3A2D" w:rsidR="0004265E" w:rsidRPr="006B3E23" w:rsidRDefault="0004265E" w:rsidP="0004265E">
      <w:pPr>
        <w:pStyle w:val="a3"/>
        <w:ind w:leftChars="0" w:left="840"/>
        <w:rPr>
          <w:color w:val="FF0000"/>
        </w:rPr>
      </w:pPr>
      <w:r w:rsidRPr="006B3E23">
        <w:rPr>
          <w:rFonts w:hint="eastAsia"/>
          <w:color w:val="FF0000"/>
        </w:rPr>
        <w:t>語法：「</w:t>
      </w:r>
      <w:r w:rsidRPr="006B3E23">
        <w:rPr>
          <w:rFonts w:hint="eastAsia"/>
          <w:color w:val="FF0000"/>
        </w:rPr>
        <w:t>:</w:t>
      </w:r>
      <w:r w:rsidR="0008568B" w:rsidRPr="006B3E23">
        <w:rPr>
          <w:color w:val="FF0000"/>
        </w:rPr>
        <w:t>/</w:t>
      </w:r>
      <w:r w:rsidRPr="006B3E23">
        <w:rPr>
          <w:color w:val="FF0000"/>
        </w:rPr>
        <w:t>DirectoryIndex</w:t>
      </w:r>
      <w:r w:rsidRPr="006B3E23">
        <w:rPr>
          <w:rFonts w:hint="eastAsia"/>
          <w:color w:val="FF0000"/>
        </w:rPr>
        <w:t>」，再按</w:t>
      </w:r>
      <w:r w:rsidRPr="006B3E23">
        <w:rPr>
          <w:rFonts w:hint="eastAsia"/>
          <w:color w:val="FF0000"/>
        </w:rPr>
        <w:t xml:space="preserve"> </w:t>
      </w:r>
      <w:r w:rsidR="00124531">
        <w:rPr>
          <w:color w:val="FF0000"/>
        </w:rPr>
        <w:t>Enter</w:t>
      </w:r>
      <w:r w:rsidRPr="006B3E23">
        <w:rPr>
          <w:color w:val="FF0000"/>
        </w:rPr>
        <w:t xml:space="preserve"> </w:t>
      </w:r>
      <w:r w:rsidRPr="006B3E23">
        <w:rPr>
          <w:rFonts w:hint="eastAsia"/>
          <w:color w:val="FF0000"/>
        </w:rPr>
        <w:t>鍵</w:t>
      </w:r>
    </w:p>
    <w:p w14:paraId="586DDE7E" w14:textId="4685721B" w:rsidR="0004265E" w:rsidRDefault="0004265E" w:rsidP="00906451">
      <w:pPr>
        <w:pStyle w:val="a3"/>
        <w:ind w:leftChars="0"/>
      </w:pPr>
      <w:r>
        <w:rPr>
          <w:noProof/>
        </w:rPr>
        <w:drawing>
          <wp:inline distT="0" distB="0" distL="0" distR="0" wp14:anchorId="087742EA" wp14:editId="07E12035">
            <wp:extent cx="4493462" cy="312043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4309" cy="31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A587" w14:textId="2F3B2293" w:rsidR="009D64FA" w:rsidRDefault="00B67B6E" w:rsidP="0004265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按</w:t>
      </w:r>
      <w:r w:rsidRPr="00F50B8E">
        <w:rPr>
          <w:rFonts w:hint="eastAsia"/>
          <w:color w:val="FF0000"/>
        </w:rPr>
        <w:t xml:space="preserve"> </w:t>
      </w:r>
      <w:r w:rsidRPr="00F50B8E">
        <w:rPr>
          <w:color w:val="FF0000"/>
        </w:rPr>
        <w:t xml:space="preserve">n </w:t>
      </w:r>
      <w:r w:rsidRPr="00F50B8E">
        <w:rPr>
          <w:rFonts w:hint="eastAsia"/>
          <w:color w:val="FF0000"/>
        </w:rPr>
        <w:t>鍵會跳到下圖紅框</w:t>
      </w:r>
    </w:p>
    <w:p w14:paraId="0AAA2750" w14:textId="36F58F25" w:rsidR="00B67B6E" w:rsidRDefault="00B67B6E" w:rsidP="00B67B6E">
      <w:pPr>
        <w:pStyle w:val="a3"/>
        <w:ind w:leftChars="0" w:left="840"/>
      </w:pPr>
      <w:r>
        <w:rPr>
          <w:rFonts w:hint="eastAsia"/>
        </w:rPr>
        <w:t>並輸入</w:t>
      </w:r>
      <w:r>
        <w:rPr>
          <w:rFonts w:hint="eastAsia"/>
        </w:rPr>
        <w:t xml:space="preserve"> </w:t>
      </w:r>
      <w:r>
        <w:t>hello.html</w:t>
      </w:r>
    </w:p>
    <w:p w14:paraId="4C3AD528" w14:textId="47838095" w:rsidR="000E6F1E" w:rsidRDefault="00B67B6E" w:rsidP="00EB73D5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58C1353D" wp14:editId="2B044933">
            <wp:extent cx="4207361" cy="2915165"/>
            <wp:effectExtent l="0" t="0" r="317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8643" cy="29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96A3" w14:textId="12CFD820" w:rsidR="000E6F1E" w:rsidRDefault="00552E7D" w:rsidP="00552E7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重啟</w:t>
      </w:r>
      <w:r w:rsidR="00F343F1">
        <w:rPr>
          <w:rFonts w:hint="eastAsia"/>
        </w:rPr>
        <w:t>伺服器</w:t>
      </w:r>
    </w:p>
    <w:p w14:paraId="2887F647" w14:textId="2731E5E8" w:rsidR="000E6F1E" w:rsidRDefault="00552E7D" w:rsidP="00B67B6E">
      <w:pPr>
        <w:ind w:left="480"/>
      </w:pPr>
      <w:r>
        <w:rPr>
          <w:noProof/>
        </w:rPr>
        <w:drawing>
          <wp:inline distT="0" distB="0" distL="0" distR="0" wp14:anchorId="4123E541" wp14:editId="341E4852">
            <wp:extent cx="5274310" cy="10293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AA42" w14:textId="3FFB0058" w:rsidR="006679E5" w:rsidRDefault="00EA3678" w:rsidP="006679E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在根目錄下建立</w:t>
      </w:r>
      <w:r>
        <w:rPr>
          <w:rFonts w:hint="eastAsia"/>
        </w:rPr>
        <w:t xml:space="preserve"> </w:t>
      </w:r>
      <w:r>
        <w:t>secure</w:t>
      </w:r>
      <w:r>
        <w:rPr>
          <w:rFonts w:hint="eastAsia"/>
        </w:rPr>
        <w:t>，並</w:t>
      </w:r>
      <w:r>
        <w:t xml:space="preserve">copy </w:t>
      </w:r>
      <w:r>
        <w:rPr>
          <w:rFonts w:hint="eastAsia"/>
        </w:rPr>
        <w:t>h</w:t>
      </w:r>
      <w:r>
        <w:t xml:space="preserve">ello.html </w:t>
      </w:r>
      <w:r>
        <w:rPr>
          <w:rFonts w:hint="eastAsia"/>
        </w:rPr>
        <w:t>至</w:t>
      </w:r>
      <w:r>
        <w:rPr>
          <w:rFonts w:hint="eastAsia"/>
        </w:rPr>
        <w:t xml:space="preserve"> </w:t>
      </w:r>
      <w:r>
        <w:t>secure</w:t>
      </w:r>
      <w:r>
        <w:rPr>
          <w:rFonts w:hint="eastAsia"/>
        </w:rPr>
        <w:t>底下</w:t>
      </w:r>
    </w:p>
    <w:p w14:paraId="1B491340" w14:textId="212BF8B3" w:rsidR="00EA3678" w:rsidRDefault="00EA3678" w:rsidP="00EA3678">
      <w:pPr>
        <w:ind w:left="480"/>
      </w:pPr>
      <w:r>
        <w:rPr>
          <w:noProof/>
        </w:rPr>
        <w:drawing>
          <wp:inline distT="0" distB="0" distL="0" distR="0" wp14:anchorId="2EF0B223" wp14:editId="62EEAAA6">
            <wp:extent cx="5086350" cy="19621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6BFC" w14:textId="65667AE3" w:rsidR="006679E5" w:rsidRDefault="00EA3678" w:rsidP="006679E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開啟網頁</w:t>
      </w:r>
    </w:p>
    <w:p w14:paraId="27855612" w14:textId="7A1873BB" w:rsidR="00EA3678" w:rsidRDefault="00EA3678" w:rsidP="00EA3678">
      <w:pPr>
        <w:pStyle w:val="a3"/>
        <w:ind w:leftChars="0" w:left="840"/>
      </w:pPr>
      <w:r>
        <w:rPr>
          <w:rFonts w:hint="eastAsia"/>
        </w:rPr>
        <w:t>網址：</w:t>
      </w:r>
      <w:r w:rsidR="00910B43">
        <w:t>http://localhost/secure/</w:t>
      </w:r>
    </w:p>
    <w:p w14:paraId="67388A78" w14:textId="411FDF76" w:rsidR="00EA3678" w:rsidRDefault="00910B43" w:rsidP="00910B43">
      <w:pPr>
        <w:ind w:firstLineChars="200" w:firstLine="480"/>
      </w:pPr>
      <w:r>
        <w:rPr>
          <w:noProof/>
        </w:rPr>
        <w:drawing>
          <wp:inline distT="0" distB="0" distL="0" distR="0" wp14:anchorId="4992F42D" wp14:editId="789496BF">
            <wp:extent cx="5274310" cy="1558925"/>
            <wp:effectExtent l="0" t="0" r="254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930C" w14:textId="1098EFD9" w:rsidR="005A48B6" w:rsidRDefault="005A48B6" w:rsidP="00910B43">
      <w:pPr>
        <w:ind w:firstLineChars="200" w:firstLine="480"/>
      </w:pPr>
    </w:p>
    <w:p w14:paraId="563621EF" w14:textId="75C0C050" w:rsidR="00F60C46" w:rsidRDefault="00F60C46" w:rsidP="00910B43">
      <w:pPr>
        <w:ind w:firstLineChars="200" w:firstLine="480"/>
      </w:pPr>
    </w:p>
    <w:p w14:paraId="7E9EABE1" w14:textId="2834C975" w:rsidR="00F60C46" w:rsidRDefault="00F60C46" w:rsidP="00910B43">
      <w:pPr>
        <w:ind w:firstLineChars="200" w:firstLine="480"/>
      </w:pPr>
    </w:p>
    <w:p w14:paraId="0C214494" w14:textId="7350A8A5" w:rsidR="00F60C46" w:rsidRDefault="00F60C46" w:rsidP="00910B43">
      <w:pPr>
        <w:ind w:firstLineChars="200" w:firstLine="480"/>
      </w:pPr>
    </w:p>
    <w:p w14:paraId="7862BBB2" w14:textId="7EC7A24F" w:rsidR="00F60C46" w:rsidRDefault="00F60C46" w:rsidP="00910B43">
      <w:pPr>
        <w:ind w:firstLineChars="200" w:firstLine="480"/>
      </w:pPr>
    </w:p>
    <w:p w14:paraId="4BAA9A46" w14:textId="6AED46B8" w:rsidR="00F60C46" w:rsidRDefault="00F60C46" w:rsidP="00910B43">
      <w:pPr>
        <w:ind w:firstLineChars="200" w:firstLine="480"/>
      </w:pPr>
    </w:p>
    <w:p w14:paraId="2BBEF223" w14:textId="575BF4C4" w:rsidR="00F60C46" w:rsidRDefault="00F60C46" w:rsidP="00910B43">
      <w:pPr>
        <w:ind w:firstLineChars="200" w:firstLine="480"/>
      </w:pPr>
    </w:p>
    <w:p w14:paraId="7DC9EB0D" w14:textId="464B487C" w:rsidR="00F60C46" w:rsidRDefault="00F60C46" w:rsidP="00910B43">
      <w:pPr>
        <w:ind w:firstLineChars="200" w:firstLine="480"/>
      </w:pPr>
    </w:p>
    <w:p w14:paraId="51289324" w14:textId="1CA19A9B" w:rsidR="00F60C46" w:rsidRDefault="00F60C46" w:rsidP="00910B43">
      <w:pPr>
        <w:ind w:firstLineChars="200" w:firstLine="480"/>
      </w:pPr>
    </w:p>
    <w:p w14:paraId="7EB4ED91" w14:textId="7E0ADBE4" w:rsidR="00F60C46" w:rsidRDefault="00F60C46" w:rsidP="00910B43">
      <w:pPr>
        <w:ind w:firstLineChars="200" w:firstLine="480"/>
      </w:pPr>
    </w:p>
    <w:p w14:paraId="01A2C2BA" w14:textId="5C1507A6" w:rsidR="00F60C46" w:rsidRDefault="00F60C46" w:rsidP="00910B43">
      <w:pPr>
        <w:ind w:firstLineChars="200" w:firstLine="480"/>
      </w:pPr>
    </w:p>
    <w:p w14:paraId="2DD36058" w14:textId="2123EAA2" w:rsidR="00F60C46" w:rsidRDefault="00F60C46" w:rsidP="00910B43">
      <w:pPr>
        <w:ind w:firstLineChars="200" w:firstLine="480"/>
      </w:pPr>
    </w:p>
    <w:p w14:paraId="79ED1A72" w14:textId="77777777" w:rsidR="00F60C46" w:rsidRDefault="00F60C46" w:rsidP="00910B43">
      <w:pPr>
        <w:ind w:firstLineChars="200" w:firstLine="480"/>
      </w:pPr>
    </w:p>
    <w:p w14:paraId="63926845" w14:textId="7EF42A0E" w:rsidR="005A48B6" w:rsidRDefault="005A48B6" w:rsidP="005A48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將</w:t>
      </w:r>
      <w:r>
        <w:rPr>
          <w:rFonts w:hint="eastAsia"/>
        </w:rPr>
        <w:t>h</w:t>
      </w:r>
      <w:r>
        <w:t xml:space="preserve">ello.html </w:t>
      </w:r>
      <w:r>
        <w:rPr>
          <w:rFonts w:hint="eastAsia"/>
        </w:rPr>
        <w:t>檔改成</w:t>
      </w:r>
      <w:r>
        <w:rPr>
          <w:rFonts w:hint="eastAsia"/>
        </w:rPr>
        <w:t xml:space="preserve"> </w:t>
      </w:r>
      <w:r>
        <w:t>h.html</w:t>
      </w:r>
      <w:r>
        <w:rPr>
          <w:rFonts w:hint="eastAsia"/>
        </w:rPr>
        <w:t>，並重新整理網頁，會顯示</w:t>
      </w:r>
      <w:r>
        <w:t>secure</w:t>
      </w:r>
      <w:r>
        <w:rPr>
          <w:rFonts w:hint="eastAsia"/>
        </w:rPr>
        <w:t>目錄下的檔案清單</w:t>
      </w:r>
    </w:p>
    <w:p w14:paraId="77FE68B3" w14:textId="75BB070B" w:rsidR="005A48B6" w:rsidRDefault="00CD2260" w:rsidP="00CD2260">
      <w:pPr>
        <w:ind w:left="480"/>
      </w:pPr>
      <w:r>
        <w:rPr>
          <w:noProof/>
        </w:rPr>
        <w:drawing>
          <wp:inline distT="0" distB="0" distL="0" distR="0" wp14:anchorId="230A389E" wp14:editId="741DE845">
            <wp:extent cx="5274310" cy="3058160"/>
            <wp:effectExtent l="0" t="0" r="254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77F3" w14:textId="2622716C" w:rsidR="005A48B6" w:rsidRDefault="005A48B6" w:rsidP="00910B43">
      <w:pPr>
        <w:ind w:firstLineChars="200" w:firstLine="480"/>
      </w:pPr>
      <w:r>
        <w:rPr>
          <w:noProof/>
        </w:rPr>
        <w:drawing>
          <wp:inline distT="0" distB="0" distL="0" distR="0" wp14:anchorId="67128163" wp14:editId="487AB299">
            <wp:extent cx="4572306" cy="267453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9060" cy="26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0DE9" w14:textId="5E73DBCA" w:rsidR="00F60C46" w:rsidRDefault="00F60C46" w:rsidP="00910B43">
      <w:pPr>
        <w:ind w:firstLineChars="200" w:firstLine="480"/>
      </w:pPr>
    </w:p>
    <w:p w14:paraId="1DC3CF58" w14:textId="7BF61937" w:rsidR="009579F1" w:rsidRDefault="009579F1" w:rsidP="00910B43">
      <w:pPr>
        <w:ind w:firstLineChars="200" w:firstLine="480"/>
      </w:pPr>
    </w:p>
    <w:p w14:paraId="2B32404D" w14:textId="41D9A469" w:rsidR="009579F1" w:rsidRDefault="009579F1" w:rsidP="00910B43">
      <w:pPr>
        <w:ind w:firstLineChars="200" w:firstLine="480"/>
      </w:pPr>
    </w:p>
    <w:p w14:paraId="55853333" w14:textId="720A0A4F" w:rsidR="009579F1" w:rsidRDefault="009579F1" w:rsidP="00910B43">
      <w:pPr>
        <w:ind w:firstLineChars="200" w:firstLine="480"/>
      </w:pPr>
    </w:p>
    <w:p w14:paraId="063A704A" w14:textId="0AF27677" w:rsidR="009579F1" w:rsidRDefault="009579F1" w:rsidP="00910B43">
      <w:pPr>
        <w:ind w:firstLineChars="200" w:firstLine="480"/>
      </w:pPr>
    </w:p>
    <w:p w14:paraId="12B773D2" w14:textId="22E308CC" w:rsidR="009579F1" w:rsidRDefault="009579F1" w:rsidP="00910B43">
      <w:pPr>
        <w:ind w:firstLineChars="200" w:firstLine="480"/>
      </w:pPr>
    </w:p>
    <w:p w14:paraId="7AD534DA" w14:textId="6059789E" w:rsidR="009579F1" w:rsidRDefault="009579F1" w:rsidP="00910B43">
      <w:pPr>
        <w:ind w:firstLineChars="200" w:firstLine="480"/>
      </w:pPr>
    </w:p>
    <w:p w14:paraId="6375351D" w14:textId="22839312" w:rsidR="009579F1" w:rsidRDefault="009579F1" w:rsidP="00910B43">
      <w:pPr>
        <w:ind w:firstLineChars="200" w:firstLine="480"/>
      </w:pPr>
    </w:p>
    <w:p w14:paraId="2CADE4D8" w14:textId="2630FB00" w:rsidR="009579F1" w:rsidRDefault="009579F1" w:rsidP="00910B43">
      <w:pPr>
        <w:ind w:firstLineChars="200" w:firstLine="480"/>
      </w:pPr>
    </w:p>
    <w:p w14:paraId="401A023F" w14:textId="40D4FD29" w:rsidR="009579F1" w:rsidRDefault="009579F1" w:rsidP="00910B43">
      <w:pPr>
        <w:ind w:firstLineChars="200" w:firstLine="480"/>
      </w:pPr>
    </w:p>
    <w:p w14:paraId="321D87A7" w14:textId="4F3FA78C" w:rsidR="009579F1" w:rsidRPr="00B8337B" w:rsidRDefault="009579F1" w:rsidP="009579F1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B8337B">
        <w:rPr>
          <w:rFonts w:hint="eastAsia"/>
          <w:b/>
          <w:bCs/>
        </w:rPr>
        <w:lastRenderedPageBreak/>
        <w:t>輸入網址</w:t>
      </w:r>
      <w:r w:rsidR="00C317C6" w:rsidRPr="00B8337B">
        <w:rPr>
          <w:rFonts w:hint="eastAsia"/>
          <w:b/>
          <w:bCs/>
        </w:rPr>
        <w:t>，若找不到網址</w:t>
      </w:r>
      <w:r w:rsidRPr="00B8337B">
        <w:rPr>
          <w:rFonts w:hint="eastAsia"/>
          <w:b/>
          <w:bCs/>
        </w:rPr>
        <w:t>，不</w:t>
      </w:r>
      <w:r w:rsidR="00C317C6" w:rsidRPr="00B8337B">
        <w:rPr>
          <w:rFonts w:hint="eastAsia"/>
          <w:b/>
          <w:bCs/>
        </w:rPr>
        <w:t>要顯示</w:t>
      </w:r>
      <w:r w:rsidRPr="00B8337B">
        <w:rPr>
          <w:rFonts w:hint="eastAsia"/>
          <w:b/>
          <w:bCs/>
        </w:rPr>
        <w:t>程式清單，操作如下：</w:t>
      </w:r>
    </w:p>
    <w:p w14:paraId="33FE5D63" w14:textId="77777777" w:rsidR="00A202BB" w:rsidRDefault="00A202BB" w:rsidP="00910B43">
      <w:pPr>
        <w:ind w:firstLineChars="200" w:firstLine="480"/>
      </w:pPr>
    </w:p>
    <w:p w14:paraId="76EDDF68" w14:textId="7CC68B2B" w:rsidR="009579F1" w:rsidRDefault="002378E0" w:rsidP="00A202B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先在根目錄下新增</w:t>
      </w:r>
      <w:r>
        <w:rPr>
          <w:rFonts w:hint="eastAsia"/>
        </w:rPr>
        <w:t xml:space="preserve"> </w:t>
      </w:r>
      <w:r>
        <w:t>nosecure</w:t>
      </w:r>
      <w:r>
        <w:rPr>
          <w:rFonts w:hint="eastAsia"/>
        </w:rPr>
        <w:t>資料</w:t>
      </w:r>
      <w:r w:rsidR="00A202BB">
        <w:rPr>
          <w:noProof/>
        </w:rPr>
        <w:drawing>
          <wp:inline distT="0" distB="0" distL="0" distR="0" wp14:anchorId="4B885B0B" wp14:editId="49198000">
            <wp:extent cx="3886200" cy="101917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7052" w14:textId="37D88DC8" w:rsidR="00A202BB" w:rsidRPr="000F76E0" w:rsidRDefault="006027CE" w:rsidP="00A202BB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0F76E0">
        <w:rPr>
          <w:rFonts w:hint="eastAsia"/>
          <w:b/>
          <w:bCs/>
        </w:rPr>
        <w:t>至</w:t>
      </w:r>
      <w:r w:rsidRPr="000F76E0">
        <w:rPr>
          <w:rFonts w:hint="eastAsia"/>
          <w:b/>
          <w:bCs/>
        </w:rPr>
        <w:t xml:space="preserve"> </w:t>
      </w:r>
      <w:r w:rsidRPr="000F76E0">
        <w:rPr>
          <w:b/>
          <w:bCs/>
        </w:rPr>
        <w:t>httpd.conf</w:t>
      </w:r>
      <w:r w:rsidRPr="000F76E0">
        <w:rPr>
          <w:rFonts w:hint="eastAsia"/>
          <w:b/>
          <w:bCs/>
        </w:rPr>
        <w:t>檔下，修改不要顯示</w:t>
      </w:r>
      <w:r w:rsidR="00A037BC" w:rsidRPr="000F76E0">
        <w:rPr>
          <w:rFonts w:hint="eastAsia"/>
          <w:b/>
          <w:bCs/>
        </w:rPr>
        <w:t>程式清單</w:t>
      </w:r>
      <w:r w:rsidRPr="000F76E0">
        <w:rPr>
          <w:rFonts w:hint="eastAsia"/>
          <w:b/>
          <w:bCs/>
        </w:rPr>
        <w:t>，將</w:t>
      </w:r>
      <w:r w:rsidRPr="000F76E0">
        <w:rPr>
          <w:rFonts w:hint="eastAsia"/>
          <w:b/>
          <w:bCs/>
        </w:rPr>
        <w:t xml:space="preserve"> </w:t>
      </w:r>
      <w:r w:rsidRPr="000F76E0">
        <w:rPr>
          <w:b/>
          <w:bCs/>
        </w:rPr>
        <w:t>index</w:t>
      </w:r>
      <w:r w:rsidRPr="000F76E0">
        <w:rPr>
          <w:rFonts w:hint="eastAsia"/>
          <w:b/>
          <w:bCs/>
        </w:rPr>
        <w:t>拿掉</w:t>
      </w:r>
    </w:p>
    <w:p w14:paraId="65CFE919" w14:textId="62C43C69" w:rsidR="0076598B" w:rsidRDefault="0076598B" w:rsidP="0076598B">
      <w:pPr>
        <w:ind w:left="480"/>
      </w:pPr>
      <w:r>
        <w:rPr>
          <w:noProof/>
        </w:rPr>
        <w:drawing>
          <wp:inline distT="0" distB="0" distL="0" distR="0" wp14:anchorId="46DF7AA5" wp14:editId="0670F226">
            <wp:extent cx="3248025" cy="80010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086" w14:textId="3DE79732" w:rsidR="00BD098F" w:rsidRDefault="00BD098F" w:rsidP="0076598B">
      <w:pPr>
        <w:ind w:left="480"/>
      </w:pPr>
      <w:r>
        <w:rPr>
          <w:rFonts w:hint="eastAsia"/>
        </w:rPr>
        <w:t>原本是有含</w:t>
      </w:r>
      <w:r>
        <w:rPr>
          <w:rFonts w:hint="eastAsia"/>
        </w:rPr>
        <w:t xml:space="preserve"> </w:t>
      </w:r>
      <w:r>
        <w:t xml:space="preserve">Indexes </w:t>
      </w:r>
    </w:p>
    <w:p w14:paraId="75FB3436" w14:textId="7B5A369C" w:rsidR="006027CE" w:rsidRDefault="006027CE" w:rsidP="006027CE">
      <w:pPr>
        <w:ind w:left="480"/>
      </w:pPr>
      <w:r>
        <w:rPr>
          <w:noProof/>
        </w:rPr>
        <w:drawing>
          <wp:inline distT="0" distB="0" distL="0" distR="0" wp14:anchorId="063F2F21" wp14:editId="7703DE12">
            <wp:extent cx="5274310" cy="35052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07CB" w14:textId="1CADC533" w:rsidR="00D90987" w:rsidRDefault="00D90987" w:rsidP="006027CE">
      <w:pPr>
        <w:ind w:left="480"/>
      </w:pPr>
    </w:p>
    <w:p w14:paraId="5172EFD2" w14:textId="1F4FD1A1" w:rsidR="00D90987" w:rsidRPr="00EB73D5" w:rsidRDefault="00EB73D5" w:rsidP="006027CE">
      <w:pPr>
        <w:ind w:left="480"/>
        <w:rPr>
          <w:rFonts w:hint="eastAsia"/>
          <w:color w:val="FF0000"/>
        </w:rPr>
      </w:pPr>
      <w:r w:rsidRPr="00EB73D5">
        <w:rPr>
          <w:rFonts w:hint="eastAsia"/>
          <w:color w:val="FF0000"/>
        </w:rPr>
        <w:t>I</w:t>
      </w:r>
      <w:r w:rsidRPr="00EB73D5">
        <w:rPr>
          <w:color w:val="FF0000"/>
        </w:rPr>
        <w:t>ndexes</w:t>
      </w:r>
      <w:r w:rsidRPr="00EB73D5">
        <w:rPr>
          <w:rFonts w:hint="eastAsia"/>
          <w:color w:val="FF0000"/>
        </w:rPr>
        <w:t xml:space="preserve"> </w:t>
      </w:r>
      <w:r w:rsidRPr="00EB73D5">
        <w:rPr>
          <w:rFonts w:hint="eastAsia"/>
          <w:color w:val="FF0000"/>
        </w:rPr>
        <w:t>是指，找不到指定的檔案，會帶出程式清單</w:t>
      </w:r>
    </w:p>
    <w:p w14:paraId="2ED9DFB6" w14:textId="77681311" w:rsidR="00D90987" w:rsidRDefault="00D90987" w:rsidP="006027CE">
      <w:pPr>
        <w:ind w:left="480"/>
      </w:pPr>
    </w:p>
    <w:p w14:paraId="6EB07E17" w14:textId="03E22F92" w:rsidR="00D90987" w:rsidRDefault="00D90987" w:rsidP="006027CE">
      <w:pPr>
        <w:ind w:left="480"/>
      </w:pPr>
    </w:p>
    <w:p w14:paraId="1747A738" w14:textId="32E6C525" w:rsidR="00D90987" w:rsidRDefault="00D90987" w:rsidP="006027CE">
      <w:pPr>
        <w:ind w:left="480"/>
      </w:pPr>
    </w:p>
    <w:p w14:paraId="5A25DFF3" w14:textId="7A0D605D" w:rsidR="00D90987" w:rsidRDefault="00D90987" w:rsidP="006027CE">
      <w:pPr>
        <w:ind w:left="480"/>
      </w:pPr>
    </w:p>
    <w:p w14:paraId="6E36CFFC" w14:textId="47D5EEA8" w:rsidR="00D90987" w:rsidRDefault="00D90987" w:rsidP="006027CE">
      <w:pPr>
        <w:ind w:left="480"/>
      </w:pPr>
    </w:p>
    <w:p w14:paraId="75318376" w14:textId="078D3D4F" w:rsidR="00D90987" w:rsidRDefault="00D90987" w:rsidP="006027CE">
      <w:pPr>
        <w:ind w:left="480"/>
      </w:pPr>
    </w:p>
    <w:p w14:paraId="5075A17E" w14:textId="2F38F85C" w:rsidR="00D90987" w:rsidRDefault="00D90987" w:rsidP="006027CE">
      <w:pPr>
        <w:ind w:left="480"/>
      </w:pPr>
      <w:r>
        <w:rPr>
          <w:rFonts w:hint="eastAsia"/>
        </w:rPr>
        <w:lastRenderedPageBreak/>
        <w:t>移除</w:t>
      </w:r>
      <w:r>
        <w:rPr>
          <w:rFonts w:hint="eastAsia"/>
        </w:rPr>
        <w:t xml:space="preserve"> </w:t>
      </w:r>
      <w:r>
        <w:t>Indexes</w:t>
      </w:r>
    </w:p>
    <w:p w14:paraId="2F2D7154" w14:textId="2A9A7EF1" w:rsidR="006027CE" w:rsidRDefault="00ED719D" w:rsidP="006027CE">
      <w:pPr>
        <w:ind w:left="480"/>
      </w:pPr>
      <w:r>
        <w:rPr>
          <w:noProof/>
        </w:rPr>
        <w:drawing>
          <wp:inline distT="0" distB="0" distL="0" distR="0" wp14:anchorId="6709A3E6" wp14:editId="7D9CF19D">
            <wp:extent cx="4532731" cy="2938690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5832" cy="29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A125" w14:textId="594A239C" w:rsidR="00ED719D" w:rsidRDefault="00ED719D" w:rsidP="006027CE">
      <w:pPr>
        <w:ind w:left="480"/>
      </w:pPr>
    </w:p>
    <w:p w14:paraId="1545633F" w14:textId="2191404C" w:rsidR="006027CE" w:rsidRDefault="00ED719D" w:rsidP="00CD184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重</w:t>
      </w:r>
      <w:r w:rsidR="001F52E8">
        <w:rPr>
          <w:rFonts w:hint="eastAsia"/>
        </w:rPr>
        <w:t>新啟動</w:t>
      </w:r>
      <w:r>
        <w:rPr>
          <w:rFonts w:hint="eastAsia"/>
        </w:rPr>
        <w:t>伺服器</w:t>
      </w:r>
    </w:p>
    <w:p w14:paraId="199FBC5D" w14:textId="36F46291" w:rsidR="006027CE" w:rsidRDefault="00CD1842" w:rsidP="006027CE">
      <w:pPr>
        <w:ind w:left="480"/>
      </w:pPr>
      <w:r>
        <w:rPr>
          <w:noProof/>
        </w:rPr>
        <w:drawing>
          <wp:inline distT="0" distB="0" distL="0" distR="0" wp14:anchorId="0485F176" wp14:editId="15B41268">
            <wp:extent cx="5274310" cy="102933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23CD" w14:textId="78CCF1E4" w:rsidR="00CD1842" w:rsidRDefault="002E3D86" w:rsidP="006027CE">
      <w:pPr>
        <w:ind w:left="480"/>
      </w:pPr>
      <w:r>
        <w:rPr>
          <w:rFonts w:hint="eastAsia"/>
        </w:rPr>
        <w:t>網址：</w:t>
      </w:r>
      <w:hyperlink r:id="rId23" w:history="1">
        <w:r w:rsidRPr="001F048B">
          <w:rPr>
            <w:rStyle w:val="a4"/>
            <w:rFonts w:hint="eastAsia"/>
          </w:rPr>
          <w:t>h</w:t>
        </w:r>
        <w:r w:rsidRPr="001F048B">
          <w:rPr>
            <w:rStyle w:val="a4"/>
          </w:rPr>
          <w:t>ttp://localhost/nosecure</w:t>
        </w:r>
      </w:hyperlink>
    </w:p>
    <w:p w14:paraId="6DBC4144" w14:textId="295E2FFA" w:rsidR="002E3D86" w:rsidRDefault="002E3D86" w:rsidP="006027CE">
      <w:pPr>
        <w:ind w:left="480"/>
      </w:pPr>
      <w:r>
        <w:rPr>
          <w:rFonts w:hint="eastAsia"/>
        </w:rPr>
        <w:t>因前面有設定，目錄下沒有指定的網頁，就不要顯示清單</w:t>
      </w:r>
    </w:p>
    <w:p w14:paraId="1D6350A1" w14:textId="7F985691" w:rsidR="002E3D86" w:rsidRPr="002E3D86" w:rsidRDefault="002E3D86" w:rsidP="006027CE">
      <w:pPr>
        <w:ind w:left="480"/>
      </w:pPr>
      <w:r>
        <w:rPr>
          <w:rFonts w:hint="eastAsia"/>
        </w:rPr>
        <w:t>下圖是直接秀</w:t>
      </w:r>
      <w:r>
        <w:rPr>
          <w:rFonts w:hint="eastAsia"/>
        </w:rPr>
        <w:t>F</w:t>
      </w:r>
      <w:r>
        <w:t>orbidden</w:t>
      </w:r>
    </w:p>
    <w:p w14:paraId="0C3B223C" w14:textId="2F02110D" w:rsidR="002E3D86" w:rsidRDefault="002E3D86" w:rsidP="006027CE">
      <w:pPr>
        <w:ind w:left="480"/>
      </w:pPr>
      <w:r>
        <w:rPr>
          <w:noProof/>
        </w:rPr>
        <w:drawing>
          <wp:inline distT="0" distB="0" distL="0" distR="0" wp14:anchorId="4CDDCF21" wp14:editId="4E73E8B1">
            <wp:extent cx="5274310" cy="221805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EDB8" w14:textId="3E30AF6B" w:rsidR="00C317C6" w:rsidRDefault="00C317C6" w:rsidP="006027CE">
      <w:pPr>
        <w:ind w:left="480"/>
      </w:pPr>
    </w:p>
    <w:p w14:paraId="6CC67436" w14:textId="56DF01C6" w:rsidR="00C317C6" w:rsidRDefault="00C317C6" w:rsidP="006027CE">
      <w:pPr>
        <w:ind w:left="480"/>
      </w:pPr>
    </w:p>
    <w:p w14:paraId="4453FABF" w14:textId="64C747DA" w:rsidR="00C82FF0" w:rsidRDefault="00C82FF0" w:rsidP="006027CE">
      <w:pPr>
        <w:ind w:left="480"/>
      </w:pPr>
    </w:p>
    <w:p w14:paraId="253AEA9C" w14:textId="77777777" w:rsidR="00C82FF0" w:rsidRDefault="00C82FF0" w:rsidP="006027CE">
      <w:pPr>
        <w:ind w:left="480"/>
        <w:rPr>
          <w:rFonts w:hint="eastAsia"/>
        </w:rPr>
      </w:pPr>
    </w:p>
    <w:p w14:paraId="584EA360" w14:textId="70AC2F72" w:rsidR="00DE0BA9" w:rsidRPr="009572CA" w:rsidRDefault="00DE0BA9" w:rsidP="00DE0BA9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9572CA">
        <w:rPr>
          <w:rFonts w:hint="eastAsia"/>
          <w:b/>
          <w:bCs/>
        </w:rPr>
        <w:lastRenderedPageBreak/>
        <w:t>在根目錄下，</w:t>
      </w:r>
      <w:r w:rsidRPr="009572CA">
        <w:rPr>
          <w:rFonts w:hint="eastAsia"/>
          <w:b/>
          <w:bCs/>
        </w:rPr>
        <w:t>n</w:t>
      </w:r>
      <w:r w:rsidRPr="009572CA">
        <w:rPr>
          <w:b/>
          <w:bCs/>
        </w:rPr>
        <w:t>osecure</w:t>
      </w:r>
      <w:r w:rsidRPr="009572CA">
        <w:rPr>
          <w:rFonts w:hint="eastAsia"/>
          <w:b/>
          <w:bCs/>
        </w:rPr>
        <w:t>要顯示程式清單，其他的不要顯示程式清單之操作如下：</w:t>
      </w:r>
    </w:p>
    <w:p w14:paraId="63B11D9A" w14:textId="7FC88203" w:rsidR="00DE0BA9" w:rsidRDefault="00DE0BA9" w:rsidP="00C1410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修改環境設定檔</w:t>
      </w:r>
      <w:r>
        <w:rPr>
          <w:rFonts w:hint="eastAsia"/>
        </w:rPr>
        <w:t>h</w:t>
      </w:r>
      <w:r>
        <w:t>ttpd.conf</w:t>
      </w:r>
    </w:p>
    <w:p w14:paraId="4A30AF17" w14:textId="2D8385FA" w:rsidR="00DE0BA9" w:rsidRDefault="00C1410A" w:rsidP="00C1410A">
      <w:pPr>
        <w:ind w:firstLineChars="250" w:firstLine="600"/>
      </w:pPr>
      <w:r>
        <w:rPr>
          <w:noProof/>
        </w:rPr>
        <w:drawing>
          <wp:inline distT="0" distB="0" distL="0" distR="0" wp14:anchorId="7956008A" wp14:editId="735FB3C4">
            <wp:extent cx="3248025" cy="800100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123B" w14:textId="67E47568" w:rsidR="00C1410A" w:rsidRDefault="00066054" w:rsidP="0006605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把</w:t>
      </w:r>
      <w:r>
        <w:rPr>
          <w:rFonts w:hint="eastAsia"/>
        </w:rPr>
        <w:t>D</w:t>
      </w:r>
      <w:r>
        <w:t>irectory</w:t>
      </w:r>
      <w:r>
        <w:rPr>
          <w:rFonts w:hint="eastAsia"/>
        </w:rPr>
        <w:t>底下的</w:t>
      </w:r>
      <w:r>
        <w:rPr>
          <w:rFonts w:hint="eastAsia"/>
        </w:rPr>
        <w:t xml:space="preserve"> #</w:t>
      </w:r>
      <w:r>
        <w:rPr>
          <w:rFonts w:hint="eastAsia"/>
        </w:rPr>
        <w:t>開頭的程式刪除</w:t>
      </w:r>
    </w:p>
    <w:p w14:paraId="2015046D" w14:textId="190D38EF" w:rsidR="00066054" w:rsidRDefault="00066054" w:rsidP="00C1410A">
      <w:pPr>
        <w:ind w:firstLineChars="250" w:firstLine="600"/>
      </w:pPr>
      <w:r>
        <w:rPr>
          <w:rFonts w:hint="eastAsia"/>
        </w:rPr>
        <w:t>並且</w:t>
      </w:r>
      <w:r>
        <w:rPr>
          <w:rFonts w:hint="eastAsia"/>
        </w:rPr>
        <w:t>c</w:t>
      </w:r>
      <w:r>
        <w:t xml:space="preserve">opy </w:t>
      </w:r>
      <w:r>
        <w:rPr>
          <w:rFonts w:hint="eastAsia"/>
        </w:rPr>
        <w:t>一組</w:t>
      </w:r>
      <w:r>
        <w:rPr>
          <w:rFonts w:hint="eastAsia"/>
        </w:rPr>
        <w:t xml:space="preserve"> </w:t>
      </w:r>
      <w:r>
        <w:t>&lt;Direcotyr&gt;</w:t>
      </w:r>
      <w:r w:rsidR="00F24BA5">
        <w:t xml:space="preserve"> </w:t>
      </w:r>
      <w:r>
        <w:t>&lt;/Directory&gt;</w:t>
      </w:r>
      <w:r>
        <w:rPr>
          <w:rFonts w:hint="eastAsia"/>
        </w:rPr>
        <w:t>，</w:t>
      </w:r>
    </w:p>
    <w:p w14:paraId="2B4D0168" w14:textId="6250765E" w:rsidR="00066054" w:rsidRDefault="00066054" w:rsidP="00C1410A">
      <w:pPr>
        <w:ind w:firstLineChars="250" w:firstLine="600"/>
      </w:pPr>
      <w:r>
        <w:rPr>
          <w:rFonts w:hint="eastAsia"/>
        </w:rPr>
        <w:t>路徑修改為</w:t>
      </w:r>
      <w:r>
        <w:rPr>
          <w:rFonts w:hint="eastAsia"/>
        </w:rPr>
        <w:t xml:space="preserve"> </w:t>
      </w:r>
      <w:r>
        <w:t>/var/www/html/nosecure</w:t>
      </w:r>
      <w:r w:rsidR="00F24BA5">
        <w:rPr>
          <w:rFonts w:hint="eastAsia"/>
        </w:rPr>
        <w:t>，並加上</w:t>
      </w:r>
      <w:r w:rsidR="00F24BA5">
        <w:rPr>
          <w:rFonts w:hint="eastAsia"/>
        </w:rPr>
        <w:t xml:space="preserve"> </w:t>
      </w:r>
      <w:r w:rsidR="00F24BA5">
        <w:t>indexes</w:t>
      </w:r>
    </w:p>
    <w:p w14:paraId="43D9D182" w14:textId="5CA20872" w:rsidR="002B570A" w:rsidRPr="002B570A" w:rsidRDefault="002B570A" w:rsidP="00C1410A">
      <w:pPr>
        <w:ind w:firstLineChars="250" w:firstLine="600"/>
        <w:rPr>
          <w:rFonts w:hint="eastAsia"/>
          <w:color w:val="FF0000"/>
        </w:rPr>
      </w:pPr>
      <w:r w:rsidRPr="002B570A">
        <w:rPr>
          <w:rFonts w:hint="eastAsia"/>
          <w:color w:val="FF0000"/>
        </w:rPr>
        <w:t>後面的設定檔會蓋過前面的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重要，下圖有兩個路徑</w:t>
      </w:r>
      <w:r>
        <w:rPr>
          <w:rFonts w:hint="eastAsia"/>
          <w:color w:val="FF0000"/>
        </w:rPr>
        <w:t>)</w:t>
      </w:r>
    </w:p>
    <w:p w14:paraId="4029A25D" w14:textId="120CE449" w:rsidR="00066054" w:rsidRDefault="00066054" w:rsidP="00C1410A">
      <w:pPr>
        <w:ind w:firstLineChars="250" w:firstLine="600"/>
      </w:pPr>
      <w:r>
        <w:rPr>
          <w:noProof/>
        </w:rPr>
        <w:drawing>
          <wp:inline distT="0" distB="0" distL="0" distR="0" wp14:anchorId="25E4B9A8" wp14:editId="2BC8E62F">
            <wp:extent cx="5274310" cy="3420110"/>
            <wp:effectExtent l="0" t="0" r="2540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72C1" w14:textId="698C04B3" w:rsidR="006F7497" w:rsidRDefault="006F7497" w:rsidP="00C1410A">
      <w:pPr>
        <w:ind w:firstLineChars="250" w:firstLine="600"/>
      </w:pPr>
    </w:p>
    <w:p w14:paraId="3B9D4548" w14:textId="3FDF313E" w:rsidR="00527E5F" w:rsidRDefault="00527E5F" w:rsidP="006C49B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重啟伺服器</w:t>
      </w:r>
    </w:p>
    <w:p w14:paraId="7070ECCA" w14:textId="519A6B28" w:rsidR="00527E5F" w:rsidRDefault="00D31387" w:rsidP="00C1410A">
      <w:pPr>
        <w:ind w:firstLineChars="250" w:firstLine="600"/>
      </w:pPr>
      <w:r>
        <w:rPr>
          <w:noProof/>
        </w:rPr>
        <w:drawing>
          <wp:inline distT="0" distB="0" distL="0" distR="0" wp14:anchorId="1F6729EF" wp14:editId="1BD4B081">
            <wp:extent cx="5274310" cy="102933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C9CE" w14:textId="2803A95F" w:rsidR="00B02A48" w:rsidRDefault="00B02A48" w:rsidP="00C1410A">
      <w:pPr>
        <w:ind w:firstLineChars="250" w:firstLine="600"/>
      </w:pPr>
    </w:p>
    <w:p w14:paraId="2F856A91" w14:textId="2C561A56" w:rsidR="00B02A48" w:rsidRDefault="00B02A48" w:rsidP="00C1410A">
      <w:pPr>
        <w:ind w:firstLineChars="250" w:firstLine="600"/>
      </w:pPr>
    </w:p>
    <w:p w14:paraId="7E3D3107" w14:textId="0C8EC6F1" w:rsidR="00B02A48" w:rsidRDefault="00B02A48" w:rsidP="00C1410A">
      <w:pPr>
        <w:ind w:firstLineChars="250" w:firstLine="600"/>
      </w:pPr>
    </w:p>
    <w:p w14:paraId="5C72C685" w14:textId="3A36B448" w:rsidR="00B02A48" w:rsidRDefault="00B02A48" w:rsidP="00C1410A">
      <w:pPr>
        <w:ind w:firstLineChars="250" w:firstLine="600"/>
      </w:pPr>
    </w:p>
    <w:p w14:paraId="5FAF116F" w14:textId="5A3CC303" w:rsidR="00B02A48" w:rsidRDefault="00B02A48" w:rsidP="00C1410A">
      <w:pPr>
        <w:ind w:firstLineChars="250" w:firstLine="600"/>
      </w:pPr>
    </w:p>
    <w:p w14:paraId="6812354F" w14:textId="77777777" w:rsidR="00B02A48" w:rsidRDefault="00B02A48" w:rsidP="00C1410A">
      <w:pPr>
        <w:ind w:firstLineChars="250" w:firstLine="600"/>
      </w:pPr>
    </w:p>
    <w:p w14:paraId="1EF63847" w14:textId="6F7F7870" w:rsidR="006C49B8" w:rsidRDefault="00B02A48" w:rsidP="006C49B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驗證</w:t>
      </w:r>
      <w:r>
        <w:rPr>
          <w:rFonts w:hint="eastAsia"/>
        </w:rPr>
        <w:t xml:space="preserve"> </w:t>
      </w:r>
      <w:hyperlink r:id="rId26" w:history="1">
        <w:r w:rsidRPr="001F048B">
          <w:rPr>
            <w:rStyle w:val="a4"/>
          </w:rPr>
          <w:t>http://localhost/nosecure/</w:t>
        </w:r>
      </w:hyperlink>
      <w:r>
        <w:rPr>
          <w:rFonts w:hint="eastAsia"/>
        </w:rPr>
        <w:t>，找不到指定網頁，會顯示程式清單</w:t>
      </w:r>
    </w:p>
    <w:p w14:paraId="44FFB0D9" w14:textId="328F521D" w:rsidR="006C49B8" w:rsidRDefault="006C49B8" w:rsidP="006C49B8">
      <w:r>
        <w:rPr>
          <w:rFonts w:hint="eastAsia"/>
        </w:rPr>
        <w:t xml:space="preserve"> </w:t>
      </w:r>
      <w:r>
        <w:t xml:space="preserve">    </w:t>
      </w:r>
      <w:r w:rsidR="000F236E">
        <w:rPr>
          <w:noProof/>
        </w:rPr>
        <w:drawing>
          <wp:inline distT="0" distB="0" distL="0" distR="0" wp14:anchorId="761A6020" wp14:editId="68FB3C72">
            <wp:extent cx="5274310" cy="301815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E838" w14:textId="77777777" w:rsidR="00B02A48" w:rsidRDefault="00B02A48" w:rsidP="006C49B8"/>
    <w:p w14:paraId="1520A5B7" w14:textId="22A3BA57" w:rsidR="000F236E" w:rsidRDefault="00B02A48" w:rsidP="00B02A48">
      <w:r>
        <w:rPr>
          <w:rFonts w:hint="eastAsia"/>
        </w:rPr>
        <w:t>驗證</w:t>
      </w:r>
      <w:r>
        <w:rPr>
          <w:rFonts w:hint="eastAsia"/>
        </w:rPr>
        <w:t xml:space="preserve"> </w:t>
      </w:r>
      <w:hyperlink r:id="rId28" w:history="1">
        <w:r w:rsidRPr="001F048B">
          <w:rPr>
            <w:rStyle w:val="a4"/>
          </w:rPr>
          <w:t>http://localhost/testindex/</w:t>
        </w:r>
      </w:hyperlink>
      <w:r>
        <w:rPr>
          <w:rFonts w:hint="eastAsia"/>
        </w:rPr>
        <w:t>，找不到指定網頁，不會顯示程式清單</w:t>
      </w:r>
    </w:p>
    <w:p w14:paraId="7E306F99" w14:textId="60C9C2D5" w:rsidR="00B02A48" w:rsidRPr="00B02A48" w:rsidRDefault="00B02A48" w:rsidP="00B02A48">
      <w:r>
        <w:rPr>
          <w:rFonts w:hint="eastAsia"/>
        </w:rPr>
        <w:t>因在前面設定時，只有設定到</w:t>
      </w:r>
      <w:r>
        <w:t>nosecure</w:t>
      </w:r>
      <w:r>
        <w:rPr>
          <w:rFonts w:hint="eastAsia"/>
        </w:rPr>
        <w:t>資料夾</w:t>
      </w:r>
    </w:p>
    <w:p w14:paraId="5C22B467" w14:textId="7A2037D3" w:rsidR="000F236E" w:rsidRDefault="007C3929" w:rsidP="006C49B8">
      <w:r>
        <w:rPr>
          <w:noProof/>
        </w:rPr>
        <w:drawing>
          <wp:inline distT="0" distB="0" distL="0" distR="0" wp14:anchorId="189678FD" wp14:editId="54DBED27">
            <wp:extent cx="5274310" cy="2162810"/>
            <wp:effectExtent l="0" t="0" r="2540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8F5D" w14:textId="4D2ACA69" w:rsidR="009572CA" w:rsidRDefault="009572CA" w:rsidP="006C49B8"/>
    <w:p w14:paraId="7DA3FFFF" w14:textId="17A0E262" w:rsidR="009572CA" w:rsidRDefault="009572CA" w:rsidP="006C49B8"/>
    <w:p w14:paraId="1219901D" w14:textId="79BA5916" w:rsidR="009572CA" w:rsidRDefault="009572CA" w:rsidP="006C49B8"/>
    <w:p w14:paraId="7CF895CD" w14:textId="6797E091" w:rsidR="009572CA" w:rsidRDefault="009572CA" w:rsidP="006C49B8"/>
    <w:p w14:paraId="488F07B2" w14:textId="32271C85" w:rsidR="009572CA" w:rsidRDefault="009572CA" w:rsidP="006C49B8"/>
    <w:p w14:paraId="217DE087" w14:textId="751B5615" w:rsidR="009572CA" w:rsidRDefault="009572CA" w:rsidP="006C49B8"/>
    <w:p w14:paraId="34C268ED" w14:textId="21402B55" w:rsidR="009572CA" w:rsidRDefault="009572CA" w:rsidP="006C49B8"/>
    <w:p w14:paraId="0C5807E4" w14:textId="00E6B2B8" w:rsidR="009572CA" w:rsidRDefault="009572CA" w:rsidP="006C49B8">
      <w:pPr>
        <w:rPr>
          <w:rFonts w:hint="eastAsia"/>
        </w:rPr>
      </w:pPr>
    </w:p>
    <w:p w14:paraId="2D62FDE2" w14:textId="499825C6" w:rsidR="00F51C18" w:rsidRPr="00F51C18" w:rsidRDefault="00F51C18" w:rsidP="00F51C18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F51C18">
        <w:rPr>
          <w:rFonts w:hint="eastAsia"/>
          <w:b/>
          <w:bCs/>
        </w:rPr>
        <w:lastRenderedPageBreak/>
        <w:t>網址指定到某一個目錄下，需要有帳號驗證，設定如下：</w:t>
      </w:r>
    </w:p>
    <w:p w14:paraId="6CEDECA7" w14:textId="39E08FD7" w:rsidR="00F51C18" w:rsidRDefault="007234DD" w:rsidP="0039418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修改環境設定檔，</w:t>
      </w:r>
      <w:r>
        <w:t>httpd.conf</w:t>
      </w:r>
    </w:p>
    <w:p w14:paraId="577E2574" w14:textId="4D26385A" w:rsidR="009572CA" w:rsidRDefault="007234DD" w:rsidP="0039418A">
      <w:pPr>
        <w:ind w:firstLineChars="150" w:firstLine="360"/>
      </w:pPr>
      <w:r>
        <w:rPr>
          <w:noProof/>
        </w:rPr>
        <w:drawing>
          <wp:inline distT="0" distB="0" distL="0" distR="0" wp14:anchorId="786B95D6" wp14:editId="52602C5A">
            <wp:extent cx="3248025" cy="800100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B68D" w14:textId="3987B399" w:rsidR="0039418A" w:rsidRDefault="00015761" w:rsidP="000157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 xml:space="preserve"> </w:t>
      </w:r>
      <w:r>
        <w:t xml:space="preserve">AllowOverride None </w:t>
      </w:r>
      <w:r>
        <w:rPr>
          <w:rFonts w:hint="eastAsia"/>
        </w:rPr>
        <w:t>修改為</w:t>
      </w:r>
      <w:r>
        <w:rPr>
          <w:rFonts w:hint="eastAsia"/>
        </w:rPr>
        <w:t xml:space="preserve"> </w:t>
      </w:r>
      <w:r>
        <w:t>AllowOverride All</w:t>
      </w:r>
    </w:p>
    <w:p w14:paraId="61B0E032" w14:textId="0C65331C" w:rsidR="00015761" w:rsidRDefault="00015761" w:rsidP="0039418A">
      <w:pPr>
        <w:ind w:firstLineChars="150" w:firstLine="360"/>
      </w:pPr>
    </w:p>
    <w:p w14:paraId="4DBE8782" w14:textId="69CD61D7" w:rsidR="00015761" w:rsidRDefault="00EA2B65" w:rsidP="0039418A">
      <w:pPr>
        <w:ind w:firstLineChars="150" w:firstLine="360"/>
      </w:pPr>
      <w:r>
        <w:rPr>
          <w:noProof/>
        </w:rPr>
        <w:drawing>
          <wp:inline distT="0" distB="0" distL="0" distR="0" wp14:anchorId="3558C5CE" wp14:editId="1E015FFE">
            <wp:extent cx="4397234" cy="3372307"/>
            <wp:effectExtent l="0" t="0" r="381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9164" cy="33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5458" w14:textId="35D69D2D" w:rsidR="00EA2B65" w:rsidRDefault="00CE5134" w:rsidP="0039418A">
      <w:pPr>
        <w:ind w:firstLineChars="150" w:firstLine="360"/>
      </w:pPr>
      <w:r>
        <w:rPr>
          <w:noProof/>
        </w:rPr>
        <w:drawing>
          <wp:inline distT="0" distB="0" distL="0" distR="0" wp14:anchorId="55A2E72C" wp14:editId="56C25252">
            <wp:extent cx="4228185" cy="2744808"/>
            <wp:effectExtent l="0" t="0" r="127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2103" cy="27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9820" w14:textId="32D0AFC2" w:rsidR="000B3B57" w:rsidRDefault="000B3B57" w:rsidP="0039418A">
      <w:pPr>
        <w:ind w:firstLineChars="150" w:firstLine="360"/>
      </w:pPr>
    </w:p>
    <w:p w14:paraId="0AF37ECB" w14:textId="77777777" w:rsidR="000B3B57" w:rsidRDefault="000B3B57" w:rsidP="0039418A">
      <w:pPr>
        <w:ind w:firstLineChars="150" w:firstLine="360"/>
        <w:rPr>
          <w:rFonts w:hint="eastAsia"/>
        </w:rPr>
      </w:pPr>
    </w:p>
    <w:p w14:paraId="615D89D0" w14:textId="1A530E26" w:rsidR="00D96468" w:rsidRDefault="00D96468" w:rsidP="00815ED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重新啟動伺服器</w:t>
      </w:r>
    </w:p>
    <w:p w14:paraId="7F528E4F" w14:textId="216029B7" w:rsidR="00DF0857" w:rsidRDefault="00DF0857" w:rsidP="00DF0857">
      <w:pPr>
        <w:ind w:left="480"/>
      </w:pPr>
      <w:r>
        <w:rPr>
          <w:noProof/>
        </w:rPr>
        <w:drawing>
          <wp:inline distT="0" distB="0" distL="0" distR="0" wp14:anchorId="275199D4" wp14:editId="56B928C6">
            <wp:extent cx="5274310" cy="102933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1BD0" w14:textId="0FC590F1" w:rsidR="00604925" w:rsidRDefault="00604925" w:rsidP="00411FBA"/>
    <w:p w14:paraId="1F73622C" w14:textId="50865997" w:rsidR="00DF0857" w:rsidRDefault="00DF0857" w:rsidP="00A46FF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預期要到的目錄下</w:t>
      </w:r>
      <w:r>
        <w:rPr>
          <w:rFonts w:hint="eastAsia"/>
        </w:rPr>
        <w:t>(</w:t>
      </w:r>
      <w:r>
        <w:t>secure)</w:t>
      </w:r>
      <w:r>
        <w:rPr>
          <w:rFonts w:hint="eastAsia"/>
        </w:rPr>
        <w:t>，新增</w:t>
      </w:r>
      <w:r>
        <w:rPr>
          <w:rFonts w:hint="eastAsia"/>
        </w:rPr>
        <w:t>.</w:t>
      </w:r>
      <w:r>
        <w:t>htaccess</w:t>
      </w:r>
      <w:r>
        <w:rPr>
          <w:rFonts w:hint="eastAsia"/>
        </w:rPr>
        <w:t>檔</w:t>
      </w:r>
    </w:p>
    <w:p w14:paraId="4D27E892" w14:textId="0074FE71" w:rsidR="00A46FF9" w:rsidRDefault="00A46FF9" w:rsidP="00DF0857">
      <w:pPr>
        <w:ind w:left="48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/var/www/html/secure </w:t>
      </w:r>
      <w:r>
        <w:rPr>
          <w:rFonts w:hint="eastAsia"/>
        </w:rPr>
        <w:t>目錄下，新增</w:t>
      </w:r>
      <w:r>
        <w:rPr>
          <w:rFonts w:hint="eastAsia"/>
        </w:rPr>
        <w:t xml:space="preserve"> </w:t>
      </w:r>
      <w:r>
        <w:t>.htaccess</w:t>
      </w:r>
    </w:p>
    <w:p w14:paraId="2351DFE9" w14:textId="3017F008" w:rsidR="00A46FF9" w:rsidRDefault="00A46FF9" w:rsidP="00DF0857">
      <w:pPr>
        <w:ind w:left="480"/>
      </w:pPr>
      <w:r>
        <w:rPr>
          <w:rFonts w:hint="eastAsia"/>
        </w:rPr>
        <w:t>，內容如下圖</w:t>
      </w:r>
    </w:p>
    <w:p w14:paraId="5E877AFB" w14:textId="6B100705" w:rsidR="00DF0857" w:rsidRDefault="00DF0857" w:rsidP="00DF0857">
      <w:pPr>
        <w:ind w:left="480"/>
      </w:pPr>
      <w:r>
        <w:rPr>
          <w:noProof/>
        </w:rPr>
        <w:drawing>
          <wp:inline distT="0" distB="0" distL="0" distR="0" wp14:anchorId="66BD4B10" wp14:editId="06F59309">
            <wp:extent cx="4391025" cy="2124075"/>
            <wp:effectExtent l="0" t="0" r="9525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4ACB" w14:textId="2EF4423E" w:rsidR="00A46FF9" w:rsidRDefault="00A46FF9" w:rsidP="001332D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設定</w:t>
      </w:r>
      <w:r>
        <w:t xml:space="preserve">.securepass </w:t>
      </w:r>
      <w:r>
        <w:rPr>
          <w:rFonts w:hint="eastAsia"/>
        </w:rPr>
        <w:t>的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帳號密碼</w:t>
      </w:r>
    </w:p>
    <w:p w14:paraId="6B9E21E2" w14:textId="6D0BB288" w:rsidR="00A46FF9" w:rsidRPr="00870F72" w:rsidRDefault="00A46FF9" w:rsidP="00DF0857">
      <w:pPr>
        <w:ind w:left="480"/>
        <w:rPr>
          <w:color w:val="FF0000"/>
        </w:rPr>
      </w:pPr>
      <w:r>
        <w:rPr>
          <w:rFonts w:hint="eastAsia"/>
        </w:rPr>
        <w:t>因上一個</w:t>
      </w:r>
      <w:r w:rsidR="006456FA">
        <w:rPr>
          <w:rFonts w:hint="eastAsia"/>
        </w:rPr>
        <w:t>步驟</w:t>
      </w:r>
      <w:r>
        <w:rPr>
          <w:rFonts w:hint="eastAsia"/>
        </w:rPr>
        <w:t>，有設定</w:t>
      </w:r>
      <w:r>
        <w:rPr>
          <w:rFonts w:hint="eastAsia"/>
        </w:rPr>
        <w:t>A</w:t>
      </w:r>
      <w:r>
        <w:t>uthUserFile</w:t>
      </w:r>
      <w:r>
        <w:rPr>
          <w:rFonts w:hint="eastAsia"/>
        </w:rPr>
        <w:t>的路徑，是設在</w:t>
      </w:r>
      <w:r>
        <w:rPr>
          <w:rFonts w:hint="eastAsia"/>
        </w:rPr>
        <w:t xml:space="preserve"> </w:t>
      </w:r>
      <w:r w:rsidRPr="00870F72">
        <w:rPr>
          <w:color w:val="FF0000"/>
        </w:rPr>
        <w:t>/var/www</w:t>
      </w:r>
      <w:r w:rsidRPr="00870F72">
        <w:rPr>
          <w:rFonts w:hint="eastAsia"/>
          <w:color w:val="FF0000"/>
        </w:rPr>
        <w:t>，</w:t>
      </w:r>
    </w:p>
    <w:p w14:paraId="3494A867" w14:textId="6734409D" w:rsidR="00A46FF9" w:rsidRDefault="00A46FF9" w:rsidP="00DF0857">
      <w:pPr>
        <w:ind w:left="480"/>
      </w:pPr>
      <w:r>
        <w:rPr>
          <w:rFonts w:hint="eastAsia"/>
        </w:rPr>
        <w:t>所以網頁帳號需設定在</w:t>
      </w:r>
      <w:r>
        <w:rPr>
          <w:rFonts w:hint="eastAsia"/>
        </w:rPr>
        <w:t xml:space="preserve"> </w:t>
      </w:r>
      <w:r>
        <w:t>/var/www</w:t>
      </w:r>
      <w:r>
        <w:rPr>
          <w:rFonts w:hint="eastAsia"/>
        </w:rPr>
        <w:t>底下</w:t>
      </w:r>
    </w:p>
    <w:p w14:paraId="77862082" w14:textId="6CD4CEAF" w:rsidR="00A46FF9" w:rsidRDefault="00A46FF9" w:rsidP="00DF0857">
      <w:pPr>
        <w:ind w:left="480"/>
      </w:pPr>
      <w:r>
        <w:rPr>
          <w:noProof/>
        </w:rPr>
        <w:drawing>
          <wp:inline distT="0" distB="0" distL="0" distR="0" wp14:anchorId="732D7D98" wp14:editId="2B900E6E">
            <wp:extent cx="5274310" cy="305054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3AC2" w14:textId="68900613" w:rsidR="00A82A2B" w:rsidRDefault="00A82A2B" w:rsidP="000B3B5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再設定</w:t>
      </w:r>
      <w:r w:rsidRPr="00D6766F">
        <w:rPr>
          <w:rFonts w:hint="eastAsia"/>
          <w:color w:val="FF0000"/>
        </w:rPr>
        <w:t>新帳號</w:t>
      </w:r>
      <w:r>
        <w:rPr>
          <w:rFonts w:hint="eastAsia"/>
        </w:rPr>
        <w:t>密碼，語法是</w:t>
      </w:r>
      <w:r>
        <w:rPr>
          <w:rFonts w:hint="eastAsia"/>
        </w:rPr>
        <w:t xml:space="preserve"> </w:t>
      </w:r>
      <w:r>
        <w:t xml:space="preserve">htpasswd </w:t>
      </w:r>
      <w:r w:rsidRPr="00A82A2B">
        <w:rPr>
          <w:color w:val="FF0000"/>
        </w:rPr>
        <w:t>-m</w:t>
      </w:r>
      <w:r>
        <w:t xml:space="preserve"> .securepass abc</w:t>
      </w:r>
    </w:p>
    <w:p w14:paraId="682B4774" w14:textId="2EECE533" w:rsidR="001332D2" w:rsidRDefault="001332D2" w:rsidP="00A82A2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驗證網址，</w:t>
      </w:r>
      <w:hyperlink r:id="rId34" w:history="1">
        <w:r w:rsidRPr="00A82A2B">
          <w:rPr>
            <w:rFonts w:hint="eastAsia"/>
          </w:rPr>
          <w:t>h</w:t>
        </w:r>
        <w:r w:rsidRPr="00A82A2B">
          <w:t>ttp://localhost/secure</w:t>
        </w:r>
      </w:hyperlink>
      <w:r>
        <w:rPr>
          <w:rFonts w:hint="eastAsia"/>
        </w:rPr>
        <w:t>，需要輸帳號驗證</w:t>
      </w:r>
    </w:p>
    <w:p w14:paraId="51219930" w14:textId="5758B8B6" w:rsidR="00870F72" w:rsidRDefault="00870F72" w:rsidP="00870F72">
      <w:pPr>
        <w:pStyle w:val="a3"/>
        <w:ind w:leftChars="0" w:left="840"/>
        <w:rPr>
          <w:rFonts w:hint="eastAsia"/>
        </w:rPr>
      </w:pPr>
      <w:r>
        <w:rPr>
          <w:rFonts w:hint="eastAsia"/>
        </w:rPr>
        <w:t>如果網頁已經開啟了且也已經驗證過了，請把瀏覽器全部關掉</w:t>
      </w:r>
    </w:p>
    <w:p w14:paraId="0034E485" w14:textId="4E21A08E" w:rsidR="00DF0857" w:rsidRDefault="001332D2" w:rsidP="00DF0857">
      <w:pPr>
        <w:ind w:left="480"/>
      </w:pPr>
      <w:r>
        <w:rPr>
          <w:noProof/>
        </w:rPr>
        <w:drawing>
          <wp:inline distT="0" distB="0" distL="0" distR="0" wp14:anchorId="765EC27C" wp14:editId="0BF1FB67">
            <wp:extent cx="5274310" cy="2588895"/>
            <wp:effectExtent l="0" t="0" r="2540" b="190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4697" w14:textId="504ABD7B" w:rsidR="00A34886" w:rsidRDefault="009423A8" w:rsidP="00DF0857">
      <w:pPr>
        <w:ind w:left="480"/>
      </w:pPr>
      <w:r>
        <w:t xml:space="preserve">nosecure </w:t>
      </w:r>
      <w:r>
        <w:rPr>
          <w:rFonts w:hint="eastAsia"/>
        </w:rPr>
        <w:t>也要設定密碼檔，直接</w:t>
      </w:r>
      <w:r>
        <w:rPr>
          <w:rFonts w:hint="eastAsia"/>
        </w:rPr>
        <w:t>c</w:t>
      </w:r>
      <w:r>
        <w:t>opy secure</w:t>
      </w:r>
      <w:r>
        <w:rPr>
          <w:rFonts w:hint="eastAsia"/>
        </w:rPr>
        <w:t>檔</w:t>
      </w:r>
    </w:p>
    <w:p w14:paraId="640EA24D" w14:textId="4E97A36D" w:rsidR="009423A8" w:rsidRDefault="009423A8" w:rsidP="00DF0857">
      <w:pPr>
        <w:ind w:left="480"/>
      </w:pPr>
      <w:r>
        <w:rPr>
          <w:noProof/>
        </w:rPr>
        <w:drawing>
          <wp:inline distT="0" distB="0" distL="0" distR="0" wp14:anchorId="3050AE4A" wp14:editId="223B0E13">
            <wp:extent cx="4676775" cy="131445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731A" w14:textId="77777777" w:rsidR="009423A8" w:rsidRDefault="009423A8" w:rsidP="00DF0857">
      <w:pPr>
        <w:ind w:left="480"/>
        <w:rPr>
          <w:rFonts w:hint="eastAsia"/>
        </w:rPr>
      </w:pPr>
    </w:p>
    <w:p w14:paraId="02528E62" w14:textId="44A1B849" w:rsidR="00A34886" w:rsidRDefault="00A34886" w:rsidP="00C07CBB">
      <w:pPr>
        <w:pStyle w:val="a3"/>
        <w:numPr>
          <w:ilvl w:val="0"/>
          <w:numId w:val="1"/>
        </w:numPr>
        <w:ind w:leftChars="0"/>
      </w:pPr>
      <w:r w:rsidRPr="00A34886">
        <w:rPr>
          <w:b/>
          <w:bCs/>
        </w:rPr>
        <w:t>Unix test</w:t>
      </w:r>
      <w:r w:rsidRPr="00A34886">
        <w:rPr>
          <w:rFonts w:hint="eastAsia"/>
          <w:b/>
          <w:bCs/>
        </w:rPr>
        <w:t xml:space="preserve"> </w:t>
      </w:r>
      <w:r w:rsidRPr="00A34886">
        <w:rPr>
          <w:rFonts w:hint="eastAsia"/>
          <w:b/>
          <w:bCs/>
        </w:rPr>
        <w:t>帳號，透過網址能有自己的網頁，</w:t>
      </w:r>
    </w:p>
    <w:p w14:paraId="6FD99E79" w14:textId="098FD305" w:rsidR="00F84E09" w:rsidRDefault="00F84E09" w:rsidP="00C07CB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>/etc/httpd/conf/httpd.conf</w:t>
      </w:r>
    </w:p>
    <w:p w14:paraId="6D9F1485" w14:textId="38091F2B" w:rsidR="00F84E09" w:rsidRDefault="00F84E09" w:rsidP="00DF0857">
      <w:pPr>
        <w:ind w:left="480"/>
      </w:pPr>
      <w:r>
        <w:rPr>
          <w:rFonts w:hint="eastAsia"/>
        </w:rPr>
        <w:t>將</w:t>
      </w:r>
      <w:r>
        <w:rPr>
          <w:rFonts w:hint="eastAsia"/>
        </w:rPr>
        <w:t xml:space="preserve"> </w:t>
      </w:r>
      <w:r>
        <w:t>UserDir disabled marked</w:t>
      </w:r>
      <w:r>
        <w:rPr>
          <w:rFonts w:hint="eastAsia"/>
        </w:rPr>
        <w:t>起來</w:t>
      </w:r>
    </w:p>
    <w:p w14:paraId="50FD7D87" w14:textId="3781245B" w:rsidR="00F84E09" w:rsidRDefault="00F84E09" w:rsidP="00DF0857">
      <w:pPr>
        <w:ind w:left="480"/>
      </w:pPr>
      <w:r>
        <w:rPr>
          <w:rFonts w:hint="eastAsia"/>
        </w:rPr>
        <w:t>將</w:t>
      </w:r>
      <w:r>
        <w:rPr>
          <w:rFonts w:hint="eastAsia"/>
        </w:rPr>
        <w:t xml:space="preserve"> </w:t>
      </w:r>
      <w:r>
        <w:t>UserDir unmarked</w:t>
      </w:r>
      <w:r>
        <w:rPr>
          <w:rFonts w:hint="eastAsia"/>
        </w:rPr>
        <w:t>，且路徑改為</w:t>
      </w:r>
      <w:r>
        <w:rPr>
          <w:rFonts w:hint="eastAsia"/>
        </w:rPr>
        <w:t xml:space="preserve"> </w:t>
      </w:r>
      <w:r>
        <w:t>www</w:t>
      </w:r>
    </w:p>
    <w:p w14:paraId="3E000364" w14:textId="1B3BB682" w:rsidR="00F84E09" w:rsidRDefault="00F84E09" w:rsidP="00DF0857">
      <w:pPr>
        <w:ind w:left="480"/>
      </w:pPr>
      <w:r>
        <w:rPr>
          <w:noProof/>
        </w:rPr>
        <w:drawing>
          <wp:inline distT="0" distB="0" distL="0" distR="0" wp14:anchorId="7F95F4B4" wp14:editId="1382FE24">
            <wp:extent cx="4535424" cy="2208739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8094" cy="221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6162" w14:textId="0105C35F" w:rsidR="005F6FAA" w:rsidRDefault="005F6FAA" w:rsidP="00DF0857">
      <w:pPr>
        <w:ind w:left="480"/>
      </w:pPr>
    </w:p>
    <w:p w14:paraId="5524D406" w14:textId="77777777" w:rsidR="005F6FAA" w:rsidRDefault="005F6FAA" w:rsidP="00DF0857">
      <w:pPr>
        <w:ind w:left="480"/>
        <w:rPr>
          <w:rFonts w:hint="eastAsia"/>
        </w:rPr>
      </w:pPr>
    </w:p>
    <w:p w14:paraId="6B8027D3" w14:textId="5D45DA05" w:rsidR="00CA6FFF" w:rsidRDefault="00CA6FFF" w:rsidP="00DF0857">
      <w:pPr>
        <w:ind w:left="480"/>
      </w:pPr>
      <w:r>
        <w:rPr>
          <w:rFonts w:hint="eastAsia"/>
        </w:rPr>
        <w:lastRenderedPageBreak/>
        <w:t>以下紅框程式碼</w:t>
      </w:r>
      <w:r>
        <w:rPr>
          <w:rFonts w:hint="eastAsia"/>
        </w:rPr>
        <w:t xml:space="preserve"> </w:t>
      </w:r>
      <w:r>
        <w:t>unmarked</w:t>
      </w:r>
      <w:r>
        <w:rPr>
          <w:rFonts w:hint="eastAsia"/>
        </w:rPr>
        <w:t>，且修改</w:t>
      </w:r>
      <w:r>
        <w:rPr>
          <w:rFonts w:hint="eastAsia"/>
        </w:rPr>
        <w:t>D</w:t>
      </w:r>
      <w:r>
        <w:t xml:space="preserve">irectory </w:t>
      </w:r>
      <w:r>
        <w:rPr>
          <w:rFonts w:hint="eastAsia"/>
        </w:rPr>
        <w:t>路徑，改為</w:t>
      </w:r>
      <w:r>
        <w:rPr>
          <w:rFonts w:hint="eastAsia"/>
        </w:rPr>
        <w:t xml:space="preserve"> </w:t>
      </w:r>
      <w:r>
        <w:t>/home/*.www</w:t>
      </w:r>
    </w:p>
    <w:p w14:paraId="4AD7E180" w14:textId="04E883A5" w:rsidR="00CA6FFF" w:rsidRDefault="00CA6FFF" w:rsidP="00DF0857">
      <w:pPr>
        <w:ind w:left="480"/>
      </w:pPr>
      <w:r>
        <w:rPr>
          <w:noProof/>
        </w:rPr>
        <w:drawing>
          <wp:inline distT="0" distB="0" distL="0" distR="0" wp14:anchorId="46CC62D9" wp14:editId="380FB9EF">
            <wp:extent cx="3694176" cy="2349667"/>
            <wp:effectExtent l="0" t="0" r="190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8176" cy="23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3D29" w14:textId="16C20AC3" w:rsidR="00EB053F" w:rsidRDefault="00EB053F" w:rsidP="00C07CB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重啟伺服器</w:t>
      </w:r>
    </w:p>
    <w:p w14:paraId="60FAD704" w14:textId="4E5CD685" w:rsidR="008377C3" w:rsidRDefault="00EB053F" w:rsidP="00C07CBB">
      <w:pPr>
        <w:ind w:left="480"/>
      </w:pPr>
      <w:r>
        <w:rPr>
          <w:noProof/>
        </w:rPr>
        <w:drawing>
          <wp:inline distT="0" distB="0" distL="0" distR="0" wp14:anchorId="4EDF0F37" wp14:editId="51807997">
            <wp:extent cx="5274310" cy="10293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62CA" w14:textId="14CE07B5" w:rsidR="008377C3" w:rsidRDefault="008377C3" w:rsidP="00C07CB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/test </w:t>
      </w:r>
      <w:r>
        <w:rPr>
          <w:rFonts w:hint="eastAsia"/>
        </w:rPr>
        <w:t>底下新增</w:t>
      </w:r>
      <w:r>
        <w:rPr>
          <w:rFonts w:hint="eastAsia"/>
        </w:rPr>
        <w:t xml:space="preserve"> </w:t>
      </w:r>
      <w:r>
        <w:t>www</w:t>
      </w:r>
      <w:r>
        <w:rPr>
          <w:rFonts w:hint="eastAsia"/>
        </w:rPr>
        <w:t>資料夾</w:t>
      </w:r>
    </w:p>
    <w:p w14:paraId="314110CD" w14:textId="3F0A6858" w:rsidR="008377C3" w:rsidRDefault="008377C3" w:rsidP="00DF0857">
      <w:pPr>
        <w:ind w:left="480"/>
      </w:pPr>
      <w:r>
        <w:rPr>
          <w:noProof/>
        </w:rPr>
        <w:drawing>
          <wp:inline distT="0" distB="0" distL="0" distR="0" wp14:anchorId="73C0B5D0" wp14:editId="29027B49">
            <wp:extent cx="4886553" cy="1118389"/>
            <wp:effectExtent l="0" t="0" r="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2889" cy="11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B79D" w14:textId="15D3C55C" w:rsidR="002C427F" w:rsidRDefault="002C427F" w:rsidP="00DF0857">
      <w:pPr>
        <w:ind w:left="480"/>
      </w:pPr>
    </w:p>
    <w:p w14:paraId="784728E9" w14:textId="00E6D316" w:rsidR="002C427F" w:rsidRDefault="002C427F" w:rsidP="00C07CB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 xml:space="preserve">test </w:t>
      </w:r>
      <w:r>
        <w:rPr>
          <w:rFonts w:hint="eastAsia"/>
        </w:rPr>
        <w:t>資料夾權限，以利</w:t>
      </w:r>
      <w:r>
        <w:rPr>
          <w:rFonts w:hint="eastAsia"/>
        </w:rPr>
        <w:t>a</w:t>
      </w:r>
      <w:r>
        <w:t>patch</w:t>
      </w:r>
      <w:r>
        <w:rPr>
          <w:rFonts w:hint="eastAsia"/>
        </w:rPr>
        <w:t>能夠讀取</w:t>
      </w:r>
    </w:p>
    <w:p w14:paraId="323C96F5" w14:textId="760F0F99" w:rsidR="005F6FAA" w:rsidRDefault="00E41B39" w:rsidP="005F6FAA">
      <w:pPr>
        <w:pStyle w:val="a3"/>
        <w:ind w:leftChars="0" w:left="960"/>
        <w:rPr>
          <w:rFonts w:hint="eastAsia"/>
        </w:rPr>
      </w:pPr>
      <w:r>
        <w:t>c</w:t>
      </w:r>
      <w:r w:rsidR="005F6FAA">
        <w:t>hmod 755 test</w:t>
      </w:r>
    </w:p>
    <w:p w14:paraId="6105B5B8" w14:textId="1A717487" w:rsidR="001E1A27" w:rsidRDefault="002C427F" w:rsidP="00D2673D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7BBA8897" wp14:editId="6F42AE5D">
            <wp:extent cx="4081881" cy="259675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4654" cy="25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B21A" w14:textId="77777777" w:rsidR="001E1A27" w:rsidRDefault="001E1A27" w:rsidP="00C07CB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將</w:t>
      </w:r>
      <w:r>
        <w:rPr>
          <w:rFonts w:hint="eastAsia"/>
        </w:rPr>
        <w:t>S</w:t>
      </w:r>
      <w:r>
        <w:t xml:space="preserve">ystem </w:t>
      </w:r>
      <w:r>
        <w:sym w:font="Wingdings" w:char="F0E0"/>
      </w:r>
      <w:r>
        <w:t xml:space="preserve"> Administration </w:t>
      </w:r>
      <w:r>
        <w:sym w:font="Wingdings" w:char="F0E0"/>
      </w:r>
      <w:r>
        <w:t>SELinux Management</w:t>
      </w:r>
    </w:p>
    <w:p w14:paraId="5E8DE8E1" w14:textId="22B00472" w:rsidR="001E1A27" w:rsidRDefault="001E1A27" w:rsidP="00DF0857">
      <w:pPr>
        <w:ind w:left="480"/>
      </w:pPr>
      <w:r>
        <w:t xml:space="preserve">System Default Enforcing Mode </w:t>
      </w:r>
      <w:r>
        <w:rPr>
          <w:rFonts w:hint="eastAsia"/>
        </w:rPr>
        <w:t>設為</w:t>
      </w:r>
      <w:r>
        <w:rPr>
          <w:rFonts w:hint="eastAsia"/>
        </w:rPr>
        <w:t xml:space="preserve"> </w:t>
      </w:r>
      <w:r>
        <w:t xml:space="preserve">Disabled </w:t>
      </w:r>
    </w:p>
    <w:p w14:paraId="635AB693" w14:textId="03F240B6" w:rsidR="00202256" w:rsidRDefault="001E1A27" w:rsidP="00C07CBB">
      <w:pPr>
        <w:ind w:left="480"/>
      </w:pPr>
      <w:r>
        <w:rPr>
          <w:noProof/>
        </w:rPr>
        <w:drawing>
          <wp:inline distT="0" distB="0" distL="0" distR="0" wp14:anchorId="504B6DB6" wp14:editId="4D148C97">
            <wp:extent cx="5274310" cy="217932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C67E" w14:textId="3487677F" w:rsidR="00202256" w:rsidRDefault="00202256" w:rsidP="00C07CB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擁有自己帳號的網頁</w:t>
      </w:r>
    </w:p>
    <w:p w14:paraId="73F0E301" w14:textId="23220A24" w:rsidR="00B65F83" w:rsidRDefault="00202256" w:rsidP="00DF0857">
      <w:pPr>
        <w:ind w:left="480"/>
      </w:pPr>
      <w:r>
        <w:rPr>
          <w:noProof/>
        </w:rPr>
        <w:drawing>
          <wp:inline distT="0" distB="0" distL="0" distR="0" wp14:anchorId="3EC683EB" wp14:editId="2A073634">
            <wp:extent cx="5274310" cy="234696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DBD2" w14:textId="77777777" w:rsidR="00C07CBB" w:rsidRDefault="00C07CBB" w:rsidP="00DF0857">
      <w:pPr>
        <w:ind w:left="480"/>
      </w:pPr>
    </w:p>
    <w:p w14:paraId="40E5FF30" w14:textId="2239AB7A" w:rsidR="00870EEB" w:rsidRPr="00031C7D" w:rsidRDefault="00C07CBB" w:rsidP="00C07CBB">
      <w:pPr>
        <w:pStyle w:val="a3"/>
        <w:numPr>
          <w:ilvl w:val="0"/>
          <w:numId w:val="7"/>
        </w:numPr>
        <w:ind w:leftChars="0"/>
        <w:rPr>
          <w:color w:val="FF0000"/>
        </w:rPr>
      </w:pPr>
      <w:r w:rsidRPr="00031C7D">
        <w:rPr>
          <w:rFonts w:hint="eastAsia"/>
          <w:color w:val="FF0000"/>
        </w:rPr>
        <w:t>至</w:t>
      </w:r>
      <w:r w:rsidRPr="00031C7D">
        <w:rPr>
          <w:rFonts w:hint="eastAsia"/>
          <w:color w:val="FF0000"/>
        </w:rPr>
        <w:t>/</w:t>
      </w:r>
      <w:r w:rsidRPr="00031C7D">
        <w:rPr>
          <w:color w:val="FF0000"/>
        </w:rPr>
        <w:t>home/test/www</w:t>
      </w:r>
      <w:r w:rsidRPr="00031C7D">
        <w:rPr>
          <w:rFonts w:hint="eastAsia"/>
          <w:color w:val="FF0000"/>
        </w:rPr>
        <w:t>底下新增</w:t>
      </w:r>
      <w:r w:rsidRPr="00031C7D">
        <w:rPr>
          <w:rFonts w:hint="eastAsia"/>
          <w:color w:val="FF0000"/>
        </w:rPr>
        <w:t xml:space="preserve"> </w:t>
      </w:r>
      <w:r w:rsidRPr="00031C7D">
        <w:rPr>
          <w:color w:val="FF0000"/>
        </w:rPr>
        <w:t>index.html</w:t>
      </w:r>
      <w:r w:rsidR="000C3E89" w:rsidRPr="00031C7D">
        <w:rPr>
          <w:color w:val="FF0000"/>
        </w:rPr>
        <w:t xml:space="preserve"> (</w:t>
      </w:r>
      <w:r w:rsidR="000C3E89" w:rsidRPr="00031C7D">
        <w:rPr>
          <w:rFonts w:hint="eastAsia"/>
          <w:color w:val="FF0000"/>
        </w:rPr>
        <w:t>使用</w:t>
      </w:r>
      <w:r w:rsidR="000C3E89" w:rsidRPr="00031C7D">
        <w:rPr>
          <w:rFonts w:hint="eastAsia"/>
          <w:color w:val="FF0000"/>
        </w:rPr>
        <w:t>t</w:t>
      </w:r>
      <w:r w:rsidR="000C3E89" w:rsidRPr="00031C7D">
        <w:rPr>
          <w:color w:val="FF0000"/>
        </w:rPr>
        <w:t>est</w:t>
      </w:r>
      <w:r w:rsidR="000C3E89" w:rsidRPr="00031C7D">
        <w:rPr>
          <w:rFonts w:hint="eastAsia"/>
          <w:color w:val="FF0000"/>
        </w:rPr>
        <w:t>帳號建立，不然是</w:t>
      </w:r>
      <w:r w:rsidR="000C3E89" w:rsidRPr="00031C7D">
        <w:rPr>
          <w:rFonts w:hint="eastAsia"/>
          <w:color w:val="FF0000"/>
        </w:rPr>
        <w:t>r</w:t>
      </w:r>
      <w:r w:rsidR="000C3E89" w:rsidRPr="00031C7D">
        <w:rPr>
          <w:color w:val="FF0000"/>
        </w:rPr>
        <w:t>oot</w:t>
      </w:r>
      <w:r w:rsidR="000C3E89" w:rsidRPr="00031C7D">
        <w:rPr>
          <w:rFonts w:hint="eastAsia"/>
          <w:color w:val="FF0000"/>
        </w:rPr>
        <w:t>)</w:t>
      </w:r>
    </w:p>
    <w:p w14:paraId="1974334D" w14:textId="34AB84A4" w:rsidR="00FA37AD" w:rsidRDefault="00FA37AD" w:rsidP="00FA37AD">
      <w:pPr>
        <w:pStyle w:val="a3"/>
        <w:ind w:leftChars="0" w:left="960"/>
      </w:pPr>
      <w:r>
        <w:t>chown test.test inex.html</w:t>
      </w:r>
    </w:p>
    <w:p w14:paraId="08033896" w14:textId="330C6491" w:rsidR="00FA37AD" w:rsidRDefault="00FA37AD" w:rsidP="00FA37AD">
      <w:pPr>
        <w:pStyle w:val="a3"/>
        <w:ind w:leftChars="0" w:left="960"/>
        <w:rPr>
          <w:rFonts w:hint="eastAsia"/>
        </w:rPr>
      </w:pPr>
      <w:r>
        <w:t>chmod 655 index.html</w:t>
      </w:r>
    </w:p>
    <w:p w14:paraId="6BF6C130" w14:textId="525CF1D6" w:rsidR="00870EEB" w:rsidRDefault="00870EEB" w:rsidP="00DF0857">
      <w:pPr>
        <w:ind w:left="480"/>
      </w:pPr>
      <w:r>
        <w:rPr>
          <w:noProof/>
        </w:rPr>
        <w:drawing>
          <wp:inline distT="0" distB="0" distL="0" distR="0" wp14:anchorId="6623F780" wp14:editId="0CDAE1D7">
            <wp:extent cx="3381375" cy="143827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392C" w14:textId="52242CD2" w:rsidR="00C07CBB" w:rsidRDefault="00C07CBB" w:rsidP="00C07CB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瀏覽網址：</w:t>
      </w:r>
      <w:r>
        <w:rPr>
          <w:rFonts w:hint="eastAsia"/>
        </w:rPr>
        <w:t>h</w:t>
      </w:r>
      <w:r>
        <w:t>ttp://localhost/~test</w:t>
      </w:r>
    </w:p>
    <w:p w14:paraId="1156B000" w14:textId="479EAFD0" w:rsidR="00C07CBB" w:rsidRPr="00C07CBB" w:rsidRDefault="00C07CBB" w:rsidP="00C07CBB">
      <w:pPr>
        <w:ind w:left="480"/>
      </w:pPr>
      <w:r>
        <w:rPr>
          <w:rFonts w:hint="eastAsia"/>
        </w:rPr>
        <w:t>網頁是導到剛才建立的</w:t>
      </w:r>
      <w:r>
        <w:t>index.html</w:t>
      </w:r>
    </w:p>
    <w:p w14:paraId="32AA80AF" w14:textId="6964EFFB" w:rsidR="00870EEB" w:rsidRDefault="00870EEB" w:rsidP="00DF0857">
      <w:pPr>
        <w:ind w:left="480"/>
      </w:pPr>
      <w:r>
        <w:rPr>
          <w:noProof/>
        </w:rPr>
        <w:lastRenderedPageBreak/>
        <w:drawing>
          <wp:inline distT="0" distB="0" distL="0" distR="0" wp14:anchorId="0646E82C" wp14:editId="69459123">
            <wp:extent cx="4476750" cy="1590675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9D6B" w14:textId="6A54486B" w:rsidR="00F44189" w:rsidRDefault="00F44189" w:rsidP="003C49E7"/>
    <w:p w14:paraId="3E6B28FB" w14:textId="6C99F186" w:rsidR="00F44189" w:rsidRPr="00E94282" w:rsidRDefault="00106929" w:rsidP="00E94282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907C07">
        <w:rPr>
          <w:rFonts w:hint="eastAsia"/>
          <w:b/>
          <w:bCs/>
          <w:color w:val="FF0000"/>
        </w:rPr>
        <w:t>要在非</w:t>
      </w:r>
      <w:r w:rsidR="00F44189" w:rsidRPr="00907C07">
        <w:rPr>
          <w:rFonts w:hint="eastAsia"/>
          <w:b/>
          <w:bCs/>
          <w:color w:val="FF0000"/>
        </w:rPr>
        <w:t xml:space="preserve"> </w:t>
      </w:r>
      <w:r w:rsidR="00F44189" w:rsidRPr="00907C07">
        <w:rPr>
          <w:b/>
          <w:bCs/>
          <w:color w:val="FF0000"/>
        </w:rPr>
        <w:t>/var/www</w:t>
      </w:r>
      <w:r w:rsidRPr="00907C07">
        <w:rPr>
          <w:b/>
          <w:bCs/>
          <w:color w:val="FF0000"/>
        </w:rPr>
        <w:t xml:space="preserve"> </w:t>
      </w:r>
      <w:r w:rsidR="00E94282" w:rsidRPr="00907C07">
        <w:rPr>
          <w:rFonts w:hint="eastAsia"/>
          <w:b/>
          <w:bCs/>
          <w:color w:val="FF0000"/>
        </w:rPr>
        <w:t>路徑上的其他硬碟空間，要顯示網頁設定如下</w:t>
      </w:r>
      <w:r w:rsidR="00E94282" w:rsidRPr="00E94282">
        <w:rPr>
          <w:rFonts w:hint="eastAsia"/>
          <w:b/>
          <w:bCs/>
        </w:rPr>
        <w:t>：</w:t>
      </w:r>
      <w:r w:rsidR="00F44189" w:rsidRPr="00E94282">
        <w:rPr>
          <w:b/>
          <w:bCs/>
        </w:rPr>
        <w:t xml:space="preserve"> </w:t>
      </w:r>
    </w:p>
    <w:p w14:paraId="60713382" w14:textId="45177A62" w:rsidR="00E94282" w:rsidRDefault="00E94282" w:rsidP="00E9428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>/etc/httpd/conf/httpd.conf</w:t>
      </w:r>
    </w:p>
    <w:p w14:paraId="5870C7A8" w14:textId="4597D286" w:rsidR="00F44189" w:rsidRDefault="00E94282" w:rsidP="00DF0857">
      <w:pPr>
        <w:ind w:left="480"/>
      </w:pPr>
      <w:r>
        <w:t xml:space="preserve">Copy </w:t>
      </w:r>
      <w:r>
        <w:rPr>
          <w:rFonts w:hint="eastAsia"/>
        </w:rPr>
        <w:t>紅框出來</w:t>
      </w:r>
      <w:r>
        <w:rPr>
          <w:rFonts w:hint="eastAsia"/>
        </w:rPr>
        <w:t>(</w:t>
      </w:r>
      <w:r>
        <w:t>8yy-&gt;p)</w:t>
      </w:r>
      <w:r>
        <w:rPr>
          <w:rFonts w:hint="eastAsia"/>
        </w:rPr>
        <w:t>，</w:t>
      </w:r>
    </w:p>
    <w:p w14:paraId="6C74470D" w14:textId="1639BEE4" w:rsidR="00E94282" w:rsidRPr="00E94282" w:rsidRDefault="00E94282" w:rsidP="00110D16">
      <w:r>
        <w:rPr>
          <w:rFonts w:hint="eastAsia"/>
        </w:rPr>
        <w:t>D</w:t>
      </w:r>
      <w:r>
        <w:t xml:space="preserve">irectory </w:t>
      </w:r>
      <w:r>
        <w:rPr>
          <w:rFonts w:hint="eastAsia"/>
        </w:rPr>
        <w:t>改為</w:t>
      </w:r>
      <w:r>
        <w:rPr>
          <w:rFonts w:hint="eastAsia"/>
        </w:rPr>
        <w:t xml:space="preserve"> </w:t>
      </w:r>
      <w:r>
        <w:t xml:space="preserve">/tmp/ </w:t>
      </w:r>
      <w:r w:rsidR="004E1691">
        <w:t>(</w:t>
      </w:r>
      <w:r w:rsidR="004E1691">
        <w:rPr>
          <w:rFonts w:hint="eastAsia"/>
        </w:rPr>
        <w:t>說明：</w:t>
      </w:r>
      <w:r w:rsidR="00E07DDA">
        <w:t>tmp</w:t>
      </w:r>
      <w:r w:rsidR="004E1691">
        <w:rPr>
          <w:rFonts w:hint="eastAsia"/>
        </w:rPr>
        <w:t>是路徑</w:t>
      </w:r>
      <w:r w:rsidR="004E1691">
        <w:t>)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lias</w:t>
      </w:r>
      <w:r>
        <w:rPr>
          <w:rFonts w:hint="eastAsia"/>
        </w:rPr>
        <w:t>改為</w:t>
      </w:r>
      <w:r>
        <w:rPr>
          <w:rFonts w:hint="eastAsia"/>
        </w:rPr>
        <w:t>/</w:t>
      </w:r>
      <w:r>
        <w:t>tp/</w:t>
      </w:r>
      <w:r w:rsidR="004E1691">
        <w:t xml:space="preserve"> </w:t>
      </w:r>
      <w:r w:rsidR="004E1691">
        <w:rPr>
          <w:rFonts w:hint="eastAsia"/>
        </w:rPr>
        <w:t>(</w:t>
      </w:r>
      <w:r w:rsidR="004E1691">
        <w:rPr>
          <w:rFonts w:hint="eastAsia"/>
        </w:rPr>
        <w:t>說明：</w:t>
      </w:r>
      <w:r w:rsidR="001A18FE">
        <w:rPr>
          <w:rFonts w:hint="eastAsia"/>
        </w:rPr>
        <w:t>A</w:t>
      </w:r>
      <w:r w:rsidR="001A18FE">
        <w:t>lias</w:t>
      </w:r>
      <w:r w:rsidR="001A18FE">
        <w:rPr>
          <w:rFonts w:hint="eastAsia"/>
        </w:rPr>
        <w:t>是別名</w:t>
      </w:r>
      <w:r w:rsidR="004E1691">
        <w:rPr>
          <w:rFonts w:hint="eastAsia"/>
        </w:rPr>
        <w:t>)</w:t>
      </w:r>
    </w:p>
    <w:p w14:paraId="4A296FD6" w14:textId="5DD7E805" w:rsidR="00651204" w:rsidRDefault="00106929" w:rsidP="00686EB7">
      <w:pPr>
        <w:ind w:left="480"/>
      </w:pPr>
      <w:r>
        <w:rPr>
          <w:noProof/>
        </w:rPr>
        <w:drawing>
          <wp:inline distT="0" distB="0" distL="0" distR="0" wp14:anchorId="602BE612" wp14:editId="4A20F98C">
            <wp:extent cx="4337913" cy="3119997"/>
            <wp:effectExtent l="0" t="0" r="5715" b="444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3957" cy="31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D40C" w14:textId="194C065F" w:rsidR="00651204" w:rsidRDefault="00651204" w:rsidP="0016369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重啟伺服器</w:t>
      </w:r>
    </w:p>
    <w:p w14:paraId="47BD8CB5" w14:textId="6C40E0AC" w:rsidR="00651204" w:rsidRDefault="00651204" w:rsidP="00DF0857">
      <w:pPr>
        <w:ind w:left="480"/>
      </w:pPr>
      <w:r>
        <w:rPr>
          <w:noProof/>
        </w:rPr>
        <w:drawing>
          <wp:inline distT="0" distB="0" distL="0" distR="0" wp14:anchorId="1E4FAB18" wp14:editId="77464527">
            <wp:extent cx="4696358" cy="91654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889" cy="9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1B73" w14:textId="3C41D315" w:rsidR="0037630E" w:rsidRDefault="0037630E" w:rsidP="00DF0857">
      <w:pPr>
        <w:ind w:left="480"/>
      </w:pPr>
    </w:p>
    <w:p w14:paraId="444BB155" w14:textId="26DEE884" w:rsidR="0037630E" w:rsidRDefault="0037630E" w:rsidP="00DF0857">
      <w:pPr>
        <w:ind w:left="480"/>
      </w:pPr>
    </w:p>
    <w:p w14:paraId="508AD33D" w14:textId="78D6A958" w:rsidR="0037630E" w:rsidRDefault="0037630E" w:rsidP="00DF0857">
      <w:pPr>
        <w:ind w:left="480"/>
      </w:pPr>
    </w:p>
    <w:p w14:paraId="5E2B7B2B" w14:textId="45211788" w:rsidR="0037630E" w:rsidRDefault="0037630E" w:rsidP="00DF0857">
      <w:pPr>
        <w:ind w:left="480"/>
      </w:pPr>
    </w:p>
    <w:p w14:paraId="2190A05D" w14:textId="4464CF1A" w:rsidR="0037630E" w:rsidRDefault="0037630E" w:rsidP="00DF0857">
      <w:pPr>
        <w:ind w:left="480"/>
      </w:pPr>
    </w:p>
    <w:p w14:paraId="6A69DE93" w14:textId="77777777" w:rsidR="0037630E" w:rsidRDefault="0037630E" w:rsidP="00DF0857">
      <w:pPr>
        <w:ind w:left="480"/>
        <w:rPr>
          <w:rFonts w:hint="eastAsia"/>
        </w:rPr>
      </w:pPr>
    </w:p>
    <w:p w14:paraId="2B937A30" w14:textId="637BA9BE" w:rsidR="0016369B" w:rsidRDefault="00686EB7" w:rsidP="00686EB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開啟網頁：</w:t>
      </w:r>
      <w:hyperlink r:id="rId46" w:history="1">
        <w:r w:rsidR="004E4892" w:rsidRPr="00891708">
          <w:rPr>
            <w:rStyle w:val="a4"/>
            <w:rFonts w:hint="eastAsia"/>
          </w:rPr>
          <w:t>h</w:t>
        </w:r>
        <w:r w:rsidR="004E4892" w:rsidRPr="00891708">
          <w:rPr>
            <w:rStyle w:val="a4"/>
          </w:rPr>
          <w:t>ttp://localhost/tp/</w:t>
        </w:r>
      </w:hyperlink>
      <w:r w:rsidR="004E4892">
        <w:rPr>
          <w:color w:val="FF0000"/>
        </w:rPr>
        <w:t xml:space="preserve"> (</w:t>
      </w:r>
      <w:r w:rsidR="004E4892">
        <w:rPr>
          <w:rFonts w:hint="eastAsia"/>
          <w:color w:val="FF0000"/>
        </w:rPr>
        <w:t>後面要加</w:t>
      </w:r>
      <w:r w:rsidR="004E4892">
        <w:rPr>
          <w:rFonts w:hint="eastAsia"/>
          <w:color w:val="FF0000"/>
        </w:rPr>
        <w:t>/</w:t>
      </w:r>
      <w:r w:rsidR="004E4892">
        <w:rPr>
          <w:rFonts w:hint="eastAsia"/>
          <w:color w:val="FF0000"/>
        </w:rPr>
        <w:t>不然會查不到</w:t>
      </w:r>
      <w:r w:rsidR="004E4892">
        <w:rPr>
          <w:color w:val="FF0000"/>
        </w:rPr>
        <w:t>)</w:t>
      </w:r>
    </w:p>
    <w:p w14:paraId="2DCBFFA3" w14:textId="164166A4" w:rsidR="00BC202A" w:rsidRDefault="00BC202A" w:rsidP="00DF0857">
      <w:pPr>
        <w:ind w:left="480"/>
      </w:pPr>
      <w:r>
        <w:rPr>
          <w:noProof/>
        </w:rPr>
        <w:drawing>
          <wp:inline distT="0" distB="0" distL="0" distR="0" wp14:anchorId="7D330122" wp14:editId="45D0658B">
            <wp:extent cx="4337913" cy="2606613"/>
            <wp:effectExtent l="0" t="0" r="5715" b="381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9708" cy="26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8D2C" w14:textId="77777777" w:rsidR="00F55551" w:rsidRDefault="00F55551" w:rsidP="00DF0857">
      <w:pPr>
        <w:ind w:left="480"/>
      </w:pPr>
    </w:p>
    <w:p w14:paraId="4005D6C9" w14:textId="186D20D8" w:rsidR="00686EB7" w:rsidRDefault="00686EB7" w:rsidP="00DF0857">
      <w:pPr>
        <w:ind w:left="480"/>
      </w:pPr>
      <w:r>
        <w:rPr>
          <w:rFonts w:hint="eastAsia"/>
        </w:rPr>
        <w:t>因權限的問題，所以</w:t>
      </w:r>
      <w:r>
        <w:rPr>
          <w:rFonts w:hint="eastAsia"/>
        </w:rPr>
        <w:t>A</w:t>
      </w:r>
      <w:r>
        <w:t>patch</w:t>
      </w:r>
      <w:r>
        <w:rPr>
          <w:rFonts w:hint="eastAsia"/>
        </w:rPr>
        <w:t>只能讀取到</w:t>
      </w:r>
      <w:r w:rsidR="00D3266E">
        <w:rPr>
          <w:rFonts w:hint="eastAsia"/>
        </w:rPr>
        <w:t>有權限的部份</w:t>
      </w:r>
      <w:r w:rsidR="004B2685">
        <w:rPr>
          <w:rFonts w:hint="eastAsia"/>
        </w:rPr>
        <w:t>(</w:t>
      </w:r>
      <w:r w:rsidR="004B2685">
        <w:rPr>
          <w:rFonts w:hint="eastAsia"/>
        </w:rPr>
        <w:t>系統檔不會顯示</w:t>
      </w:r>
      <w:r w:rsidR="004B2685">
        <w:t>)</w:t>
      </w:r>
    </w:p>
    <w:p w14:paraId="17806F5B" w14:textId="6259A357" w:rsidR="00686EB7" w:rsidRDefault="00D3266E" w:rsidP="00DF0857">
      <w:pPr>
        <w:ind w:left="480"/>
      </w:pPr>
      <w:r>
        <w:rPr>
          <w:noProof/>
        </w:rPr>
        <w:drawing>
          <wp:inline distT="0" distB="0" distL="0" distR="0" wp14:anchorId="23DC2AA2" wp14:editId="29721BEE">
            <wp:extent cx="4335516" cy="3028493"/>
            <wp:effectExtent l="0" t="0" r="8255" b="63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8794" cy="30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3A01" w14:textId="607705D7" w:rsidR="00686EB7" w:rsidRDefault="00686EB7" w:rsidP="00DF0857">
      <w:pPr>
        <w:ind w:left="480"/>
      </w:pPr>
    </w:p>
    <w:p w14:paraId="5127E065" w14:textId="617B0CFA" w:rsidR="00F55551" w:rsidRDefault="00F55551" w:rsidP="00DF0857">
      <w:pPr>
        <w:ind w:left="480"/>
      </w:pPr>
    </w:p>
    <w:p w14:paraId="48ADB174" w14:textId="4A7D98CA" w:rsidR="004B17B6" w:rsidRDefault="004B17B6" w:rsidP="00DF0857">
      <w:pPr>
        <w:ind w:left="480"/>
      </w:pPr>
    </w:p>
    <w:p w14:paraId="4F5B5B91" w14:textId="7ED4AFE0" w:rsidR="004B17B6" w:rsidRDefault="004B17B6" w:rsidP="00DF0857">
      <w:pPr>
        <w:ind w:left="480"/>
      </w:pPr>
    </w:p>
    <w:p w14:paraId="406C1B49" w14:textId="0E5FA38D" w:rsidR="004B17B6" w:rsidRDefault="004B17B6" w:rsidP="00DF0857">
      <w:pPr>
        <w:ind w:left="480"/>
      </w:pPr>
    </w:p>
    <w:p w14:paraId="06121E82" w14:textId="0029233E" w:rsidR="004B17B6" w:rsidRDefault="004B17B6" w:rsidP="00DF0857">
      <w:pPr>
        <w:ind w:left="480"/>
      </w:pPr>
    </w:p>
    <w:p w14:paraId="4539B5F9" w14:textId="5206F0FE" w:rsidR="004B17B6" w:rsidRDefault="004B17B6" w:rsidP="00DF0857">
      <w:pPr>
        <w:ind w:left="480"/>
      </w:pPr>
    </w:p>
    <w:p w14:paraId="6F5818D6" w14:textId="77777777" w:rsidR="004B17B6" w:rsidRDefault="004B17B6" w:rsidP="00DF0857">
      <w:pPr>
        <w:ind w:left="480"/>
        <w:rPr>
          <w:rFonts w:hint="eastAsia"/>
        </w:rPr>
      </w:pPr>
    </w:p>
    <w:p w14:paraId="67E65699" w14:textId="5CC3B7AD" w:rsidR="00F55551" w:rsidRDefault="00F55551" w:rsidP="00DF0857">
      <w:pPr>
        <w:ind w:left="480"/>
      </w:pPr>
    </w:p>
    <w:p w14:paraId="5B6A5D7C" w14:textId="21F129FA" w:rsidR="00DE0B3D" w:rsidRDefault="00410521" w:rsidP="00410521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410521">
        <w:rPr>
          <w:rFonts w:hint="eastAsia"/>
          <w:b/>
          <w:bCs/>
        </w:rPr>
        <w:lastRenderedPageBreak/>
        <w:t>虛擬機器</w:t>
      </w:r>
      <w:r w:rsidRPr="00410521">
        <w:rPr>
          <w:rFonts w:hint="eastAsia"/>
          <w:b/>
          <w:bCs/>
        </w:rPr>
        <w:t xml:space="preserve"> </w:t>
      </w:r>
      <w:r w:rsidRPr="00410521">
        <w:rPr>
          <w:b/>
          <w:bCs/>
        </w:rPr>
        <w:t>Domain</w:t>
      </w:r>
    </w:p>
    <w:p w14:paraId="3BE4301D" w14:textId="31C84A58" w:rsidR="00410521" w:rsidRPr="00410521" w:rsidRDefault="00410521" w:rsidP="00410521">
      <w:pPr>
        <w:pStyle w:val="a3"/>
        <w:numPr>
          <w:ilvl w:val="0"/>
          <w:numId w:val="9"/>
        </w:numPr>
        <w:ind w:leftChars="0"/>
      </w:pPr>
      <w:r w:rsidRPr="00410521">
        <w:rPr>
          <w:rFonts w:hint="eastAsia"/>
        </w:rPr>
        <w:t>在</w:t>
      </w:r>
      <w:r w:rsidRPr="00410521">
        <w:rPr>
          <w:rFonts w:hint="eastAsia"/>
        </w:rPr>
        <w:t xml:space="preserve"> </w:t>
      </w:r>
      <w:r w:rsidRPr="00410521">
        <w:t xml:space="preserve">/var/www </w:t>
      </w:r>
      <w:r w:rsidRPr="00410521">
        <w:rPr>
          <w:rFonts w:hint="eastAsia"/>
        </w:rPr>
        <w:t>底下新增</w:t>
      </w:r>
      <w:r w:rsidRPr="00410521">
        <w:rPr>
          <w:rFonts w:hint="eastAsia"/>
        </w:rPr>
        <w:t xml:space="preserve"> </w:t>
      </w:r>
      <w:r w:rsidRPr="00410521">
        <w:t xml:space="preserve">vh </w:t>
      </w:r>
      <w:r w:rsidRPr="00410521">
        <w:rPr>
          <w:rFonts w:hint="eastAsia"/>
        </w:rPr>
        <w:t>資料夾，並新增</w:t>
      </w:r>
      <w:r w:rsidRPr="00410521">
        <w:rPr>
          <w:rFonts w:hint="eastAsia"/>
        </w:rPr>
        <w:t xml:space="preserve"> </w:t>
      </w:r>
      <w:r w:rsidRPr="00410521">
        <w:t>index.html</w:t>
      </w:r>
    </w:p>
    <w:p w14:paraId="511C857F" w14:textId="1DAA8DF0" w:rsidR="00DE0B3D" w:rsidRDefault="00DE0B3D" w:rsidP="00DF0857">
      <w:pPr>
        <w:ind w:left="480"/>
      </w:pPr>
      <w:r>
        <w:rPr>
          <w:noProof/>
        </w:rPr>
        <w:drawing>
          <wp:inline distT="0" distB="0" distL="0" distR="0" wp14:anchorId="32A1CE47" wp14:editId="0473471F">
            <wp:extent cx="3409950" cy="1647825"/>
            <wp:effectExtent l="0" t="0" r="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F20D" w14:textId="5ED9A20B" w:rsidR="00410521" w:rsidRDefault="00C6070C" w:rsidP="00DF0857">
      <w:pPr>
        <w:ind w:left="480"/>
      </w:pPr>
      <w:r>
        <w:rPr>
          <w:rFonts w:hint="eastAsia"/>
        </w:rPr>
        <w:t>早期用法</w:t>
      </w:r>
    </w:p>
    <w:p w14:paraId="0FAA7946" w14:textId="64C24829" w:rsidR="00814B74" w:rsidRDefault="00814B74" w:rsidP="00DF0857">
      <w:pPr>
        <w:ind w:left="480"/>
      </w:pPr>
      <w:r>
        <w:rPr>
          <w:noProof/>
        </w:rPr>
        <w:drawing>
          <wp:inline distT="0" distB="0" distL="0" distR="0" wp14:anchorId="2DE47478" wp14:editId="26ABFD09">
            <wp:extent cx="4491532" cy="1473564"/>
            <wp:effectExtent l="0" t="0" r="444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147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4A1A" w14:textId="6378C16F" w:rsidR="00410521" w:rsidRDefault="00410521" w:rsidP="00DF0857">
      <w:pPr>
        <w:ind w:left="480"/>
      </w:pPr>
      <w:r>
        <w:rPr>
          <w:noProof/>
        </w:rPr>
        <w:drawing>
          <wp:inline distT="0" distB="0" distL="0" distR="0" wp14:anchorId="2AA1B63D" wp14:editId="06C4DD3D">
            <wp:extent cx="3738067" cy="828910"/>
            <wp:effectExtent l="0" t="0" r="0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4338" cy="8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D142" w14:textId="5E2A703D" w:rsidR="00D71352" w:rsidRDefault="00D71352" w:rsidP="00DF0857">
      <w:pPr>
        <w:ind w:left="480"/>
      </w:pPr>
    </w:p>
    <w:p w14:paraId="1D20B1BF" w14:textId="099A2A57" w:rsidR="00C6070C" w:rsidRDefault="00C6070C" w:rsidP="00FC7ED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>/etc/httpd/conf/httpd.conf</w:t>
      </w:r>
    </w:p>
    <w:p w14:paraId="7A56F75C" w14:textId="2A3F4BE8" w:rsidR="00C6070C" w:rsidRDefault="00C6070C" w:rsidP="00DF0857">
      <w:pPr>
        <w:ind w:left="480"/>
      </w:pPr>
      <w:r>
        <w:rPr>
          <w:rFonts w:hint="eastAsia"/>
        </w:rPr>
        <w:t>移到最後面，可輸入</w:t>
      </w:r>
      <w:r>
        <w:rPr>
          <w:rFonts w:hint="eastAsia"/>
        </w:rPr>
        <w:t>:</w:t>
      </w:r>
      <w:r>
        <w:t>1000</w:t>
      </w:r>
      <w:r>
        <w:rPr>
          <w:rFonts w:hint="eastAsia"/>
        </w:rPr>
        <w:t>，會跳到下框，</w:t>
      </w:r>
      <w:r>
        <w:rPr>
          <w:rFonts w:hint="eastAsia"/>
        </w:rPr>
        <w:t>c</w:t>
      </w:r>
      <w:r>
        <w:t>opy</w:t>
      </w:r>
      <w:r>
        <w:rPr>
          <w:rFonts w:hint="eastAsia"/>
        </w:rPr>
        <w:t>紅框一份，</w:t>
      </w:r>
    </w:p>
    <w:p w14:paraId="594FD7F3" w14:textId="1E9D3256" w:rsidR="00C6070C" w:rsidRDefault="00C6070C" w:rsidP="00DF0857">
      <w:pPr>
        <w:ind w:left="480"/>
      </w:pPr>
      <w:r>
        <w:rPr>
          <w:rFonts w:hint="eastAsia"/>
        </w:rPr>
        <w:t>並調整路徑</w:t>
      </w:r>
    </w:p>
    <w:p w14:paraId="798BDB23" w14:textId="06F5AFF9" w:rsidR="00D71352" w:rsidRDefault="005E5D97" w:rsidP="00DF0857">
      <w:pPr>
        <w:ind w:left="480"/>
      </w:pPr>
      <w:r>
        <w:rPr>
          <w:noProof/>
        </w:rPr>
        <w:lastRenderedPageBreak/>
        <w:drawing>
          <wp:inline distT="0" distB="0" distL="0" distR="0" wp14:anchorId="1A6C8BFF" wp14:editId="04B9169C">
            <wp:extent cx="4645152" cy="3655907"/>
            <wp:effectExtent l="0" t="0" r="3175" b="190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6606" cy="36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59B9" w14:textId="65BDF901" w:rsidR="00D71352" w:rsidRDefault="00D71352" w:rsidP="00DF0857">
      <w:pPr>
        <w:ind w:left="480"/>
      </w:pPr>
    </w:p>
    <w:p w14:paraId="44067C3F" w14:textId="0E6FCEDB" w:rsidR="00FC7EDD" w:rsidRDefault="00FC7EDD" w:rsidP="00FC7ED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重新伺服器</w:t>
      </w:r>
    </w:p>
    <w:p w14:paraId="2AB48D9C" w14:textId="4B4E36B9" w:rsidR="00D71352" w:rsidRDefault="00673F10" w:rsidP="00DF0857">
      <w:pPr>
        <w:ind w:left="480"/>
      </w:pPr>
      <w:r>
        <w:rPr>
          <w:noProof/>
        </w:rPr>
        <w:drawing>
          <wp:inline distT="0" distB="0" distL="0" distR="0" wp14:anchorId="46F8B76C" wp14:editId="4EA179E2">
            <wp:extent cx="4696358" cy="916542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889" cy="9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2E6D" w14:textId="267FCF8F" w:rsidR="007E6CF0" w:rsidRDefault="007E6CF0" w:rsidP="00DF0857">
      <w:pPr>
        <w:ind w:left="480"/>
      </w:pPr>
    </w:p>
    <w:p w14:paraId="104A7120" w14:textId="0C703688" w:rsidR="007E6CF0" w:rsidRDefault="00FC7EDD" w:rsidP="00FC7ED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開啟網址，或</w:t>
      </w:r>
      <w:r w:rsidR="007E6CF0">
        <w:rPr>
          <w:rFonts w:hint="eastAsia"/>
        </w:rPr>
        <w:t>按</w:t>
      </w:r>
      <w:r w:rsidR="007E6CF0">
        <w:rPr>
          <w:rFonts w:hint="eastAsia"/>
        </w:rPr>
        <w:t>F</w:t>
      </w:r>
      <w:r w:rsidR="007E6CF0">
        <w:t>5</w:t>
      </w:r>
      <w:r w:rsidR="007E6CF0">
        <w:rPr>
          <w:rFonts w:hint="eastAsia"/>
        </w:rPr>
        <w:t>重新整理</w:t>
      </w:r>
    </w:p>
    <w:p w14:paraId="17BE8195" w14:textId="33EE5536" w:rsidR="005E5D97" w:rsidRPr="00DE0BA9" w:rsidRDefault="005E5D97" w:rsidP="00DF0857">
      <w:pPr>
        <w:ind w:left="480"/>
      </w:pPr>
      <w:r>
        <w:rPr>
          <w:noProof/>
        </w:rPr>
        <w:drawing>
          <wp:inline distT="0" distB="0" distL="0" distR="0" wp14:anchorId="5947C9B0" wp14:editId="73A93381">
            <wp:extent cx="4520793" cy="1197417"/>
            <wp:effectExtent l="0" t="0" r="0" b="317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9389" cy="11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D97" w:rsidRPr="00DE0B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244D4"/>
    <w:multiLevelType w:val="hybridMultilevel"/>
    <w:tmpl w:val="1364441C"/>
    <w:lvl w:ilvl="0" w:tplc="9EAA80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270933"/>
    <w:multiLevelType w:val="hybridMultilevel"/>
    <w:tmpl w:val="617C4D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E0A7FAF"/>
    <w:multiLevelType w:val="hybridMultilevel"/>
    <w:tmpl w:val="D7B0F4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3063096D"/>
    <w:multiLevelType w:val="hybridMultilevel"/>
    <w:tmpl w:val="E49E1D1A"/>
    <w:lvl w:ilvl="0" w:tplc="9EAA80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30B3784C"/>
    <w:multiLevelType w:val="hybridMultilevel"/>
    <w:tmpl w:val="6A968FB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37654E44"/>
    <w:multiLevelType w:val="hybridMultilevel"/>
    <w:tmpl w:val="248C8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C105FF7"/>
    <w:multiLevelType w:val="hybridMultilevel"/>
    <w:tmpl w:val="72FE158C"/>
    <w:lvl w:ilvl="0" w:tplc="9EAA80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4D2E26DC"/>
    <w:multiLevelType w:val="hybridMultilevel"/>
    <w:tmpl w:val="72FE158C"/>
    <w:lvl w:ilvl="0" w:tplc="9EAA80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5F40E64"/>
    <w:multiLevelType w:val="hybridMultilevel"/>
    <w:tmpl w:val="1364441C"/>
    <w:lvl w:ilvl="0" w:tplc="9EAA80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6"/>
  </w:num>
  <w:num w:numId="6">
    <w:abstractNumId w:val="8"/>
  </w:num>
  <w:num w:numId="7">
    <w:abstractNumId w:val="1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CA5"/>
    <w:rsid w:val="00015761"/>
    <w:rsid w:val="00031C7D"/>
    <w:rsid w:val="0004265E"/>
    <w:rsid w:val="00066054"/>
    <w:rsid w:val="0008568B"/>
    <w:rsid w:val="000A72DC"/>
    <w:rsid w:val="000B3B57"/>
    <w:rsid w:val="000C3E89"/>
    <w:rsid w:val="000E6F1E"/>
    <w:rsid w:val="000F236E"/>
    <w:rsid w:val="000F76E0"/>
    <w:rsid w:val="00106929"/>
    <w:rsid w:val="00110D16"/>
    <w:rsid w:val="00124531"/>
    <w:rsid w:val="001332D2"/>
    <w:rsid w:val="0016369B"/>
    <w:rsid w:val="001A18FE"/>
    <w:rsid w:val="001E1A27"/>
    <w:rsid w:val="001F52E8"/>
    <w:rsid w:val="00202256"/>
    <w:rsid w:val="002378E0"/>
    <w:rsid w:val="0024017B"/>
    <w:rsid w:val="00264C57"/>
    <w:rsid w:val="002B570A"/>
    <w:rsid w:val="002C427F"/>
    <w:rsid w:val="002E3D86"/>
    <w:rsid w:val="0037630E"/>
    <w:rsid w:val="0039418A"/>
    <w:rsid w:val="003C49E7"/>
    <w:rsid w:val="00410521"/>
    <w:rsid w:val="00411FBA"/>
    <w:rsid w:val="00415525"/>
    <w:rsid w:val="0046048F"/>
    <w:rsid w:val="004640F9"/>
    <w:rsid w:val="00474E6F"/>
    <w:rsid w:val="004B17B6"/>
    <w:rsid w:val="004B2685"/>
    <w:rsid w:val="004E0534"/>
    <w:rsid w:val="004E1691"/>
    <w:rsid w:val="004E4892"/>
    <w:rsid w:val="00527E5F"/>
    <w:rsid w:val="00552E7D"/>
    <w:rsid w:val="005A48B6"/>
    <w:rsid w:val="005E5D97"/>
    <w:rsid w:val="005F6FAA"/>
    <w:rsid w:val="006027CE"/>
    <w:rsid w:val="00604925"/>
    <w:rsid w:val="006456FA"/>
    <w:rsid w:val="00651204"/>
    <w:rsid w:val="006679E5"/>
    <w:rsid w:val="00673F10"/>
    <w:rsid w:val="0068609A"/>
    <w:rsid w:val="00686EB7"/>
    <w:rsid w:val="00693989"/>
    <w:rsid w:val="006B3E23"/>
    <w:rsid w:val="006C49B8"/>
    <w:rsid w:val="006F0CC1"/>
    <w:rsid w:val="006F7497"/>
    <w:rsid w:val="00720A15"/>
    <w:rsid w:val="007234DD"/>
    <w:rsid w:val="0076598B"/>
    <w:rsid w:val="007A49C3"/>
    <w:rsid w:val="007A5C18"/>
    <w:rsid w:val="007C3929"/>
    <w:rsid w:val="007E6CF0"/>
    <w:rsid w:val="00814B74"/>
    <w:rsid w:val="00815ED4"/>
    <w:rsid w:val="0083085A"/>
    <w:rsid w:val="008377C3"/>
    <w:rsid w:val="00864545"/>
    <w:rsid w:val="00870EEB"/>
    <w:rsid w:val="00870F72"/>
    <w:rsid w:val="008C0965"/>
    <w:rsid w:val="00901B13"/>
    <w:rsid w:val="00906451"/>
    <w:rsid w:val="00907C07"/>
    <w:rsid w:val="00910B43"/>
    <w:rsid w:val="00933DE7"/>
    <w:rsid w:val="009423A8"/>
    <w:rsid w:val="009572CA"/>
    <w:rsid w:val="009579F1"/>
    <w:rsid w:val="0096587A"/>
    <w:rsid w:val="009C1CF8"/>
    <w:rsid w:val="009D64FA"/>
    <w:rsid w:val="00A037BC"/>
    <w:rsid w:val="00A11B88"/>
    <w:rsid w:val="00A202BB"/>
    <w:rsid w:val="00A34886"/>
    <w:rsid w:val="00A41AC9"/>
    <w:rsid w:val="00A46FF9"/>
    <w:rsid w:val="00A7333B"/>
    <w:rsid w:val="00A82A2B"/>
    <w:rsid w:val="00A83C31"/>
    <w:rsid w:val="00B02A48"/>
    <w:rsid w:val="00B05CA5"/>
    <w:rsid w:val="00B31A23"/>
    <w:rsid w:val="00B3344F"/>
    <w:rsid w:val="00B65F83"/>
    <w:rsid w:val="00B67B6E"/>
    <w:rsid w:val="00B8337B"/>
    <w:rsid w:val="00BC202A"/>
    <w:rsid w:val="00BC7993"/>
    <w:rsid w:val="00BD098F"/>
    <w:rsid w:val="00C07CBB"/>
    <w:rsid w:val="00C1410A"/>
    <w:rsid w:val="00C317C6"/>
    <w:rsid w:val="00C6070C"/>
    <w:rsid w:val="00C82FF0"/>
    <w:rsid w:val="00CA6FFF"/>
    <w:rsid w:val="00CD1842"/>
    <w:rsid w:val="00CD2260"/>
    <w:rsid w:val="00CE5134"/>
    <w:rsid w:val="00D2673D"/>
    <w:rsid w:val="00D31387"/>
    <w:rsid w:val="00D3266E"/>
    <w:rsid w:val="00D6766F"/>
    <w:rsid w:val="00D71352"/>
    <w:rsid w:val="00D74C20"/>
    <w:rsid w:val="00D90987"/>
    <w:rsid w:val="00D96468"/>
    <w:rsid w:val="00D97EBF"/>
    <w:rsid w:val="00DC3196"/>
    <w:rsid w:val="00DE0B3D"/>
    <w:rsid w:val="00DE0BA9"/>
    <w:rsid w:val="00DF0857"/>
    <w:rsid w:val="00E0396D"/>
    <w:rsid w:val="00E041D6"/>
    <w:rsid w:val="00E073BF"/>
    <w:rsid w:val="00E07DDA"/>
    <w:rsid w:val="00E15D72"/>
    <w:rsid w:val="00E41B39"/>
    <w:rsid w:val="00E94282"/>
    <w:rsid w:val="00EA2B65"/>
    <w:rsid w:val="00EA3678"/>
    <w:rsid w:val="00EB053F"/>
    <w:rsid w:val="00EB73D5"/>
    <w:rsid w:val="00ED1302"/>
    <w:rsid w:val="00ED719D"/>
    <w:rsid w:val="00F24BA5"/>
    <w:rsid w:val="00F343F1"/>
    <w:rsid w:val="00F44189"/>
    <w:rsid w:val="00F50B8E"/>
    <w:rsid w:val="00F51C18"/>
    <w:rsid w:val="00F55551"/>
    <w:rsid w:val="00F60C46"/>
    <w:rsid w:val="00F84E09"/>
    <w:rsid w:val="00FA37AD"/>
    <w:rsid w:val="00FB4E4F"/>
    <w:rsid w:val="00FC7EDD"/>
    <w:rsid w:val="00FF2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CA0AA"/>
  <w15:chartTrackingRefBased/>
  <w15:docId w15:val="{69CEABF2-926C-4E01-8308-B662FCB4B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A15"/>
    <w:pPr>
      <w:ind w:leftChars="200" w:left="480"/>
    </w:pPr>
  </w:style>
  <w:style w:type="character" w:styleId="a4">
    <w:name w:val="Hyperlink"/>
    <w:basedOn w:val="a0"/>
    <w:uiPriority w:val="99"/>
    <w:unhideWhenUsed/>
    <w:rsid w:val="002E3D8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E3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/nosecure/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hyperlink" Target="http://localhost/secure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://localhost/tp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localhost/nosecure" TargetMode="External"/><Relationship Id="rId28" Type="http://schemas.openxmlformats.org/officeDocument/2006/relationships/hyperlink" Target="http://localhost/testindex/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18</Pages>
  <Words>412</Words>
  <Characters>2355</Characters>
  <Application>Microsoft Office Word</Application>
  <DocSecurity>0</DocSecurity>
  <Lines>19</Lines>
  <Paragraphs>5</Paragraphs>
  <ScaleCrop>false</ScaleCrop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翌暄 吳</dc:creator>
  <cp:keywords/>
  <dc:description/>
  <cp:lastModifiedBy>翌暄 吳</cp:lastModifiedBy>
  <cp:revision>146</cp:revision>
  <dcterms:created xsi:type="dcterms:W3CDTF">2021-05-30T14:40:00Z</dcterms:created>
  <dcterms:modified xsi:type="dcterms:W3CDTF">2021-06-20T06:56:00Z</dcterms:modified>
</cp:coreProperties>
</file>