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2AB2" w14:textId="7210E0B4" w:rsidR="00BA5C62" w:rsidRDefault="00715911" w:rsidP="00FC4505">
      <w:r>
        <w:rPr>
          <w:noProof/>
        </w:rPr>
        <w:drawing>
          <wp:inline distT="0" distB="0" distL="0" distR="0" wp14:anchorId="1B4D43B2" wp14:editId="7E2AB244">
            <wp:extent cx="6029325" cy="38195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4E22" w14:textId="46BF858E" w:rsidR="00E038B0" w:rsidRDefault="00E038B0" w:rsidP="00FC4505">
      <w:r>
        <w:rPr>
          <w:noProof/>
        </w:rPr>
        <w:drawing>
          <wp:inline distT="0" distB="0" distL="0" distR="0" wp14:anchorId="10607959" wp14:editId="0D8BC98B">
            <wp:extent cx="6840220" cy="333121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6AEF" w14:textId="6D93FAA3" w:rsidR="00E038B0" w:rsidRDefault="00950C84" w:rsidP="00FC4505">
      <w:r>
        <w:rPr>
          <w:noProof/>
        </w:rPr>
        <w:lastRenderedPageBreak/>
        <w:drawing>
          <wp:inline distT="0" distB="0" distL="0" distR="0" wp14:anchorId="5DA7D0DA" wp14:editId="0A0431CF">
            <wp:extent cx="5991225" cy="39624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7BD" w14:textId="0004E131" w:rsidR="00950C84" w:rsidRDefault="00A018D2" w:rsidP="00FC4505">
      <w:r>
        <w:rPr>
          <w:noProof/>
        </w:rPr>
        <w:drawing>
          <wp:inline distT="0" distB="0" distL="0" distR="0" wp14:anchorId="6CE7008C" wp14:editId="750CF7D6">
            <wp:extent cx="6000750" cy="54006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C175" w14:textId="66ED893C" w:rsidR="009408E2" w:rsidRDefault="009408E2" w:rsidP="00FC4505"/>
    <w:p w14:paraId="41B6A16E" w14:textId="601A06FA" w:rsidR="009408E2" w:rsidRDefault="001C7A68" w:rsidP="00FC4505">
      <w:r>
        <w:rPr>
          <w:noProof/>
        </w:rPr>
        <w:lastRenderedPageBreak/>
        <w:drawing>
          <wp:inline distT="0" distB="0" distL="0" distR="0" wp14:anchorId="5F19721E" wp14:editId="6E3BD1F2">
            <wp:extent cx="5943600" cy="43719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8D32" w14:textId="659EF261" w:rsidR="004D18FA" w:rsidRPr="00007A6A" w:rsidRDefault="004D18FA" w:rsidP="00FC4505">
      <w:pPr>
        <w:rPr>
          <w:rFonts w:hint="eastAsia"/>
          <w:sz w:val="40"/>
          <w:szCs w:val="40"/>
        </w:rPr>
      </w:pPr>
      <w:r w:rsidRPr="00007A6A">
        <w:rPr>
          <w:rFonts w:hint="eastAsia"/>
          <w:sz w:val="40"/>
          <w:szCs w:val="40"/>
        </w:rPr>
        <w:t>網址：</w:t>
      </w:r>
      <w:r w:rsidRPr="00007A6A">
        <w:rPr>
          <w:sz w:val="40"/>
          <w:szCs w:val="40"/>
        </w:rPr>
        <w:t>http://tqc.codejudger.com:3000/target/5203.html</w:t>
      </w:r>
    </w:p>
    <w:p w14:paraId="486987CC" w14:textId="7531FA37" w:rsidR="001C7A68" w:rsidRDefault="009C7EF3" w:rsidP="00FC4505">
      <w:r>
        <w:rPr>
          <w:noProof/>
        </w:rPr>
        <w:lastRenderedPageBreak/>
        <w:drawing>
          <wp:inline distT="0" distB="0" distL="0" distR="0" wp14:anchorId="739DBAE2" wp14:editId="05177028">
            <wp:extent cx="6115050" cy="59626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1295" w14:textId="092AA8B0" w:rsidR="003218D6" w:rsidRDefault="003218D6" w:rsidP="00FC4505"/>
    <w:p w14:paraId="44961126" w14:textId="4C1CB4E6" w:rsidR="003218D6" w:rsidRDefault="003218D6" w:rsidP="00FC4505"/>
    <w:p w14:paraId="0454AA15" w14:textId="3F0DA8E4" w:rsidR="003218D6" w:rsidRDefault="003218D6" w:rsidP="00FC4505"/>
    <w:p w14:paraId="0A1514B0" w14:textId="65C75FF4" w:rsidR="003218D6" w:rsidRDefault="003218D6" w:rsidP="00FC4505"/>
    <w:p w14:paraId="2CB90070" w14:textId="505298A3" w:rsidR="003218D6" w:rsidRDefault="003218D6" w:rsidP="00FC4505"/>
    <w:p w14:paraId="0BB677CA" w14:textId="721E3A4D" w:rsidR="003218D6" w:rsidRDefault="003218D6" w:rsidP="00FC4505"/>
    <w:p w14:paraId="0CAF857A" w14:textId="784DBB07" w:rsidR="003218D6" w:rsidRDefault="003218D6" w:rsidP="00FC4505">
      <w:r>
        <w:rPr>
          <w:noProof/>
        </w:rPr>
        <w:lastRenderedPageBreak/>
        <w:drawing>
          <wp:inline distT="0" distB="0" distL="0" distR="0" wp14:anchorId="6CAD1E61" wp14:editId="487357EA">
            <wp:extent cx="5857875" cy="3400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E74A" w14:textId="1F2F917E" w:rsidR="003218D6" w:rsidRPr="00EE5938" w:rsidRDefault="00EE5938" w:rsidP="00FC4505">
      <w:pPr>
        <w:rPr>
          <w:sz w:val="40"/>
          <w:szCs w:val="40"/>
        </w:rPr>
      </w:pPr>
      <w:r w:rsidRPr="00EE5938">
        <w:rPr>
          <w:rFonts w:hint="eastAsia"/>
          <w:sz w:val="40"/>
          <w:szCs w:val="40"/>
        </w:rPr>
        <w:t>網址：</w:t>
      </w:r>
      <w:hyperlink r:id="rId13" w:history="1">
        <w:r w:rsidRPr="00EE5938">
          <w:rPr>
            <w:rStyle w:val="a7"/>
            <w:sz w:val="40"/>
            <w:szCs w:val="40"/>
          </w:rPr>
          <w:t>http://tqc.codejudger.com:3000/target/5204.json</w:t>
        </w:r>
      </w:hyperlink>
    </w:p>
    <w:p w14:paraId="0D5361D2" w14:textId="77777777" w:rsidR="00EE5938" w:rsidRPr="00EE5938" w:rsidRDefault="00EE5938" w:rsidP="00FC4505">
      <w:pPr>
        <w:rPr>
          <w:rFonts w:hint="eastAsia"/>
        </w:rPr>
      </w:pPr>
    </w:p>
    <w:p w14:paraId="4C520C6E" w14:textId="656853CA" w:rsidR="003218D6" w:rsidRDefault="006A47DD" w:rsidP="00FC4505">
      <w:r>
        <w:rPr>
          <w:noProof/>
        </w:rPr>
        <w:drawing>
          <wp:inline distT="0" distB="0" distL="0" distR="0" wp14:anchorId="2B6BB5CB" wp14:editId="5E29FD71">
            <wp:extent cx="5600700" cy="39433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6624" w14:textId="76525348" w:rsidR="006A47DD" w:rsidRDefault="006A47DD" w:rsidP="00FC4505"/>
    <w:p w14:paraId="4F51FA0D" w14:textId="16F2992B" w:rsidR="006A47DD" w:rsidRDefault="006A47DD" w:rsidP="00FC4505"/>
    <w:p w14:paraId="73EAD54B" w14:textId="130593D0" w:rsidR="006A47DD" w:rsidRDefault="006A47DD" w:rsidP="00FC4505"/>
    <w:p w14:paraId="580445E3" w14:textId="36F9FF90" w:rsidR="006A47DD" w:rsidRDefault="006A47DD" w:rsidP="00FC4505"/>
    <w:p w14:paraId="222E7EEA" w14:textId="6CC7A861" w:rsidR="006A47DD" w:rsidRDefault="006A47DD" w:rsidP="00FC4505">
      <w:pPr>
        <w:rPr>
          <w:rFonts w:hint="eastAsia"/>
        </w:rPr>
      </w:pPr>
    </w:p>
    <w:p w14:paraId="4293751E" w14:textId="2E00DEAF" w:rsidR="006A47DD" w:rsidRDefault="006A47DD" w:rsidP="00FC4505"/>
    <w:p w14:paraId="726BB0CB" w14:textId="286A580E" w:rsidR="006A47DD" w:rsidRDefault="006A47DD" w:rsidP="00FC4505"/>
    <w:p w14:paraId="12C0D1C1" w14:textId="0DA2E49D" w:rsidR="006A47DD" w:rsidRDefault="008D230D" w:rsidP="00FC4505">
      <w:r>
        <w:rPr>
          <w:noProof/>
        </w:rPr>
        <w:lastRenderedPageBreak/>
        <w:drawing>
          <wp:inline distT="0" distB="0" distL="0" distR="0" wp14:anchorId="7D8F2923" wp14:editId="782A1D18">
            <wp:extent cx="5734050" cy="50196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20F2" w14:textId="5947841B" w:rsidR="008D230D" w:rsidRPr="00772741" w:rsidRDefault="00EE5938" w:rsidP="00FC4505">
      <w:pPr>
        <w:rPr>
          <w:sz w:val="40"/>
          <w:szCs w:val="40"/>
        </w:rPr>
      </w:pPr>
      <w:r w:rsidRPr="00772741">
        <w:rPr>
          <w:rFonts w:hint="eastAsia"/>
          <w:sz w:val="40"/>
          <w:szCs w:val="40"/>
        </w:rPr>
        <w:t>網址：</w:t>
      </w:r>
      <w:r w:rsidR="00772741" w:rsidRPr="00772741">
        <w:rPr>
          <w:rFonts w:ascii="標楷體" w:eastAsia="標楷體" w:hAnsi="標楷體" w:hint="eastAsia"/>
          <w:color w:val="313133"/>
          <w:sz w:val="40"/>
          <w:szCs w:val="40"/>
          <w:shd w:val="clear" w:color="auto" w:fill="FFFFFF"/>
        </w:rPr>
        <w:t>http://tqc.codejudger.com:3000/target/5205.json</w:t>
      </w:r>
    </w:p>
    <w:p w14:paraId="128BDAA4" w14:textId="1AE73D6E" w:rsidR="00EE5938" w:rsidRPr="00FC4505" w:rsidRDefault="00F14B79" w:rsidP="00FC4505">
      <w:pPr>
        <w:rPr>
          <w:rFonts w:hint="eastAsia"/>
        </w:rPr>
      </w:pPr>
      <w:r>
        <w:rPr>
          <w:noProof/>
        </w:rPr>
        <w:drawing>
          <wp:inline distT="0" distB="0" distL="0" distR="0" wp14:anchorId="342C53CB" wp14:editId="239765E2">
            <wp:extent cx="5534025" cy="39147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938" w:rsidRPr="00FC4505" w:rsidSect="00DF0CA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2A2EE" w14:textId="77777777" w:rsidR="0053730E" w:rsidRDefault="0053730E" w:rsidP="00FC4505">
      <w:r>
        <w:separator/>
      </w:r>
    </w:p>
  </w:endnote>
  <w:endnote w:type="continuationSeparator" w:id="0">
    <w:p w14:paraId="03EB2EF4" w14:textId="77777777" w:rsidR="0053730E" w:rsidRDefault="0053730E" w:rsidP="00FC4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7A29F" w14:textId="77777777" w:rsidR="0053730E" w:rsidRDefault="0053730E" w:rsidP="00FC4505">
      <w:r>
        <w:separator/>
      </w:r>
    </w:p>
  </w:footnote>
  <w:footnote w:type="continuationSeparator" w:id="0">
    <w:p w14:paraId="3871A2CC" w14:textId="77777777" w:rsidR="0053730E" w:rsidRDefault="0053730E" w:rsidP="00FC4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A0"/>
    <w:rsid w:val="00007A6A"/>
    <w:rsid w:val="000828E1"/>
    <w:rsid w:val="000F5A0A"/>
    <w:rsid w:val="001C7A68"/>
    <w:rsid w:val="001D6665"/>
    <w:rsid w:val="00206F77"/>
    <w:rsid w:val="003218D6"/>
    <w:rsid w:val="00341F7B"/>
    <w:rsid w:val="003607F8"/>
    <w:rsid w:val="003644AC"/>
    <w:rsid w:val="00364A34"/>
    <w:rsid w:val="003A1746"/>
    <w:rsid w:val="003C0522"/>
    <w:rsid w:val="0042641B"/>
    <w:rsid w:val="00447DD4"/>
    <w:rsid w:val="004B2B41"/>
    <w:rsid w:val="004D18FA"/>
    <w:rsid w:val="004E51A2"/>
    <w:rsid w:val="005305FA"/>
    <w:rsid w:val="00532710"/>
    <w:rsid w:val="0053730E"/>
    <w:rsid w:val="005944C9"/>
    <w:rsid w:val="0061051C"/>
    <w:rsid w:val="00613A70"/>
    <w:rsid w:val="006319C2"/>
    <w:rsid w:val="006A0D40"/>
    <w:rsid w:val="006A47DD"/>
    <w:rsid w:val="006D6357"/>
    <w:rsid w:val="007128E3"/>
    <w:rsid w:val="00715911"/>
    <w:rsid w:val="00754E47"/>
    <w:rsid w:val="00772741"/>
    <w:rsid w:val="007E343D"/>
    <w:rsid w:val="008058DC"/>
    <w:rsid w:val="008121FB"/>
    <w:rsid w:val="008340D0"/>
    <w:rsid w:val="008C4DEF"/>
    <w:rsid w:val="008D230D"/>
    <w:rsid w:val="008E182D"/>
    <w:rsid w:val="008E3173"/>
    <w:rsid w:val="00933464"/>
    <w:rsid w:val="009408E2"/>
    <w:rsid w:val="00950C84"/>
    <w:rsid w:val="00953E78"/>
    <w:rsid w:val="009611EF"/>
    <w:rsid w:val="009C581C"/>
    <w:rsid w:val="009C7EF3"/>
    <w:rsid w:val="009E48FB"/>
    <w:rsid w:val="00A018D2"/>
    <w:rsid w:val="00A34DAA"/>
    <w:rsid w:val="00A521B7"/>
    <w:rsid w:val="00A912C0"/>
    <w:rsid w:val="00AF3ECC"/>
    <w:rsid w:val="00B148C6"/>
    <w:rsid w:val="00B15AA8"/>
    <w:rsid w:val="00B52ABC"/>
    <w:rsid w:val="00B57E5C"/>
    <w:rsid w:val="00B743C7"/>
    <w:rsid w:val="00B8176B"/>
    <w:rsid w:val="00BA5C62"/>
    <w:rsid w:val="00C22156"/>
    <w:rsid w:val="00C31861"/>
    <w:rsid w:val="00C81642"/>
    <w:rsid w:val="00C96A0A"/>
    <w:rsid w:val="00CD7F61"/>
    <w:rsid w:val="00CF60F9"/>
    <w:rsid w:val="00D21200"/>
    <w:rsid w:val="00D46AC1"/>
    <w:rsid w:val="00D92EFB"/>
    <w:rsid w:val="00DF0CA0"/>
    <w:rsid w:val="00DF2AEE"/>
    <w:rsid w:val="00E038B0"/>
    <w:rsid w:val="00EB154F"/>
    <w:rsid w:val="00EE5938"/>
    <w:rsid w:val="00F14B79"/>
    <w:rsid w:val="00F97525"/>
    <w:rsid w:val="00FA3376"/>
    <w:rsid w:val="00FC4505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2F3A4"/>
  <w15:chartTrackingRefBased/>
  <w15:docId w15:val="{50EF525B-424B-4EA6-8805-53E88791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45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45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4505"/>
    <w:rPr>
      <w:sz w:val="20"/>
      <w:szCs w:val="20"/>
    </w:rPr>
  </w:style>
  <w:style w:type="character" w:styleId="a7">
    <w:name w:val="Hyperlink"/>
    <w:basedOn w:val="a0"/>
    <w:uiPriority w:val="99"/>
    <w:unhideWhenUsed/>
    <w:rsid w:val="00EE593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5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qc.codejudger.com:3000/target/5204.jso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翌暄 吳</dc:creator>
  <cp:keywords/>
  <dc:description/>
  <cp:lastModifiedBy>翌暄 吳</cp:lastModifiedBy>
  <cp:revision>56</cp:revision>
  <dcterms:created xsi:type="dcterms:W3CDTF">2022-10-16T09:55:00Z</dcterms:created>
  <dcterms:modified xsi:type="dcterms:W3CDTF">2022-10-20T11:40:00Z</dcterms:modified>
</cp:coreProperties>
</file>