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B部分建模</w:t>
      </w:r>
    </w:p>
    <w:p>
      <w:p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4695190</wp:posOffset>
                </wp:positionV>
                <wp:extent cx="1718310" cy="242570"/>
                <wp:effectExtent l="4445" t="5080" r="1460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6485" y="5762625"/>
                          <a:ext cx="171831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得出最佳点的位置以及个数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pt;margin-top:369.7pt;height:19.1pt;width:135.3pt;z-index:251670528;mso-width-relative:page;mso-height-relative:page;" fillcolor="#FFFFFF [3201]" filled="t" stroked="t" coordsize="21600,21600" o:gfxdata="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/j3E7YAAAACwEAAA8AAAAAAAAAAQAgAAAAIgAAAGRycy9k&#10;b3ducmV2LnhtbFBLAQIUABQAAAAIAIdO4kAbk3MIOwIAAHYEAAAOAAAAAAAAAAEAIAAAACc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得出最佳点的位置以及个数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3729355</wp:posOffset>
                </wp:positionV>
                <wp:extent cx="956310" cy="635"/>
                <wp:effectExtent l="0" t="48895" r="381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</wps:cNvCnPr>
                      <wps:spPr>
                        <a:xfrm flipV="1">
                          <a:off x="2931160" y="4907280"/>
                          <a:ext cx="95631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0.8pt;margin-top:293.65pt;height:0.05pt;width:75.3pt;z-index:251669504;mso-width-relative:page;mso-height-relative:page;" filled="f" stroked="t" coordsize="21600,21600" o:gfxdata="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hzyyXZAAAACwEAAA8AAAAAAAAAAQAgAAAAIgAAAGRycy9kb3ducmV2LnhtbFBL&#10;AQIUABQAAAAIAIdO4kCeXNB59QEAANMDAAAOAAAAAAAAAAEAIAAAACg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3348355</wp:posOffset>
                </wp:positionV>
                <wp:extent cx="1246505" cy="762635"/>
                <wp:effectExtent l="4445" t="4445" r="1397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4655" y="4526280"/>
                          <a:ext cx="1246505" cy="76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加入所探测道路的长度的大小这一参数来影响最佳点选择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5pt;margin-top:263.65pt;height:60.05pt;width:98.15pt;z-index:251668480;mso-width-relative:page;mso-height-relative:page;" fillcolor="#FFFFFF [3201]" filled="t" stroked="t" coordsize="21600,21600" o:gfxdata="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1CDUHYAAAACgEAAA8AAAAAAAAAAQAgAAAAIgAAAGRycy9kb3ducmV2&#10;LnhtbFBLAQIUABQAAAAIAIdO4kDOsBbpNQIAAHYEAAAOAAAAAAAAAAEAIAAAACc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加入所探测道路的长度的大小这一参数来影响最佳点选择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2479675</wp:posOffset>
                </wp:positionV>
                <wp:extent cx="1039495" cy="17780"/>
                <wp:effectExtent l="0" t="47625" r="12065" b="412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 flipV="1">
                          <a:off x="2813050" y="3671570"/>
                          <a:ext cx="1039495" cy="1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1.5pt;margin-top:195.25pt;height:1.4pt;width:81.85pt;z-index:251667456;mso-width-relative:page;mso-height-relative:page;" filled="f" stroked="t" coordsize="21600,21600" o:gfxdata="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ehZq9kAAAALAQAADwAAAAAAAAABACAAAAAiAAAAZHJzL2Rvd25yZXYu&#10;eG1sUEsBAhQAFAAAAAgAh07iQF7quC36AQAA1QMAAA4AAAAAAAAAAQAgAAAAK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2195830</wp:posOffset>
                </wp:positionV>
                <wp:extent cx="1233170" cy="603250"/>
                <wp:effectExtent l="4445" t="4445" r="1206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6545" y="3560445"/>
                          <a:ext cx="123317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适当救援小型居民区（通过判断路的受损程度）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4pt;margin-top:172.9pt;height:47.5pt;width:97.1pt;z-index:251666432;mso-width-relative:page;mso-height-relative:page;" fillcolor="#FFFFFF [3201]" filled="t" stroked="t" coordsize="21600,21600" o:gfxdata="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zX2afXAAAACgEAAA8AAAAAAAAAAQAgAAAAIgAAAGRycy9kb3du&#10;cmV2LnhtbFBLAQIUABQAAAAIAIdO4kDjflbaOQIAAHQ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适当救援小型居民区（通过判断路的受损程度）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2265045</wp:posOffset>
                </wp:positionV>
                <wp:extent cx="900430" cy="0"/>
                <wp:effectExtent l="0" t="48895" r="13970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</wps:cNvCnPr>
                      <wps:spPr>
                        <a:xfrm flipH="1">
                          <a:off x="3887470" y="3442970"/>
                          <a:ext cx="9004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6.1pt;margin-top:178.35pt;height:0pt;width:70.9pt;z-index:251665408;mso-width-relative:page;mso-height-relative:page;" filled="f" stroked="t" coordsize="21600,21600" o:gfxdata="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TJNMu2AAAAAsBAAAPAAAAAAAAAAEAIAAAACIAAABkcnMvZG93bnJldi54bWxQSwEC&#10;FAAUAAAACACHTuJAsV5BzPQBAADO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1793875</wp:posOffset>
                </wp:positionV>
                <wp:extent cx="1059815" cy="941705"/>
                <wp:effectExtent l="5080" t="4445" r="1714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87900" y="2971800"/>
                          <a:ext cx="1059815" cy="941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可以把集装箱作为中继站，以此来做到不需要飞出去之后保证飞回原站。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pt;margin-top:141.25pt;height:74.15pt;width:83.45pt;z-index:251664384;mso-width-relative:page;mso-height-relative:page;" fillcolor="#FFFFFF [3201]" filled="t" stroked="t" coordsize="21600,21600" o:gfxdata="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tFgyjYAAAACwEAAA8AAAAAAAAAAQAgAAAAIgAAAGRycy9kb3du&#10;cmV2LnhtbFBLAQIUABQAAAAIAIdO4kD86zQGOAIAAHQEAAAOAAAAAAAAAAEAIAAAACc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可以把集装箱作为中继站，以此来做到不需要飞出去之后保证飞回原站。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1343660</wp:posOffset>
                </wp:positionV>
                <wp:extent cx="996950" cy="3810"/>
                <wp:effectExtent l="0" t="48895" r="8890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 flipV="1">
                          <a:off x="2855595" y="2521585"/>
                          <a:ext cx="99695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4.85pt;margin-top:105.8pt;height:0.3pt;width:78.5pt;z-index:251663360;mso-width-relative:page;mso-height-relative:page;" filled="f" stroked="t" coordsize="21600,21600" o:gfxdata="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nvKXB2AAAAAsBAAAPAAAAAAAAAAEAIAAAACIAAABkcnMvZG93bnJldi54bWxQ&#10;SwECFAAUAAAACACHTuJAp+lb5/cBAADR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1059815</wp:posOffset>
                </wp:positionV>
                <wp:extent cx="1371600" cy="574675"/>
                <wp:effectExtent l="4445" t="4445" r="1079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3040" y="2390140"/>
                          <a:ext cx="1371600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无人机完成送药任务之后需要进行道路探测任务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85pt;margin-top:83.45pt;height:45.25pt;width:108pt;z-index:251662336;mso-width-relative:page;mso-height-relative:page;" fillcolor="#FFFFFF [3201]" filled="t" stroked="t" coordsize="21600,21600" o:gfxdata="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a7N2jWAAAACgEAAA8AAAAAAAAAAQAgAAAAIgAAAGRycy9kb3ducmV2&#10;LnhtbFBLAQIUABQAAAAIAIdO4kDoL4VPNwIAAHQEAAAOAAAAAAAAAAEAIAAAACU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无人机完成送药任务之后需要进行道路探测任务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914400</wp:posOffset>
                </wp:positionV>
                <wp:extent cx="962025" cy="0"/>
                <wp:effectExtent l="0" t="48895" r="13335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</wps:cNvCnPr>
                      <wps:spPr>
                        <a:xfrm flipH="1">
                          <a:off x="3839210" y="2092325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3pt;margin-top:72pt;height:0pt;width:75.75pt;z-index:251661312;mso-width-relative:page;mso-height-relative:page;" filled="f" stroked="t" coordsize="21600,21600" o:gfxdata="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3YsVLXAAAACwEAAA8AAAAAAAAAAQAgAAAAIgAAAGRycy9kb3ducmV2LnhtbFBL&#10;AQIUABQAAAAIAIdO4kAcwjuz9wEAAM4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27305</wp:posOffset>
                </wp:positionV>
                <wp:extent cx="1337945" cy="269875"/>
                <wp:effectExtent l="4445" t="4445" r="1397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5915" y="1205230"/>
                          <a:ext cx="133794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选取的最佳点的个数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35pt;margin-top:2.15pt;height:21.25pt;width:105.35pt;z-index:251659264;mso-width-relative:page;mso-height-relative:page;" fillcolor="#FFFFFF [3201]" filled="t" stroked="t" coordsize="21600,21600" o:gfxdata="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vXhxHNYAAAAIAQAADwAAAAAAAAABACAAAAAiAAAAZHJzL2Rvd25yZXYu&#10;eG1sUEsBAhQAFAAAAAgAh07iQLLO+Mc2AgAAdAQAAA4AAAAAAAAAAQAgAAAAJQ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选取的最佳点的个数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297180</wp:posOffset>
                </wp:positionV>
                <wp:extent cx="72390" cy="4381500"/>
                <wp:effectExtent l="4445" t="0" r="60325" b="76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3843020" y="1427480"/>
                          <a:ext cx="72390" cy="438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2.05pt;margin-top:23.4pt;height:345pt;width:5.7pt;z-index:251660288;mso-width-relative:page;mso-height-relative:page;" filled="f" stroked="t" coordsize="21600,21600" o:gfxdata="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xNN412AAAAAoBAAAPAAAAAAAAAAEAIAAAACIAAABkcnMvZG93bnJldi54bWxQSwEC&#10;FAAUAAAACACHTuJALCPgAvQBAADJ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533400</wp:posOffset>
                </wp:positionV>
                <wp:extent cx="976630" cy="761365"/>
                <wp:effectExtent l="4445" t="5080" r="952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7455" y="1316355"/>
                          <a:ext cx="976630" cy="761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A部分我们所选的无人机无装载所能到达的最远距离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05pt;margin-top:42pt;height:59.95pt;width:76.9pt;z-index:251658240;mso-width-relative:page;mso-height-relative:page;" fillcolor="#FFFFFF [3201]" filled="t" stroked="t" coordsize="21600,21600" o:gfxdata="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1GOhg1AAAAAkBAAAPAAAAAAAAAAEAIAAAACIAAABkcnMvZG93bnJldi54&#10;bWxQSwECFAAUAAAACACHTuJA7Eb9KjcCAAB0BAAADgAAAAAAAAABACAAAAAj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A部分我们所选的无人机无装载所能到达的最远距离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0"/>
          <w:szCs w:val="20"/>
          <w:lang w:val="en-US" w:eastAsia="zh-CN"/>
        </w:rPr>
        <w:t>只要飞到的地方就要能回来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93C40"/>
    <w:rsid w:val="0CC25C7A"/>
    <w:rsid w:val="28352B6F"/>
    <w:rsid w:val="2A196B19"/>
    <w:rsid w:val="6598025A"/>
    <w:rsid w:val="7DB9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2019-01-27T06:39:00Z</dcterms:created>
  <dc:creator>王晨辉</dc:creator>
  <cp:lastModifiedBy>王晨辉</cp:lastModifiedBy>
  <dcterms:modified xsi:type="dcterms:W3CDTF">2019-01-27T07:05:38Z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