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0" w:firstLineChars="1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166370</wp:posOffset>
                </wp:positionV>
                <wp:extent cx="2174875" cy="568325"/>
                <wp:effectExtent l="4445" t="5080" r="1524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6485" y="1426845"/>
                          <a:ext cx="2174875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已知条件：道路结构图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道路重要程度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最佳点探测范围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85pt;margin-top:13.1pt;height:44.75pt;width:171.25pt;z-index:251658240;mso-width-relative:page;mso-height-relative:page;" fillcolor="#FFFFFF [3201]" filled="t" stroked="t" coordsize="21600,21600" o:gfxdata="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ORmuz1gAAAAoBAAAPAAAAAAAAAAEAIAAAACIAAABkcnMvZG93bnJl&#10;di54bWxQSwECFAAUAAAACACHTuJAfvmmsjgCAAB0BAAADgAAAAAAAAABACAAAAAl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已知条件：道路结构图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道路重要程度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最佳点探测范围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  <w:szCs w:val="32"/>
          <w:lang w:val="en-US" w:eastAsia="zh-CN"/>
        </w:rPr>
        <w:t>C部分建模</w:t>
      </w: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6813550</wp:posOffset>
                </wp:positionV>
                <wp:extent cx="2854325" cy="450850"/>
                <wp:effectExtent l="4445" t="4445" r="635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5360" y="8184515"/>
                          <a:ext cx="2854325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探测最小生成树之后，将自环以及剩余道路按照上述操作进行，从而完成探测工作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05pt;margin-top:536.5pt;height:35.5pt;width:224.75pt;z-index:251670528;mso-width-relative:page;mso-height-relative:page;" fillcolor="#FFFFFF [3201]" filled="t" stroked="t" coordsize="21600,21600" o:gfxdata="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fNfVNgAAAANAQAADwAAAAAAAAABACAAAAAiAAAAZHJzL2Rv&#10;d25yZXYueG1sUEsBAhQAFAAAAAgAh07iQBTLM/I6AgAAdg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探测最小生成树之后，将自环以及剩余道路按照上述操作进行，从而完成探测工作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6330315</wp:posOffset>
                </wp:positionV>
                <wp:extent cx="2237740" cy="257175"/>
                <wp:effectExtent l="4445" t="4445" r="1333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6315" y="7520940"/>
                          <a:ext cx="223774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将划分出的区域分派给无人机探测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2pt;margin-top:498.45pt;height:20.25pt;width:176.2pt;z-index:251673600;mso-width-relative:page;mso-height-relative:page;" fillcolor="#FFFFFF [3201]" filled="t" stroked="t" coordsize="21600,21600" o:gfxdata="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zaMgdkAAAAMAQAADwAAAAAAAAABACAAAAAiAAAAZHJzL2Rvd25y&#10;ZXYueG1sUEsBAhQAFAAAAAgAh07iQLcJIgM2AgAAdgQAAA4AAAAAAAAAAQAgAAAAKA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将划分出的区域分派给无人机探测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6011545</wp:posOffset>
                </wp:positionV>
                <wp:extent cx="6350" cy="318770"/>
                <wp:effectExtent l="47625" t="0" r="52705" b="12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6" idx="0"/>
                      </wps:cNvCnPr>
                      <wps:spPr>
                        <a:xfrm flipH="1">
                          <a:off x="3582670" y="7245350"/>
                          <a:ext cx="635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1.3pt;margin-top:473.35pt;height:25.1pt;width:0.5pt;z-index:251669504;mso-width-relative:page;mso-height-relative:page;" filled="f" stroked="t" coordsize="21600,21600" o:gfxdata="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5Ge7nZAAAACwEAAA8AAAAAAAAAAQAgAAAAIgAAAGRycy9kb3du&#10;cmV2LnhtbFBLAQIUABQAAAAIAIdO4kDpi7ll/gEAAO8DAAAOAAAAAAAAAAEAIAAAAC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4925060</wp:posOffset>
                </wp:positionV>
                <wp:extent cx="1877695" cy="1086485"/>
                <wp:effectExtent l="4445" t="4445" r="762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9175" y="5118735"/>
                          <a:ext cx="1877695" cy="108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将最佳点添加至最小生成树的图中，利用最小权匹配算法，在图中截取一部分，满足这部分的权值（截取长度和权值线性相关）加上截点到最佳点的权值（即距离）等于飞行距离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85pt;margin-top:387.8pt;height:85.55pt;width:147.85pt;z-index:251668480;mso-width-relative:page;mso-height-relative:page;" fillcolor="#FFFFFF [3201]" filled="t" stroked="t" coordsize="21600,21600" o:gfxdata="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glAWM2QAAAAsBAAAPAAAAAAAAAAEAIAAAACIAAABkcnMv&#10;ZG93bnJldi54bWxQSwECFAAUAAAACACHTuJAzxyq5TsCAAB3BAAADgAAAAAAAAABACAAAAAo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将最佳点添加至最小生成树的图中，利用最小权匹配算法，在图中截取一部分，满足这部分的权值（截取长度和权值线性相关）加上截点到最佳点的权值（即距离）等于飞行距离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3869055</wp:posOffset>
                </wp:positionV>
                <wp:extent cx="1912620" cy="255905"/>
                <wp:effectExtent l="4445" t="4445" r="1841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8715" y="4216400"/>
                          <a:ext cx="19126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利用中国邮路问题的解决思想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25pt;margin-top:304.65pt;height:20.15pt;width:150.6pt;z-index:251662336;mso-width-relative:page;mso-height-relative:page;" fillcolor="#FFFFFF [3201]" filled="t" stroked="t" coordsize="21600,21600" o:gfxdata="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OKEaa2AAAAAsBAAAPAAAAAAAAAAEAIAAAACIAAABkcnMvZG93&#10;bnJldi54bWxQSwECFAAUAAAACACHTuJASA/jpDkCAAB0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利用中国邮路问题的解决思想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3681730</wp:posOffset>
                </wp:positionV>
                <wp:extent cx="2540" cy="501650"/>
                <wp:effectExtent l="46990" t="0" r="57150" b="12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</wps:cNvCnPr>
                      <wps:spPr>
                        <a:xfrm>
                          <a:off x="3580130" y="4528185"/>
                          <a:ext cx="2540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9pt;margin-top:289.9pt;height:39.5pt;width:0.2pt;z-index:251678720;mso-width-relative:page;mso-height-relative:page;" filled="f" stroked="t" coordsize="21600,21600" o:gfxdata="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Db3xNkAAAALAQAADwAAAAAAAAABACAAAAAiAAAAZHJzL2Rvd25yZXYueG1sUEsB&#10;AhQAFAAAAAgAh07iQCZGRxr0AQAAygMAAA4AAAAAAAAAAQAgAAAAK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3066415</wp:posOffset>
                </wp:positionV>
                <wp:extent cx="1379220" cy="615315"/>
                <wp:effectExtent l="4445" t="4445" r="18415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3025" y="4223385"/>
                          <a:ext cx="1379220" cy="61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在必须探测的主要道路除外之后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得到一个最小生成树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6pt;margin-top:241.45pt;height:48.45pt;width:108.6pt;z-index:251675648;mso-width-relative:page;mso-height-relative:page;" fillcolor="#FFFFFF [3201]" filled="t" stroked="t" coordsize="21600,21600" o:gfxdata="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60nZTZAAAACwEAAA8AAAAAAAAAAQAgAAAAIgAAAGRycy9k&#10;b3ducmV2LnhtbFBLAQIUABQAAAAIAIdO4kDbjZ33OgIAAHYEAAAOAAAAAAAAAAEAIAAAACg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在必须探测的主要道路除外之后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得到一个最小生成树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2747645</wp:posOffset>
                </wp:positionV>
                <wp:extent cx="997585" cy="0"/>
                <wp:effectExtent l="0" t="48895" r="8255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</wps:cNvCnPr>
                      <wps:spPr>
                        <a:xfrm flipH="1">
                          <a:off x="3658870" y="3925570"/>
                          <a:ext cx="9975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65pt;margin-top:216.35pt;height:0pt;width:78.55pt;z-index:251677696;mso-width-relative:page;mso-height-relative:page;" filled="f" stroked="t" coordsize="21600,21600" o:gfxdata="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F/ZYt2AAAAAsBAAAPAAAAAAAAAAEAIAAAACIAAABkcnMvZG93bnJldi54bWxQ&#10;SwECFAAUAAAACACHTuJASKf8uPcBAADR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2615565</wp:posOffset>
                </wp:positionV>
                <wp:extent cx="1503680" cy="263525"/>
                <wp:effectExtent l="4445" t="4445" r="15875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7240" y="3585845"/>
                          <a:ext cx="150368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最小生成树的两种算法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2pt;margin-top:205.95pt;height:20.75pt;width:118.4pt;z-index:251676672;mso-width-relative:page;mso-height-relative:page;" fillcolor="#FFFFFF [3201]" filled="t" stroked="t" coordsize="21600,21600" o:gfxdata="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TbQEk2AAAAAsBAAAPAAAAAAAAAAEAIAAAACIAAABkcnMvZG93&#10;bnJldi54bWxQSwECFAAUAAAACACHTuJANNKd3TkCAAB2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最小生成树的两种算法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6587490</wp:posOffset>
                </wp:positionV>
                <wp:extent cx="10795" cy="226060"/>
                <wp:effectExtent l="45085" t="0" r="50800" b="25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3" idx="0"/>
                      </wps:cNvCnPr>
                      <wps:spPr>
                        <a:xfrm flipH="1">
                          <a:off x="3561715" y="7957820"/>
                          <a:ext cx="10795" cy="226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0.45pt;margin-top:518.7pt;height:17.8pt;width:0.85pt;z-index:251674624;mso-width-relative:page;mso-height-relative:page;" filled="f" stroked="t" coordsize="21600,21600" o:gfxdata="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gemudsAAAANAQAADwAAAAAAAAABACAAAAAiAAAA&#10;ZHJzL2Rvd25yZXYueG1sUEsBAhQAFAAAAAgAh07iQDbypMkEAgAA8AMAAA4AAAAAAAAAAQAgAAAA&#10;K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2400935</wp:posOffset>
                </wp:positionV>
                <wp:extent cx="1475740" cy="568325"/>
                <wp:effectExtent l="4445" t="4445" r="13335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2975" y="3523615"/>
                          <a:ext cx="1475740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以道路的长度作为每一条边上的加权值，从而得到一个赋权图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2pt;margin-top:189.05pt;height:44.75pt;width:116.2pt;z-index:251666432;mso-width-relative:page;mso-height-relative:page;" fillcolor="#FFFFFF [3201]" filled="t" stroked="t" coordsize="21600,21600" o:gfxdata="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1vMp1tgAAAALAQAADwAAAAAAAAABACAAAAAiAAAAZHJzL2Rv&#10;d25yZXYueG1sUEsBAhQAFAAAAAgAh07iQG0DDek6AgAAcw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以道路的长度作为每一条边上的加权值，从而得到一个赋权图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2684780</wp:posOffset>
                </wp:positionV>
                <wp:extent cx="1170940" cy="635"/>
                <wp:effectExtent l="0" t="48895" r="254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 flipV="1">
                          <a:off x="2418715" y="3807460"/>
                          <a:ext cx="117094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1pt;margin-top:211.4pt;height:0.05pt;width:92.2pt;z-index:251667456;mso-width-relative:page;mso-height-relative:page;" filled="f" stroked="t" coordsize="21600,21600" o:gfxdata="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vAFxNgAAAALAQAADwAAAAAAAAABACAAAAAiAAAAZHJzL2Rvd25yZXYueG1sUEsB&#10;AhQAFAAAAAgAh07iQC6udI71AQAA0w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4124960</wp:posOffset>
                </wp:positionV>
                <wp:extent cx="0" cy="790575"/>
                <wp:effectExtent l="48895" t="0" r="57785" b="19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3596640" y="446532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55pt;margin-top:324.8pt;height:62.25pt;width:0pt;z-index:251663360;mso-width-relative:page;mso-height-relative:page;" filled="f" stroked="t" coordsize="21600,21600" o:gfxdata="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tyfJs2AAAAAsBAAAPAAAAAAAAAAEAIAAAACIAAABkcnMvZG93bnJldi54bWxQSwECFAAUAAAA&#10;CACHTuJAusNN5e4BAADEAwAADgAAAAAAAAABACAAAAAn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2341245</wp:posOffset>
                </wp:positionV>
                <wp:extent cx="3175" cy="711835"/>
                <wp:effectExtent l="48895" t="0" r="54610" b="44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75685" y="3518535"/>
                          <a:ext cx="3175" cy="711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1pt;margin-top:184.35pt;height:56.05pt;width:0.25pt;z-index:251661312;mso-width-relative:page;mso-height-relative:page;" filled="f" stroked="t" coordsize="21600,21600" o:gfxdata="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5mGy&#10;2AAAAAsBAAAPAAAAAAAAAAEAIAAAACIAAABkcnMvZG93bnJldi54bWxQSwECFAAUAAAACACHTuJA&#10;NGkz9+gBAACrAwAADgAAAAAAAAABACAAAAAn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934720</wp:posOffset>
                </wp:positionV>
                <wp:extent cx="1614170" cy="1405890"/>
                <wp:effectExtent l="5080" t="5080" r="1143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1775" y="2112645"/>
                          <a:ext cx="1614170" cy="140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对每个最佳点探测范围内的公路抽象化，形成一个图，其中的点为公路相交的节点（以及探测圆于道路的交点），边为道路，环形路看作某一个点的自环，从而形成pseudo 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25pt;margin-top:73.6pt;height:110.7pt;width:127.1pt;z-index:251660288;mso-width-relative:page;mso-height-relative:page;" fillcolor="#FFFFFF [3201]" filled="t" stroked="t" coordsize="21600,21600" o:gfxdata="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E/vcnYAAAACwEAAA8AAAAAAAAAAQAgAAAAIgAAAGRycy9k&#10;b3ducmV2LnhtbFBLAQIUABQAAAAIAIdO4kCbWobzOwIAAHU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对每个最佳点探测范围内的公路抽象化，形成一个图，其中的点为公路相交的节点（以及探测圆于道路的交点），边为道路，环形路看作某一个点的自环，从而形成pseudo graphs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471170</wp:posOffset>
                </wp:positionV>
                <wp:extent cx="7620" cy="470535"/>
                <wp:effectExtent l="47625" t="0" r="51435" b="19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554730" y="1649095"/>
                          <a:ext cx="7620" cy="470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9pt;margin-top:37.1pt;height:37.05pt;width:0.6pt;z-index:251659264;mso-width-relative:page;mso-height-relative:page;" filled="f" stroked="t" coordsize="21600,21600" o:gfxdata="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o5L+DZAAAACgEAAA8AAAAAAAAAAQAgAAAAIgAAAGRycy9kb3ducmV2Lnht&#10;bFBLAQIUABQAAAAIAIdO4kB5KThO+AEAANEDAAAOAAAAAAAAAAEAIAAAACg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32B53"/>
    <w:rsid w:val="00115927"/>
    <w:rsid w:val="0569216A"/>
    <w:rsid w:val="0ECD00B7"/>
    <w:rsid w:val="11F34DAD"/>
    <w:rsid w:val="20E701E6"/>
    <w:rsid w:val="294F7E4B"/>
    <w:rsid w:val="2CE06894"/>
    <w:rsid w:val="368366C9"/>
    <w:rsid w:val="475B1E67"/>
    <w:rsid w:val="4AAF6762"/>
    <w:rsid w:val="52E07EEB"/>
    <w:rsid w:val="65B26EA4"/>
    <w:rsid w:val="71732B53"/>
    <w:rsid w:val="718C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2019-01-27T07:46:00Z</dcterms:created>
  <dc:creator>王晨辉</dc:creator>
  <cp:lastModifiedBy>王晨辉</cp:lastModifiedBy>
  <dcterms:modified xsi:type="dcterms:W3CDTF">2019-01-28T14:15:06Z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