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0CDD" w:rsidRDefault="008D65FC">
      <w:pPr>
        <w:jc w:val="center"/>
        <w:rPr>
          <w:b/>
          <w:sz w:val="32"/>
          <w:szCs w:val="32"/>
        </w:rPr>
      </w:pPr>
      <w:bookmarkStart w:id="0" w:name="_GoBack"/>
      <w:bookmarkEnd w:id="0"/>
      <w:permStart w:id="1860965703" w:edGrp="everyone"/>
      <w:permEnd w:id="1860965703"/>
      <w:r>
        <w:rPr>
          <w:rFonts w:hint="eastAsia"/>
          <w:b/>
          <w:sz w:val="32"/>
          <w:szCs w:val="32"/>
        </w:rPr>
        <w:t>北京市通州区科技计划项目调整申请表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697"/>
        <w:gridCol w:w="3697"/>
      </w:tblGrid>
      <w:tr w:rsidR="00820CDD" w:rsidTr="00A81F19">
        <w:trPr>
          <w:trHeight w:val="607"/>
        </w:trPr>
        <w:tc>
          <w:tcPr>
            <w:tcW w:w="1368" w:type="dxa"/>
            <w:shd w:val="clear" w:color="auto" w:fill="auto"/>
            <w:vAlign w:val="center"/>
          </w:tcPr>
          <w:p w:rsidR="00820CDD" w:rsidRDefault="008D65FC" w:rsidP="00A81F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7394" w:type="dxa"/>
            <w:gridSpan w:val="2"/>
            <w:shd w:val="clear" w:color="auto" w:fill="auto"/>
            <w:vAlign w:val="center"/>
          </w:tcPr>
          <w:p w:rsidR="00820CDD" w:rsidRDefault="008D65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project_name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820CDD" w:rsidTr="00A81F19">
        <w:trPr>
          <w:trHeight w:val="607"/>
        </w:trPr>
        <w:tc>
          <w:tcPr>
            <w:tcW w:w="1368" w:type="dxa"/>
            <w:shd w:val="clear" w:color="auto" w:fill="auto"/>
            <w:vAlign w:val="center"/>
          </w:tcPr>
          <w:p w:rsidR="00820CDD" w:rsidRDefault="008D65FC" w:rsidP="00A81F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承担单位</w:t>
            </w:r>
          </w:p>
          <w:p w:rsidR="00820CDD" w:rsidRDefault="008D65FC" w:rsidP="00A81F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（盖章）</w:t>
            </w:r>
          </w:p>
        </w:tc>
        <w:tc>
          <w:tcPr>
            <w:tcW w:w="7394" w:type="dxa"/>
            <w:gridSpan w:val="2"/>
            <w:shd w:val="clear" w:color="auto" w:fill="auto"/>
            <w:vAlign w:val="center"/>
          </w:tcPr>
          <w:p w:rsidR="00820CDD" w:rsidRDefault="00A81F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org_name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820CDD" w:rsidTr="00A81F19">
        <w:trPr>
          <w:trHeight w:val="607"/>
        </w:trPr>
        <w:tc>
          <w:tcPr>
            <w:tcW w:w="1368" w:type="dxa"/>
            <w:shd w:val="clear" w:color="auto" w:fill="auto"/>
            <w:vAlign w:val="center"/>
          </w:tcPr>
          <w:p w:rsidR="00820CDD" w:rsidRDefault="008D65FC" w:rsidP="00A81F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起止时间</w:t>
            </w:r>
          </w:p>
        </w:tc>
        <w:tc>
          <w:tcPr>
            <w:tcW w:w="7394" w:type="dxa"/>
            <w:gridSpan w:val="2"/>
            <w:shd w:val="clear" w:color="auto" w:fill="auto"/>
            <w:vAlign w:val="center"/>
          </w:tcPr>
          <w:p w:rsidR="00820CDD" w:rsidRDefault="008D65FC" w:rsidP="00D22C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start_</w:t>
            </w:r>
            <w:r w:rsidR="00D22CDD">
              <w:rPr>
                <w:sz w:val="24"/>
                <w:szCs w:val="24"/>
              </w:rPr>
              <w:t>time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  <w:r w:rsidR="00D22CDD">
              <w:rPr>
                <w:rFonts w:hint="eastAsia"/>
                <w:sz w:val="24"/>
                <w:szCs w:val="24"/>
              </w:rPr>
              <w:t>——</w:t>
            </w:r>
            <w:r w:rsidR="00D22CDD">
              <w:rPr>
                <w:rFonts w:hint="eastAsia"/>
                <w:sz w:val="24"/>
                <w:szCs w:val="24"/>
              </w:rPr>
              <w:t>{</w:t>
            </w:r>
            <w:proofErr w:type="spellStart"/>
            <w:r w:rsidR="00D22CDD">
              <w:rPr>
                <w:sz w:val="24"/>
                <w:szCs w:val="24"/>
              </w:rPr>
              <w:t>end_time</w:t>
            </w:r>
            <w:proofErr w:type="spellEnd"/>
            <w:r w:rsidR="00D22CDD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820CDD" w:rsidTr="00A81F19">
        <w:trPr>
          <w:trHeight w:val="574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820CDD" w:rsidRDefault="008D65FC" w:rsidP="00A81F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项目经费</w:t>
            </w:r>
          </w:p>
        </w:tc>
        <w:tc>
          <w:tcPr>
            <w:tcW w:w="3697" w:type="dxa"/>
            <w:vMerge w:val="restart"/>
            <w:shd w:val="clear" w:color="auto" w:fill="auto"/>
            <w:vAlign w:val="center"/>
          </w:tcPr>
          <w:p w:rsidR="00820CDD" w:rsidRDefault="008D65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总经费：</w:t>
            </w:r>
            <w:r>
              <w:rPr>
                <w:rFonts w:hint="eastAsia"/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project_money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  <w:r w:rsidR="003D39AA">
              <w:rPr>
                <w:sz w:val="24"/>
                <w:szCs w:val="24"/>
              </w:rPr>
              <w:t xml:space="preserve"> </w:t>
            </w:r>
            <w:r w:rsidR="003D39AA">
              <w:rPr>
                <w:rFonts w:hint="eastAsia"/>
                <w:sz w:val="24"/>
                <w:szCs w:val="24"/>
              </w:rPr>
              <w:t>万元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820CDD" w:rsidRDefault="008D65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财政经费：</w:t>
            </w:r>
            <w:r>
              <w:rPr>
                <w:rFonts w:hint="eastAsia"/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finmoney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  <w:r w:rsidR="003D39AA">
              <w:rPr>
                <w:sz w:val="24"/>
                <w:szCs w:val="24"/>
              </w:rPr>
              <w:t xml:space="preserve">  </w:t>
            </w:r>
            <w:r w:rsidR="003D39AA">
              <w:rPr>
                <w:rFonts w:hint="eastAsia"/>
                <w:sz w:val="24"/>
                <w:szCs w:val="24"/>
              </w:rPr>
              <w:t>万元</w:t>
            </w:r>
          </w:p>
        </w:tc>
      </w:tr>
      <w:tr w:rsidR="00820CDD" w:rsidTr="00A81F19">
        <w:trPr>
          <w:trHeight w:val="541"/>
        </w:trPr>
        <w:tc>
          <w:tcPr>
            <w:tcW w:w="1368" w:type="dxa"/>
            <w:vMerge/>
            <w:shd w:val="clear" w:color="auto" w:fill="auto"/>
            <w:vAlign w:val="center"/>
          </w:tcPr>
          <w:p w:rsidR="00820CDD" w:rsidRDefault="00820CDD">
            <w:pPr>
              <w:rPr>
                <w:sz w:val="24"/>
                <w:szCs w:val="24"/>
              </w:rPr>
            </w:pPr>
          </w:p>
        </w:tc>
        <w:tc>
          <w:tcPr>
            <w:tcW w:w="3697" w:type="dxa"/>
            <w:vMerge/>
            <w:shd w:val="clear" w:color="auto" w:fill="auto"/>
            <w:vAlign w:val="center"/>
          </w:tcPr>
          <w:p w:rsidR="00820CDD" w:rsidRDefault="00820CDD">
            <w:pPr>
              <w:rPr>
                <w:sz w:val="24"/>
                <w:szCs w:val="24"/>
              </w:rPr>
            </w:pPr>
          </w:p>
        </w:tc>
        <w:tc>
          <w:tcPr>
            <w:tcW w:w="3697" w:type="dxa"/>
            <w:shd w:val="clear" w:color="auto" w:fill="auto"/>
            <w:vAlign w:val="center"/>
          </w:tcPr>
          <w:p w:rsidR="00820CDD" w:rsidRDefault="008D65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其它经费：</w:t>
            </w:r>
            <w:r>
              <w:rPr>
                <w:rFonts w:hint="eastAsia"/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othermoney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  <w:r w:rsidR="003D39AA">
              <w:rPr>
                <w:sz w:val="24"/>
                <w:szCs w:val="24"/>
              </w:rPr>
              <w:t xml:space="preserve"> </w:t>
            </w:r>
            <w:r w:rsidR="003D39AA">
              <w:rPr>
                <w:rFonts w:hint="eastAsia"/>
                <w:sz w:val="24"/>
                <w:szCs w:val="24"/>
              </w:rPr>
              <w:t>万元</w:t>
            </w:r>
          </w:p>
        </w:tc>
      </w:tr>
      <w:tr w:rsidR="00820CDD" w:rsidTr="00A81F19">
        <w:trPr>
          <w:trHeight w:val="1576"/>
        </w:trPr>
        <w:tc>
          <w:tcPr>
            <w:tcW w:w="1368" w:type="dxa"/>
            <w:shd w:val="clear" w:color="auto" w:fill="auto"/>
            <w:vAlign w:val="center"/>
          </w:tcPr>
          <w:p w:rsidR="00820CDD" w:rsidRDefault="008D65FC" w:rsidP="00A81F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申请调整内容</w:t>
            </w:r>
          </w:p>
        </w:tc>
        <w:tc>
          <w:tcPr>
            <w:tcW w:w="7394" w:type="dxa"/>
            <w:gridSpan w:val="2"/>
            <w:shd w:val="clear" w:color="auto" w:fill="auto"/>
          </w:tcPr>
          <w:p w:rsidR="00820CDD" w:rsidRDefault="008D65FC" w:rsidP="00A81F19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modify_content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  <w:p w:rsidR="00820CDD" w:rsidRDefault="00820CDD">
            <w:pPr>
              <w:rPr>
                <w:sz w:val="24"/>
                <w:szCs w:val="24"/>
              </w:rPr>
            </w:pPr>
          </w:p>
          <w:p w:rsidR="00820CDD" w:rsidRDefault="00820CDD">
            <w:pPr>
              <w:rPr>
                <w:sz w:val="24"/>
                <w:szCs w:val="24"/>
              </w:rPr>
            </w:pPr>
          </w:p>
        </w:tc>
      </w:tr>
      <w:tr w:rsidR="00820CDD" w:rsidTr="00A81F19">
        <w:trPr>
          <w:trHeight w:val="6655"/>
        </w:trPr>
        <w:tc>
          <w:tcPr>
            <w:tcW w:w="1368" w:type="dxa"/>
            <w:shd w:val="clear" w:color="auto" w:fill="auto"/>
            <w:vAlign w:val="center"/>
          </w:tcPr>
          <w:p w:rsidR="00820CDD" w:rsidRDefault="008D65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调整理由说明</w:t>
            </w:r>
          </w:p>
        </w:tc>
        <w:tc>
          <w:tcPr>
            <w:tcW w:w="7394" w:type="dxa"/>
            <w:gridSpan w:val="2"/>
            <w:shd w:val="clear" w:color="auto" w:fill="auto"/>
          </w:tcPr>
          <w:p w:rsidR="00820CDD" w:rsidRDefault="008D65FC" w:rsidP="00A81F19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modify_reason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  <w:p w:rsidR="00820CDD" w:rsidRDefault="00820CDD">
            <w:pPr>
              <w:rPr>
                <w:sz w:val="24"/>
                <w:szCs w:val="24"/>
              </w:rPr>
            </w:pPr>
          </w:p>
          <w:p w:rsidR="00820CDD" w:rsidRDefault="00820CDD">
            <w:pPr>
              <w:rPr>
                <w:sz w:val="24"/>
                <w:szCs w:val="24"/>
              </w:rPr>
            </w:pPr>
          </w:p>
          <w:p w:rsidR="00820CDD" w:rsidRDefault="00820CDD" w:rsidP="00A81F19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</w:p>
          <w:p w:rsidR="00820CDD" w:rsidRDefault="00820CDD">
            <w:pPr>
              <w:rPr>
                <w:sz w:val="24"/>
                <w:szCs w:val="24"/>
              </w:rPr>
            </w:pPr>
          </w:p>
          <w:p w:rsidR="00820CDD" w:rsidRDefault="00820CDD">
            <w:pPr>
              <w:rPr>
                <w:sz w:val="24"/>
                <w:szCs w:val="24"/>
              </w:rPr>
            </w:pPr>
          </w:p>
          <w:p w:rsidR="00820CDD" w:rsidRDefault="00820CDD">
            <w:pPr>
              <w:rPr>
                <w:sz w:val="24"/>
                <w:szCs w:val="24"/>
              </w:rPr>
            </w:pPr>
          </w:p>
          <w:p w:rsidR="00A81F19" w:rsidRDefault="00A81F19">
            <w:pPr>
              <w:rPr>
                <w:sz w:val="24"/>
                <w:szCs w:val="24"/>
              </w:rPr>
            </w:pPr>
          </w:p>
          <w:p w:rsidR="00820CDD" w:rsidRDefault="008D65FC" w:rsidP="00A81F19">
            <w:pPr>
              <w:ind w:firstLineChars="1300" w:firstLine="3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项目负责人（签字）：</w:t>
            </w:r>
          </w:p>
          <w:p w:rsidR="00820CDD" w:rsidRDefault="008D65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820CDD">
        <w:trPr>
          <w:trHeight w:val="2638"/>
        </w:trPr>
        <w:tc>
          <w:tcPr>
            <w:tcW w:w="1368" w:type="dxa"/>
            <w:shd w:val="clear" w:color="auto" w:fill="auto"/>
            <w:vAlign w:val="center"/>
          </w:tcPr>
          <w:p w:rsidR="00820CDD" w:rsidRDefault="008D65FC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承担单位意见</w:t>
            </w:r>
          </w:p>
        </w:tc>
        <w:tc>
          <w:tcPr>
            <w:tcW w:w="7394" w:type="dxa"/>
            <w:gridSpan w:val="2"/>
            <w:shd w:val="clear" w:color="auto" w:fill="auto"/>
            <w:vAlign w:val="center"/>
          </w:tcPr>
          <w:p w:rsidR="00820CDD" w:rsidRDefault="008D65FC" w:rsidP="00A81F19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org_suggest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  <w:p w:rsidR="004A68FD" w:rsidRDefault="004A68FD">
            <w:pPr>
              <w:rPr>
                <w:sz w:val="24"/>
                <w:szCs w:val="24"/>
              </w:rPr>
            </w:pPr>
          </w:p>
          <w:p w:rsidR="004A68FD" w:rsidRDefault="004A68FD">
            <w:pPr>
              <w:rPr>
                <w:sz w:val="24"/>
                <w:szCs w:val="24"/>
              </w:rPr>
            </w:pPr>
          </w:p>
          <w:p w:rsidR="00820CDD" w:rsidRDefault="008D65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单位负责人（签字）：</w:t>
            </w:r>
          </w:p>
          <w:p w:rsidR="00820CDD" w:rsidRDefault="008D65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820CDD">
        <w:trPr>
          <w:trHeight w:val="230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820CDD" w:rsidRDefault="008D65FC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区科委</w:t>
            </w:r>
          </w:p>
          <w:p w:rsidR="00820CDD" w:rsidRDefault="008D65FC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</w:t>
            </w:r>
          </w:p>
        </w:tc>
        <w:tc>
          <w:tcPr>
            <w:tcW w:w="7394" w:type="dxa"/>
            <w:gridSpan w:val="2"/>
            <w:shd w:val="clear" w:color="auto" w:fill="auto"/>
            <w:vAlign w:val="center"/>
          </w:tcPr>
          <w:p w:rsidR="00820CDD" w:rsidRDefault="008D65FC">
            <w:pPr>
              <w:spacing w:line="5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主管工程师意见：</w:t>
            </w:r>
          </w:p>
          <w:p w:rsidR="00820CDD" w:rsidRDefault="008D65FC">
            <w:pPr>
              <w:spacing w:line="560" w:lineRule="exact"/>
              <w:ind w:firstLineChars="1300" w:firstLine="3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（签字）：</w:t>
            </w:r>
          </w:p>
          <w:p w:rsidR="00820CDD" w:rsidRDefault="008D65FC">
            <w:pPr>
              <w:spacing w:line="560" w:lineRule="exact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820CDD">
        <w:trPr>
          <w:trHeight w:val="2326"/>
        </w:trPr>
        <w:tc>
          <w:tcPr>
            <w:tcW w:w="1368" w:type="dxa"/>
            <w:vMerge/>
            <w:shd w:val="clear" w:color="auto" w:fill="auto"/>
            <w:vAlign w:val="center"/>
          </w:tcPr>
          <w:p w:rsidR="00820CDD" w:rsidRDefault="00820C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4" w:type="dxa"/>
            <w:gridSpan w:val="2"/>
            <w:shd w:val="clear" w:color="auto" w:fill="auto"/>
            <w:vAlign w:val="center"/>
          </w:tcPr>
          <w:p w:rsidR="00820CDD" w:rsidRDefault="008D65FC">
            <w:pPr>
              <w:spacing w:line="5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主管科室意见：</w:t>
            </w:r>
          </w:p>
          <w:p w:rsidR="00820CDD" w:rsidRDefault="008D65FC">
            <w:pPr>
              <w:spacing w:line="560" w:lineRule="exact"/>
              <w:ind w:firstLineChars="1300" w:firstLine="3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（签字）：</w:t>
            </w:r>
          </w:p>
          <w:p w:rsidR="00820CDD" w:rsidRDefault="008D65FC">
            <w:pPr>
              <w:spacing w:line="5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820CDD">
        <w:trPr>
          <w:trHeight w:val="2335"/>
        </w:trPr>
        <w:tc>
          <w:tcPr>
            <w:tcW w:w="1368" w:type="dxa"/>
            <w:vMerge/>
            <w:shd w:val="clear" w:color="auto" w:fill="auto"/>
            <w:vAlign w:val="center"/>
          </w:tcPr>
          <w:p w:rsidR="00820CDD" w:rsidRDefault="00820C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4" w:type="dxa"/>
            <w:gridSpan w:val="2"/>
            <w:shd w:val="clear" w:color="auto" w:fill="auto"/>
            <w:vAlign w:val="center"/>
          </w:tcPr>
          <w:p w:rsidR="00820CDD" w:rsidRDefault="008D65FC">
            <w:pPr>
              <w:spacing w:line="5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主管副主任意见：</w:t>
            </w:r>
          </w:p>
          <w:p w:rsidR="00820CDD" w:rsidRDefault="008D65FC">
            <w:pPr>
              <w:spacing w:line="560" w:lineRule="exact"/>
              <w:ind w:firstLineChars="1300" w:firstLine="3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（签字）：</w:t>
            </w:r>
          </w:p>
          <w:p w:rsidR="00820CDD" w:rsidRDefault="008D65FC">
            <w:pPr>
              <w:spacing w:line="5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820CDD">
        <w:trPr>
          <w:trHeight w:val="3273"/>
        </w:trPr>
        <w:tc>
          <w:tcPr>
            <w:tcW w:w="1368" w:type="dxa"/>
            <w:vMerge/>
            <w:shd w:val="clear" w:color="auto" w:fill="auto"/>
            <w:vAlign w:val="center"/>
          </w:tcPr>
          <w:p w:rsidR="00820CDD" w:rsidRDefault="00820C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4" w:type="dxa"/>
            <w:gridSpan w:val="2"/>
            <w:shd w:val="clear" w:color="auto" w:fill="auto"/>
            <w:vAlign w:val="center"/>
          </w:tcPr>
          <w:p w:rsidR="00820CDD" w:rsidRDefault="008D65FC">
            <w:pPr>
              <w:spacing w:line="5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主任意见：</w:t>
            </w:r>
          </w:p>
          <w:p w:rsidR="00820CDD" w:rsidRDefault="008D65FC">
            <w:pPr>
              <w:spacing w:line="560" w:lineRule="exact"/>
              <w:ind w:firstLineChars="1300" w:firstLine="3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（签字）：</w:t>
            </w:r>
          </w:p>
          <w:p w:rsidR="00820CDD" w:rsidRDefault="008D65FC">
            <w:pPr>
              <w:spacing w:line="5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北京市通州区科学技术委员会（盖章）</w:t>
            </w:r>
          </w:p>
          <w:p w:rsidR="00820CDD" w:rsidRDefault="008D65FC">
            <w:pPr>
              <w:spacing w:line="560" w:lineRule="exact"/>
              <w:ind w:firstLineChars="1600" w:firstLine="3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820CDD">
        <w:trPr>
          <w:trHeight w:val="678"/>
        </w:trPr>
        <w:tc>
          <w:tcPr>
            <w:tcW w:w="1368" w:type="dxa"/>
            <w:shd w:val="clear" w:color="auto" w:fill="auto"/>
            <w:vAlign w:val="center"/>
          </w:tcPr>
          <w:p w:rsidR="00820CDD" w:rsidRDefault="008D65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394" w:type="dxa"/>
            <w:gridSpan w:val="2"/>
            <w:shd w:val="clear" w:color="auto" w:fill="auto"/>
            <w:vAlign w:val="center"/>
          </w:tcPr>
          <w:p w:rsidR="00820CDD" w:rsidRDefault="008D65FC" w:rsidP="00A81F19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remark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820CDD" w:rsidRDefault="00820CDD"/>
    <w:p w:rsidR="00E82FE1" w:rsidRPr="00AF41CD" w:rsidRDefault="00E82FE1" w:rsidP="00E82FE1">
      <w:pPr>
        <w:spacing w:line="360" w:lineRule="auto"/>
        <w:jc w:val="center"/>
        <w:outlineLvl w:val="2"/>
        <w:rPr>
          <w:color w:val="000000"/>
          <w:sz w:val="32"/>
        </w:rPr>
      </w:pPr>
      <w:r w:rsidRPr="00AF41CD">
        <w:rPr>
          <w:color w:val="000000"/>
          <w:sz w:val="32"/>
        </w:rPr>
        <w:lastRenderedPageBreak/>
        <w:t>{image}</w:t>
      </w:r>
    </w:p>
    <w:p w:rsidR="00E82FE1" w:rsidRDefault="00E82FE1"/>
    <w:sectPr w:rsidR="00E82FE1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3E3" w:rsidRDefault="000A73E3" w:rsidP="004A68FD">
      <w:r>
        <w:separator/>
      </w:r>
    </w:p>
  </w:endnote>
  <w:endnote w:type="continuationSeparator" w:id="0">
    <w:p w:rsidR="000A73E3" w:rsidRDefault="000A73E3" w:rsidP="004A6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3E3" w:rsidRDefault="000A73E3" w:rsidP="004A68FD">
      <w:r>
        <w:separator/>
      </w:r>
    </w:p>
  </w:footnote>
  <w:footnote w:type="continuationSeparator" w:id="0">
    <w:p w:rsidR="000A73E3" w:rsidRDefault="000A73E3" w:rsidP="004A6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127" w:rsidRDefault="000A73E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69657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127" w:rsidRDefault="000A73E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69658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127" w:rsidRDefault="000A73E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69656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O8EO6pHxOclOhoPy3K/G0rKNgUvN1Z7BnYv/cg3Lbcd1R31st+qJ2qhGOdyEx2G2COwRi48CaKO41jIGrjizdw==" w:salt="0VMBY72ipQs3h1utwyEIvQ==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D3E"/>
    <w:rsid w:val="000400B0"/>
    <w:rsid w:val="000A73E3"/>
    <w:rsid w:val="00172A27"/>
    <w:rsid w:val="00215028"/>
    <w:rsid w:val="00244844"/>
    <w:rsid w:val="00246002"/>
    <w:rsid w:val="00270F43"/>
    <w:rsid w:val="002A5327"/>
    <w:rsid w:val="002F5CF8"/>
    <w:rsid w:val="003D39AA"/>
    <w:rsid w:val="00420D9E"/>
    <w:rsid w:val="004A68FD"/>
    <w:rsid w:val="00584A8D"/>
    <w:rsid w:val="005950DD"/>
    <w:rsid w:val="00631764"/>
    <w:rsid w:val="007C17C0"/>
    <w:rsid w:val="007D579D"/>
    <w:rsid w:val="00820CDD"/>
    <w:rsid w:val="00823127"/>
    <w:rsid w:val="00886166"/>
    <w:rsid w:val="00887360"/>
    <w:rsid w:val="008D65FC"/>
    <w:rsid w:val="008F3EBC"/>
    <w:rsid w:val="008F7A1F"/>
    <w:rsid w:val="00925746"/>
    <w:rsid w:val="00950A36"/>
    <w:rsid w:val="00954B61"/>
    <w:rsid w:val="0096444D"/>
    <w:rsid w:val="009F33E6"/>
    <w:rsid w:val="00A81F19"/>
    <w:rsid w:val="00B32A00"/>
    <w:rsid w:val="00C77E8F"/>
    <w:rsid w:val="00C831DC"/>
    <w:rsid w:val="00D013A3"/>
    <w:rsid w:val="00D22CDD"/>
    <w:rsid w:val="00D7462F"/>
    <w:rsid w:val="00D76EB2"/>
    <w:rsid w:val="00E82FE1"/>
    <w:rsid w:val="00E92D4F"/>
    <w:rsid w:val="00EE4EBA"/>
    <w:rsid w:val="00F20CED"/>
    <w:rsid w:val="00F225AD"/>
    <w:rsid w:val="00FB2A52"/>
    <w:rsid w:val="01B62F5C"/>
    <w:rsid w:val="07D171AC"/>
    <w:rsid w:val="08F822C4"/>
    <w:rsid w:val="2080575F"/>
    <w:rsid w:val="23412D64"/>
    <w:rsid w:val="267A6D2E"/>
    <w:rsid w:val="27482BFF"/>
    <w:rsid w:val="3C877459"/>
    <w:rsid w:val="40C142CB"/>
    <w:rsid w:val="4B870CF6"/>
    <w:rsid w:val="4E993B71"/>
    <w:rsid w:val="518122C6"/>
    <w:rsid w:val="59E00B01"/>
    <w:rsid w:val="7103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F56D39FB-299F-4C72-AEE5-4DF5DB0F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91</Words>
  <Characters>519</Characters>
  <Application>Microsoft Office Word</Application>
  <DocSecurity>8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北京市通州区科技计划项目调整申请表</dc:title>
  <dc:creator>zhangcl034</dc:creator>
  <cp:lastModifiedBy>朱国锋</cp:lastModifiedBy>
  <cp:revision>23</cp:revision>
  <dcterms:created xsi:type="dcterms:W3CDTF">2014-04-08T01:53:00Z</dcterms:created>
  <dcterms:modified xsi:type="dcterms:W3CDTF">2016-02-27T16:03:00Z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