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A1" w:rsidRDefault="00961491">
      <w:pPr>
        <w:adjustRightInd w:val="0"/>
        <w:snapToGrid w:val="0"/>
        <w:spacing w:line="360" w:lineRule="auto"/>
        <w:rPr>
          <w:sz w:val="28"/>
          <w:lang w:eastAsia="zh-CN"/>
        </w:rPr>
      </w:pPr>
      <w:bookmarkStart w:id="0" w:name="_GoBack"/>
      <w:bookmarkEnd w:id="0"/>
      <w:permStart w:id="2012639492" w:edGrp="everyone"/>
      <w:permEnd w:id="2012639492"/>
      <w:r>
        <w:rPr>
          <w:rFonts w:ascii="黑体" w:eastAsia="黑体" w:hAnsi="宋体" w:hint="eastAsia"/>
          <w:b/>
          <w:bCs/>
          <w:sz w:val="36"/>
          <w:szCs w:val="36"/>
          <w:lang w:eastAsia="zh-CN"/>
        </w:rPr>
        <w:t>项目总结报告书</w:t>
      </w:r>
    </w:p>
    <w:tbl>
      <w:tblPr>
        <w:tblW w:w="88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1C44A1">
        <w:trPr>
          <w:trHeight w:val="613"/>
        </w:trPr>
        <w:tc>
          <w:tcPr>
            <w:tcW w:w="8835" w:type="dxa"/>
            <w:vAlign w:val="center"/>
          </w:tcPr>
          <w:p w:rsidR="001C44A1" w:rsidRDefault="0096149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一、</w:t>
            </w:r>
            <w:r>
              <w:rPr>
                <w:rFonts w:hint="eastAsia"/>
                <w:b/>
                <w:sz w:val="28"/>
                <w:lang w:eastAsia="zh-CN"/>
              </w:rPr>
              <w:t>任务目标</w:t>
            </w:r>
          </w:p>
        </w:tc>
      </w:tr>
      <w:tr w:rsidR="001C44A1">
        <w:trPr>
          <w:trHeight w:val="150"/>
        </w:trPr>
        <w:tc>
          <w:tcPr>
            <w:tcW w:w="8835" w:type="dxa"/>
          </w:tcPr>
          <w:p w:rsidR="001C44A1" w:rsidRDefault="00961491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{</w:t>
            </w:r>
            <w:r>
              <w:rPr>
                <w:rFonts w:ascii="宋体" w:hAnsi="宋体"/>
                <w:sz w:val="28"/>
                <w:szCs w:val="28"/>
                <w:lang w:eastAsia="zh-CN"/>
              </w:rPr>
              <w:t>project_process</w:t>
            </w: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}</w:t>
            </w: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adjustRightInd w:val="0"/>
              <w:snapToGrid w:val="0"/>
              <w:spacing w:line="360" w:lineRule="auto"/>
              <w:rPr>
                <w:sz w:val="28"/>
                <w:lang w:eastAsia="zh-CN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二、考核指标</w:t>
            </w: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spacing w:line="360" w:lineRule="auto"/>
              <w:rPr>
                <w:rFonts w:ascii="宋体" w:hAnsi="宋体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{</w:t>
            </w:r>
            <w:r>
              <w:rPr>
                <w:rFonts w:ascii="宋体" w:hAnsi="宋体"/>
                <w:sz w:val="28"/>
                <w:szCs w:val="28"/>
                <w:lang w:eastAsia="zh-CN"/>
              </w:rPr>
              <w:t>project_kpi</w:t>
            </w: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}</w:t>
            </w: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t>三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、</w:t>
            </w:r>
            <w:r>
              <w:rPr>
                <w:rFonts w:hint="eastAsia"/>
                <w:b/>
                <w:sz w:val="28"/>
                <w:lang w:eastAsia="zh-CN"/>
              </w:rPr>
              <w:t>主要研发内容</w:t>
            </w: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spacing w:line="360" w:lineRule="auto"/>
              <w:rPr>
                <w:rFonts w:ascii="宋体" w:hAnsi="宋体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{</w:t>
            </w:r>
            <w:r>
              <w:rPr>
                <w:rFonts w:ascii="宋体" w:hAnsi="宋体"/>
                <w:sz w:val="28"/>
                <w:szCs w:val="28"/>
                <w:lang w:eastAsia="zh-CN"/>
              </w:rPr>
              <w:t>project_chief_context</w:t>
            </w: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}</w:t>
            </w: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t>四、成果信息</w:t>
            </w: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spacing w:line="360" w:lineRule="auto"/>
              <w:rPr>
                <w:rFonts w:ascii="宋体" w:hAnsi="宋体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{</w:t>
            </w:r>
            <w:r>
              <w:rPr>
                <w:rFonts w:ascii="宋体" w:hAnsi="宋体"/>
                <w:sz w:val="28"/>
                <w:szCs w:val="28"/>
                <w:lang w:eastAsia="zh-CN"/>
              </w:rPr>
              <w:t>project_achievement</w:t>
            </w: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}</w:t>
            </w: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ind w:leftChars="50" w:left="105"/>
              <w:rPr>
                <w:sz w:val="28"/>
                <w:lang w:eastAsia="zh-CN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lastRenderedPageBreak/>
              <w:t>五、其它说明及存在问题</w:t>
            </w: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spacing w:line="360" w:lineRule="auto"/>
              <w:rPr>
                <w:rFonts w:ascii="宋体" w:hAnsi="宋体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{</w:t>
            </w:r>
            <w:r>
              <w:rPr>
                <w:rFonts w:ascii="宋体" w:hAnsi="宋体"/>
                <w:sz w:val="28"/>
                <w:szCs w:val="28"/>
                <w:lang w:eastAsia="zh-CN"/>
              </w:rPr>
              <w:t>project_other_suggest</w:t>
            </w: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}</w:t>
            </w: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ind w:leftChars="50" w:left="105"/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t>六、成果及推广应用计划</w:t>
            </w: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spacing w:line="360" w:lineRule="auto"/>
              <w:rPr>
                <w:rFonts w:ascii="宋体" w:hAnsi="宋体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{</w:t>
            </w:r>
            <w:r>
              <w:rPr>
                <w:rFonts w:ascii="宋体" w:hAnsi="宋体"/>
                <w:sz w:val="28"/>
                <w:szCs w:val="28"/>
                <w:lang w:eastAsia="zh-CN"/>
              </w:rPr>
              <w:t>project_generalize_plan</w:t>
            </w: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}</w:t>
            </w: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2854F1" w:rsidRDefault="002854F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2854F1" w:rsidRDefault="002854F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b/>
                <w:sz w:val="30"/>
                <w:szCs w:val="30"/>
                <w:lang w:eastAsia="zh-CN"/>
              </w:rPr>
              <w:lastRenderedPageBreak/>
              <w:t>七、单位意见</w:t>
            </w:r>
          </w:p>
        </w:tc>
      </w:tr>
      <w:tr w:rsidR="001C44A1">
        <w:trPr>
          <w:trHeight w:val="150"/>
        </w:trPr>
        <w:tc>
          <w:tcPr>
            <w:tcW w:w="8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44A1" w:rsidRDefault="00961491">
            <w:pPr>
              <w:pStyle w:val="1"/>
              <w:ind w:left="105" w:firstLineChars="0" w:firstLine="0"/>
              <w:rPr>
                <w:rFonts w:ascii="宋体" w:hAnsi="宋体"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{</w:t>
            </w:r>
            <w:r>
              <w:rPr>
                <w:rFonts w:ascii="宋体" w:hAnsi="宋体"/>
                <w:sz w:val="28"/>
                <w:szCs w:val="28"/>
                <w:lang w:eastAsia="zh-CN"/>
              </w:rPr>
              <w:t>project_org_suggest</w:t>
            </w: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>}</w:t>
            </w:r>
          </w:p>
          <w:p w:rsidR="001C44A1" w:rsidRDefault="001C44A1">
            <w:pPr>
              <w:ind w:leftChars="50" w:left="105"/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</w:rPr>
            </w:pPr>
          </w:p>
          <w:p w:rsidR="001C44A1" w:rsidRDefault="001C44A1">
            <w:pPr>
              <w:rPr>
                <w:rFonts w:ascii="宋体" w:hAnsi="宋体"/>
                <w:b/>
                <w:sz w:val="30"/>
                <w:szCs w:val="30"/>
              </w:rPr>
            </w:pPr>
          </w:p>
        </w:tc>
      </w:tr>
    </w:tbl>
    <w:p w:rsidR="001C44A1" w:rsidRDefault="001C44A1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/>
    <w:p w:rsidR="00DB1A1D" w:rsidRDefault="00DB1A1D" w:rsidP="00DB1A1D">
      <w:pPr>
        <w:spacing w:line="360" w:lineRule="auto"/>
        <w:jc w:val="center"/>
        <w:outlineLvl w:val="2"/>
        <w:rPr>
          <w:color w:val="000000"/>
          <w:kern w:val="2"/>
          <w:sz w:val="32"/>
          <w:szCs w:val="22"/>
          <w:lang w:eastAsia="zh-CN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DB1A1D" w:rsidRDefault="00DB1A1D"/>
    <w:sectPr w:rsidR="00DB1A1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500" w:rsidRDefault="00DB6500" w:rsidP="004F675C">
      <w:r>
        <w:separator/>
      </w:r>
    </w:p>
  </w:endnote>
  <w:endnote w:type="continuationSeparator" w:id="0">
    <w:p w:rsidR="00DB6500" w:rsidRDefault="00DB6500" w:rsidP="004F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500" w:rsidRDefault="00DB6500" w:rsidP="004F675C">
      <w:r>
        <w:separator/>
      </w:r>
    </w:p>
  </w:footnote>
  <w:footnote w:type="continuationSeparator" w:id="0">
    <w:p w:rsidR="00DB6500" w:rsidRDefault="00DB6500" w:rsidP="004F6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75C" w:rsidRDefault="00DB650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44813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75C" w:rsidRDefault="00DB6500" w:rsidP="005768B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44814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75C" w:rsidRDefault="00DB650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44812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RUK0dfqXg5WFJNUiJnn/ULQioml7G0k6jLqByR1TZk2V3l40jAtb1trejdw3EMhGGEyHvLbxyzjTipyAzHcxVA==" w:salt="PPEiHY1RT/ry8DbwLOgUX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727"/>
    <w:rsid w:val="0007100F"/>
    <w:rsid w:val="00156524"/>
    <w:rsid w:val="00181A03"/>
    <w:rsid w:val="001C44A1"/>
    <w:rsid w:val="002854F1"/>
    <w:rsid w:val="0031369D"/>
    <w:rsid w:val="003C7537"/>
    <w:rsid w:val="004A3239"/>
    <w:rsid w:val="004E6269"/>
    <w:rsid w:val="004F675C"/>
    <w:rsid w:val="005768BF"/>
    <w:rsid w:val="007F1A94"/>
    <w:rsid w:val="009444F5"/>
    <w:rsid w:val="00961491"/>
    <w:rsid w:val="00995CD4"/>
    <w:rsid w:val="00996FBA"/>
    <w:rsid w:val="009F4727"/>
    <w:rsid w:val="00A14F99"/>
    <w:rsid w:val="00AA4386"/>
    <w:rsid w:val="00AE63D8"/>
    <w:rsid w:val="00B3154D"/>
    <w:rsid w:val="00C437E4"/>
    <w:rsid w:val="00CC7A04"/>
    <w:rsid w:val="00D02016"/>
    <w:rsid w:val="00DB1A1D"/>
    <w:rsid w:val="00DB6500"/>
    <w:rsid w:val="00E760A2"/>
    <w:rsid w:val="00F42756"/>
    <w:rsid w:val="208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17526F6-B1B7-4368-A82A-F2E5964B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7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</Words>
  <Characters>264</Characters>
  <Application>Microsoft Office Word</Application>
  <DocSecurity>8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Qiy76</dc:creator>
  <cp:lastModifiedBy>朱国锋</cp:lastModifiedBy>
  <cp:revision>17</cp:revision>
  <dcterms:created xsi:type="dcterms:W3CDTF">2015-08-27T06:17:00Z</dcterms:created>
  <dcterms:modified xsi:type="dcterms:W3CDTF">2016-02-27T16:05:00Z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