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8E" w:rsidRDefault="00FA448E" w:rsidP="00FA448E">
      <w:pPr>
        <w:rPr>
          <w:rFonts w:ascii="宋体" w:hAnsi="宋体"/>
          <w:sz w:val="28"/>
          <w:szCs w:val="28"/>
        </w:rPr>
      </w:pPr>
      <w:bookmarkStart w:id="0" w:name="_GoBack"/>
      <w:bookmarkEnd w:id="0"/>
      <w:permStart w:id="1717651846" w:edGrp="everyone"/>
      <w:permEnd w:id="1717651846"/>
      <w:r>
        <w:rPr>
          <w:rFonts w:ascii="黑体" w:eastAsia="黑体" w:hAnsi="黑体" w:hint="eastAsia"/>
          <w:sz w:val="28"/>
          <w:szCs w:val="28"/>
        </w:rPr>
        <w:t>项目编号：{</w:t>
      </w:r>
      <w:proofErr w:type="spellStart"/>
      <w:r>
        <w:rPr>
          <w:rFonts w:ascii="黑体" w:eastAsia="黑体" w:hAnsi="黑体"/>
          <w:sz w:val="28"/>
          <w:szCs w:val="28"/>
        </w:rPr>
        <w:t>business_id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121DA5" w:rsidRPr="00FA448E" w:rsidRDefault="00121DA5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121DA5" w:rsidRDefault="00121DA5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121DA5" w:rsidRDefault="00821BD7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通州区支持产学研合作项目</w:t>
      </w:r>
    </w:p>
    <w:p w:rsidR="00121DA5" w:rsidRDefault="00821BD7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Pr="00C82D7F" w:rsidRDefault="0038492C" w:rsidP="00A037B1">
      <w:pPr>
        <w:spacing w:line="360" w:lineRule="auto"/>
        <w:ind w:leftChars="1000" w:left="2100"/>
        <w:rPr>
          <w:rFonts w:ascii="宋体"/>
          <w:u w:val="single"/>
        </w:rPr>
      </w:pPr>
      <w:r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b/>
          <w:sz w:val="32"/>
        </w:rPr>
        <w:t>:</w:t>
      </w:r>
      <w:r w:rsidRPr="0038492C">
        <w:rPr>
          <w:rFonts w:ascii="仿宋" w:eastAsia="仿宋" w:hAnsi="仿宋" w:hint="eastAsia"/>
          <w:sz w:val="32"/>
        </w:rPr>
        <w:t xml:space="preserve"> </w:t>
      </w:r>
      <w:r w:rsidR="00B331FA">
        <w:rPr>
          <w:rFonts w:ascii="仿宋" w:eastAsia="仿宋" w:hAnsi="仿宋"/>
          <w:sz w:val="32"/>
          <w:u w:val="single"/>
        </w:rPr>
        <w:t xml:space="preserve"> </w:t>
      </w:r>
      <w:r w:rsidR="00B331FA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B53577">
        <w:rPr>
          <w:rFonts w:ascii="仿宋" w:eastAsia="仿宋" w:hAnsi="仿宋" w:hint="eastAsia"/>
          <w:sz w:val="32"/>
          <w:u w:val="single"/>
        </w:rPr>
        <w:t>org_name</w:t>
      </w:r>
      <w:proofErr w:type="spellEnd"/>
      <w:r w:rsidR="00B53577">
        <w:rPr>
          <w:rFonts w:ascii="仿宋" w:eastAsia="仿宋" w:hAnsi="仿宋" w:hint="eastAsia"/>
          <w:sz w:val="32"/>
          <w:u w:val="single"/>
        </w:rPr>
        <w:t>}</w:t>
      </w:r>
      <w:r w:rsidR="00B331FA">
        <w:rPr>
          <w:rFonts w:ascii="仿宋" w:eastAsia="仿宋" w:hAnsi="仿宋"/>
          <w:sz w:val="32"/>
          <w:u w:val="single"/>
        </w:rPr>
        <w:t xml:space="preserve"> </w:t>
      </w:r>
      <w:r w:rsidR="008609AE">
        <w:rPr>
          <w:rFonts w:ascii="仿宋" w:eastAsia="仿宋" w:hAnsi="仿宋"/>
          <w:sz w:val="32"/>
        </w:rPr>
        <w:t xml:space="preserve">  </w:t>
      </w:r>
      <w:r w:rsidR="009572F6">
        <w:rPr>
          <w:rFonts w:ascii="仿宋" w:eastAsia="仿宋" w:hAnsi="仿宋" w:hint="eastAsia"/>
          <w:sz w:val="32"/>
        </w:rPr>
        <w:t>（公章）</w:t>
      </w:r>
    </w:p>
    <w:p w:rsidR="00121DA5" w:rsidRDefault="0038492C" w:rsidP="00C82D7F">
      <w:pPr>
        <w:snapToGrid w:val="0"/>
        <w:spacing w:line="500" w:lineRule="exact"/>
        <w:ind w:leftChars="1000" w:left="2100"/>
        <w:rPr>
          <w:rFonts w:ascii="仿宋" w:eastAsia="仿宋" w:hAnsi="仿宋"/>
          <w:sz w:val="32"/>
        </w:rPr>
      </w:pP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b/>
          <w:sz w:val="32"/>
        </w:rPr>
        <w:t>:</w:t>
      </w:r>
      <w:r w:rsidRPr="0038492C">
        <w:rPr>
          <w:rFonts w:ascii="仿宋" w:eastAsia="仿宋" w:hAnsi="仿宋"/>
          <w:sz w:val="32"/>
        </w:rPr>
        <w:t xml:space="preserve"> </w:t>
      </w:r>
      <w:r w:rsidR="00FA1E53">
        <w:rPr>
          <w:rFonts w:ascii="仿宋" w:eastAsia="仿宋" w:hAnsi="仿宋"/>
          <w:sz w:val="32"/>
          <w:u w:val="single"/>
        </w:rPr>
        <w:t xml:space="preserve"> </w:t>
      </w:r>
      <w:r w:rsidR="00FA1E53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Pr="00C82D7F">
        <w:rPr>
          <w:rFonts w:ascii="仿宋" w:eastAsia="仿宋" w:hAnsi="仿宋"/>
          <w:sz w:val="32"/>
          <w:u w:val="single"/>
        </w:rPr>
        <w:t>project_name</w:t>
      </w:r>
      <w:proofErr w:type="spellEnd"/>
      <w:r w:rsidRPr="00C82D7F">
        <w:rPr>
          <w:rFonts w:ascii="仿宋" w:eastAsia="仿宋" w:hAnsi="仿宋"/>
          <w:sz w:val="32"/>
          <w:u w:val="single"/>
        </w:rPr>
        <w:t>}</w:t>
      </w:r>
      <w:r w:rsidR="00B331FA">
        <w:rPr>
          <w:rFonts w:ascii="仿宋" w:eastAsia="仿宋" w:hAnsi="仿宋"/>
          <w:sz w:val="32"/>
          <w:u w:val="single"/>
        </w:rPr>
        <w:t xml:space="preserve"> </w:t>
      </w: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121DA5" w:rsidRDefault="00821BD7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北京市通州区科学技术委员会制</w:t>
      </w:r>
    </w:p>
    <w:p w:rsidR="00AC263D" w:rsidRDefault="00AC263D" w:rsidP="00AC263D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>二</w:t>
      </w:r>
      <w:r>
        <w:rPr>
          <w:rFonts w:ascii="Times New Roman" w:hAnsi="Times New Roman" w:hint="eastAsia"/>
          <w:color w:val="000000"/>
          <w:sz w:val="36"/>
        </w:rPr>
        <w:t>〇</w:t>
      </w:r>
      <w:r w:rsidRPr="00583952">
        <w:rPr>
          <w:rFonts w:ascii="Times New Roman" w:hAnsi="Times New Roman" w:hint="eastAsia"/>
          <w:color w:val="000000"/>
          <w:sz w:val="36"/>
        </w:rPr>
        <w:t>{</w:t>
      </w:r>
      <w:proofErr w:type="spellStart"/>
      <w:r w:rsidRPr="00583952">
        <w:rPr>
          <w:rFonts w:ascii="Times New Roman" w:hAnsi="Times New Roman"/>
          <w:color w:val="000000"/>
          <w:sz w:val="36"/>
        </w:rPr>
        <w:t>now_year</w:t>
      </w:r>
      <w:proofErr w:type="spellEnd"/>
      <w:r w:rsidRPr="00583952">
        <w:rPr>
          <w:rFonts w:ascii="Times New Roman" w:hAnsi="Times New Roman" w:hint="eastAsia"/>
          <w:color w:val="000000"/>
          <w:sz w:val="36"/>
        </w:rPr>
        <w:t>}</w:t>
      </w:r>
      <w:r>
        <w:rPr>
          <w:rFonts w:ascii="Times New Roman" w:hAnsi="Times New Roman"/>
          <w:color w:val="000000"/>
          <w:sz w:val="36"/>
        </w:rPr>
        <w:t>年</w:t>
      </w:r>
      <w:r w:rsidRPr="00583952">
        <w:rPr>
          <w:rFonts w:ascii="Times New Roman" w:hAnsi="Times New Roman" w:hint="eastAsia"/>
          <w:color w:val="000000"/>
          <w:sz w:val="36"/>
        </w:rPr>
        <w:t>{</w:t>
      </w:r>
      <w:proofErr w:type="spellStart"/>
      <w:r w:rsidRPr="00583952">
        <w:rPr>
          <w:rFonts w:ascii="Times New Roman" w:hAnsi="Times New Roman"/>
          <w:color w:val="000000"/>
          <w:sz w:val="36"/>
        </w:rPr>
        <w:t>now_month</w:t>
      </w:r>
      <w:proofErr w:type="spellEnd"/>
      <w:r w:rsidRPr="00583952">
        <w:rPr>
          <w:rFonts w:ascii="Times New Roman" w:hAnsi="Times New Roman" w:hint="eastAsia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821BD7">
      <w:pPr>
        <w:snapToGrid w:val="0"/>
        <w:spacing w:line="500" w:lineRule="exact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lastRenderedPageBreak/>
        <w:t>填 表 说 明</w:t>
      </w:r>
    </w:p>
    <w:p w:rsidR="00121DA5" w:rsidRDefault="00121DA5">
      <w:pPr>
        <w:snapToGrid w:val="0"/>
        <w:spacing w:line="500" w:lineRule="exact"/>
        <w:jc w:val="center"/>
        <w:rPr>
          <w:rFonts w:ascii="宋体"/>
          <w:b/>
          <w:sz w:val="44"/>
          <w:szCs w:val="44"/>
        </w:rPr>
      </w:pP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1、项目名称</w:t>
      </w:r>
      <w:r>
        <w:rPr>
          <w:rFonts w:ascii="仿宋_GB2312" w:eastAsia="仿宋_GB2312" w:hint="eastAsia"/>
          <w:sz w:val="24"/>
        </w:rPr>
        <w:t>应为合作项目名称。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2、“法定代表人”</w:t>
      </w:r>
      <w:r>
        <w:rPr>
          <w:rFonts w:ascii="仿宋_GB2312" w:eastAsia="仿宋_GB2312" w:hint="eastAsia"/>
          <w:sz w:val="24"/>
        </w:rPr>
        <w:t>为项目申报单位的法定代表人。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3、“联系人”</w:t>
      </w:r>
      <w:r>
        <w:rPr>
          <w:rFonts w:ascii="仿宋_GB2312" w:eastAsia="仿宋_GB2312" w:hint="eastAsia"/>
          <w:sz w:val="24"/>
        </w:rPr>
        <w:t>为项目申报单位的联系人，务必填写有效座机、手机号码及邮箱。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4、项目 “技术领域”</w:t>
      </w:r>
      <w:r>
        <w:rPr>
          <w:rFonts w:ascii="仿宋_GB2312" w:eastAsia="仿宋_GB2312" w:hint="eastAsia"/>
          <w:sz w:val="24"/>
        </w:rPr>
        <w:t xml:space="preserve"> 可参照以下分类具体填写（可多选）：</w:t>
      </w:r>
    </w:p>
    <w:p w:rsidR="00121DA5" w:rsidRDefault="00821BD7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01．电子信息  02．生物医药  03．新材料  04．先进制造与自动化</w:t>
      </w:r>
    </w:p>
    <w:p w:rsidR="00121DA5" w:rsidRDefault="00821BD7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05．能源与节能 06.环境保护  07.农业   08.社会事业   09．其他</w:t>
      </w: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5、项目技术水平证明材料：</w:t>
      </w:r>
      <w:r>
        <w:rPr>
          <w:rFonts w:ascii="仿宋_GB2312" w:eastAsia="仿宋_GB2312" w:hint="eastAsia"/>
          <w:sz w:val="24"/>
        </w:rPr>
        <w:t>知识产权类别包括发明专利、实用新型、外观设计、软件著作权、集成电路布图设计专有权、植物新品种、国家新药、国家中药保护品种、国家级农作物品种、国防专利、技术秘密等；其他证明材料包括成果查新报告、成果鉴定报告、检测报告等。</w:t>
      </w: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6、</w:t>
      </w:r>
      <w:r>
        <w:rPr>
          <w:rFonts w:ascii="仿宋_GB2312" w:eastAsia="仿宋_GB2312" w:hint="eastAsia"/>
          <w:sz w:val="24"/>
        </w:rPr>
        <w:t>本申报书的各项填报内容不得留空，无相关内容或数据时填写“无”或“0”。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7、</w:t>
      </w:r>
      <w:r>
        <w:rPr>
          <w:rFonts w:ascii="仿宋_GB2312" w:eastAsia="仿宋_GB2312" w:hint="eastAsia"/>
          <w:sz w:val="24"/>
        </w:rPr>
        <w:t>本申报</w:t>
      </w:r>
      <w:proofErr w:type="gramStart"/>
      <w:r>
        <w:rPr>
          <w:rFonts w:ascii="仿宋_GB2312" w:eastAsia="仿宋_GB2312" w:hint="eastAsia"/>
          <w:sz w:val="24"/>
        </w:rPr>
        <w:t>书数据</w:t>
      </w:r>
      <w:proofErr w:type="gramEnd"/>
      <w:r>
        <w:rPr>
          <w:rFonts w:ascii="仿宋_GB2312" w:eastAsia="仿宋_GB2312" w:hint="eastAsia"/>
          <w:sz w:val="24"/>
        </w:rPr>
        <w:t>有小数时，按四舍五入保留到小数点后两位数字。</w:t>
      </w:r>
    </w:p>
    <w:p w:rsidR="00121DA5" w:rsidRDefault="00121DA5">
      <w:pPr>
        <w:spacing w:line="360" w:lineRule="auto"/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821BD7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一、申报单位基本情况</w:t>
      </w:r>
      <w:r w:rsidR="00A53BF0">
        <w:rPr>
          <w:rFonts w:ascii="仿宋_GB2312" w:eastAsia="仿宋_GB2312" w:hint="eastAsia"/>
          <w:b/>
          <w:bCs/>
          <w:sz w:val="32"/>
          <w:szCs w:val="32"/>
        </w:rPr>
        <w:t xml:space="preserve">   </w:t>
      </w: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260"/>
        <w:gridCol w:w="1080"/>
        <w:gridCol w:w="900"/>
        <w:gridCol w:w="1440"/>
        <w:gridCol w:w="14"/>
        <w:gridCol w:w="1629"/>
        <w:gridCol w:w="51"/>
        <w:gridCol w:w="106"/>
        <w:gridCol w:w="1260"/>
      </w:tblGrid>
      <w:tr w:rsidR="00121DA5">
        <w:trPr>
          <w:cantSplit/>
          <w:trHeight w:val="641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740" w:type="dxa"/>
            <w:gridSpan w:val="9"/>
            <w:vAlign w:val="center"/>
          </w:tcPr>
          <w:p w:rsidR="00121DA5" w:rsidRDefault="00AF2B5C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27E1E">
              <w:rPr>
                <w:rFonts w:ascii="仿宋_GB2312" w:eastAsia="仿宋_GB2312" w:hAnsi="宋体"/>
                <w:sz w:val="24"/>
              </w:rPr>
              <w:t>o</w:t>
            </w:r>
            <w:r w:rsidR="0061537C">
              <w:rPr>
                <w:rFonts w:ascii="仿宋_GB2312" w:eastAsia="仿宋_GB2312" w:hAnsi="宋体" w:hint="eastAsia"/>
                <w:sz w:val="24"/>
              </w:rPr>
              <w:t>rg_</w:t>
            </w:r>
            <w:r w:rsidR="0061537C">
              <w:rPr>
                <w:rFonts w:ascii="仿宋_GB2312" w:eastAsia="仿宋_GB2312" w:hAnsi="宋体"/>
                <w:sz w:val="24"/>
              </w:rPr>
              <w:t>name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694" w:type="dxa"/>
            <w:gridSpan w:val="5"/>
            <w:vAlign w:val="center"/>
          </w:tcPr>
          <w:p w:rsidR="00121DA5" w:rsidRDefault="00AF2B5C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27E1E">
              <w:rPr>
                <w:rFonts w:ascii="仿宋_GB2312" w:eastAsia="仿宋_GB2312" w:hAnsi="宋体"/>
                <w:sz w:val="24"/>
              </w:rPr>
              <w:t>o</w:t>
            </w:r>
            <w:r w:rsidR="00A46B75">
              <w:rPr>
                <w:rFonts w:ascii="仿宋_GB2312" w:eastAsia="仿宋_GB2312" w:hAnsi="宋体"/>
                <w:sz w:val="24"/>
              </w:rPr>
              <w:t>rg_code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29" w:type="dxa"/>
            <w:vAlign w:val="center"/>
          </w:tcPr>
          <w:p w:rsidR="00121DA5" w:rsidRDefault="00821BD7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 w:rsidP="0049614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13112C" w:rsidRPr="005F6EDD">
              <w:rPr>
                <w:rFonts w:ascii="仿宋_GB2312" w:eastAsia="仿宋_GB2312" w:hAnsi="宋体"/>
                <w:sz w:val="24"/>
              </w:rPr>
              <w:t>register_fund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680" w:type="dxa"/>
            <w:gridSpan w:val="4"/>
            <w:vAlign w:val="center"/>
          </w:tcPr>
          <w:p w:rsidR="00121DA5" w:rsidRDefault="00AF2B5C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13112C" w:rsidRPr="005F6EDD">
              <w:rPr>
                <w:rFonts w:ascii="仿宋_GB2312" w:eastAsia="仿宋_GB2312" w:hAnsi="宋体"/>
                <w:sz w:val="24"/>
              </w:rPr>
              <w:t>register_address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121DA5" w:rsidRDefault="00821BD7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 w:rsidP="0049614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482FBF">
              <w:rPr>
                <w:rFonts w:ascii="仿宋_GB2312" w:eastAsia="仿宋_GB2312" w:hAnsi="宋体"/>
                <w:sz w:val="24"/>
              </w:rPr>
              <w:t>org</w:t>
            </w:r>
            <w:r w:rsidR="00862EA2">
              <w:rPr>
                <w:rFonts w:ascii="仿宋_GB2312" w:eastAsia="仿宋_GB2312" w:hAnsi="宋体" w:hint="eastAsia"/>
                <w:sz w:val="24"/>
              </w:rPr>
              <w:t>_</w:t>
            </w:r>
            <w:r w:rsidR="00862EA2">
              <w:rPr>
                <w:rFonts w:ascii="仿宋_GB2312" w:eastAsia="仿宋_GB2312" w:hAnsi="宋体"/>
                <w:sz w:val="24"/>
              </w:rPr>
              <w:t>type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680" w:type="dxa"/>
            <w:gridSpan w:val="4"/>
            <w:vAlign w:val="center"/>
          </w:tcPr>
          <w:p w:rsidR="00121DA5" w:rsidRDefault="00AF2B5C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007D4F">
              <w:rPr>
                <w:rFonts w:ascii="仿宋_GB2312" w:eastAsia="仿宋_GB2312" w:hAnsi="宋体"/>
                <w:sz w:val="24"/>
              </w:rPr>
              <w:t>contact_</w:t>
            </w:r>
            <w:r w:rsidR="00530357">
              <w:rPr>
                <w:rFonts w:ascii="仿宋_GB2312" w:eastAsia="仿宋_GB2312" w:hAnsi="宋体"/>
                <w:sz w:val="24"/>
              </w:rPr>
              <w:t>address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 w:rsidP="0049614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2C203C">
              <w:rPr>
                <w:rFonts w:ascii="仿宋_GB2312" w:eastAsia="仿宋_GB2312" w:hAnsi="宋体"/>
                <w:sz w:val="24"/>
              </w:rPr>
              <w:t>postal</w:t>
            </w:r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74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21DA5">
        <w:trPr>
          <w:trHeight w:val="554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</w:t>
            </w:r>
            <w:r w:rsidR="000F541A">
              <w:rPr>
                <w:rFonts w:ascii="仿宋_GB2312" w:eastAsia="仿宋_GB2312" w:hAnsi="宋体"/>
                <w:sz w:val="24"/>
              </w:rPr>
              <w:t>_name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legal_id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</w:t>
            </w:r>
            <w:r w:rsidR="00AD23BE">
              <w:rPr>
                <w:rFonts w:ascii="仿宋_GB2312" w:eastAsia="仿宋_GB2312" w:hAnsi="宋体"/>
                <w:sz w:val="24"/>
              </w:rPr>
              <w:t>_</w:t>
            </w:r>
            <w:r w:rsidR="00D52DCC">
              <w:rPr>
                <w:rFonts w:ascii="仿宋_GB2312" w:eastAsia="仿宋_GB2312" w:hAnsi="宋体"/>
                <w:sz w:val="24"/>
              </w:rPr>
              <w:t>phone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48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21DA5">
        <w:trPr>
          <w:trHeight w:val="570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50365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F54746">
              <w:rPr>
                <w:rFonts w:ascii="仿宋_GB2312" w:eastAsia="仿宋_GB2312" w:hAnsi="宋体"/>
                <w:sz w:val="24"/>
              </w:rPr>
              <w:t>linkman</w:t>
            </w:r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50365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03657">
              <w:rPr>
                <w:rFonts w:ascii="仿宋_GB2312" w:eastAsia="仿宋_GB2312" w:hAnsi="宋体"/>
                <w:sz w:val="24"/>
              </w:rPr>
              <w:t>linkman</w:t>
            </w:r>
            <w:r w:rsidR="00503657">
              <w:rPr>
                <w:rFonts w:ascii="仿宋_GB2312" w:eastAsia="仿宋_GB2312" w:hAnsi="宋体" w:hint="eastAsia"/>
                <w:sz w:val="24"/>
              </w:rPr>
              <w:t>_</w:t>
            </w:r>
            <w:r w:rsidR="00503657">
              <w:rPr>
                <w:rFonts w:ascii="仿宋_GB2312" w:eastAsia="仿宋_GB2312" w:hAnsi="宋体"/>
                <w:sz w:val="24"/>
              </w:rPr>
              <w:t>email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E415D">
              <w:rPr>
                <w:rFonts w:ascii="仿宋_GB2312" w:eastAsia="仿宋_GB2312" w:hAnsi="宋体"/>
                <w:sz w:val="24"/>
              </w:rPr>
              <w:t>linkman</w:t>
            </w:r>
            <w:r w:rsidR="00EE415D">
              <w:rPr>
                <w:rFonts w:ascii="仿宋_GB2312" w:eastAsia="仿宋_GB2312" w:hAnsi="宋体" w:hint="eastAsia"/>
                <w:sz w:val="24"/>
              </w:rPr>
              <w:t>_</w:t>
            </w:r>
            <w:r w:rsidR="00767172">
              <w:rPr>
                <w:rFonts w:ascii="仿宋_GB2312" w:eastAsia="仿宋_GB2312" w:hAnsi="宋体"/>
                <w:sz w:val="24"/>
              </w:rPr>
              <w:t>contact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企业是否上市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737FC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="00AF2B5C">
              <w:rPr>
                <w:rFonts w:ascii="仿宋_GB2312" w:eastAsia="仿宋_GB2312" w:hAnsi="宋体" w:hint="eastAsia"/>
                <w:sz w:val="24"/>
              </w:rPr>
              <w:t>{</w:t>
            </w:r>
            <w:r w:rsidR="00233D9E">
              <w:rPr>
                <w:rFonts w:ascii="仿宋_GB2312" w:eastAsia="仿宋_GB2312" w:hAnsi="宋体"/>
                <w:sz w:val="24"/>
              </w:rPr>
              <w:t>listed</w:t>
            </w:r>
            <w:r w:rsidR="00660162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企业上市代码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9C5253">
              <w:rPr>
                <w:rFonts w:ascii="仿宋_GB2312" w:eastAsia="仿宋_GB2312" w:hAnsi="宋体"/>
                <w:sz w:val="24"/>
              </w:rPr>
              <w:t>listed</w:t>
            </w:r>
            <w:r w:rsidR="009C5253">
              <w:rPr>
                <w:rFonts w:ascii="仿宋_GB2312" w:eastAsia="仿宋_GB2312" w:hAnsi="宋体" w:hint="eastAsia"/>
                <w:sz w:val="24"/>
              </w:rPr>
              <w:t>_code</w:t>
            </w:r>
            <w:proofErr w:type="spellEnd"/>
            <w:r w:rsidR="009C525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630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121DA5">
        <w:trPr>
          <w:trHeight w:val="554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p</w:t>
            </w:r>
            <w:r w:rsidR="00022354">
              <w:rPr>
                <w:rFonts w:ascii="仿宋_GB2312" w:eastAsia="仿宋_GB2312" w:hAnsi="宋体"/>
                <w:sz w:val="24"/>
              </w:rPr>
              <w:t>atent_num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invent_patent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functional_patent</w:t>
            </w:r>
            <w:proofErr w:type="spellEnd"/>
            <w:r w:rsidR="00E05B6B" w:rsidRPr="00E05B6B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patent_design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62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其他知识产权数</w:t>
            </w:r>
          </w:p>
        </w:tc>
        <w:tc>
          <w:tcPr>
            <w:tcW w:w="5400" w:type="dxa"/>
            <w:gridSpan w:val="7"/>
            <w:vAlign w:val="center"/>
          </w:tcPr>
          <w:p w:rsidR="00121DA5" w:rsidRDefault="00AF2B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other_patent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240" w:type="dxa"/>
            <w:gridSpan w:val="3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org_trade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 w:rsidP="00E05B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main_product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9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260" w:type="dxa"/>
            <w:vAlign w:val="center"/>
          </w:tcPr>
          <w:p w:rsidR="00A94AED" w:rsidRDefault="00AE15B3" w:rsidP="0009388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093884">
              <w:rPr>
                <w:rFonts w:ascii="仿宋_GB2312" w:eastAsia="仿宋_GB2312" w:hAnsi="宋体"/>
                <w:sz w:val="24"/>
              </w:rPr>
              <w:t>staff_num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其中大专以上人员（人）</w:t>
            </w:r>
          </w:p>
        </w:tc>
        <w:tc>
          <w:tcPr>
            <w:tcW w:w="144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E05B6B" w:rsidRPr="00E05B6B">
              <w:rPr>
                <w:rFonts w:ascii="仿宋_GB2312" w:eastAsia="仿宋_GB2312" w:hAnsi="宋体"/>
                <w:sz w:val="24"/>
              </w:rPr>
              <w:t>junior</w:t>
            </w:r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26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researcher_num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cantSplit/>
          <w:trHeight w:val="873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上年销售收入（万元）</w:t>
            </w:r>
          </w:p>
        </w:tc>
        <w:tc>
          <w:tcPr>
            <w:tcW w:w="126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lasthalf_incom</w:t>
            </w:r>
            <w:r w:rsidR="00457BDE">
              <w:rPr>
                <w:rFonts w:ascii="仿宋_GB2312" w:eastAsia="仿宋_GB2312" w:hAnsi="宋体"/>
                <w:sz w:val="24"/>
              </w:rPr>
              <w:t>e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44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</w:tcPr>
          <w:p w:rsidR="00121DA5" w:rsidRDefault="00AE15B3" w:rsidP="008046B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lasthalf_profit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cantSplit/>
          <w:trHeight w:val="487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26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本年预计上缴税金（万元）</w:t>
            </w:r>
          </w:p>
        </w:tc>
        <w:tc>
          <w:tcPr>
            <w:tcW w:w="144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predict_inspectax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predict_profit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</w:tbl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A24B2D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二、合作单位基本情况</w:t>
      </w: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340"/>
        <w:gridCol w:w="900"/>
        <w:gridCol w:w="1440"/>
        <w:gridCol w:w="14"/>
        <w:gridCol w:w="1629"/>
        <w:gridCol w:w="51"/>
        <w:gridCol w:w="1366"/>
      </w:tblGrid>
      <w:tr w:rsidR="00121DA5">
        <w:trPr>
          <w:cantSplit/>
          <w:trHeight w:val="641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740" w:type="dxa"/>
            <w:gridSpan w:val="7"/>
            <w:vAlign w:val="center"/>
          </w:tcPr>
          <w:p w:rsidR="00121DA5" w:rsidRDefault="00967F80" w:rsidP="00496146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coorg_name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694" w:type="dxa"/>
            <w:gridSpan w:val="4"/>
          </w:tcPr>
          <w:p w:rsidR="00967F80" w:rsidRDefault="00967F80" w:rsidP="00496146">
            <w:pPr>
              <w:jc w:val="left"/>
            </w:pPr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coorg_code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29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417" w:type="dxa"/>
            <w:gridSpan w:val="2"/>
          </w:tcPr>
          <w:p w:rsidR="00967F80" w:rsidRDefault="00967F80" w:rsidP="00496146">
            <w:pPr>
              <w:jc w:val="center"/>
            </w:pPr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3E3DD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register_fund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680" w:type="dxa"/>
            <w:gridSpan w:val="3"/>
          </w:tcPr>
          <w:p w:rsidR="00967F80" w:rsidRDefault="00967F80" w:rsidP="00496146">
            <w:pPr>
              <w:jc w:val="left"/>
            </w:pPr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register_address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417" w:type="dxa"/>
            <w:gridSpan w:val="2"/>
          </w:tcPr>
          <w:p w:rsidR="00967F80" w:rsidRDefault="00967F80" w:rsidP="00496146">
            <w:pPr>
              <w:jc w:val="center"/>
            </w:pPr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org_type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680" w:type="dxa"/>
            <w:gridSpan w:val="3"/>
          </w:tcPr>
          <w:p w:rsidR="00967F80" w:rsidRDefault="00967F80" w:rsidP="00496146">
            <w:pPr>
              <w:jc w:val="left"/>
            </w:pPr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contact_address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417" w:type="dxa"/>
            <w:gridSpan w:val="2"/>
          </w:tcPr>
          <w:p w:rsidR="00967F80" w:rsidRDefault="00967F80" w:rsidP="00496146">
            <w:pPr>
              <w:jc w:val="center"/>
            </w:pPr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postal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74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67F80" w:rsidTr="0056133E">
        <w:trPr>
          <w:trHeight w:val="554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660162">
            <w:pPr>
              <w:jc w:val="center"/>
            </w:pPr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legal_name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660162">
            <w:pPr>
              <w:jc w:val="center"/>
            </w:pPr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legal_id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67F80" w:rsidRDefault="00967F80" w:rsidP="00660162">
            <w:pPr>
              <w:jc w:val="center"/>
            </w:pPr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legal_phone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48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67F80" w:rsidTr="0093544B">
        <w:trPr>
          <w:trHeight w:val="570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660162">
            <w:pPr>
              <w:jc w:val="center"/>
            </w:pPr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660162">
            <w:pPr>
              <w:jc w:val="center"/>
            </w:pPr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linkman_email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67F80" w:rsidRDefault="00967F80" w:rsidP="00660162">
            <w:pPr>
              <w:jc w:val="center"/>
            </w:pPr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linkman_contact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630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967F80" w:rsidTr="00D46E82">
        <w:trPr>
          <w:trHeight w:val="554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660162">
            <w:pPr>
              <w:jc w:val="center"/>
            </w:pPr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patent_num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660162">
            <w:pPr>
              <w:jc w:val="center"/>
            </w:pPr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invent_patent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</w:tcPr>
          <w:p w:rsidR="00967F80" w:rsidRDefault="00967F80" w:rsidP="00660162">
            <w:pPr>
              <w:jc w:val="center"/>
            </w:pPr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functional_patent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</w:tcPr>
          <w:p w:rsidR="00967F80" w:rsidRDefault="00967F80" w:rsidP="00660162">
            <w:pPr>
              <w:jc w:val="center"/>
            </w:pPr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patent_design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62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121DA5" w:rsidRDefault="00821BD7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其他知识产权数</w:t>
            </w:r>
          </w:p>
        </w:tc>
        <w:tc>
          <w:tcPr>
            <w:tcW w:w="5400" w:type="dxa"/>
            <w:gridSpan w:val="6"/>
            <w:vAlign w:val="center"/>
          </w:tcPr>
          <w:p w:rsidR="00121DA5" w:rsidRDefault="00967F80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other_patent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240" w:type="dxa"/>
            <w:gridSpan w:val="2"/>
            <w:vAlign w:val="center"/>
          </w:tcPr>
          <w:p w:rsidR="00121DA5" w:rsidRDefault="00967F80" w:rsidP="00496146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>
              <w:rPr>
                <w:rFonts w:ascii="仿宋_GB2312" w:eastAsia="仿宋_GB2312" w:hAnsi="宋体" w:hint="eastAsia"/>
                <w:sz w:val="24"/>
              </w:rPr>
              <w:t>use_</w:t>
            </w:r>
            <w:r w:rsidR="00B56A4B" w:rsidRPr="00B56A4B">
              <w:rPr>
                <w:rFonts w:ascii="仿宋_GB2312" w:eastAsia="仿宋_GB2312" w:hAnsi="宋体"/>
                <w:sz w:val="24"/>
              </w:rPr>
              <w:t>industry</w:t>
            </w:r>
            <w:proofErr w:type="spellEnd"/>
            <w:r w:rsidR="00B56A4B" w:rsidRPr="00B56A4B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121DA5" w:rsidRDefault="00821BD7" w:rsidP="0066016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967F80" w:rsidP="00496146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>
              <w:rPr>
                <w:rFonts w:ascii="仿宋_GB2312" w:eastAsia="仿宋_GB2312" w:hAnsi="宋体" w:hint="eastAsia"/>
                <w:sz w:val="24"/>
              </w:rPr>
              <w:t>main</w:t>
            </w:r>
            <w:r w:rsidR="00BD115B">
              <w:rPr>
                <w:rFonts w:ascii="仿宋_GB2312" w:eastAsia="仿宋_GB2312" w:hAnsi="宋体"/>
                <w:sz w:val="24"/>
              </w:rPr>
              <w:t>_protec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499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合作单位情况简介（限500字）</w:t>
            </w:r>
          </w:p>
        </w:tc>
        <w:tc>
          <w:tcPr>
            <w:tcW w:w="7740" w:type="dxa"/>
            <w:gridSpan w:val="7"/>
            <w:vAlign w:val="center"/>
          </w:tcPr>
          <w:p w:rsidR="00121DA5" w:rsidRDefault="00AE15B3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E205B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coorg_summary</w:t>
            </w:r>
            <w:proofErr w:type="spellEnd"/>
            <w:r w:rsidR="00967F8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223ABA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三</w:t>
      </w:r>
      <w:r w:rsidR="00821BD7">
        <w:rPr>
          <w:rFonts w:ascii="仿宋_GB2312" w:eastAsia="仿宋_GB2312" w:hint="eastAsia"/>
          <w:b/>
          <w:bCs/>
          <w:sz w:val="32"/>
          <w:szCs w:val="32"/>
        </w:rPr>
        <w:t>、项目基本情况</w:t>
      </w:r>
    </w:p>
    <w:tbl>
      <w:tblPr>
        <w:tblW w:w="9765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042"/>
        <w:gridCol w:w="1370"/>
        <w:gridCol w:w="1607"/>
        <w:gridCol w:w="913"/>
        <w:gridCol w:w="788"/>
        <w:gridCol w:w="2362"/>
      </w:tblGrid>
      <w:tr w:rsidR="00967F80">
        <w:trPr>
          <w:cantSplit/>
          <w:trHeight w:val="496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项目名称</w:t>
            </w:r>
          </w:p>
        </w:tc>
        <w:tc>
          <w:tcPr>
            <w:tcW w:w="8082" w:type="dxa"/>
            <w:gridSpan w:val="6"/>
          </w:tcPr>
          <w:p w:rsidR="00967F80" w:rsidRDefault="00967F80" w:rsidP="00496146">
            <w:pPr>
              <w:jc w:val="left"/>
            </w:pPr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project_name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>
        <w:trPr>
          <w:cantSplit/>
          <w:trHeight w:val="559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项目建设地点</w:t>
            </w:r>
          </w:p>
        </w:tc>
        <w:tc>
          <w:tcPr>
            <w:tcW w:w="8082" w:type="dxa"/>
            <w:gridSpan w:val="6"/>
          </w:tcPr>
          <w:p w:rsidR="00967F80" w:rsidRDefault="00967F80" w:rsidP="00496146">
            <w:pPr>
              <w:jc w:val="left"/>
            </w:pPr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project_place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BC4144">
        <w:trPr>
          <w:cantSplit/>
          <w:trHeight w:val="567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技术领域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967F80" w:rsidRDefault="00967F80" w:rsidP="00496146">
            <w:pPr>
              <w:tabs>
                <w:tab w:val="left" w:pos="1875"/>
              </w:tabs>
            </w:pPr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tech_area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  <w:r w:rsidR="00496146">
              <w:rPr>
                <w:rFonts w:ascii="仿宋_GB2312" w:eastAsia="仿宋_GB2312" w:hAnsi="宋体"/>
                <w:sz w:val="24"/>
              </w:rPr>
              <w:tab/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967F80" w:rsidRDefault="00967F80" w:rsidP="00D6504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</w:t>
            </w:r>
          </w:p>
        </w:tc>
        <w:tc>
          <w:tcPr>
            <w:tcW w:w="2362" w:type="dxa"/>
            <w:tcBorders>
              <w:bottom w:val="single" w:sz="4" w:space="0" w:color="auto"/>
            </w:tcBorders>
            <w:vAlign w:val="center"/>
          </w:tcPr>
          <w:p w:rsidR="00967F80" w:rsidRDefault="00967F80" w:rsidP="0049614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tech_level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AF2EEE">
        <w:trPr>
          <w:cantSplit/>
          <w:trHeight w:val="545"/>
        </w:trPr>
        <w:tc>
          <w:tcPr>
            <w:tcW w:w="1683" w:type="dxa"/>
            <w:vMerge w:val="restart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项目技术水平证明材料（本表可续加）</w:t>
            </w:r>
          </w:p>
        </w:tc>
        <w:tc>
          <w:tcPr>
            <w:tcW w:w="2412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知识产权名称</w:t>
            </w:r>
          </w:p>
        </w:tc>
        <w:tc>
          <w:tcPr>
            <w:tcW w:w="2520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类别</w:t>
            </w:r>
          </w:p>
        </w:tc>
        <w:tc>
          <w:tcPr>
            <w:tcW w:w="3150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授权号</w:t>
            </w:r>
          </w:p>
        </w:tc>
      </w:tr>
      <w:tr w:rsidR="00AF2EEE">
        <w:trPr>
          <w:cantSplit/>
        </w:trPr>
        <w:tc>
          <w:tcPr>
            <w:tcW w:w="1683" w:type="dxa"/>
            <w:vMerge/>
            <w:vAlign w:val="center"/>
          </w:tcPr>
          <w:p w:rsidR="00AF2EEE" w:rsidRDefault="00AF2EEE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</w:tcPr>
          <w:p w:rsidR="00AF2EEE" w:rsidRDefault="00AF2EEE" w:rsidP="00D6504F">
            <w:pPr>
              <w:jc w:val="center"/>
            </w:pPr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>
              <w:rPr>
                <w:rFonts w:ascii="仿宋_GB2312" w:eastAsia="仿宋_GB2312" w:hAnsi="宋体"/>
                <w:sz w:val="24"/>
              </w:rPr>
              <w:t>intel</w:t>
            </w:r>
            <w:r w:rsidRPr="00F824DC">
              <w:rPr>
                <w:rFonts w:ascii="仿宋_GB2312" w:eastAsia="仿宋_GB2312" w:hAnsi="宋体"/>
                <w:sz w:val="24"/>
              </w:rPr>
              <w:t>_property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520" w:type="dxa"/>
            <w:gridSpan w:val="2"/>
          </w:tcPr>
          <w:p w:rsidR="00AF2EEE" w:rsidRDefault="00AF2EEE" w:rsidP="00D6504F">
            <w:pPr>
              <w:jc w:val="center"/>
            </w:pPr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F824DC">
              <w:rPr>
                <w:rFonts w:ascii="仿宋_GB2312" w:eastAsia="仿宋_GB2312" w:hAnsi="宋体"/>
                <w:sz w:val="24"/>
              </w:rPr>
              <w:t>type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50" w:type="dxa"/>
            <w:gridSpan w:val="2"/>
          </w:tcPr>
          <w:p w:rsidR="00AF2EEE" w:rsidRDefault="00AF2EEE" w:rsidP="00D6504F">
            <w:pPr>
              <w:jc w:val="center"/>
            </w:pPr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F824DC">
              <w:rPr>
                <w:rFonts w:ascii="仿宋_GB2312" w:eastAsia="仿宋_GB2312" w:hAnsi="宋体"/>
                <w:sz w:val="24"/>
              </w:rPr>
              <w:t>auth_code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A7049E">
        <w:trPr>
          <w:cantSplit/>
          <w:trHeight w:val="472"/>
        </w:trPr>
        <w:tc>
          <w:tcPr>
            <w:tcW w:w="1683" w:type="dxa"/>
            <w:tcBorders>
              <w:bottom w:val="nil"/>
            </w:tcBorders>
          </w:tcPr>
          <w:p w:rsidR="00A7049E" w:rsidRDefault="00A7049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</w:tcPr>
          <w:p w:rsidR="00A7049E" w:rsidRDefault="00A7049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其他证明材料</w:t>
            </w:r>
          </w:p>
        </w:tc>
        <w:tc>
          <w:tcPr>
            <w:tcW w:w="5670" w:type="dxa"/>
            <w:gridSpan w:val="4"/>
          </w:tcPr>
          <w:p w:rsidR="00A7049E" w:rsidRDefault="00A7049E" w:rsidP="00D6504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8122C9">
              <w:rPr>
                <w:rFonts w:ascii="仿宋_GB2312" w:eastAsia="仿宋_GB2312" w:hAnsi="宋体"/>
                <w:sz w:val="24"/>
              </w:rPr>
              <w:t>others_material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520"/>
        </w:trPr>
        <w:tc>
          <w:tcPr>
            <w:tcW w:w="1683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项目计划投资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总额（万元）</w:t>
            </w:r>
          </w:p>
        </w:tc>
        <w:tc>
          <w:tcPr>
            <w:tcW w:w="1042" w:type="dxa"/>
            <w:vMerge w:val="restart"/>
            <w:vAlign w:val="center"/>
          </w:tcPr>
          <w:p w:rsidR="00121DA5" w:rsidRDefault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4C22C2">
              <w:rPr>
                <w:rFonts w:ascii="仿宋_GB2312" w:eastAsia="仿宋_GB2312" w:hAnsi="宋体"/>
                <w:sz w:val="24"/>
              </w:rPr>
              <w:t>inves</w:t>
            </w:r>
            <w:r w:rsidR="00185A4E">
              <w:rPr>
                <w:rFonts w:ascii="仿宋_GB2312" w:eastAsia="仿宋_GB2312" w:hAnsi="宋体"/>
                <w:sz w:val="24"/>
              </w:rPr>
              <w:t>t</w:t>
            </w:r>
            <w:r w:rsidR="000C46C3">
              <w:rPr>
                <w:rFonts w:ascii="仿宋_GB2312" w:eastAsia="仿宋_GB2312" w:hAnsi="宋体"/>
                <w:sz w:val="24"/>
              </w:rPr>
              <w:t>_total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4678" w:type="dxa"/>
            <w:gridSpan w:val="4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 已完成的实际投资额（万元）</w:t>
            </w:r>
          </w:p>
        </w:tc>
        <w:tc>
          <w:tcPr>
            <w:tcW w:w="2362" w:type="dxa"/>
          </w:tcPr>
          <w:p w:rsidR="00121DA5" w:rsidRDefault="00967F80" w:rsidP="00D6504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0C46C3">
              <w:rPr>
                <w:rFonts w:ascii="仿宋_GB2312" w:eastAsia="仿宋_GB2312" w:hAnsi="宋体"/>
                <w:sz w:val="24"/>
              </w:rPr>
              <w:t>invested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420"/>
        </w:trPr>
        <w:tc>
          <w:tcPr>
            <w:tcW w:w="1683" w:type="dxa"/>
            <w:vMerge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Merge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678" w:type="dxa"/>
            <w:gridSpan w:val="4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其中：固定资产投资额（万元）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121DA5" w:rsidRDefault="00967F80" w:rsidP="00D6504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fixed_invest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2583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合作项目简介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（限1000字）</w:t>
            </w:r>
          </w:p>
        </w:tc>
        <w:tc>
          <w:tcPr>
            <w:tcW w:w="8082" w:type="dxa"/>
            <w:gridSpan w:val="6"/>
          </w:tcPr>
          <w:p w:rsidR="00121DA5" w:rsidRDefault="00821BD7" w:rsidP="00D6504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（包括项目合作时间、主要内容、目前进展等）</w:t>
            </w:r>
          </w:p>
          <w:p w:rsidR="00121DA5" w:rsidRDefault="00967F80" w:rsidP="00D6504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coproject_summary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818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项目已取得的科研成果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（限500字）</w:t>
            </w:r>
          </w:p>
        </w:tc>
        <w:tc>
          <w:tcPr>
            <w:tcW w:w="8082" w:type="dxa"/>
            <w:gridSpan w:val="6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(包括项目具有先进性、创新性的查新报告、成果鉴定、知识产权证明文件、检测报告、用户使用报告等)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tech_achieve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818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已取得的经济社会效益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(限500字)</w:t>
            </w:r>
          </w:p>
        </w:tc>
        <w:tc>
          <w:tcPr>
            <w:tcW w:w="8082" w:type="dxa"/>
            <w:gridSpan w:val="6"/>
          </w:tcPr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social_benefit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121DA5" w:rsidRDefault="00121DA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p w:rsidR="00CE17F9" w:rsidRDefault="00CE17F9" w:rsidP="00CE17F9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lastRenderedPageBreak/>
        <w:t>{</w:t>
      </w:r>
      <w:proofErr w:type="gramStart"/>
      <w:r>
        <w:rPr>
          <w:rFonts w:ascii="Times New Roman" w:hAnsi="Times New Roman"/>
          <w:color w:val="000000"/>
          <w:sz w:val="32"/>
        </w:rPr>
        <w:t>image</w:t>
      </w:r>
      <w:proofErr w:type="gramEnd"/>
      <w:r>
        <w:rPr>
          <w:rFonts w:ascii="Times New Roman" w:hAnsi="Times New Roman"/>
          <w:color w:val="000000"/>
          <w:sz w:val="32"/>
        </w:rPr>
        <w:t>}</w:t>
      </w:r>
    </w:p>
    <w:p w:rsidR="00CE17F9" w:rsidRDefault="00CE17F9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sectPr w:rsidR="00CE17F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7D9" w:rsidRDefault="00AB77D9">
      <w:r>
        <w:separator/>
      </w:r>
    </w:p>
  </w:endnote>
  <w:endnote w:type="continuationSeparator" w:id="0">
    <w:p w:rsidR="00AB77D9" w:rsidRDefault="00AB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DA5" w:rsidRDefault="00821BD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4CAA" w:rsidRPr="00CB4CAA">
      <w:rPr>
        <w:noProof/>
        <w:lang w:val="zh-CN"/>
      </w:rPr>
      <w:t>2</w:t>
    </w:r>
    <w:r>
      <w:rPr>
        <w:lang w:val="zh-CN"/>
      </w:rPr>
      <w:fldChar w:fldCharType="end"/>
    </w:r>
  </w:p>
  <w:p w:rsidR="00121DA5" w:rsidRDefault="00121DA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7D9" w:rsidRDefault="00AB77D9">
      <w:r>
        <w:separator/>
      </w:r>
    </w:p>
  </w:footnote>
  <w:footnote w:type="continuationSeparator" w:id="0">
    <w:p w:rsidR="00AB77D9" w:rsidRDefault="00AB7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46" w:rsidRPr="002179F3" w:rsidRDefault="002179F3" w:rsidP="002179F3">
    <w:r w:rsidRPr="002179F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BDeAFD7Rfu1zBOz9NE75wOqJ1w/qNvSoS7GpkxYTkttJbPlyKK+P2z6AvHUXQX5Jvr7jV95Xcyxg91K21IOQTQ==" w:salt="VyeO7BT/+FqlRht0Mup3N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89"/>
    <w:rsid w:val="00007D4F"/>
    <w:rsid w:val="00022354"/>
    <w:rsid w:val="0005356B"/>
    <w:rsid w:val="000701ED"/>
    <w:rsid w:val="00075FFD"/>
    <w:rsid w:val="00093884"/>
    <w:rsid w:val="00096FC1"/>
    <w:rsid w:val="000B64DD"/>
    <w:rsid w:val="000B6922"/>
    <w:rsid w:val="000C46C3"/>
    <w:rsid w:val="000D3E00"/>
    <w:rsid w:val="000E205B"/>
    <w:rsid w:val="000F541A"/>
    <w:rsid w:val="000F7822"/>
    <w:rsid w:val="00121DA5"/>
    <w:rsid w:val="00126DEA"/>
    <w:rsid w:val="001309E0"/>
    <w:rsid w:val="0013112C"/>
    <w:rsid w:val="00146A1B"/>
    <w:rsid w:val="001538C0"/>
    <w:rsid w:val="00154ED7"/>
    <w:rsid w:val="0016432B"/>
    <w:rsid w:val="00185A4E"/>
    <w:rsid w:val="00191521"/>
    <w:rsid w:val="001A6A1A"/>
    <w:rsid w:val="001B46AE"/>
    <w:rsid w:val="001B7963"/>
    <w:rsid w:val="001E02B8"/>
    <w:rsid w:val="001E02F2"/>
    <w:rsid w:val="002078AD"/>
    <w:rsid w:val="00210D46"/>
    <w:rsid w:val="002179F3"/>
    <w:rsid w:val="00223ABA"/>
    <w:rsid w:val="00233D9E"/>
    <w:rsid w:val="00234458"/>
    <w:rsid w:val="002432D7"/>
    <w:rsid w:val="00255B54"/>
    <w:rsid w:val="00275389"/>
    <w:rsid w:val="002A1AE3"/>
    <w:rsid w:val="002C203C"/>
    <w:rsid w:val="00353255"/>
    <w:rsid w:val="00376945"/>
    <w:rsid w:val="0038492C"/>
    <w:rsid w:val="003876E2"/>
    <w:rsid w:val="00395A5A"/>
    <w:rsid w:val="00397016"/>
    <w:rsid w:val="003A0E88"/>
    <w:rsid w:val="003B5081"/>
    <w:rsid w:val="003B6737"/>
    <w:rsid w:val="003B6EFA"/>
    <w:rsid w:val="003C20CB"/>
    <w:rsid w:val="003D48C1"/>
    <w:rsid w:val="003E3DD0"/>
    <w:rsid w:val="003E3EAF"/>
    <w:rsid w:val="003F6058"/>
    <w:rsid w:val="003F68DB"/>
    <w:rsid w:val="004171B0"/>
    <w:rsid w:val="004527B0"/>
    <w:rsid w:val="00457BDE"/>
    <w:rsid w:val="00460F5B"/>
    <w:rsid w:val="00482FBF"/>
    <w:rsid w:val="00484771"/>
    <w:rsid w:val="00496146"/>
    <w:rsid w:val="004C22C2"/>
    <w:rsid w:val="00503657"/>
    <w:rsid w:val="00527E1E"/>
    <w:rsid w:val="00530357"/>
    <w:rsid w:val="00534A86"/>
    <w:rsid w:val="00591B97"/>
    <w:rsid w:val="00593303"/>
    <w:rsid w:val="005D4D11"/>
    <w:rsid w:val="005E7D32"/>
    <w:rsid w:val="005F4E55"/>
    <w:rsid w:val="005F6EDD"/>
    <w:rsid w:val="0061537C"/>
    <w:rsid w:val="00630B10"/>
    <w:rsid w:val="0065425F"/>
    <w:rsid w:val="00660162"/>
    <w:rsid w:val="00666D43"/>
    <w:rsid w:val="006762C5"/>
    <w:rsid w:val="006764B9"/>
    <w:rsid w:val="00697712"/>
    <w:rsid w:val="006B190D"/>
    <w:rsid w:val="006D17F0"/>
    <w:rsid w:val="006E59A9"/>
    <w:rsid w:val="00723AC5"/>
    <w:rsid w:val="00734889"/>
    <w:rsid w:val="00737FC7"/>
    <w:rsid w:val="00767172"/>
    <w:rsid w:val="00771A15"/>
    <w:rsid w:val="00773621"/>
    <w:rsid w:val="007A06A2"/>
    <w:rsid w:val="007A7AF8"/>
    <w:rsid w:val="007C55FB"/>
    <w:rsid w:val="007F7969"/>
    <w:rsid w:val="008046BA"/>
    <w:rsid w:val="008122C9"/>
    <w:rsid w:val="00821BD7"/>
    <w:rsid w:val="0085474C"/>
    <w:rsid w:val="008609AE"/>
    <w:rsid w:val="00862EA2"/>
    <w:rsid w:val="0087660F"/>
    <w:rsid w:val="008D3671"/>
    <w:rsid w:val="00937CF5"/>
    <w:rsid w:val="009522D1"/>
    <w:rsid w:val="009572F6"/>
    <w:rsid w:val="00957720"/>
    <w:rsid w:val="00967F80"/>
    <w:rsid w:val="009C5253"/>
    <w:rsid w:val="009C7C5F"/>
    <w:rsid w:val="009F5F5F"/>
    <w:rsid w:val="00A037B1"/>
    <w:rsid w:val="00A0486E"/>
    <w:rsid w:val="00A24B2D"/>
    <w:rsid w:val="00A2502E"/>
    <w:rsid w:val="00A3312E"/>
    <w:rsid w:val="00A420C6"/>
    <w:rsid w:val="00A46B75"/>
    <w:rsid w:val="00A53BF0"/>
    <w:rsid w:val="00A7049E"/>
    <w:rsid w:val="00A80788"/>
    <w:rsid w:val="00A8412C"/>
    <w:rsid w:val="00A907B7"/>
    <w:rsid w:val="00A94AED"/>
    <w:rsid w:val="00AB4A31"/>
    <w:rsid w:val="00AB77D9"/>
    <w:rsid w:val="00AC263D"/>
    <w:rsid w:val="00AD23BE"/>
    <w:rsid w:val="00AE15B3"/>
    <w:rsid w:val="00AF2B5C"/>
    <w:rsid w:val="00AF2EEE"/>
    <w:rsid w:val="00B02B93"/>
    <w:rsid w:val="00B331FA"/>
    <w:rsid w:val="00B375DB"/>
    <w:rsid w:val="00B4185A"/>
    <w:rsid w:val="00B45D9A"/>
    <w:rsid w:val="00B51647"/>
    <w:rsid w:val="00B53577"/>
    <w:rsid w:val="00B56A4B"/>
    <w:rsid w:val="00B57D78"/>
    <w:rsid w:val="00B80D00"/>
    <w:rsid w:val="00BA5A84"/>
    <w:rsid w:val="00BC79AA"/>
    <w:rsid w:val="00BD0EE7"/>
    <w:rsid w:val="00BD115B"/>
    <w:rsid w:val="00C139B7"/>
    <w:rsid w:val="00C330BA"/>
    <w:rsid w:val="00C464C5"/>
    <w:rsid w:val="00C82A55"/>
    <w:rsid w:val="00C82D7F"/>
    <w:rsid w:val="00C861B1"/>
    <w:rsid w:val="00C867F8"/>
    <w:rsid w:val="00CA4AD6"/>
    <w:rsid w:val="00CB4CAA"/>
    <w:rsid w:val="00CE17F9"/>
    <w:rsid w:val="00CE6956"/>
    <w:rsid w:val="00D3385A"/>
    <w:rsid w:val="00D52DCC"/>
    <w:rsid w:val="00D61AD7"/>
    <w:rsid w:val="00D6504F"/>
    <w:rsid w:val="00D72497"/>
    <w:rsid w:val="00D901CB"/>
    <w:rsid w:val="00D904D1"/>
    <w:rsid w:val="00DA1986"/>
    <w:rsid w:val="00DA6087"/>
    <w:rsid w:val="00DB47EF"/>
    <w:rsid w:val="00DC4508"/>
    <w:rsid w:val="00DC7615"/>
    <w:rsid w:val="00DE5E42"/>
    <w:rsid w:val="00DF1C39"/>
    <w:rsid w:val="00DF79BD"/>
    <w:rsid w:val="00E05B6B"/>
    <w:rsid w:val="00E10CE5"/>
    <w:rsid w:val="00E5790A"/>
    <w:rsid w:val="00E628DE"/>
    <w:rsid w:val="00E62D94"/>
    <w:rsid w:val="00E633E0"/>
    <w:rsid w:val="00EB181C"/>
    <w:rsid w:val="00EB3822"/>
    <w:rsid w:val="00EC47AE"/>
    <w:rsid w:val="00EE415D"/>
    <w:rsid w:val="00F0050E"/>
    <w:rsid w:val="00F22882"/>
    <w:rsid w:val="00F54746"/>
    <w:rsid w:val="00F67DF6"/>
    <w:rsid w:val="00F824DC"/>
    <w:rsid w:val="00F97601"/>
    <w:rsid w:val="00FA1E53"/>
    <w:rsid w:val="00FA2FFF"/>
    <w:rsid w:val="00FA448E"/>
    <w:rsid w:val="00FA6B09"/>
    <w:rsid w:val="00FB54E0"/>
    <w:rsid w:val="00FF0AE4"/>
    <w:rsid w:val="4EB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346AC65-C3BC-4CFB-B890-2073D08C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table" w:styleId="a5">
    <w:name w:val="Table Grid"/>
    <w:basedOn w:val="a1"/>
    <w:uiPriority w:val="59"/>
    <w:rsid w:val="005E7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纯文本 Char"/>
    <w:link w:val="a6"/>
    <w:rsid w:val="00AC263D"/>
    <w:rPr>
      <w:rFonts w:ascii="宋体" w:hAnsi="Courier New"/>
      <w:kern w:val="2"/>
      <w:sz w:val="21"/>
    </w:rPr>
  </w:style>
  <w:style w:type="paragraph" w:styleId="a6">
    <w:name w:val="Plain Text"/>
    <w:basedOn w:val="a"/>
    <w:link w:val="Char1"/>
    <w:rsid w:val="00AC263D"/>
    <w:rPr>
      <w:rFonts w:ascii="宋体" w:hAnsi="Courier New"/>
      <w:szCs w:val="20"/>
    </w:rPr>
  </w:style>
  <w:style w:type="character" w:customStyle="1" w:styleId="Char10">
    <w:name w:val="纯文本 Char1"/>
    <w:basedOn w:val="a0"/>
    <w:semiHidden/>
    <w:rsid w:val="00AC263D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351</Words>
  <Characters>2004</Characters>
  <Application>Microsoft Office Word</Application>
  <DocSecurity>8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Luxl36</dc:creator>
  <cp:lastModifiedBy>朱国锋</cp:lastModifiedBy>
  <cp:revision>169</cp:revision>
  <dcterms:created xsi:type="dcterms:W3CDTF">2016-01-06T06:58:00Z</dcterms:created>
  <dcterms:modified xsi:type="dcterms:W3CDTF">2016-02-27T16:12:00Z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