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98" w:rsidRDefault="00EF0A98" w:rsidP="00EF0A98">
      <w:pPr>
        <w:rPr>
          <w:rFonts w:ascii="宋体" w:hAnsi="宋体"/>
          <w:sz w:val="28"/>
          <w:szCs w:val="28"/>
        </w:rPr>
      </w:pPr>
      <w:bookmarkStart w:id="0" w:name="_GoBack"/>
      <w:bookmarkEnd w:id="0"/>
      <w:permStart w:id="2102464522" w:edGrp="everyone"/>
      <w:permEnd w:id="2102464522"/>
      <w:r>
        <w:rPr>
          <w:rFonts w:ascii="黑体" w:eastAsia="黑体" w:hAnsi="黑体" w:hint="eastAsia"/>
          <w:sz w:val="28"/>
          <w:szCs w:val="28"/>
        </w:rPr>
        <w:t>项目编号：{</w:t>
      </w:r>
      <w:r>
        <w:rPr>
          <w:rFonts w:ascii="黑体" w:eastAsia="黑体" w:hAnsi="黑体"/>
          <w:sz w:val="28"/>
          <w:szCs w:val="28"/>
        </w:rPr>
        <w:t>business_id</w:t>
      </w:r>
      <w:r>
        <w:rPr>
          <w:rFonts w:ascii="黑体" w:eastAsia="黑体" w:hAnsi="黑体" w:hint="eastAsia"/>
          <w:sz w:val="28"/>
          <w:szCs w:val="28"/>
        </w:rPr>
        <w:t xml:space="preserve">}                           密级：   </w:t>
      </w:r>
    </w:p>
    <w:p w:rsidR="007025AD" w:rsidRPr="00EF0A98" w:rsidRDefault="007025AD" w:rsidP="007025AD">
      <w:pPr>
        <w:spacing w:line="360" w:lineRule="auto"/>
        <w:rPr>
          <w:rFonts w:ascii="仿宋_GB2312" w:eastAsia="仿宋_GB2312"/>
          <w:bCs/>
          <w:sz w:val="32"/>
          <w:szCs w:val="32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561B9F" w:rsidRDefault="00561B9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561B9F" w:rsidRDefault="00DE01A9" w:rsidP="00710B48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  <w:r w:rsidRPr="00561B9F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</w:t>
      </w:r>
      <w:r w:rsidR="008B56D8" w:rsidRPr="00561B9F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区</w:t>
      </w:r>
      <w:r w:rsidRPr="00561B9F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技术合同登记奖励</w:t>
      </w:r>
      <w:r w:rsidR="008B56D8" w:rsidRPr="00561B9F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资金</w:t>
      </w:r>
    </w:p>
    <w:p w:rsidR="00511EF9" w:rsidRPr="007025AD" w:rsidRDefault="008B56D8" w:rsidP="00710B48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561B9F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申请表</w:t>
      </w: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086D93">
      <w:pPr>
        <w:ind w:firstLineChars="200" w:firstLine="643"/>
        <w:rPr>
          <w:rFonts w:ascii="黑体" w:eastAsia="黑体" w:hAnsi="宋体"/>
          <w:sz w:val="32"/>
        </w:rPr>
      </w:pPr>
      <w:r w:rsidRPr="00086D93">
        <w:rPr>
          <w:rFonts w:eastAsia="方正仿宋简体" w:hint="eastAsia"/>
          <w:b/>
          <w:sz w:val="32"/>
        </w:rPr>
        <w:t>申</w:t>
      </w:r>
      <w:r w:rsidR="00561B9F" w:rsidRPr="00086D93">
        <w:rPr>
          <w:rFonts w:eastAsia="方正仿宋简体" w:hint="eastAsia"/>
          <w:b/>
          <w:sz w:val="32"/>
        </w:rPr>
        <w:t>请</w:t>
      </w:r>
      <w:r w:rsidRPr="00086D93">
        <w:rPr>
          <w:rFonts w:eastAsia="方正仿宋简体" w:hint="eastAsia"/>
          <w:b/>
          <w:sz w:val="32"/>
        </w:rPr>
        <w:t>单位：</w:t>
      </w:r>
      <w:r w:rsidR="00EB594B">
        <w:rPr>
          <w:rFonts w:ascii="仿宋" w:eastAsia="仿宋" w:hAnsi="仿宋"/>
          <w:sz w:val="32"/>
          <w:u w:val="single"/>
        </w:rPr>
        <w:t xml:space="preserve"> </w:t>
      </w:r>
      <w:r w:rsidR="00EB594B">
        <w:rPr>
          <w:rFonts w:ascii="仿宋" w:eastAsia="仿宋" w:hAnsi="仿宋" w:hint="eastAsia"/>
          <w:sz w:val="32"/>
          <w:u w:val="single"/>
        </w:rPr>
        <w:t>{</w:t>
      </w:r>
      <w:r w:rsidR="00EB594B">
        <w:rPr>
          <w:rFonts w:ascii="仿宋" w:eastAsia="仿宋" w:hAnsi="仿宋"/>
          <w:sz w:val="32"/>
          <w:u w:val="single"/>
        </w:rPr>
        <w:t>app_com_name</w:t>
      </w:r>
      <w:r w:rsidR="00EB594B">
        <w:rPr>
          <w:rFonts w:ascii="仿宋" w:eastAsia="仿宋" w:hAnsi="仿宋" w:hint="eastAsia"/>
          <w:sz w:val="32"/>
          <w:u w:val="single"/>
        </w:rPr>
        <w:t>}</w:t>
      </w:r>
      <w:r w:rsidR="00EB594B">
        <w:rPr>
          <w:rFonts w:ascii="仿宋" w:eastAsia="仿宋" w:hAnsi="仿宋"/>
          <w:sz w:val="32"/>
          <w:u w:val="single"/>
        </w:rPr>
        <w:t xml:space="preserve"> </w:t>
      </w:r>
      <w:r w:rsidRPr="007025AD">
        <w:rPr>
          <w:rFonts w:ascii="仿宋" w:eastAsia="仿宋" w:hAnsi="仿宋" w:hint="eastAsia"/>
          <w:sz w:val="32"/>
        </w:rPr>
        <w:t>（盖章）</w:t>
      </w:r>
    </w:p>
    <w:p w:rsidR="007025AD" w:rsidRPr="007025AD" w:rsidRDefault="007025AD" w:rsidP="007025AD">
      <w:pPr>
        <w:ind w:firstLineChars="200" w:firstLine="640"/>
        <w:rPr>
          <w:rFonts w:ascii="黑体" w:eastAsia="黑体" w:hAnsi="宋体"/>
          <w:sz w:val="32"/>
        </w:rPr>
      </w:pPr>
    </w:p>
    <w:p w:rsidR="007025AD" w:rsidRPr="00027478" w:rsidRDefault="007025AD" w:rsidP="007025AD">
      <w:pPr>
        <w:ind w:firstLineChars="200" w:firstLine="640"/>
        <w:rPr>
          <w:rFonts w:ascii="黑体" w:eastAsia="黑体" w:hAnsi="宋体"/>
          <w:sz w:val="32"/>
          <w:u w:val="single"/>
        </w:rPr>
      </w:pPr>
    </w:p>
    <w:p w:rsidR="007025AD" w:rsidRPr="00027478" w:rsidRDefault="007025AD" w:rsidP="007025AD">
      <w:pPr>
        <w:rPr>
          <w:rFonts w:ascii="黑体" w:eastAsia="黑体" w:hAnsi="宋体"/>
        </w:rPr>
      </w:pPr>
    </w:p>
    <w:p w:rsidR="007025AD" w:rsidRPr="00027478" w:rsidRDefault="007025AD" w:rsidP="007025AD">
      <w:pPr>
        <w:rPr>
          <w:rFonts w:ascii="黑体" w:eastAsia="黑体" w:hAnsi="宋体"/>
        </w:rPr>
      </w:pPr>
    </w:p>
    <w:p w:rsidR="007025AD" w:rsidRDefault="007025AD" w:rsidP="007025AD">
      <w:pPr>
        <w:rPr>
          <w:rFonts w:ascii="黑体" w:eastAsia="黑体" w:hAnsi="宋体"/>
        </w:rPr>
      </w:pPr>
    </w:p>
    <w:p w:rsidR="007025AD" w:rsidRDefault="007025AD" w:rsidP="007025AD">
      <w:pPr>
        <w:rPr>
          <w:rFonts w:ascii="黑体" w:eastAsia="黑体" w:hAnsi="宋体"/>
        </w:rPr>
      </w:pPr>
    </w:p>
    <w:p w:rsidR="007025AD" w:rsidRPr="00027478" w:rsidRDefault="007025AD" w:rsidP="007025AD">
      <w:pPr>
        <w:rPr>
          <w:rFonts w:ascii="黑体" w:eastAsia="黑体" w:hAnsi="宋体"/>
        </w:rPr>
      </w:pPr>
    </w:p>
    <w:p w:rsidR="00561B9F" w:rsidRPr="00BD7353" w:rsidRDefault="00561B9F" w:rsidP="00561B9F">
      <w:pPr>
        <w:snapToGrid w:val="0"/>
        <w:spacing w:line="500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北京市通州区科学技术委员会制</w:t>
      </w:r>
    </w:p>
    <w:p w:rsidR="00DA6A94" w:rsidRDefault="00DA6A94" w:rsidP="00DA6A94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{now_year}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{now_month}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561B9F" w:rsidRDefault="00561B9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  <w:sectPr w:rsidR="00561B9F" w:rsidSect="00244A5C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025AD" w:rsidRPr="008B56D8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tbl>
      <w:tblPr>
        <w:tblpPr w:leftFromText="180" w:rightFromText="180" w:vertAnchor="page" w:horzAnchor="margin" w:tblpY="213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304"/>
        <w:gridCol w:w="64"/>
        <w:gridCol w:w="78"/>
        <w:gridCol w:w="1240"/>
        <w:gridCol w:w="7"/>
        <w:gridCol w:w="425"/>
        <w:gridCol w:w="1262"/>
        <w:gridCol w:w="24"/>
        <w:gridCol w:w="19"/>
        <w:gridCol w:w="1247"/>
        <w:gridCol w:w="283"/>
        <w:gridCol w:w="1487"/>
      </w:tblGrid>
      <w:tr w:rsidR="00710B48" w:rsidTr="00710B48">
        <w:trPr>
          <w:cantSplit/>
          <w:trHeight w:val="641"/>
        </w:trPr>
        <w:tc>
          <w:tcPr>
            <w:tcW w:w="1668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单位名称</w:t>
            </w:r>
          </w:p>
        </w:tc>
        <w:tc>
          <w:tcPr>
            <w:tcW w:w="7440" w:type="dxa"/>
            <w:gridSpan w:val="12"/>
            <w:vAlign w:val="center"/>
          </w:tcPr>
          <w:p w:rsidR="00710B48" w:rsidRPr="00604014" w:rsidRDefault="001E43CE" w:rsidP="0057353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app_com_name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E43CE" w:rsidTr="009A34B3">
        <w:trPr>
          <w:trHeight w:val="620"/>
        </w:trPr>
        <w:tc>
          <w:tcPr>
            <w:tcW w:w="1668" w:type="dxa"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380" w:type="dxa"/>
            <w:gridSpan w:val="7"/>
          </w:tcPr>
          <w:p w:rsidR="001E43CE" w:rsidRDefault="001E43CE" w:rsidP="00573533">
            <w:pPr>
              <w:jc w:val="left"/>
            </w:pPr>
            <w:r w:rsidRPr="00844913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com_reg_add</w:t>
            </w:r>
            <w:r w:rsidRPr="0084491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90" w:type="dxa"/>
            <w:gridSpan w:val="3"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770" w:type="dxa"/>
            <w:gridSpan w:val="2"/>
          </w:tcPr>
          <w:p w:rsidR="001E43CE" w:rsidRDefault="001E43CE" w:rsidP="00573533">
            <w:pPr>
              <w:jc w:val="center"/>
            </w:pPr>
            <w:r w:rsidRPr="005B4AC3">
              <w:rPr>
                <w:rFonts w:ascii="仿宋_GB2312" w:eastAsia="仿宋_GB2312" w:hAnsi="宋体" w:hint="eastAsia"/>
                <w:sz w:val="24"/>
              </w:rPr>
              <w:t>{</w:t>
            </w:r>
            <w:r w:rsidR="00982304">
              <w:rPr>
                <w:rFonts w:ascii="仿宋_GB2312" w:eastAsia="仿宋_GB2312" w:hAnsi="宋体"/>
                <w:sz w:val="24"/>
              </w:rPr>
              <w:t>app_com_</w:t>
            </w:r>
            <w:r w:rsidR="006E07E9">
              <w:rPr>
                <w:rFonts w:ascii="仿宋_GB2312" w:eastAsia="仿宋_GB2312" w:hAnsi="宋体"/>
                <w:sz w:val="24"/>
              </w:rPr>
              <w:t>fund</w:t>
            </w:r>
            <w:r w:rsidR="006E07E9" w:rsidRPr="005B4AC3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5B4AC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E43CE" w:rsidTr="009A34B3">
        <w:trPr>
          <w:trHeight w:val="620"/>
        </w:trPr>
        <w:tc>
          <w:tcPr>
            <w:tcW w:w="1668" w:type="dxa"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380" w:type="dxa"/>
            <w:gridSpan w:val="7"/>
          </w:tcPr>
          <w:p w:rsidR="001E43CE" w:rsidRDefault="001E43CE" w:rsidP="00573533">
            <w:pPr>
              <w:jc w:val="left"/>
            </w:pPr>
            <w:r w:rsidRPr="00844913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com_com_add</w:t>
            </w:r>
            <w:r w:rsidRPr="0084491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90" w:type="dxa"/>
            <w:gridSpan w:val="3"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770" w:type="dxa"/>
            <w:gridSpan w:val="2"/>
          </w:tcPr>
          <w:p w:rsidR="001E43CE" w:rsidRDefault="001E43CE" w:rsidP="00573533">
            <w:pPr>
              <w:jc w:val="center"/>
            </w:pPr>
            <w:r w:rsidRPr="005B4AC3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app_com_post</w:t>
            </w:r>
            <w:r w:rsidRPr="005B4AC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573533">
        <w:trPr>
          <w:trHeight w:val="636"/>
        </w:trPr>
        <w:tc>
          <w:tcPr>
            <w:tcW w:w="1668" w:type="dxa"/>
            <w:vMerge w:val="restart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1304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076" w:type="dxa"/>
            <w:gridSpan w:val="6"/>
            <w:vAlign w:val="center"/>
          </w:tcPr>
          <w:p w:rsidR="00710B48" w:rsidRPr="00604014" w:rsidRDefault="00710B48" w:rsidP="00710B48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5"/>
            <w:vAlign w:val="center"/>
          </w:tcPr>
          <w:p w:rsidR="00710B48" w:rsidRPr="00604014" w:rsidRDefault="00710B48" w:rsidP="00710B48">
            <w:pPr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1E43CE" w:rsidTr="00573533">
        <w:trPr>
          <w:trHeight w:val="560"/>
        </w:trPr>
        <w:tc>
          <w:tcPr>
            <w:tcW w:w="1668" w:type="dxa"/>
            <w:vMerge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04" w:type="dxa"/>
          </w:tcPr>
          <w:p w:rsidR="001E43CE" w:rsidRDefault="001E43CE" w:rsidP="00573533">
            <w:pPr>
              <w:jc w:val="center"/>
            </w:pPr>
            <w:r w:rsidRPr="005C74D8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com_legal_name</w:t>
            </w:r>
            <w:r w:rsidRPr="005C74D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76" w:type="dxa"/>
            <w:gridSpan w:val="6"/>
          </w:tcPr>
          <w:p w:rsidR="001E43CE" w:rsidRDefault="001E43CE" w:rsidP="00573533">
            <w:pPr>
              <w:jc w:val="center"/>
            </w:pPr>
            <w:r w:rsidRPr="005C74D8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com_legal_ID</w:t>
            </w:r>
            <w:r w:rsidRPr="005C74D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5"/>
          </w:tcPr>
          <w:p w:rsidR="001E43CE" w:rsidRDefault="001E43CE" w:rsidP="00573533">
            <w:pPr>
              <w:jc w:val="center"/>
            </w:pPr>
            <w:r w:rsidRPr="005C74D8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com_lega</w:t>
            </w:r>
            <w:r w:rsidR="00AA655E">
              <w:rPr>
                <w:rFonts w:ascii="仿宋_GB2312" w:eastAsia="仿宋_GB2312" w:hAnsi="宋体"/>
                <w:sz w:val="24"/>
              </w:rPr>
              <w:t>l</w:t>
            </w:r>
            <w:r w:rsidR="00AA655E">
              <w:rPr>
                <w:rFonts w:ascii="仿宋_GB2312" w:eastAsia="仿宋_GB2312" w:hAnsi="宋体"/>
                <w:sz w:val="24"/>
              </w:rPr>
              <w:softHyphen/>
            </w:r>
            <w:r w:rsidR="00AA655E">
              <w:rPr>
                <w:rFonts w:ascii="仿宋_GB2312" w:eastAsia="仿宋_GB2312" w:hAnsi="宋体" w:hint="eastAsia"/>
                <w:sz w:val="24"/>
              </w:rPr>
              <w:t>_</w:t>
            </w:r>
            <w:r w:rsidR="00752DB4" w:rsidRPr="00752DB4">
              <w:rPr>
                <w:rFonts w:ascii="仿宋_GB2312" w:eastAsia="仿宋_GB2312" w:hAnsi="宋体"/>
                <w:sz w:val="24"/>
              </w:rPr>
              <w:t>tel</w:t>
            </w:r>
            <w:r w:rsidRPr="005C74D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573533">
        <w:trPr>
          <w:trHeight w:val="554"/>
        </w:trPr>
        <w:tc>
          <w:tcPr>
            <w:tcW w:w="1668" w:type="dxa"/>
            <w:vMerge w:val="restart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1304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076" w:type="dxa"/>
            <w:gridSpan w:val="6"/>
            <w:vAlign w:val="center"/>
          </w:tcPr>
          <w:p w:rsidR="00710B48" w:rsidRPr="00604014" w:rsidRDefault="00710B48" w:rsidP="00710B48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5"/>
            <w:vAlign w:val="center"/>
          </w:tcPr>
          <w:p w:rsidR="00710B48" w:rsidRPr="00604014" w:rsidRDefault="00710B48" w:rsidP="00710B48">
            <w:pPr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1E43CE" w:rsidTr="00573533">
        <w:trPr>
          <w:trHeight w:val="548"/>
        </w:trPr>
        <w:tc>
          <w:tcPr>
            <w:tcW w:w="1668" w:type="dxa"/>
            <w:vMerge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04" w:type="dxa"/>
          </w:tcPr>
          <w:p w:rsidR="001E43CE" w:rsidRDefault="001E43CE" w:rsidP="00A14C19">
            <w:pPr>
              <w:jc w:val="center"/>
            </w:pPr>
            <w:r w:rsidRPr="00B05EE2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com_contact_name</w:t>
            </w:r>
            <w:r w:rsidRPr="00B05EE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76" w:type="dxa"/>
            <w:gridSpan w:val="6"/>
          </w:tcPr>
          <w:p w:rsidR="001E43CE" w:rsidRDefault="001E43CE" w:rsidP="00A14C19">
            <w:pPr>
              <w:jc w:val="center"/>
            </w:pPr>
            <w:r w:rsidRPr="00B05EE2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com_contact_email</w:t>
            </w:r>
            <w:r w:rsidRPr="00B05EE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5"/>
          </w:tcPr>
          <w:p w:rsidR="001E43CE" w:rsidRDefault="001E43CE" w:rsidP="00A14C19">
            <w:pPr>
              <w:jc w:val="left"/>
            </w:pPr>
            <w:r w:rsidRPr="00B05EE2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com_contact_tel</w:t>
            </w:r>
            <w:r w:rsidRPr="00B05EE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E01A9" w:rsidTr="00D86437">
        <w:trPr>
          <w:trHeight w:val="570"/>
        </w:trPr>
        <w:tc>
          <w:tcPr>
            <w:tcW w:w="1668" w:type="dxa"/>
            <w:vAlign w:val="center"/>
          </w:tcPr>
          <w:p w:rsidR="00DE01A9" w:rsidRPr="00604014" w:rsidRDefault="00DE01A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注册登记类型</w:t>
            </w:r>
          </w:p>
        </w:tc>
        <w:tc>
          <w:tcPr>
            <w:tcW w:w="2686" w:type="dxa"/>
            <w:gridSpan w:val="4"/>
            <w:vAlign w:val="center"/>
          </w:tcPr>
          <w:p w:rsidR="00DE01A9" w:rsidRPr="00604014" w:rsidRDefault="001E43CE" w:rsidP="00A14C19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reg_type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94" w:type="dxa"/>
            <w:gridSpan w:val="3"/>
            <w:vAlign w:val="center"/>
          </w:tcPr>
          <w:p w:rsidR="00DE01A9" w:rsidRPr="00604014" w:rsidRDefault="00DE01A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060" w:type="dxa"/>
            <w:gridSpan w:val="5"/>
            <w:vAlign w:val="center"/>
          </w:tcPr>
          <w:p w:rsidR="00DE01A9" w:rsidRPr="00604014" w:rsidRDefault="001E43CE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com_trade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09061E" w:rsidTr="000559DD">
        <w:trPr>
          <w:trHeight w:val="570"/>
        </w:trPr>
        <w:tc>
          <w:tcPr>
            <w:tcW w:w="3036" w:type="dxa"/>
            <w:gridSpan w:val="3"/>
            <w:vAlign w:val="center"/>
          </w:tcPr>
          <w:p w:rsidR="0009061E" w:rsidRPr="00604014" w:rsidRDefault="0009061E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开户银行</w:t>
            </w:r>
          </w:p>
        </w:tc>
        <w:tc>
          <w:tcPr>
            <w:tcW w:w="3036" w:type="dxa"/>
            <w:gridSpan w:val="6"/>
            <w:vAlign w:val="center"/>
          </w:tcPr>
          <w:p w:rsidR="0009061E" w:rsidRPr="00604014" w:rsidRDefault="0009061E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开户名称</w:t>
            </w:r>
          </w:p>
        </w:tc>
        <w:tc>
          <w:tcPr>
            <w:tcW w:w="3036" w:type="dxa"/>
            <w:gridSpan w:val="4"/>
            <w:vAlign w:val="center"/>
          </w:tcPr>
          <w:p w:rsidR="0009061E" w:rsidRPr="00604014" w:rsidRDefault="0009061E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银行账号</w:t>
            </w:r>
          </w:p>
        </w:tc>
      </w:tr>
      <w:tr w:rsidR="0009061E" w:rsidTr="000559DD">
        <w:trPr>
          <w:trHeight w:val="570"/>
        </w:trPr>
        <w:tc>
          <w:tcPr>
            <w:tcW w:w="3036" w:type="dxa"/>
            <w:gridSpan w:val="3"/>
            <w:vAlign w:val="center"/>
          </w:tcPr>
          <w:p w:rsidR="0009061E" w:rsidRPr="00604014" w:rsidRDefault="001E43CE" w:rsidP="0038656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com_bank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36" w:type="dxa"/>
            <w:gridSpan w:val="6"/>
            <w:vAlign w:val="center"/>
          </w:tcPr>
          <w:p w:rsidR="0009061E" w:rsidRPr="00604014" w:rsidRDefault="001E43CE" w:rsidP="0038656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bank_name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36" w:type="dxa"/>
            <w:gridSpan w:val="4"/>
            <w:vAlign w:val="center"/>
          </w:tcPr>
          <w:p w:rsidR="0009061E" w:rsidRPr="00604014" w:rsidRDefault="001E43CE" w:rsidP="0038656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com_trade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0530" w:rsidTr="0032503A">
        <w:trPr>
          <w:cantSplit/>
          <w:trHeight w:val="875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530530" w:rsidRPr="00604014" w:rsidRDefault="00530530" w:rsidP="00AA2B93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上年度登记技术合同</w:t>
            </w:r>
            <w:r>
              <w:rPr>
                <w:rFonts w:ascii="仿宋_GB2312" w:eastAsia="仿宋_GB2312" w:hAnsi="宋体" w:hint="eastAsia"/>
                <w:sz w:val="24"/>
              </w:rPr>
              <w:t>情况</w:t>
            </w:r>
          </w:p>
        </w:tc>
        <w:tc>
          <w:tcPr>
            <w:tcW w:w="1446" w:type="dxa"/>
            <w:gridSpan w:val="3"/>
            <w:vAlign w:val="center"/>
          </w:tcPr>
          <w:p w:rsidR="00530530" w:rsidRPr="00AA2B93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合同编号</w:t>
            </w:r>
          </w:p>
        </w:tc>
        <w:tc>
          <w:tcPr>
            <w:tcW w:w="2977" w:type="dxa"/>
            <w:gridSpan w:val="6"/>
            <w:vAlign w:val="center"/>
          </w:tcPr>
          <w:p w:rsidR="00530530" w:rsidRPr="00AA2B93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项目名称</w:t>
            </w:r>
          </w:p>
        </w:tc>
        <w:tc>
          <w:tcPr>
            <w:tcW w:w="1530" w:type="dxa"/>
            <w:gridSpan w:val="2"/>
            <w:vAlign w:val="center"/>
          </w:tcPr>
          <w:p w:rsidR="00530530" w:rsidRPr="00AA2B93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认定时间</w:t>
            </w:r>
          </w:p>
        </w:tc>
        <w:tc>
          <w:tcPr>
            <w:tcW w:w="1487" w:type="dxa"/>
            <w:vAlign w:val="center"/>
          </w:tcPr>
          <w:p w:rsidR="00530530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合同金额</w:t>
            </w:r>
          </w:p>
          <w:p w:rsidR="00530530" w:rsidRPr="00AA2B93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</w:tr>
      <w:tr w:rsidR="00530530" w:rsidTr="0032503A">
        <w:trPr>
          <w:cantSplit/>
          <w:trHeight w:val="551"/>
        </w:trPr>
        <w:tc>
          <w:tcPr>
            <w:tcW w:w="1668" w:type="dxa"/>
            <w:vMerge/>
            <w:shd w:val="clear" w:color="auto" w:fill="auto"/>
            <w:vAlign w:val="center"/>
          </w:tcPr>
          <w:p w:rsidR="00530530" w:rsidRPr="00604014" w:rsidRDefault="00530530" w:rsidP="00752DB4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446" w:type="dxa"/>
            <w:gridSpan w:val="3"/>
          </w:tcPr>
          <w:p w:rsidR="00530530" w:rsidRDefault="00530530" w:rsidP="0038656B">
            <w:pPr>
              <w:jc w:val="center"/>
            </w:pPr>
            <w:r w:rsidRPr="009760A8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TBL1</w:t>
            </w:r>
            <w:r>
              <w:rPr>
                <w:rFonts w:ascii="仿宋_GB2312" w:eastAsia="仿宋_GB2312" w:hAnsi="宋体" w:hint="eastAsia"/>
                <w:sz w:val="24"/>
              </w:rPr>
              <w:t>.</w:t>
            </w:r>
            <w:r w:rsidRPr="00752DB4">
              <w:rPr>
                <w:rFonts w:ascii="仿宋_GB2312" w:eastAsia="仿宋_GB2312" w:hAnsi="宋体"/>
                <w:sz w:val="24"/>
              </w:rPr>
              <w:t>contract_code</w:t>
            </w:r>
            <w:r w:rsidRPr="009760A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977" w:type="dxa"/>
            <w:gridSpan w:val="6"/>
          </w:tcPr>
          <w:p w:rsidR="00530530" w:rsidRDefault="00530530" w:rsidP="0038656B">
            <w:pPr>
              <w:jc w:val="center"/>
            </w:pPr>
            <w:r w:rsidRPr="002B7692">
              <w:rPr>
                <w:rFonts w:ascii="仿宋_GB2312" w:eastAsia="仿宋_GB2312" w:hAnsi="宋体" w:hint="eastAsia"/>
                <w:sz w:val="24"/>
              </w:rPr>
              <w:t>{</w:t>
            </w:r>
            <w:r w:rsidRPr="002B7692">
              <w:rPr>
                <w:rFonts w:ascii="仿宋_GB2312" w:eastAsia="仿宋_GB2312" w:hAnsi="宋体"/>
                <w:sz w:val="24"/>
              </w:rPr>
              <w:t>TBL</w:t>
            </w:r>
            <w:r>
              <w:rPr>
                <w:rFonts w:ascii="仿宋_GB2312" w:eastAsia="仿宋_GB2312" w:hAnsi="宋体"/>
                <w:sz w:val="24"/>
              </w:rPr>
              <w:t>1.</w:t>
            </w:r>
            <w:r w:rsidRPr="00752DB4">
              <w:rPr>
                <w:rFonts w:ascii="仿宋_GB2312" w:eastAsia="仿宋_GB2312" w:hAnsi="宋体"/>
                <w:sz w:val="24"/>
              </w:rPr>
              <w:t>project_name</w:t>
            </w:r>
            <w:r w:rsidRPr="002B769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30" w:type="dxa"/>
            <w:gridSpan w:val="2"/>
          </w:tcPr>
          <w:p w:rsidR="00530530" w:rsidRDefault="00530530" w:rsidP="0038656B">
            <w:pPr>
              <w:jc w:val="center"/>
            </w:pPr>
            <w:r w:rsidRPr="002B7692">
              <w:rPr>
                <w:rFonts w:ascii="仿宋_GB2312" w:eastAsia="仿宋_GB2312" w:hAnsi="宋体" w:hint="eastAsia"/>
                <w:sz w:val="24"/>
              </w:rPr>
              <w:t>{</w:t>
            </w:r>
            <w:r w:rsidRPr="002B7692">
              <w:rPr>
                <w:rFonts w:ascii="仿宋_GB2312" w:eastAsia="仿宋_GB2312" w:hAnsi="宋体"/>
                <w:sz w:val="24"/>
              </w:rPr>
              <w:t>TBL</w:t>
            </w:r>
            <w:r>
              <w:rPr>
                <w:rFonts w:ascii="仿宋_GB2312" w:eastAsia="仿宋_GB2312" w:hAnsi="宋体"/>
                <w:sz w:val="24"/>
              </w:rPr>
              <w:t>1.</w:t>
            </w:r>
            <w:r w:rsidRPr="00752DB4">
              <w:rPr>
                <w:rFonts w:ascii="仿宋_GB2312" w:eastAsia="仿宋_GB2312" w:hAnsi="宋体"/>
                <w:sz w:val="24"/>
              </w:rPr>
              <w:t>affirm_time</w:t>
            </w:r>
            <w:r w:rsidRPr="002B769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87" w:type="dxa"/>
          </w:tcPr>
          <w:p w:rsidR="00530530" w:rsidRDefault="00530530" w:rsidP="0038656B">
            <w:pPr>
              <w:jc w:val="center"/>
            </w:pPr>
            <w:r w:rsidRPr="002B7692">
              <w:rPr>
                <w:rFonts w:ascii="仿宋_GB2312" w:eastAsia="仿宋_GB2312" w:hAnsi="宋体" w:hint="eastAsia"/>
                <w:sz w:val="24"/>
              </w:rPr>
              <w:t>{</w:t>
            </w:r>
            <w:r w:rsidRPr="002B7692">
              <w:rPr>
                <w:rFonts w:ascii="仿宋_GB2312" w:eastAsia="仿宋_GB2312" w:hAnsi="宋体"/>
                <w:sz w:val="24"/>
              </w:rPr>
              <w:t>TBL1</w:t>
            </w:r>
            <w:r>
              <w:rPr>
                <w:rFonts w:ascii="仿宋_GB2312" w:eastAsia="仿宋_GB2312" w:hAnsi="宋体"/>
                <w:sz w:val="24"/>
              </w:rPr>
              <w:t>.</w:t>
            </w:r>
            <w:r w:rsidRPr="00752DB4">
              <w:rPr>
                <w:rFonts w:ascii="仿宋_GB2312" w:eastAsia="仿宋_GB2312" w:hAnsi="宋体"/>
                <w:sz w:val="24"/>
              </w:rPr>
              <w:t>contract_price</w:t>
            </w:r>
            <w:r w:rsidRPr="002B769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0530" w:rsidTr="005C2C45">
        <w:trPr>
          <w:cantSplit/>
          <w:trHeight w:val="561"/>
        </w:trPr>
        <w:tc>
          <w:tcPr>
            <w:tcW w:w="7621" w:type="dxa"/>
            <w:gridSpan w:val="12"/>
            <w:shd w:val="clear" w:color="auto" w:fill="auto"/>
            <w:vAlign w:val="center"/>
          </w:tcPr>
          <w:p w:rsidR="00530530" w:rsidRPr="00AA2B93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合同总额（万元）</w:t>
            </w:r>
          </w:p>
        </w:tc>
        <w:tc>
          <w:tcPr>
            <w:tcW w:w="1487" w:type="dxa"/>
            <w:vAlign w:val="center"/>
          </w:tcPr>
          <w:p w:rsidR="00530530" w:rsidRPr="00AA2B93" w:rsidRDefault="00530530" w:rsidP="0038656B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752DB4">
              <w:rPr>
                <w:rFonts w:ascii="仿宋_GB2312" w:eastAsia="仿宋_GB2312" w:hAnsi="宋体"/>
                <w:sz w:val="24"/>
              </w:rPr>
              <w:t>contractMoney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573533">
        <w:trPr>
          <w:cantSplit/>
          <w:trHeight w:val="873"/>
        </w:trPr>
        <w:tc>
          <w:tcPr>
            <w:tcW w:w="1668" w:type="dxa"/>
            <w:shd w:val="clear" w:color="auto" w:fill="auto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本年度预计</w:t>
            </w:r>
          </w:p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登记技术合同份数（份）</w:t>
            </w:r>
          </w:p>
        </w:tc>
        <w:tc>
          <w:tcPr>
            <w:tcW w:w="1304" w:type="dxa"/>
            <w:vAlign w:val="center"/>
          </w:tcPr>
          <w:p w:rsidR="00710B48" w:rsidRPr="00604014" w:rsidRDefault="001E43CE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execpt_cont_num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89" w:type="dxa"/>
            <w:gridSpan w:val="4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本年度预计登记技术合同总额（亿元）</w:t>
            </w:r>
          </w:p>
        </w:tc>
        <w:tc>
          <w:tcPr>
            <w:tcW w:w="4747" w:type="dxa"/>
            <w:gridSpan w:val="7"/>
            <w:vAlign w:val="center"/>
          </w:tcPr>
          <w:p w:rsidR="00710B48" w:rsidRPr="00604014" w:rsidRDefault="001E43CE" w:rsidP="0038656B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execpt_cont_fund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cantSplit/>
          <w:trHeight w:val="487"/>
        </w:trPr>
        <w:tc>
          <w:tcPr>
            <w:tcW w:w="1668" w:type="dxa"/>
            <w:shd w:val="clear" w:color="auto" w:fill="auto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</w:t>
            </w:r>
          </w:p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上缴税金</w:t>
            </w:r>
          </w:p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7440" w:type="dxa"/>
            <w:gridSpan w:val="12"/>
            <w:vAlign w:val="center"/>
          </w:tcPr>
          <w:p w:rsidR="00710B48" w:rsidRPr="00604014" w:rsidRDefault="001E43CE" w:rsidP="0038656B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first_tax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E43CE" w:rsidTr="009A34B3">
        <w:trPr>
          <w:cantSplit/>
          <w:trHeight w:val="935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区科委主管科室意见</w:t>
            </w:r>
          </w:p>
        </w:tc>
        <w:tc>
          <w:tcPr>
            <w:tcW w:w="3118" w:type="dxa"/>
            <w:gridSpan w:val="6"/>
            <w:vAlign w:val="center"/>
          </w:tcPr>
          <w:p w:rsidR="001E43CE" w:rsidRPr="00604014" w:rsidRDefault="001E43CE" w:rsidP="001E43CE">
            <w:pPr>
              <w:ind w:right="960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核定金额（万元）</w:t>
            </w:r>
          </w:p>
        </w:tc>
        <w:tc>
          <w:tcPr>
            <w:tcW w:w="4322" w:type="dxa"/>
            <w:gridSpan w:val="6"/>
          </w:tcPr>
          <w:p w:rsidR="001E43CE" w:rsidRDefault="001E43CE" w:rsidP="0038656B">
            <w:pPr>
              <w:jc w:val="left"/>
            </w:pPr>
            <w:r w:rsidRPr="00613EC4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check_fund</w:t>
            </w:r>
            <w:r w:rsidRPr="00613EC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E43CE" w:rsidTr="009A34B3">
        <w:trPr>
          <w:cantSplit/>
          <w:trHeight w:val="935"/>
        </w:trPr>
        <w:tc>
          <w:tcPr>
            <w:tcW w:w="1668" w:type="dxa"/>
            <w:vMerge/>
            <w:shd w:val="clear" w:color="auto" w:fill="auto"/>
            <w:vAlign w:val="center"/>
          </w:tcPr>
          <w:p w:rsidR="001E43CE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118" w:type="dxa"/>
            <w:gridSpan w:val="6"/>
            <w:vAlign w:val="center"/>
          </w:tcPr>
          <w:p w:rsidR="001E43CE" w:rsidRDefault="001E43CE" w:rsidP="001E43C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奖励等级</w:t>
            </w:r>
          </w:p>
        </w:tc>
        <w:tc>
          <w:tcPr>
            <w:tcW w:w="4322" w:type="dxa"/>
            <w:gridSpan w:val="6"/>
          </w:tcPr>
          <w:p w:rsidR="001E43CE" w:rsidRDefault="001E43CE" w:rsidP="0038656B">
            <w:pPr>
              <w:jc w:val="left"/>
            </w:pPr>
            <w:r w:rsidRPr="00613EC4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reward_level</w:t>
            </w:r>
            <w:r w:rsidRPr="00613EC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E43CE" w:rsidTr="009A34B3">
        <w:trPr>
          <w:cantSplit/>
          <w:trHeight w:val="935"/>
        </w:trPr>
        <w:tc>
          <w:tcPr>
            <w:tcW w:w="1668" w:type="dxa"/>
            <w:vMerge/>
            <w:shd w:val="clear" w:color="auto" w:fill="auto"/>
            <w:vAlign w:val="center"/>
          </w:tcPr>
          <w:p w:rsidR="001E43CE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118" w:type="dxa"/>
            <w:gridSpan w:val="6"/>
            <w:vAlign w:val="center"/>
          </w:tcPr>
          <w:p w:rsidR="001E43CE" w:rsidRDefault="001E43CE" w:rsidP="001E43C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科长签字</w:t>
            </w:r>
          </w:p>
        </w:tc>
        <w:tc>
          <w:tcPr>
            <w:tcW w:w="4322" w:type="dxa"/>
            <w:gridSpan w:val="6"/>
          </w:tcPr>
          <w:p w:rsidR="001E43CE" w:rsidRDefault="001E43CE" w:rsidP="001E43CE"/>
        </w:tc>
      </w:tr>
      <w:tr w:rsidR="007025AD" w:rsidTr="00710B48">
        <w:trPr>
          <w:cantSplit/>
          <w:trHeight w:val="1408"/>
        </w:trPr>
        <w:tc>
          <w:tcPr>
            <w:tcW w:w="1668" w:type="dxa"/>
            <w:shd w:val="clear" w:color="auto" w:fill="auto"/>
            <w:vAlign w:val="center"/>
          </w:tcPr>
          <w:p w:rsidR="007025AD" w:rsidRPr="00146D4D" w:rsidRDefault="007025AD" w:rsidP="007025A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146D4D">
              <w:rPr>
                <w:rFonts w:ascii="仿宋_GB2312" w:eastAsia="仿宋_GB2312" w:hAnsi="宋体" w:hint="eastAsia"/>
                <w:sz w:val="24"/>
              </w:rPr>
              <w:t>区科委意见</w:t>
            </w:r>
          </w:p>
        </w:tc>
        <w:tc>
          <w:tcPr>
            <w:tcW w:w="7440" w:type="dxa"/>
            <w:gridSpan w:val="12"/>
            <w:vAlign w:val="center"/>
          </w:tcPr>
          <w:p w:rsidR="007025AD" w:rsidRDefault="007025AD" w:rsidP="007025AD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意见：</w:t>
            </w:r>
            <w:r w:rsidR="001E43CE">
              <w:rPr>
                <w:rFonts w:ascii="仿宋_GB2312" w:eastAsia="仿宋_GB2312" w:hAnsi="宋体" w:hint="eastAsia"/>
                <w:sz w:val="24"/>
              </w:rPr>
              <w:t>{</w:t>
            </w:r>
            <w:r w:rsidR="00752DB4">
              <w:rPr>
                <w:rFonts w:ascii="仿宋_GB2312" w:eastAsia="仿宋_GB2312" w:hAnsi="宋体"/>
                <w:sz w:val="24"/>
              </w:rPr>
              <w:t>sc_</w:t>
            </w:r>
            <w:r w:rsidR="001E43CE">
              <w:rPr>
                <w:rFonts w:ascii="仿宋_GB2312" w:eastAsia="仿宋_GB2312" w:hAnsi="宋体"/>
                <w:sz w:val="24"/>
              </w:rPr>
              <w:t>opinion</w:t>
            </w:r>
            <w:r w:rsidR="001E43CE"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主管领导签字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 </w:t>
            </w: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 w:rsidRPr="00C95352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单位</w:t>
            </w:r>
            <w:r w:rsidRPr="00C95352">
              <w:rPr>
                <w:rFonts w:ascii="仿宋_GB2312" w:eastAsia="仿宋_GB2312" w:hAnsi="宋体" w:hint="eastAsia"/>
                <w:sz w:val="24"/>
              </w:rPr>
              <w:t>盖章）</w:t>
            </w: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7025AD" w:rsidRDefault="007025AD" w:rsidP="008354FC">
            <w:pPr>
              <w:ind w:right="36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月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日</w:t>
            </w:r>
          </w:p>
          <w:p w:rsidR="007025AD" w:rsidRDefault="007025AD" w:rsidP="007025AD">
            <w:pPr>
              <w:jc w:val="right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CB2D11" w:rsidRDefault="00CB2D11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8B56D8">
      <w:pPr>
        <w:jc w:val="center"/>
      </w:pPr>
    </w:p>
    <w:p w:rsidR="00192DA2" w:rsidRDefault="00192DA2" w:rsidP="00192DA2">
      <w:pPr>
        <w:spacing w:line="360" w:lineRule="auto"/>
        <w:jc w:val="center"/>
        <w:outlineLvl w:val="2"/>
        <w:rPr>
          <w:color w:val="000000"/>
          <w:sz w:val="32"/>
          <w:szCs w:val="22"/>
        </w:rPr>
      </w:pPr>
      <w:r>
        <w:rPr>
          <w:color w:val="000000"/>
          <w:sz w:val="32"/>
        </w:rPr>
        <w:lastRenderedPageBreak/>
        <w:t>{image}</w:t>
      </w:r>
    </w:p>
    <w:p w:rsidR="00192DA2" w:rsidRPr="00CB2D11" w:rsidRDefault="00192DA2" w:rsidP="008B56D8">
      <w:pPr>
        <w:jc w:val="center"/>
      </w:pPr>
    </w:p>
    <w:sectPr w:rsidR="00192DA2" w:rsidRPr="00CB2D11" w:rsidSect="00E568B2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69B" w:rsidRDefault="0033169B" w:rsidP="00EE5853">
      <w:pPr>
        <w:pStyle w:val="a3"/>
      </w:pPr>
      <w:r>
        <w:separator/>
      </w:r>
    </w:p>
  </w:endnote>
  <w:endnote w:type="continuationSeparator" w:id="0">
    <w:p w:rsidR="0033169B" w:rsidRDefault="0033169B" w:rsidP="00EE5853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8B2" w:rsidRDefault="00E568B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0F1A" w:rsidRPr="00F00F1A">
      <w:rPr>
        <w:noProof/>
        <w:lang w:val="zh-CN"/>
      </w:rPr>
      <w:t>2</w:t>
    </w:r>
    <w:r>
      <w:fldChar w:fldCharType="end"/>
    </w:r>
  </w:p>
  <w:p w:rsidR="00E568B2" w:rsidRDefault="00E568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69B" w:rsidRDefault="0033169B" w:rsidP="00EE5853">
      <w:pPr>
        <w:pStyle w:val="a3"/>
      </w:pPr>
      <w:r>
        <w:separator/>
      </w:r>
    </w:p>
  </w:footnote>
  <w:footnote w:type="continuationSeparator" w:id="0">
    <w:p w:rsidR="0033169B" w:rsidRDefault="0033169B" w:rsidP="00EE5853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1EF" w:rsidRDefault="00A051E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75" w:rsidRDefault="00356875" w:rsidP="00DA3D6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1EF" w:rsidRDefault="00A051E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3F5"/>
    <w:multiLevelType w:val="hybridMultilevel"/>
    <w:tmpl w:val="49DE21D8"/>
    <w:lvl w:ilvl="0" w:tplc="CECC136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B3790"/>
    <w:multiLevelType w:val="hybridMultilevel"/>
    <w:tmpl w:val="1D36F8CA"/>
    <w:lvl w:ilvl="0" w:tplc="79D6971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F30DA"/>
    <w:multiLevelType w:val="hybridMultilevel"/>
    <w:tmpl w:val="9D320F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6F7E"/>
    <w:multiLevelType w:val="hybridMultilevel"/>
    <w:tmpl w:val="24E253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343A9"/>
    <w:multiLevelType w:val="hybridMultilevel"/>
    <w:tmpl w:val="8210075A"/>
    <w:lvl w:ilvl="0" w:tplc="662C087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CD4C11"/>
    <w:multiLevelType w:val="hybridMultilevel"/>
    <w:tmpl w:val="6C124992"/>
    <w:lvl w:ilvl="0" w:tplc="7FC0703E">
      <w:start w:val="1"/>
      <w:numFmt w:val="decimalZero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FZbHkp2R5KPsWZGeuYb/p3Clg2YaH7H1diSp8LYkkopCmaUBN3r3oW6NcU+ShzXuDeiZ91pJE2GsX0lbEtjKdg==" w:salt="1xfvTh3iDxgYqB1aJiMIQ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A0"/>
    <w:rsid w:val="000165D4"/>
    <w:rsid w:val="00042542"/>
    <w:rsid w:val="000502F3"/>
    <w:rsid w:val="000559DD"/>
    <w:rsid w:val="00080E57"/>
    <w:rsid w:val="00081DFC"/>
    <w:rsid w:val="00086C68"/>
    <w:rsid w:val="00086D93"/>
    <w:rsid w:val="0009061E"/>
    <w:rsid w:val="0009443C"/>
    <w:rsid w:val="000A1630"/>
    <w:rsid w:val="000B3D4A"/>
    <w:rsid w:val="000C69AA"/>
    <w:rsid w:val="000D7EFB"/>
    <w:rsid w:val="0013264F"/>
    <w:rsid w:val="001456DE"/>
    <w:rsid w:val="00156A51"/>
    <w:rsid w:val="00163731"/>
    <w:rsid w:val="00184D16"/>
    <w:rsid w:val="00192DA2"/>
    <w:rsid w:val="001A74A8"/>
    <w:rsid w:val="001B2091"/>
    <w:rsid w:val="001C0B9B"/>
    <w:rsid w:val="001C73B4"/>
    <w:rsid w:val="001D2E3E"/>
    <w:rsid w:val="001E2223"/>
    <w:rsid w:val="001E43CE"/>
    <w:rsid w:val="001E7BC6"/>
    <w:rsid w:val="00211B1A"/>
    <w:rsid w:val="00211DBE"/>
    <w:rsid w:val="00221D82"/>
    <w:rsid w:val="002224B2"/>
    <w:rsid w:val="00233261"/>
    <w:rsid w:val="00244A5C"/>
    <w:rsid w:val="002515BC"/>
    <w:rsid w:val="00260B06"/>
    <w:rsid w:val="0029441A"/>
    <w:rsid w:val="002C12A0"/>
    <w:rsid w:val="002C3149"/>
    <w:rsid w:val="002E2A1D"/>
    <w:rsid w:val="002E5EB8"/>
    <w:rsid w:val="002F619C"/>
    <w:rsid w:val="002F6F55"/>
    <w:rsid w:val="00321638"/>
    <w:rsid w:val="0032503A"/>
    <w:rsid w:val="0033169B"/>
    <w:rsid w:val="00336FCC"/>
    <w:rsid w:val="00356875"/>
    <w:rsid w:val="0036103F"/>
    <w:rsid w:val="00362857"/>
    <w:rsid w:val="0036530D"/>
    <w:rsid w:val="00374626"/>
    <w:rsid w:val="0037481F"/>
    <w:rsid w:val="00384D4B"/>
    <w:rsid w:val="0038656B"/>
    <w:rsid w:val="003C7DF6"/>
    <w:rsid w:val="003E0C6C"/>
    <w:rsid w:val="004A2ECB"/>
    <w:rsid w:val="004B3F0E"/>
    <w:rsid w:val="004D3EC5"/>
    <w:rsid w:val="004F06F6"/>
    <w:rsid w:val="004F7B1D"/>
    <w:rsid w:val="00511EF9"/>
    <w:rsid w:val="00513670"/>
    <w:rsid w:val="00530530"/>
    <w:rsid w:val="0054642B"/>
    <w:rsid w:val="00561B9F"/>
    <w:rsid w:val="00573533"/>
    <w:rsid w:val="0057540D"/>
    <w:rsid w:val="0058234C"/>
    <w:rsid w:val="00585B79"/>
    <w:rsid w:val="00586A7C"/>
    <w:rsid w:val="00586E84"/>
    <w:rsid w:val="00593FA8"/>
    <w:rsid w:val="005C0844"/>
    <w:rsid w:val="005C49A5"/>
    <w:rsid w:val="005C4DBE"/>
    <w:rsid w:val="005C5D5A"/>
    <w:rsid w:val="005D577B"/>
    <w:rsid w:val="005E3E92"/>
    <w:rsid w:val="005F3482"/>
    <w:rsid w:val="006021B1"/>
    <w:rsid w:val="00604014"/>
    <w:rsid w:val="0061304E"/>
    <w:rsid w:val="006221B9"/>
    <w:rsid w:val="006351CE"/>
    <w:rsid w:val="0063722B"/>
    <w:rsid w:val="00637358"/>
    <w:rsid w:val="006443A2"/>
    <w:rsid w:val="00647B41"/>
    <w:rsid w:val="00657423"/>
    <w:rsid w:val="00670FFD"/>
    <w:rsid w:val="0067698D"/>
    <w:rsid w:val="00685335"/>
    <w:rsid w:val="006A336F"/>
    <w:rsid w:val="006A4115"/>
    <w:rsid w:val="006B03A8"/>
    <w:rsid w:val="006E07E9"/>
    <w:rsid w:val="006E6013"/>
    <w:rsid w:val="006F0C74"/>
    <w:rsid w:val="007025AD"/>
    <w:rsid w:val="00710B48"/>
    <w:rsid w:val="00722584"/>
    <w:rsid w:val="00746BCE"/>
    <w:rsid w:val="00752DB4"/>
    <w:rsid w:val="00795628"/>
    <w:rsid w:val="00795878"/>
    <w:rsid w:val="007B2822"/>
    <w:rsid w:val="007B604E"/>
    <w:rsid w:val="007E2028"/>
    <w:rsid w:val="007E4D77"/>
    <w:rsid w:val="007F053F"/>
    <w:rsid w:val="007F6AA8"/>
    <w:rsid w:val="00800F11"/>
    <w:rsid w:val="00823ED9"/>
    <w:rsid w:val="008354FC"/>
    <w:rsid w:val="00841F19"/>
    <w:rsid w:val="00841FDB"/>
    <w:rsid w:val="008607CD"/>
    <w:rsid w:val="00871D1F"/>
    <w:rsid w:val="008B56D8"/>
    <w:rsid w:val="008C43A8"/>
    <w:rsid w:val="008D36FF"/>
    <w:rsid w:val="008D683C"/>
    <w:rsid w:val="008E7628"/>
    <w:rsid w:val="008F3844"/>
    <w:rsid w:val="00902DF6"/>
    <w:rsid w:val="00906575"/>
    <w:rsid w:val="00913533"/>
    <w:rsid w:val="009212C3"/>
    <w:rsid w:val="009234A5"/>
    <w:rsid w:val="00925A08"/>
    <w:rsid w:val="00935292"/>
    <w:rsid w:val="00940F36"/>
    <w:rsid w:val="009447B4"/>
    <w:rsid w:val="0097554A"/>
    <w:rsid w:val="00981C5F"/>
    <w:rsid w:val="00982304"/>
    <w:rsid w:val="009A155F"/>
    <w:rsid w:val="009A34B3"/>
    <w:rsid w:val="009A5581"/>
    <w:rsid w:val="009D04D2"/>
    <w:rsid w:val="009D759F"/>
    <w:rsid w:val="009E3117"/>
    <w:rsid w:val="009F1DA2"/>
    <w:rsid w:val="009F5A27"/>
    <w:rsid w:val="00A000E2"/>
    <w:rsid w:val="00A051EF"/>
    <w:rsid w:val="00A14C19"/>
    <w:rsid w:val="00A3369B"/>
    <w:rsid w:val="00A40727"/>
    <w:rsid w:val="00A65A6B"/>
    <w:rsid w:val="00A71289"/>
    <w:rsid w:val="00A85571"/>
    <w:rsid w:val="00A859B7"/>
    <w:rsid w:val="00AA2B93"/>
    <w:rsid w:val="00AA655E"/>
    <w:rsid w:val="00AB2D80"/>
    <w:rsid w:val="00AB57D6"/>
    <w:rsid w:val="00AB5907"/>
    <w:rsid w:val="00AB6A54"/>
    <w:rsid w:val="00AC79D7"/>
    <w:rsid w:val="00AD2703"/>
    <w:rsid w:val="00AD2CE1"/>
    <w:rsid w:val="00AD537D"/>
    <w:rsid w:val="00B10665"/>
    <w:rsid w:val="00B303DE"/>
    <w:rsid w:val="00B47BA6"/>
    <w:rsid w:val="00B72AC4"/>
    <w:rsid w:val="00B81A5F"/>
    <w:rsid w:val="00B82448"/>
    <w:rsid w:val="00B90966"/>
    <w:rsid w:val="00B959C8"/>
    <w:rsid w:val="00BB691E"/>
    <w:rsid w:val="00BC1279"/>
    <w:rsid w:val="00C175AB"/>
    <w:rsid w:val="00C20407"/>
    <w:rsid w:val="00C20C78"/>
    <w:rsid w:val="00C35ABB"/>
    <w:rsid w:val="00C5513D"/>
    <w:rsid w:val="00C614CC"/>
    <w:rsid w:val="00C65D66"/>
    <w:rsid w:val="00C74755"/>
    <w:rsid w:val="00C80A1A"/>
    <w:rsid w:val="00C82088"/>
    <w:rsid w:val="00C94F0B"/>
    <w:rsid w:val="00C95352"/>
    <w:rsid w:val="00CB2D11"/>
    <w:rsid w:val="00CB3149"/>
    <w:rsid w:val="00CE177A"/>
    <w:rsid w:val="00D11FBD"/>
    <w:rsid w:val="00D176B9"/>
    <w:rsid w:val="00D30D8C"/>
    <w:rsid w:val="00D51EEB"/>
    <w:rsid w:val="00D53B7A"/>
    <w:rsid w:val="00D574D4"/>
    <w:rsid w:val="00D86437"/>
    <w:rsid w:val="00D94FAB"/>
    <w:rsid w:val="00DA1E65"/>
    <w:rsid w:val="00DA3D66"/>
    <w:rsid w:val="00DA5699"/>
    <w:rsid w:val="00DA6A94"/>
    <w:rsid w:val="00DC3BE4"/>
    <w:rsid w:val="00DD179E"/>
    <w:rsid w:val="00DD25A4"/>
    <w:rsid w:val="00DD5F78"/>
    <w:rsid w:val="00DE01A9"/>
    <w:rsid w:val="00E032F4"/>
    <w:rsid w:val="00E14ED9"/>
    <w:rsid w:val="00E20677"/>
    <w:rsid w:val="00E24D0C"/>
    <w:rsid w:val="00E44782"/>
    <w:rsid w:val="00E568B2"/>
    <w:rsid w:val="00E82110"/>
    <w:rsid w:val="00E87285"/>
    <w:rsid w:val="00E93DD2"/>
    <w:rsid w:val="00E943FC"/>
    <w:rsid w:val="00E94AED"/>
    <w:rsid w:val="00EB3867"/>
    <w:rsid w:val="00EB594B"/>
    <w:rsid w:val="00EC0379"/>
    <w:rsid w:val="00ED2F8D"/>
    <w:rsid w:val="00EE2EDD"/>
    <w:rsid w:val="00EE5853"/>
    <w:rsid w:val="00EF0A98"/>
    <w:rsid w:val="00F00F1A"/>
    <w:rsid w:val="00F1538B"/>
    <w:rsid w:val="00F17D2C"/>
    <w:rsid w:val="00F36C1E"/>
    <w:rsid w:val="00F56904"/>
    <w:rsid w:val="00F71DBC"/>
    <w:rsid w:val="00F83E54"/>
    <w:rsid w:val="00FA3D24"/>
    <w:rsid w:val="00FA4A63"/>
    <w:rsid w:val="00FA5664"/>
    <w:rsid w:val="00FA767F"/>
    <w:rsid w:val="00FD0C3E"/>
    <w:rsid w:val="00FD45FB"/>
    <w:rsid w:val="00FE430D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92B28E-508C-41AB-8E7E-1118AD95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4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B2D11"/>
    <w:pPr>
      <w:adjustRightInd w:val="0"/>
      <w:spacing w:before="152" w:after="160"/>
      <w:textAlignment w:val="baseline"/>
    </w:pPr>
    <w:rPr>
      <w:rFonts w:ascii="Arial" w:eastAsia="黑体" w:hAnsi="Arial"/>
      <w:szCs w:val="20"/>
    </w:rPr>
  </w:style>
  <w:style w:type="paragraph" w:styleId="a4">
    <w:name w:val="header"/>
    <w:basedOn w:val="a"/>
    <w:rsid w:val="00511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511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E568B2"/>
    <w:rPr>
      <w:kern w:val="2"/>
      <w:sz w:val="18"/>
      <w:szCs w:val="18"/>
    </w:rPr>
  </w:style>
  <w:style w:type="paragraph" w:styleId="a6">
    <w:name w:val="Plain Text"/>
    <w:basedOn w:val="a"/>
    <w:link w:val="Char0"/>
    <w:unhideWhenUsed/>
    <w:rsid w:val="00DA6A94"/>
    <w:rPr>
      <w:rFonts w:ascii="宋体" w:hAnsi="Courier New"/>
      <w:szCs w:val="20"/>
    </w:rPr>
  </w:style>
  <w:style w:type="character" w:customStyle="1" w:styleId="Char0">
    <w:name w:val="纯文本 Char"/>
    <w:basedOn w:val="a0"/>
    <w:link w:val="a6"/>
    <w:rsid w:val="00DA6A94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803</Characters>
  <Application>Microsoft Office Word</Application>
  <DocSecurity>8</DocSecurity>
  <Lines>6</Lines>
  <Paragraphs>1</Paragraphs>
  <ScaleCrop>false</ScaleCrop>
  <Company>微软中国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北京市昌平区支持实验室经济</dc:title>
  <dc:subject/>
  <dc:creator>微软用户</dc:creator>
  <cp:keywords/>
  <cp:lastModifiedBy>朱国锋</cp:lastModifiedBy>
  <cp:revision>53</cp:revision>
  <dcterms:created xsi:type="dcterms:W3CDTF">2016-01-06T06:18:00Z</dcterms:created>
  <dcterms:modified xsi:type="dcterms:W3CDTF">2016-02-27T16:10:00Z</dcterms:modified>
</cp:coreProperties>
</file>