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05F" w:rsidRPr="00CE405F" w:rsidRDefault="00CE405F" w:rsidP="00CE40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permStart w:id="1753033783" w:edGrp="everyone"/>
      <w:permEnd w:id="1753033783"/>
      <w:r w:rsidRPr="00CE405F">
        <w:rPr>
          <w:rFonts w:ascii="微软雅黑" w:eastAsia="微软雅黑" w:hAnsi="微软雅黑" w:cs="微软雅黑" w:hint="eastAsia"/>
          <w:vanish/>
          <w:sz w:val="16"/>
          <w:szCs w:val="16"/>
        </w:rPr>
        <w:t>窗体顶端</w:t>
      </w:r>
    </w:p>
    <w:p w:rsidR="00CE405F" w:rsidRPr="00CE405F" w:rsidRDefault="00CE405F" w:rsidP="00CE405F">
      <w:pPr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  <w:r w:rsidRPr="00CE405F">
        <w:rPr>
          <w:rFonts w:ascii="Arial" w:eastAsia="Times New Roman" w:hAnsi="Arial" w:cs="Arial"/>
          <w:color w:val="292929"/>
          <w:sz w:val="18"/>
          <w:szCs w:val="18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in;height:18pt" o:ole="">
            <v:imagedata r:id="rId6" o:title=""/>
          </v:shape>
          <w:control r:id="rId7" w:name="DefaultOcxName" w:shapeid="_x0000_i1032"/>
        </w:object>
      </w:r>
    </w:p>
    <w:p w:rsidR="00CE405F" w:rsidRPr="00CE405F" w:rsidRDefault="00CE405F" w:rsidP="00CE405F">
      <w:pPr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  <w:r w:rsidRPr="00CE405F">
        <w:rPr>
          <w:rFonts w:ascii="Arial" w:eastAsia="Times New Roman" w:hAnsi="Arial" w:cs="Arial"/>
          <w:color w:val="292929"/>
          <w:sz w:val="18"/>
          <w:szCs w:val="18"/>
        </w:rPr>
        <w:object w:dxaOrig="1440" w:dyaOrig="360">
          <v:shape id="_x0000_i1035" type="#_x0000_t75" style="width:1in;height:18pt" o:ole="">
            <v:imagedata r:id="rId8" o:title=""/>
          </v:shape>
          <w:control r:id="rId9" w:name="DefaultOcxName1" w:shapeid="_x0000_i1035"/>
        </w:object>
      </w:r>
    </w:p>
    <w:tbl>
      <w:tblPr>
        <w:tblW w:w="9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2"/>
        <w:gridCol w:w="497"/>
        <w:gridCol w:w="860"/>
        <w:gridCol w:w="702"/>
        <w:gridCol w:w="929"/>
      </w:tblGrid>
      <w:tr w:rsidR="00C03D2B" w:rsidRPr="00CE405F" w:rsidTr="00CE405F">
        <w:trPr>
          <w:tblCellSpacing w:w="0" w:type="dxa"/>
        </w:trPr>
        <w:tc>
          <w:tcPr>
            <w:tcW w:w="10500" w:type="dxa"/>
            <w:vAlign w:val="center"/>
            <w:hideMark/>
          </w:tcPr>
          <w:p w:rsidR="00CE405F" w:rsidRPr="00CE405F" w:rsidRDefault="00CE405F" w:rsidP="00CE405F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  <w:hideMark/>
          </w:tcPr>
          <w:p w:rsidR="00CE405F" w:rsidRPr="00CE405F" w:rsidRDefault="00CE405F" w:rsidP="00CE405F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</w:rPr>
              <w:drawing>
                <wp:inline distT="0" distB="0" distL="0" distR="0">
                  <wp:extent cx="189865" cy="189865"/>
                  <wp:effectExtent l="0" t="0" r="635" b="635"/>
                  <wp:docPr id="32" name="图片 32" descr="D:\Apache2.2.25\check_report\phpanalysis\output\temp\test_files\mhtEAB0(1)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D:\Apache2.2.25\check_report\phpanalysis\output\temp\test_files\mhtEAB0(1)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vAlign w:val="center"/>
            <w:hideMark/>
          </w:tcPr>
          <w:p w:rsidR="00CE405F" w:rsidRPr="00CE405F" w:rsidRDefault="0090445F" w:rsidP="00CE405F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hyperlink r:id="rId11" w:history="1">
              <w:r w:rsidR="00CE405F" w:rsidRPr="00CE405F">
                <w:rPr>
                  <w:rFonts w:ascii="微软雅黑" w:eastAsia="微软雅黑" w:hAnsi="微软雅黑" w:cs="微软雅黑"/>
                  <w:b/>
                  <w:bCs/>
                  <w:color w:val="0C7020"/>
                  <w:sz w:val="18"/>
                  <w:szCs w:val="18"/>
                  <w:u w:val="single"/>
                </w:rPr>
                <w:t>打</w:t>
              </w:r>
              <w:bookmarkStart w:id="0" w:name="_GoBack"/>
              <w:bookmarkEnd w:id="0"/>
              <w:r w:rsidR="00CE405F" w:rsidRPr="00CE405F">
                <w:rPr>
                  <w:rFonts w:ascii="微软雅黑" w:eastAsia="微软雅黑" w:hAnsi="微软雅黑" w:cs="微软雅黑"/>
                  <w:b/>
                  <w:bCs/>
                  <w:color w:val="0C7020"/>
                  <w:sz w:val="18"/>
                  <w:szCs w:val="18"/>
                  <w:u w:val="single"/>
                </w:rPr>
                <w:t>印</w:t>
              </w:r>
            </w:hyperlink>
            <w:r w:rsidR="00CE405F" w:rsidRPr="00CE405F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 xml:space="preserve"> </w:t>
            </w:r>
          </w:p>
        </w:tc>
        <w:tc>
          <w:tcPr>
            <w:tcW w:w="375" w:type="dxa"/>
            <w:vAlign w:val="center"/>
            <w:hideMark/>
          </w:tcPr>
          <w:p w:rsidR="00CE405F" w:rsidRPr="00CE405F" w:rsidRDefault="00CE405F" w:rsidP="00CE405F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302895" cy="302895"/>
                      <wp:effectExtent l="0" t="0" r="0" b="0"/>
                      <wp:docPr id="31" name="矩形 31" descr="D:\Apache2.2.25\check_report\phpanalysis\output\temp\test.ht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BD9A90" id="矩形 3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900" w:type="dxa"/>
            <w:vAlign w:val="center"/>
            <w:hideMark/>
          </w:tcPr>
          <w:p w:rsidR="00CE405F" w:rsidRPr="00CE405F" w:rsidRDefault="00CE405F" w:rsidP="00CE405F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object w:dxaOrig="1440" w:dyaOrig="360">
                <v:shape id="_x0000_i1030" type="#_x0000_t75" style="width:18pt;height:18pt" o:ole="">
                  <v:imagedata r:id="rId12" o:title=""/>
                </v:shape>
                <w:control r:id="rId13" w:name="对象 52" w:shapeid="_x0000_i1030"/>
              </w:object>
            </w:r>
          </w:p>
        </w:tc>
      </w:tr>
      <w:tr w:rsidR="00CE405F" w:rsidRPr="00CE405F" w:rsidTr="00CE405F">
        <w:trPr>
          <w:tblCellSpacing w:w="0" w:type="dxa"/>
        </w:trPr>
        <w:tc>
          <w:tcPr>
            <w:tcW w:w="0" w:type="auto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CE405F" w:rsidRPr="00CE405F" w:rsidRDefault="00CE405F" w:rsidP="00CE405F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CE405F" w:rsidRPr="00CE405F" w:rsidRDefault="00CE405F" w:rsidP="00CE4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noProof/>
                <w:color w:val="0C7020"/>
                <w:sz w:val="18"/>
                <w:szCs w:val="18"/>
              </w:rPr>
              <w:drawing>
                <wp:inline distT="0" distB="0" distL="0" distR="0">
                  <wp:extent cx="1665578" cy="270545"/>
                  <wp:effectExtent l="0" t="0" r="0" b="0"/>
                  <wp:docPr id="29" name="图片 29" descr="D:\Apache2.2.25\check_report\phpanalysis\output\temp\test_files\bd_logo1_31bdc765.png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D:\Apache2.2.25\check_report\phpanalysis\output\temp\test_files\bd_logo1_31bdc765.png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911" cy="29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405F" w:rsidRPr="00CE405F" w:rsidRDefault="00CE405F" w:rsidP="00CE405F">
      <w:pPr>
        <w:shd w:val="clear" w:color="auto" w:fill="FFFFFF"/>
        <w:spacing w:after="15" w:line="450" w:lineRule="atLeast"/>
        <w:jc w:val="center"/>
        <w:rPr>
          <w:rFonts w:ascii="Arial" w:eastAsia="Times New Roman" w:hAnsi="Arial" w:cs="Arial"/>
          <w:b/>
          <w:bCs/>
          <w:color w:val="292929"/>
          <w:sz w:val="36"/>
          <w:szCs w:val="36"/>
        </w:rPr>
      </w:pPr>
      <w:r w:rsidRPr="00CE405F">
        <w:rPr>
          <w:rFonts w:ascii="微软雅黑" w:eastAsia="微软雅黑" w:hAnsi="微软雅黑" w:cs="微软雅黑" w:hint="eastAsia"/>
          <w:b/>
          <w:bCs/>
          <w:color w:val="292929"/>
          <w:sz w:val="36"/>
          <w:szCs w:val="36"/>
        </w:rPr>
        <w:t>项目查重检测报告单</w:t>
      </w:r>
      <w:r w:rsidRPr="00CE405F">
        <w:rPr>
          <w:rFonts w:ascii="微软雅黑" w:eastAsia="微软雅黑" w:hAnsi="微软雅黑" w:cs="微软雅黑" w:hint="eastAsia"/>
          <w:color w:val="292929"/>
          <w:sz w:val="18"/>
          <w:szCs w:val="18"/>
        </w:rPr>
        <w:t>（全文对照</w:t>
      </w:r>
      <w:r w:rsidRPr="00CE405F">
        <w:rPr>
          <w:rFonts w:ascii="微软雅黑" w:eastAsia="微软雅黑" w:hAnsi="微软雅黑" w:cs="微软雅黑"/>
          <w:color w:val="292929"/>
          <w:sz w:val="18"/>
          <w:szCs w:val="18"/>
        </w:rPr>
        <w:t>）</w:t>
      </w:r>
    </w:p>
    <w:tbl>
      <w:tblPr>
        <w:tblW w:w="5000" w:type="pct"/>
        <w:tblCellSpacing w:w="0" w:type="dxa"/>
        <w:tblBorders>
          <w:top w:val="single" w:sz="12" w:space="0" w:color="035D0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7720"/>
      </w:tblGrid>
      <w:tr w:rsidR="00CE405F" w:rsidRPr="00CE405F" w:rsidTr="00CE405F">
        <w:trPr>
          <w:trHeight w:val="390"/>
          <w:tblCellSpacing w:w="0" w:type="dxa"/>
        </w:trPr>
        <w:tc>
          <w:tcPr>
            <w:tcW w:w="0" w:type="auto"/>
            <w:gridSpan w:val="2"/>
            <w:shd w:val="clear" w:color="auto" w:fill="F4F9EF"/>
            <w:vAlign w:val="center"/>
            <w:hideMark/>
          </w:tcPr>
          <w:tbl>
            <w:tblPr>
              <w:tblW w:w="9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00"/>
              <w:gridCol w:w="900"/>
              <w:gridCol w:w="2400"/>
            </w:tblGrid>
            <w:tr w:rsidR="00CE405F" w:rsidRPr="00CE405F">
              <w:trPr>
                <w:tblCellSpacing w:w="0" w:type="dxa"/>
              </w:trPr>
              <w:tc>
                <w:tcPr>
                  <w:tcW w:w="630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05F" w:rsidRPr="00CE405F" w:rsidRDefault="00CE405F" w:rsidP="00CE405F">
                  <w:pPr>
                    <w:spacing w:after="0" w:line="390" w:lineRule="atLeast"/>
                    <w:rPr>
                      <w:rFonts w:ascii="Arial" w:eastAsia="Times New Roman" w:hAnsi="Arial" w:cs="Arial"/>
                      <w:b/>
                      <w:bCs/>
                      <w:color w:val="860505"/>
                      <w:sz w:val="18"/>
                      <w:szCs w:val="18"/>
                    </w:rPr>
                  </w:pP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860505"/>
                      <w:sz w:val="18"/>
                      <w:szCs w:val="18"/>
                    </w:rPr>
                    <w:t>№: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860505"/>
                      <w:sz w:val="18"/>
                      <w:szCs w:val="18"/>
                    </w:rPr>
                    <w:t>{id}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860505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900" w:type="dxa"/>
                  <w:vAlign w:val="center"/>
                  <w:hideMark/>
                </w:tcPr>
                <w:p w:rsidR="00CE405F" w:rsidRPr="00CE405F" w:rsidRDefault="00CE405F" w:rsidP="00CE405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920E0A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color w:val="920E0A"/>
                      <w:sz w:val="18"/>
                      <w:szCs w:val="18"/>
                    </w:rPr>
                    <w:t>检测时间：</w:t>
                  </w:r>
                  <w:r w:rsidRPr="00CE405F">
                    <w:rPr>
                      <w:rFonts w:ascii="Arial" w:eastAsia="Times New Roman" w:hAnsi="Arial" w:cs="Arial"/>
                      <w:color w:val="920E0A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405F" w:rsidRPr="00CE405F" w:rsidRDefault="00CE405F" w:rsidP="00CE405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92929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292929"/>
                      <w:sz w:val="18"/>
                      <w:szCs w:val="18"/>
                    </w:rPr>
                    <w:t>{time}</w:t>
                  </w:r>
                  <w:r w:rsidRPr="00CE405F">
                    <w:rPr>
                      <w:rFonts w:ascii="Arial" w:eastAsia="Times New Roman" w:hAnsi="Arial" w:cs="Arial"/>
                      <w:color w:val="292929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E405F" w:rsidRPr="00CE405F" w:rsidRDefault="00CE405F" w:rsidP="00CE4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E405F" w:rsidRPr="00CE405F" w:rsidTr="00CE405F">
        <w:trPr>
          <w:tblCellSpacing w:w="0" w:type="dxa"/>
        </w:trPr>
        <w:tc>
          <w:tcPr>
            <w:tcW w:w="1500" w:type="dxa"/>
            <w:vAlign w:val="center"/>
            <w:hideMark/>
          </w:tcPr>
          <w:p w:rsidR="00CE405F" w:rsidRPr="00CE405F" w:rsidRDefault="00CE405F" w:rsidP="00CE405F">
            <w:pPr>
              <w:spacing w:after="0" w:line="390" w:lineRule="atLeast"/>
              <w:jc w:val="right"/>
              <w:rPr>
                <w:rFonts w:ascii="Arial" w:eastAsia="Times New Roman" w:hAnsi="Arial" w:cs="Arial"/>
                <w:b/>
                <w:bCs/>
                <w:color w:val="1A5F02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1A5F02"/>
                <w:sz w:val="18"/>
                <w:szCs w:val="18"/>
              </w:rPr>
              <w:t>检测文献：</w:t>
            </w:r>
            <w:r w:rsidRPr="00CE405F">
              <w:rPr>
                <w:rFonts w:ascii="Arial" w:eastAsia="Times New Roman" w:hAnsi="Arial" w:cs="Arial"/>
                <w:b/>
                <w:bCs/>
                <w:color w:val="1A5F02"/>
                <w:sz w:val="18"/>
                <w:szCs w:val="18"/>
              </w:rPr>
              <w:t xml:space="preserve"> </w:t>
            </w:r>
          </w:p>
        </w:tc>
        <w:tc>
          <w:tcPr>
            <w:tcW w:w="8085" w:type="dxa"/>
            <w:vAlign w:val="center"/>
            <w:hideMark/>
          </w:tcPr>
          <w:p w:rsidR="00CE405F" w:rsidRPr="00CE405F" w:rsidRDefault="00CE405F" w:rsidP="00CE405F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title}</w:t>
            </w:r>
            <w:r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CE405F" w:rsidRPr="00CE405F" w:rsidTr="00CE405F">
        <w:trPr>
          <w:tblCellSpacing w:w="0" w:type="dxa"/>
        </w:trPr>
        <w:tc>
          <w:tcPr>
            <w:tcW w:w="1500" w:type="dxa"/>
            <w:vAlign w:val="center"/>
            <w:hideMark/>
          </w:tcPr>
          <w:p w:rsidR="00CE405F" w:rsidRPr="00CE405F" w:rsidRDefault="00CE405F" w:rsidP="00CE405F">
            <w:pPr>
              <w:spacing w:after="0" w:line="390" w:lineRule="atLeast"/>
              <w:jc w:val="right"/>
              <w:rPr>
                <w:rFonts w:ascii="Arial" w:eastAsia="Times New Roman" w:hAnsi="Arial" w:cs="Arial"/>
                <w:b/>
                <w:bCs/>
                <w:color w:val="1A5F02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1A5F02"/>
                <w:sz w:val="18"/>
                <w:szCs w:val="18"/>
              </w:rPr>
              <w:t>作者：</w:t>
            </w:r>
            <w:r w:rsidRPr="00CE405F">
              <w:rPr>
                <w:rFonts w:ascii="Arial" w:eastAsia="Times New Roman" w:hAnsi="Arial" w:cs="Arial"/>
                <w:b/>
                <w:bCs/>
                <w:color w:val="1A5F02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05F" w:rsidRPr="00CE405F" w:rsidRDefault="00CE405F" w:rsidP="00CE405F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author}</w:t>
            </w:r>
            <w:r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CE405F" w:rsidRPr="00CE405F" w:rsidTr="00CE405F">
        <w:trPr>
          <w:tblCellSpacing w:w="0" w:type="dxa"/>
        </w:trPr>
        <w:tc>
          <w:tcPr>
            <w:tcW w:w="1500" w:type="dxa"/>
            <w:hideMark/>
          </w:tcPr>
          <w:p w:rsidR="00CE405F" w:rsidRPr="00CE405F" w:rsidRDefault="00CE405F" w:rsidP="00CE405F">
            <w:pPr>
              <w:spacing w:after="0" w:line="390" w:lineRule="atLeast"/>
              <w:jc w:val="right"/>
              <w:rPr>
                <w:rFonts w:ascii="Arial" w:eastAsia="Times New Roman" w:hAnsi="Arial" w:cs="Arial"/>
                <w:b/>
                <w:bCs/>
                <w:color w:val="1A5F02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1A5F02"/>
                <w:sz w:val="18"/>
                <w:szCs w:val="18"/>
              </w:rPr>
              <w:t>检测范围：</w:t>
            </w:r>
            <w:r w:rsidRPr="00CE405F">
              <w:rPr>
                <w:rFonts w:ascii="Arial" w:eastAsia="Times New Roman" w:hAnsi="Arial" w:cs="Arial"/>
                <w:b/>
                <w:bCs/>
                <w:color w:val="1A5F02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{</w:t>
            </w:r>
            <w:r w:rsidRPr="00CE405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range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}</w:t>
            </w:r>
            <w:r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CE405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新项目库</w:t>
            </w:r>
            <w:r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</w:p>
        </w:tc>
      </w:tr>
    </w:tbl>
    <w:p w:rsidR="00CE405F" w:rsidRPr="00CE405F" w:rsidRDefault="00CE405F" w:rsidP="00CE405F">
      <w:pPr>
        <w:shd w:val="clear" w:color="auto" w:fill="F4F9EF"/>
        <w:spacing w:after="0" w:line="360" w:lineRule="atLeast"/>
        <w:rPr>
          <w:rFonts w:ascii="Arial" w:eastAsia="Times New Roman" w:hAnsi="Arial" w:cs="Arial"/>
          <w:b/>
          <w:bCs/>
          <w:color w:val="292929"/>
          <w:sz w:val="21"/>
          <w:szCs w:val="21"/>
        </w:rPr>
      </w:pPr>
      <w:r w:rsidRPr="00CE405F">
        <w:rPr>
          <w:rFonts w:ascii="微软雅黑" w:eastAsia="微软雅黑" w:hAnsi="微软雅黑" w:cs="微软雅黑" w:hint="eastAsia"/>
          <w:b/>
          <w:bCs/>
          <w:color w:val="292929"/>
          <w:sz w:val="21"/>
          <w:szCs w:val="21"/>
        </w:rPr>
        <w:t>检测结</w:t>
      </w:r>
      <w:r w:rsidRPr="00CE405F">
        <w:rPr>
          <w:rFonts w:ascii="微软雅黑" w:eastAsia="微软雅黑" w:hAnsi="微软雅黑" w:cs="微软雅黑"/>
          <w:b/>
          <w:bCs/>
          <w:color w:val="292929"/>
          <w:sz w:val="21"/>
          <w:szCs w:val="21"/>
        </w:rPr>
        <w:t>果</w:t>
      </w:r>
    </w:p>
    <w:tbl>
      <w:tblPr>
        <w:tblW w:w="9600" w:type="dxa"/>
        <w:tblCellSpacing w:w="0" w:type="dxa"/>
        <w:tblBorders>
          <w:top w:val="single" w:sz="12" w:space="0" w:color="035D0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815"/>
        <w:gridCol w:w="1980"/>
        <w:gridCol w:w="4380"/>
      </w:tblGrid>
      <w:tr w:rsidR="00CE405F" w:rsidRPr="00CE405F" w:rsidTr="004944FF">
        <w:trPr>
          <w:tblCellSpacing w:w="0" w:type="dxa"/>
        </w:trPr>
        <w:tc>
          <w:tcPr>
            <w:tcW w:w="1425" w:type="dxa"/>
            <w:shd w:val="clear" w:color="auto" w:fill="F3F9E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E405F" w:rsidRPr="00CE405F" w:rsidRDefault="00CE405F" w:rsidP="00CE405F">
            <w:pPr>
              <w:spacing w:after="0" w:line="390" w:lineRule="atLeast"/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860505"/>
                <w:sz w:val="18"/>
                <w:szCs w:val="18"/>
              </w:rPr>
              <w:t>总文字复制比：</w:t>
            </w:r>
            <w:r w:rsidRPr="00CE405F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 xml:space="preserve"> </w:t>
            </w:r>
          </w:p>
        </w:tc>
        <w:tc>
          <w:tcPr>
            <w:tcW w:w="1815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255" w:lineRule="atLeas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{</w:t>
            </w:r>
            <w:r w:rsidRPr="00CE405F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repeat_radio</w:t>
            </w: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}</w:t>
            </w:r>
          </w:p>
        </w:tc>
        <w:tc>
          <w:tcPr>
            <w:tcW w:w="1980" w:type="dxa"/>
            <w:shd w:val="clear" w:color="auto" w:fill="F3F9E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E405F" w:rsidRPr="00CE405F" w:rsidRDefault="00CE405F" w:rsidP="00CE405F">
            <w:pPr>
              <w:spacing w:after="0" w:line="390" w:lineRule="atLeast"/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860505"/>
                <w:sz w:val="18"/>
                <w:szCs w:val="18"/>
              </w:rPr>
              <w:t>跨语言检测结果：</w:t>
            </w:r>
            <w:r w:rsidRPr="00CE405F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 xml:space="preserve"> </w:t>
            </w:r>
          </w:p>
        </w:tc>
        <w:tc>
          <w:tcPr>
            <w:tcW w:w="438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255" w:lineRule="atLeas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0%</w:t>
            </w:r>
          </w:p>
        </w:tc>
      </w:tr>
    </w:tbl>
    <w:p w:rsidR="00CE405F" w:rsidRPr="00CE405F" w:rsidRDefault="00CE405F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9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CE405F" w:rsidRPr="00CE405F" w:rsidTr="00CE405F">
        <w:trPr>
          <w:tblCellSpacing w:w="0" w:type="dxa"/>
        </w:trPr>
        <w:tc>
          <w:tcPr>
            <w:tcW w:w="0" w:type="auto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</w:p>
        </w:tc>
      </w:tr>
    </w:tbl>
    <w:p w:rsidR="00CE405F" w:rsidRPr="00CE405F" w:rsidRDefault="00CE405F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9600" w:type="dxa"/>
        <w:tblCellSpacing w:w="0" w:type="dxa"/>
        <w:tblBorders>
          <w:bottom w:val="dotted" w:sz="6" w:space="0" w:color="035D03"/>
        </w:tblBorders>
        <w:shd w:val="clear" w:color="auto" w:fill="F3F9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4"/>
        <w:gridCol w:w="2411"/>
        <w:gridCol w:w="2686"/>
        <w:gridCol w:w="2030"/>
        <w:gridCol w:w="1679"/>
      </w:tblGrid>
      <w:tr w:rsidR="00CE405F" w:rsidRPr="00CE405F" w:rsidTr="00E22E95">
        <w:trPr>
          <w:trHeight w:val="375"/>
          <w:tblCellSpacing w:w="0" w:type="dxa"/>
        </w:trPr>
        <w:tc>
          <w:tcPr>
            <w:tcW w:w="794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  </w:t>
            </w:r>
          </w:p>
        </w:tc>
        <w:tc>
          <w:tcPr>
            <w:tcW w:w="2411" w:type="dxa"/>
            <w:shd w:val="clear" w:color="auto" w:fill="F3F9EF"/>
            <w:vAlign w:val="center"/>
            <w:hideMark/>
          </w:tcPr>
          <w:p w:rsidR="00CE405F" w:rsidRPr="00CE405F" w:rsidRDefault="00C03D2B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重复词</w:t>
            </w:r>
            <w:r w:rsidR="00CE405F" w:rsidRPr="00CE405F"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数：</w:t>
            </w:r>
            <w:r w:rsidR="00CE405F" w:rsidRPr="00CE405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   [ </w:t>
            </w:r>
            <w:r w:rsidR="00CE405F">
              <w:rPr>
                <w:rFonts w:asciiTheme="minorEastAsia" w:hAnsiTheme="minorEastAsia" w:cs="Arial" w:hint="eastAsia"/>
                <w:color w:val="666666"/>
                <w:sz w:val="18"/>
                <w:szCs w:val="18"/>
              </w:rPr>
              <w:t>{</w:t>
            </w:r>
            <w:r w:rsidR="00CE405F" w:rsidRPr="00CE405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num_repeat</w:t>
            </w:r>
            <w:r w:rsidR="00CE405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}</w:t>
            </w:r>
            <w:r w:rsidR="00CE405F" w:rsidRPr="00CE405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]</w:t>
            </w:r>
            <w:r w:rsidR="00CE405F"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  <w:tc>
          <w:tcPr>
            <w:tcW w:w="2686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总</w:t>
            </w:r>
            <w:r w:rsidR="00C03D2B">
              <w:rPr>
                <w:rFonts w:ascii="微软雅黑" w:eastAsia="微软雅黑" w:hAnsi="微软雅黑" w:cs="微软雅黑" w:hint="eastAsia"/>
                <w:color w:val="035D03"/>
                <w:sz w:val="18"/>
                <w:szCs w:val="18"/>
              </w:rPr>
              <w:t>词</w:t>
            </w:r>
            <w:r w:rsidRPr="00CE405F"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数：</w:t>
            </w:r>
            <w:r w:rsidRPr="00CE405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           [ </w:t>
            </w:r>
            <w:r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{</w:t>
            </w:r>
            <w:r w:rsidRPr="00CE405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num_word</w:t>
            </w:r>
            <w:r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}</w:t>
            </w:r>
            <w:r w:rsidRPr="00CE405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]</w:t>
            </w: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  <w:tc>
          <w:tcPr>
            <w:tcW w:w="203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单篇最大重复字数：</w:t>
            </w: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  <w:tc>
          <w:tcPr>
            <w:tcW w:w="1679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[ 415 ]</w:t>
            </w: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</w:tr>
      <w:tr w:rsidR="00CE405F" w:rsidRPr="00CE405F" w:rsidTr="00E22E95">
        <w:trPr>
          <w:trHeight w:val="375"/>
          <w:tblCellSpacing w:w="0" w:type="dxa"/>
        </w:trPr>
        <w:tc>
          <w:tcPr>
            <w:tcW w:w="794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  </w:t>
            </w:r>
          </w:p>
        </w:tc>
        <w:tc>
          <w:tcPr>
            <w:tcW w:w="2411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总段落数：</w:t>
            </w:r>
            <w:r w:rsidRPr="00CE405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   [ </w:t>
            </w:r>
            <w:r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{</w:t>
            </w:r>
            <w:r w:rsidRPr="00CE405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num_section</w:t>
            </w:r>
            <w:r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}</w:t>
            </w:r>
            <w:r w:rsidRPr="00CE405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 ]</w:t>
            </w: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  <w:tc>
          <w:tcPr>
            <w:tcW w:w="2686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前部重合字数：</w:t>
            </w:r>
            <w:r w:rsidRPr="00CE405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[ 102 ]</w:t>
            </w: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  <w:tc>
          <w:tcPr>
            <w:tcW w:w="203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疑似段落最大重合字数：</w:t>
            </w: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  <w:tc>
          <w:tcPr>
            <w:tcW w:w="1679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[ 391 ]</w:t>
            </w: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</w:tr>
      <w:tr w:rsidR="00E22E95" w:rsidRPr="00CE405F" w:rsidTr="00E22E95">
        <w:trPr>
          <w:trHeight w:val="375"/>
          <w:tblCellSpacing w:w="0" w:type="dxa"/>
        </w:trPr>
        <w:tc>
          <w:tcPr>
            <w:tcW w:w="794" w:type="dxa"/>
            <w:shd w:val="clear" w:color="auto" w:fill="F3F9EF"/>
            <w:vAlign w:val="center"/>
          </w:tcPr>
          <w:p w:rsidR="00E22E95" w:rsidRPr="00CE405F" w:rsidRDefault="00E22E95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softHyphen/>
            </w:r>
          </w:p>
        </w:tc>
        <w:tc>
          <w:tcPr>
            <w:tcW w:w="2411" w:type="dxa"/>
            <w:shd w:val="clear" w:color="auto" w:fill="F3F9EF"/>
            <w:vAlign w:val="center"/>
          </w:tcPr>
          <w:p w:rsidR="00E22E95" w:rsidRPr="00CE405F" w:rsidRDefault="00E22E95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F3F9EF"/>
            <w:vAlign w:val="center"/>
          </w:tcPr>
          <w:p w:rsidR="00E22E95" w:rsidRPr="00CE405F" w:rsidRDefault="00E22E95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</w:p>
        </w:tc>
        <w:tc>
          <w:tcPr>
            <w:tcW w:w="3709" w:type="dxa"/>
            <w:gridSpan w:val="2"/>
            <w:shd w:val="clear" w:color="auto" w:fill="F3F9EF"/>
            <w:vAlign w:val="center"/>
          </w:tcPr>
          <w:p w:rsidR="00E22E95" w:rsidRPr="00CE405F" w:rsidRDefault="00E22E95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</w:p>
        </w:tc>
      </w:tr>
    </w:tbl>
    <w:p w:rsidR="00CE405F" w:rsidRPr="00CE405F" w:rsidRDefault="00CE405F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9600" w:type="dxa"/>
        <w:tblCellSpacing w:w="0" w:type="dxa"/>
        <w:shd w:val="clear" w:color="auto" w:fill="F3F9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300"/>
        <w:gridCol w:w="1200"/>
        <w:gridCol w:w="300"/>
        <w:gridCol w:w="1200"/>
        <w:gridCol w:w="300"/>
        <w:gridCol w:w="1200"/>
        <w:gridCol w:w="300"/>
        <w:gridCol w:w="3285"/>
      </w:tblGrid>
      <w:tr w:rsidR="00CE405F" w:rsidRPr="00CE405F" w:rsidTr="00CE405F">
        <w:trPr>
          <w:trHeight w:val="375"/>
          <w:tblCellSpacing w:w="0" w:type="dxa"/>
        </w:trPr>
        <w:tc>
          <w:tcPr>
            <w:tcW w:w="1515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90" w:lineRule="atLeast"/>
              <w:jc w:val="right"/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860505"/>
                <w:sz w:val="18"/>
                <w:szCs w:val="18"/>
              </w:rPr>
              <w:t>指</w:t>
            </w:r>
            <w:r w:rsidRPr="00CE405F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    </w:t>
            </w:r>
            <w:r w:rsidRPr="00CE405F">
              <w:rPr>
                <w:rFonts w:ascii="微软雅黑" w:eastAsia="微软雅黑" w:hAnsi="微软雅黑" w:cs="微软雅黑"/>
                <w:b/>
                <w:bCs/>
                <w:color w:val="860505"/>
                <w:sz w:val="18"/>
                <w:szCs w:val="18"/>
              </w:rPr>
              <w:t>标：</w:t>
            </w:r>
            <w:r w:rsidRPr="00CE405F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 xml:space="preserve"> </w:t>
            </w:r>
          </w:p>
        </w:tc>
        <w:tc>
          <w:tcPr>
            <w:tcW w:w="30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</w:rPr>
              <w:drawing>
                <wp:inline distT="0" distB="0" distL="0" distR="0">
                  <wp:extent cx="172085" cy="172085"/>
                  <wp:effectExtent l="0" t="0" r="0" b="0"/>
                  <wp:docPr id="28" name="图片 28" descr="D:\Apache2.2.25\check_report\phpanalysis\output\temp\test_files\mhtEAF4(1)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_Standard5" descr="D:\Apache2.2.25\check_report\phpanalysis\output\temp\test_files\mhtEAF4(1)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剽窃观点</w:t>
            </w: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  <w:tc>
          <w:tcPr>
            <w:tcW w:w="30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</w:rPr>
              <w:drawing>
                <wp:inline distT="0" distB="0" distL="0" distR="0">
                  <wp:extent cx="172085" cy="172085"/>
                  <wp:effectExtent l="0" t="0" r="0" b="0"/>
                  <wp:docPr id="27" name="图片 27" descr="D:\Apache2.2.25\check_report\phpanalysis\output\temp\test_files\mhtEAF7(1)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_Standard4" descr="D:\Apache2.2.25\check_report\phpanalysis\output\temp\test_files\mhtEAF7(1)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剽窃文字表述</w:t>
            </w: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  <w:tc>
          <w:tcPr>
            <w:tcW w:w="30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</w:rPr>
              <w:drawing>
                <wp:inline distT="0" distB="0" distL="0" distR="0">
                  <wp:extent cx="172085" cy="172085"/>
                  <wp:effectExtent l="0" t="0" r="0" b="0"/>
                  <wp:docPr id="26" name="图片 26" descr="D:\Apache2.2.25\check_report\phpanalysis\output\temp\test_files\mhtEAF4(1)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_Standard3" descr="D:\Apache2.2.25\check_report\phpanalysis\output\temp\test_files\mhtEAF4(1)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自我剽窃</w:t>
            </w: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  <w:tc>
          <w:tcPr>
            <w:tcW w:w="30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405F" w:rsidRPr="00CE405F" w:rsidTr="00CE405F">
        <w:trPr>
          <w:tblCellSpacing w:w="0" w:type="dxa"/>
        </w:trPr>
        <w:tc>
          <w:tcPr>
            <w:tcW w:w="0" w:type="auto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</w:rPr>
              <w:drawing>
                <wp:inline distT="0" distB="0" distL="0" distR="0">
                  <wp:extent cx="172085" cy="172085"/>
                  <wp:effectExtent l="0" t="0" r="0" b="0"/>
                  <wp:docPr id="25" name="图片 25" descr="D:\Apache2.2.25\check_report\phpanalysis\output\temp\test_files\mhtEAF4(1)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_Standard6" descr="D:\Apache2.2.25\check_report\phpanalysis\output\temp\test_files\mhtEAF4(1)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一稿多投</w:t>
            </w: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</w:rPr>
              <w:drawing>
                <wp:inline distT="0" distB="0" distL="0" distR="0">
                  <wp:extent cx="172085" cy="172085"/>
                  <wp:effectExtent l="0" t="0" r="0" b="0"/>
                  <wp:docPr id="24" name="图片 24" descr="D:\Apache2.2.25\check_report\phpanalysis\output\temp\test_files\mhtEAF4(1)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_Standard7" descr="D:\Apache2.2.25\check_report\phpanalysis\output\temp\test_files\mhtEAF4(1)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过度引用</w:t>
            </w: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</w:rPr>
              <w:drawing>
                <wp:inline distT="0" distB="0" distL="0" distR="0">
                  <wp:extent cx="172085" cy="172085"/>
                  <wp:effectExtent l="0" t="0" r="0" b="0"/>
                  <wp:docPr id="23" name="图片 23" descr="D:\Apache2.2.25\check_report\phpanalysis\output\temp\test_files\mhtEAF4(1)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_Standard1" descr="D:\Apache2.2.25\check_report\phpanalysis\output\temp\test_files\mhtEAF4(1)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整体剽窃</w:t>
            </w: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  <w:tc>
          <w:tcPr>
            <w:tcW w:w="30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</w:rPr>
              <w:drawing>
                <wp:inline distT="0" distB="0" distL="0" distR="0">
                  <wp:extent cx="172085" cy="172085"/>
                  <wp:effectExtent l="0" t="0" r="0" b="0"/>
                  <wp:docPr id="22" name="图片 22" descr="D:\Apache2.2.25\check_report\phpanalysis\output\temp\test_files\mhtEAF4(1)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_Standard2" descr="D:\Apache2.2.25\check_report\phpanalysis\output\temp\test_files\mhtEAF4(1)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重复发表</w:t>
            </w: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</w:tr>
    </w:tbl>
    <w:p w:rsidR="00CE405F" w:rsidRPr="00CE405F" w:rsidRDefault="00CE405F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9600" w:type="dxa"/>
        <w:tblCellSpacing w:w="0" w:type="dxa"/>
        <w:tblBorders>
          <w:top w:val="single" w:sz="6" w:space="0" w:color="035D03"/>
          <w:bottom w:val="single" w:sz="6" w:space="0" w:color="035D03"/>
        </w:tblBorders>
        <w:shd w:val="clear" w:color="auto" w:fill="F3F9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1095"/>
        <w:gridCol w:w="1350"/>
        <w:gridCol w:w="3555"/>
        <w:gridCol w:w="1755"/>
        <w:gridCol w:w="330"/>
      </w:tblGrid>
      <w:tr w:rsidR="00CE405F" w:rsidRPr="00CE405F" w:rsidTr="00CE405F">
        <w:trPr>
          <w:tblCellSpacing w:w="0" w:type="dxa"/>
        </w:trPr>
        <w:tc>
          <w:tcPr>
            <w:tcW w:w="1515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75" w:lineRule="atLeast"/>
              <w:jc w:val="righ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表格：</w:t>
            </w:r>
            <w:r w:rsidRPr="00CE405F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 xml:space="preserve"> </w:t>
            </w:r>
          </w:p>
        </w:tc>
        <w:tc>
          <w:tcPr>
            <w:tcW w:w="1095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75" w:lineRule="atLeast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0 </w:t>
            </w:r>
          </w:p>
        </w:tc>
        <w:tc>
          <w:tcPr>
            <w:tcW w:w="135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75" w:lineRule="atLeast"/>
              <w:jc w:val="righ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脚注与尾注：</w:t>
            </w:r>
            <w:r w:rsidRPr="00CE405F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 xml:space="preserve"> </w:t>
            </w:r>
          </w:p>
        </w:tc>
        <w:tc>
          <w:tcPr>
            <w:tcW w:w="3555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75" w:lineRule="atLeast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0 </w:t>
            </w:r>
          </w:p>
        </w:tc>
        <w:tc>
          <w:tcPr>
            <w:tcW w:w="1755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75" w:lineRule="atLeast"/>
              <w:jc w:val="righ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 xml:space="preserve">  </w:t>
            </w:r>
          </w:p>
        </w:tc>
        <w:tc>
          <w:tcPr>
            <w:tcW w:w="33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75" w:lineRule="atLeast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  </w:t>
            </w:r>
          </w:p>
        </w:tc>
      </w:tr>
    </w:tbl>
    <w:p w:rsidR="00CE405F" w:rsidRPr="00CE405F" w:rsidRDefault="00CE405F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5128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80"/>
        <w:gridCol w:w="94"/>
        <w:gridCol w:w="1528"/>
        <w:gridCol w:w="722"/>
        <w:gridCol w:w="94"/>
        <w:gridCol w:w="525"/>
        <w:gridCol w:w="1445"/>
        <w:gridCol w:w="1562"/>
        <w:gridCol w:w="2250"/>
        <w:gridCol w:w="900"/>
      </w:tblGrid>
      <w:tr w:rsidR="00CE405F" w:rsidRPr="00CE405F" w:rsidTr="00C03D2B">
        <w:trPr>
          <w:gridAfter w:val="1"/>
          <w:wAfter w:w="240" w:type="dxa"/>
          <w:trHeight w:val="375"/>
          <w:tblCellSpacing w:w="0" w:type="dxa"/>
        </w:trPr>
        <w:tc>
          <w:tcPr>
            <w:tcW w:w="300" w:type="dxa"/>
            <w:vAlign w:val="center"/>
            <w:hideMark/>
          </w:tcPr>
          <w:p w:rsidR="00CE405F" w:rsidRPr="00CE405F" w:rsidRDefault="00CE405F" w:rsidP="00CE4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  </w:t>
            </w:r>
          </w:p>
        </w:tc>
        <w:tc>
          <w:tcPr>
            <w:tcW w:w="1802" w:type="dxa"/>
            <w:gridSpan w:val="3"/>
            <w:vAlign w:val="center"/>
            <w:hideMark/>
          </w:tcPr>
          <w:p w:rsidR="00CE405F" w:rsidRPr="00CE405F" w:rsidRDefault="004E5C63" w:rsidP="004E5C63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</w:t>
            </w:r>
            <w:r w:rsidR="003A0D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section.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repeat_radio}</w:t>
            </w:r>
          </w:p>
        </w:tc>
        <w:tc>
          <w:tcPr>
            <w:tcW w:w="1341" w:type="dxa"/>
            <w:gridSpan w:val="3"/>
            <w:vAlign w:val="center"/>
            <w:hideMark/>
          </w:tcPr>
          <w:p w:rsidR="00CE405F" w:rsidRPr="00CE405F" w:rsidRDefault="00CE405F" w:rsidP="004E5C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</w:t>
            </w:r>
            <w:r w:rsidR="004E5C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</w:t>
            </w:r>
            <w:r w:rsidR="003A0D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section.</w:t>
            </w:r>
            <w:r w:rsidR="004E5C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index}</w:t>
            </w:r>
            <w:r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CE405F" w:rsidRPr="00CE405F" w:rsidRDefault="0090445F" w:rsidP="004E5C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8" w:anchor="90199114_000" w:history="1">
              <w:r w:rsidR="004E5C63">
                <w:rPr>
                  <w:rFonts w:ascii="微软雅黑" w:eastAsia="微软雅黑" w:hAnsi="微软雅黑" w:cs="微软雅黑" w:hint="eastAsia"/>
                  <w:color w:val="292929"/>
                  <w:sz w:val="18"/>
                  <w:szCs w:val="18"/>
                  <w:u w:val="single"/>
                </w:rPr>
                <w:t>{</w:t>
              </w:r>
              <w:r w:rsidR="003A0D8D">
                <w:rPr>
                  <w:rFonts w:ascii="微软雅黑" w:eastAsia="微软雅黑" w:hAnsi="微软雅黑" w:cs="微软雅黑"/>
                  <w:color w:val="292929"/>
                  <w:sz w:val="18"/>
                  <w:szCs w:val="18"/>
                  <w:u w:val="single"/>
                </w:rPr>
                <w:t>section.</w:t>
              </w:r>
              <w:r w:rsidR="004E5C63">
                <w:rPr>
                  <w:rFonts w:ascii="微软雅黑" w:eastAsia="微软雅黑" w:hAnsi="微软雅黑" w:cs="微软雅黑"/>
                  <w:color w:val="292929"/>
                  <w:sz w:val="18"/>
                  <w:szCs w:val="18"/>
                  <w:u w:val="single"/>
                </w:rPr>
                <w:t>title}</w:t>
              </w:r>
            </w:hyperlink>
            <w:r w:rsidR="00CE405F"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="00CE405F" w:rsidRPr="00CE405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（总</w:t>
            </w:r>
            <w:r w:rsidR="004E5C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</w:t>
            </w:r>
            <w:r w:rsidR="003A0D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section.</w:t>
            </w:r>
            <w:r w:rsidR="004E5C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num_word}</w:t>
            </w:r>
            <w:r w:rsidR="00CE405F" w:rsidRPr="00CE405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字）</w:t>
            </w:r>
            <w:r w:rsidR="00CE405F"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C03D2B" w:rsidRPr="00CE405F" w:rsidTr="00C03D2B">
        <w:trPr>
          <w:gridAfter w:val="1"/>
          <w:wAfter w:w="240" w:type="dxa"/>
          <w:trHeight w:val="375"/>
          <w:tblCellSpacing w:w="0" w:type="dxa"/>
        </w:trPr>
        <w:tc>
          <w:tcPr>
            <w:tcW w:w="300" w:type="dxa"/>
            <w:vAlign w:val="center"/>
            <w:hideMark/>
          </w:tcPr>
          <w:p w:rsidR="00C03D2B" w:rsidRPr="00CE405F" w:rsidRDefault="00C03D2B" w:rsidP="00CE4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  </w:t>
            </w:r>
          </w:p>
        </w:tc>
        <w:tc>
          <w:tcPr>
            <w:tcW w:w="1802" w:type="dxa"/>
            <w:gridSpan w:val="3"/>
            <w:vAlign w:val="center"/>
          </w:tcPr>
          <w:p w:rsidR="00C03D2B" w:rsidRPr="00CE405F" w:rsidRDefault="00C03D2B" w:rsidP="00CE405F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41" w:type="dxa"/>
            <w:gridSpan w:val="3"/>
            <w:vAlign w:val="center"/>
          </w:tcPr>
          <w:p w:rsidR="00C03D2B" w:rsidRPr="00CE405F" w:rsidRDefault="00C03D2B" w:rsidP="00CE4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vAlign w:val="center"/>
          </w:tcPr>
          <w:p w:rsidR="00C03D2B" w:rsidRPr="00CE405F" w:rsidRDefault="00C03D2B" w:rsidP="00CE4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03D2B" w:rsidRPr="00CE405F" w:rsidTr="00C03D2B">
        <w:trPr>
          <w:gridAfter w:val="1"/>
          <w:wAfter w:w="240" w:type="dxa"/>
          <w:trHeight w:val="375"/>
          <w:tblCellSpacing w:w="0" w:type="dxa"/>
        </w:trPr>
        <w:tc>
          <w:tcPr>
            <w:tcW w:w="300" w:type="dxa"/>
            <w:vAlign w:val="center"/>
            <w:hideMark/>
          </w:tcPr>
          <w:p w:rsidR="00C03D2B" w:rsidRPr="00CE405F" w:rsidRDefault="00C03D2B" w:rsidP="00CE4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  </w:t>
            </w:r>
          </w:p>
        </w:tc>
        <w:tc>
          <w:tcPr>
            <w:tcW w:w="1802" w:type="dxa"/>
            <w:gridSpan w:val="3"/>
            <w:vAlign w:val="center"/>
          </w:tcPr>
          <w:p w:rsidR="00C03D2B" w:rsidRPr="00CE405F" w:rsidRDefault="00C03D2B" w:rsidP="00CE405F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41" w:type="dxa"/>
            <w:gridSpan w:val="3"/>
            <w:vAlign w:val="center"/>
          </w:tcPr>
          <w:p w:rsidR="00C03D2B" w:rsidRPr="00CE405F" w:rsidRDefault="00C03D2B" w:rsidP="00CE4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vAlign w:val="center"/>
          </w:tcPr>
          <w:p w:rsidR="00C03D2B" w:rsidRPr="00CE405F" w:rsidRDefault="00C03D2B" w:rsidP="00CE4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03D2B" w:rsidRPr="00CE405F" w:rsidTr="00C03D2B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</w:tcPr>
          <w:p w:rsidR="00C03D2B" w:rsidRPr="00CE405F" w:rsidRDefault="00C03D2B" w:rsidP="00C03D2B">
            <w:pP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</w:pPr>
          </w:p>
        </w:tc>
        <w:tc>
          <w:tcPr>
            <w:tcW w:w="94" w:type="dxa"/>
            <w:vAlign w:val="center"/>
          </w:tcPr>
          <w:p w:rsidR="00C03D2B" w:rsidRPr="00CE405F" w:rsidRDefault="00C03D2B" w:rsidP="00CE405F">
            <w:pPr>
              <w:spacing w:after="0" w:line="240" w:lineRule="auto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</w:rPr>
            </w:pPr>
          </w:p>
        </w:tc>
        <w:tc>
          <w:tcPr>
            <w:tcW w:w="2250" w:type="dxa"/>
            <w:gridSpan w:val="2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</w:tcPr>
          <w:p w:rsidR="00C03D2B" w:rsidRPr="00CE405F" w:rsidRDefault="00C03D2B" w:rsidP="00CE405F">
            <w:pPr>
              <w:spacing w:after="0" w:line="300" w:lineRule="atLeast"/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</w:pPr>
          </w:p>
        </w:tc>
        <w:tc>
          <w:tcPr>
            <w:tcW w:w="94" w:type="dxa"/>
            <w:vAlign w:val="center"/>
          </w:tcPr>
          <w:p w:rsidR="00C03D2B" w:rsidRPr="00CE405F" w:rsidRDefault="00C03D2B" w:rsidP="00CE405F">
            <w:pPr>
              <w:spacing w:after="0" w:line="240" w:lineRule="auto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</w:rPr>
            </w:pPr>
          </w:p>
        </w:tc>
        <w:tc>
          <w:tcPr>
            <w:tcW w:w="1970" w:type="dxa"/>
            <w:gridSpan w:val="2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</w:tcPr>
          <w:p w:rsidR="00C03D2B" w:rsidRPr="00CE405F" w:rsidRDefault="00C03D2B" w:rsidP="00CE405F">
            <w:pPr>
              <w:spacing w:after="0" w:line="300" w:lineRule="atLeast"/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</w:pPr>
          </w:p>
        </w:tc>
        <w:tc>
          <w:tcPr>
            <w:tcW w:w="1562" w:type="dxa"/>
            <w:vAlign w:val="center"/>
          </w:tcPr>
          <w:p w:rsidR="00C03D2B" w:rsidRPr="00CE405F" w:rsidRDefault="00C03D2B" w:rsidP="00CE405F">
            <w:pPr>
              <w:spacing w:after="0" w:line="240" w:lineRule="auto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</w:rPr>
            </w:pPr>
          </w:p>
        </w:tc>
        <w:tc>
          <w:tcPr>
            <w:tcW w:w="2250" w:type="dxa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</w:tcPr>
          <w:p w:rsidR="00C03D2B" w:rsidRPr="00CE405F" w:rsidRDefault="00C03D2B" w:rsidP="00CE405F">
            <w:pPr>
              <w:spacing w:after="0" w:line="300" w:lineRule="atLeast"/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</w:pPr>
          </w:p>
        </w:tc>
        <w:tc>
          <w:tcPr>
            <w:tcW w:w="900" w:type="dxa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</w:tcPr>
          <w:p w:rsidR="00C03D2B" w:rsidRPr="00CE405F" w:rsidRDefault="00C03D2B" w:rsidP="00CE405F">
            <w:pPr>
              <w:spacing w:after="0" w:line="300" w:lineRule="atLeast"/>
              <w:rPr>
                <w:rFonts w:ascii="Arial" w:eastAsia="Times New Roman" w:hAnsi="Arial" w:cs="Arial"/>
                <w:color w:val="7A7A7A"/>
                <w:sz w:val="18"/>
                <w:szCs w:val="18"/>
              </w:rPr>
            </w:pPr>
          </w:p>
        </w:tc>
      </w:tr>
      <w:tr w:rsidR="00CE405F" w:rsidRPr="00CE405F" w:rsidTr="00C03D2B">
        <w:tblPrEx>
          <w:tblBorders>
            <w:top w:val="single" w:sz="12" w:space="0" w:color="035D03"/>
          </w:tblBorders>
          <w:shd w:val="clear" w:color="auto" w:fill="F3F9EF"/>
        </w:tblPrEx>
        <w:trPr>
          <w:trHeight w:val="450"/>
          <w:tblCellSpacing w:w="0" w:type="dxa"/>
        </w:trPr>
        <w:tc>
          <w:tcPr>
            <w:tcW w:w="480" w:type="dxa"/>
            <w:gridSpan w:val="2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1. </w:t>
            </w:r>
          </w:p>
        </w:tc>
        <w:tc>
          <w:tcPr>
            <w:tcW w:w="5970" w:type="dxa"/>
            <w:gridSpan w:val="7"/>
            <w:shd w:val="clear" w:color="auto" w:fill="F3F9EF"/>
            <w:vAlign w:val="center"/>
            <w:hideMark/>
          </w:tcPr>
          <w:p w:rsidR="00CE405F" w:rsidRPr="00CE405F" w:rsidRDefault="004E5C63" w:rsidP="00CE4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</w:pPr>
            <w:bookmarkStart w:id="1" w:name="90199114_000"/>
            <w:bookmarkEnd w:id="1"/>
            <w:r>
              <w:rPr>
                <w:rFonts w:ascii="微软雅黑" w:eastAsia="微软雅黑" w:hAnsi="微软雅黑" w:cs="微软雅黑" w:hint="eastAsia"/>
                <w:b/>
                <w:bCs/>
                <w:color w:val="292929"/>
                <w:sz w:val="21"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/>
                <w:bCs/>
                <w:color w:val="292929"/>
                <w:sz w:val="21"/>
                <w:szCs w:val="21"/>
              </w:rPr>
              <w:t>section1_title}</w:t>
            </w:r>
            <w:r w:rsidR="00CE405F" w:rsidRPr="00CE405F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 xml:space="preserve"> </w:t>
            </w:r>
          </w:p>
        </w:tc>
        <w:tc>
          <w:tcPr>
            <w:tcW w:w="3150" w:type="dxa"/>
            <w:gridSpan w:val="2"/>
            <w:shd w:val="clear" w:color="auto" w:fill="F3F9EF"/>
            <w:tcMar>
              <w:top w:w="0" w:type="dxa"/>
              <w:left w:w="600" w:type="dxa"/>
              <w:bottom w:w="0" w:type="dxa"/>
              <w:right w:w="0" w:type="dxa"/>
            </w:tcMar>
            <w:vAlign w:val="center"/>
            <w:hideMark/>
          </w:tcPr>
          <w:p w:rsidR="00CE405F" w:rsidRPr="00CE405F" w:rsidRDefault="00CE405F" w:rsidP="008D51E6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总字数：</w:t>
            </w:r>
            <w:r w:rsidR="004E5C63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{section1</w:t>
            </w:r>
            <w:r w:rsidR="008D51E6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_</w:t>
            </w:r>
            <w:r w:rsidR="004E5C63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num_word}</w:t>
            </w:r>
            <w:r w:rsidRPr="00CE405F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 xml:space="preserve"> </w:t>
            </w:r>
          </w:p>
        </w:tc>
      </w:tr>
      <w:tr w:rsidR="00CE405F" w:rsidRPr="00CE405F" w:rsidTr="00C03D2B">
        <w:tblPrEx>
          <w:tblBorders>
            <w:top w:val="single" w:sz="12" w:space="0" w:color="035D03"/>
          </w:tblBorders>
          <w:shd w:val="clear" w:color="auto" w:fill="F3F9EF"/>
        </w:tblPrEx>
        <w:trPr>
          <w:tblCellSpacing w:w="0" w:type="dxa"/>
        </w:trPr>
        <w:tc>
          <w:tcPr>
            <w:tcW w:w="0" w:type="auto"/>
            <w:gridSpan w:val="11"/>
            <w:shd w:val="clear" w:color="auto" w:fill="F3F9EF"/>
            <w:vAlign w:val="center"/>
            <w:hideMark/>
          </w:tcPr>
          <w:tbl>
            <w:tblPr>
              <w:tblW w:w="9540" w:type="dxa"/>
              <w:tblCellSpacing w:w="0" w:type="dxa"/>
              <w:tblBorders>
                <w:top w:val="single" w:sz="6" w:space="0" w:color="035D03"/>
                <w:bottom w:val="single" w:sz="6" w:space="0" w:color="035D03"/>
              </w:tblBorders>
              <w:shd w:val="clear" w:color="auto" w:fill="F3F9E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6"/>
              <w:gridCol w:w="1458"/>
              <w:gridCol w:w="2472"/>
              <w:gridCol w:w="4294"/>
            </w:tblGrid>
            <w:tr w:rsidR="00CE405F" w:rsidRPr="00CE405F" w:rsidTr="00C03D2B">
              <w:trPr>
                <w:trHeight w:val="375"/>
                <w:tblCellSpacing w:w="0" w:type="dxa"/>
              </w:trPr>
              <w:tc>
                <w:tcPr>
                  <w:tcW w:w="1350" w:type="dxa"/>
                  <w:shd w:val="clear" w:color="auto" w:fill="F3F9EF"/>
                  <w:vAlign w:val="center"/>
                  <w:hideMark/>
                </w:tcPr>
                <w:p w:rsidR="00CE405F" w:rsidRPr="00CE405F" w:rsidRDefault="00CE405F" w:rsidP="00CE405F">
                  <w:pPr>
                    <w:spacing w:after="0" w:line="240" w:lineRule="auto"/>
                    <w:ind w:firstLine="240"/>
                    <w:rPr>
                      <w:rFonts w:ascii="Arial" w:eastAsia="Times New Roman" w:hAnsi="Arial" w:cs="Arial"/>
                      <w:color w:val="292929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color w:val="292929"/>
                      <w:sz w:val="18"/>
                      <w:szCs w:val="18"/>
                    </w:rPr>
                    <w:t>相似文献列表</w:t>
                  </w:r>
                  <w:r w:rsidRPr="00CE405F">
                    <w:rPr>
                      <w:rFonts w:ascii="Arial" w:eastAsia="Times New Roman" w:hAnsi="Arial" w:cs="Arial"/>
                      <w:color w:val="29292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500" w:type="dxa"/>
                  <w:shd w:val="clear" w:color="auto" w:fill="F3F9EF"/>
                  <w:vAlign w:val="center"/>
                  <w:hideMark/>
                </w:tcPr>
                <w:p w:rsidR="00CE405F" w:rsidRPr="00CE405F" w:rsidRDefault="00CE405F" w:rsidP="00CE405F">
                  <w:pPr>
                    <w:spacing w:after="0" w:line="375" w:lineRule="atLeast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文字复制比：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250" w:type="dxa"/>
                  <w:shd w:val="clear" w:color="auto" w:fill="F3F9EF"/>
                  <w:vAlign w:val="center"/>
                  <w:hideMark/>
                </w:tcPr>
                <w:p w:rsidR="00CE405F" w:rsidRPr="00CE405F" w:rsidRDefault="00E22E95" w:rsidP="004E5C63">
                  <w:pPr>
                    <w:spacing w:after="0" w:line="255" w:lineRule="atLeas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{section1_article</w:t>
                  </w:r>
                  <w:r>
                    <w:rPr>
                      <w:rFonts w:asciiTheme="minorEastAsia" w:hAnsiTheme="minorEastAsia" w:cs="Arial" w:hint="eastAsia"/>
                      <w:color w:val="333333"/>
                      <w:sz w:val="18"/>
                      <w:szCs w:val="18"/>
                    </w:rPr>
                    <w:t>.</w:t>
                  </w:r>
                  <w:r w:rsidR="004E5C63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repeat_radio}</w:t>
                  </w:r>
                </w:p>
              </w:tc>
              <w:tc>
                <w:tcPr>
                  <w:tcW w:w="4440" w:type="dxa"/>
                  <w:shd w:val="clear" w:color="auto" w:fill="F3F9EF"/>
                  <w:vAlign w:val="center"/>
                  <w:hideMark/>
                </w:tcPr>
                <w:p w:rsidR="00CE405F" w:rsidRPr="00CE405F" w:rsidRDefault="00CE405F" w:rsidP="00CE405F">
                  <w:pPr>
                    <w:spacing w:after="0" w:line="375" w:lineRule="atLeast"/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剽窃观点（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>0</w:t>
                  </w: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）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E405F" w:rsidRPr="00CE405F" w:rsidRDefault="00CE405F" w:rsidP="00CE405F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</w:p>
        </w:tc>
      </w:tr>
    </w:tbl>
    <w:p w:rsidR="00CE405F" w:rsidRPr="00CE405F" w:rsidRDefault="00CE405F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5088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"/>
        <w:gridCol w:w="2494"/>
        <w:gridCol w:w="3664"/>
        <w:gridCol w:w="2643"/>
      </w:tblGrid>
      <w:tr w:rsidR="00C03D2B" w:rsidRPr="00CE405F" w:rsidTr="009F33AB">
        <w:trPr>
          <w:trHeight w:val="472"/>
          <w:tblCellSpacing w:w="0" w:type="dxa"/>
        </w:trPr>
        <w:tc>
          <w:tcPr>
            <w:tcW w:w="723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CFAF1"/>
            <w:vAlign w:val="center"/>
            <w:hideMark/>
          </w:tcPr>
          <w:p w:rsidR="00C03D2B" w:rsidRPr="00CE405F" w:rsidRDefault="00C03D2B" w:rsidP="00CE40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{section1_article</w:t>
            </w:r>
            <w:r w:rsidR="008D51E6">
              <w:rPr>
                <w:rFonts w:asciiTheme="minorEastAsia" w:hAnsiTheme="minorEastAsia" w:cs="Arial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index}</w:t>
            </w:r>
            <w:r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94" w:type="dxa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C03D2B" w:rsidRPr="00CE405F" w:rsidRDefault="0090445F" w:rsidP="008D51E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9" w:tgtFrame="_blank" w:history="1">
              <w:r w:rsidR="00C03D2B">
                <w:rPr>
                  <w:rFonts w:ascii="微软雅黑" w:eastAsia="微软雅黑" w:hAnsi="微软雅黑" w:cs="微软雅黑" w:hint="eastAsia"/>
                  <w:color w:val="0C7020"/>
                  <w:sz w:val="18"/>
                  <w:szCs w:val="18"/>
                  <w:u w:val="single"/>
                </w:rPr>
                <w:t>{</w:t>
              </w:r>
              <w:r w:rsidR="00C03D2B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section1_article</w:t>
              </w:r>
              <w:r w:rsidR="008D51E6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.</w:t>
              </w:r>
              <w:r w:rsidR="00C03D2B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title}</w:t>
              </w:r>
            </w:hyperlink>
            <w:r w:rsidR="00C03D2B" w:rsidRPr="00CE405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3664" w:type="dxa"/>
            <w:tcBorders>
              <w:left w:val="single" w:sz="6" w:space="0" w:color="CCCCCC"/>
              <w:bottom w:val="dotted" w:sz="6" w:space="0" w:color="CCCCCC"/>
            </w:tcBorders>
            <w:vAlign w:val="center"/>
            <w:hideMark/>
          </w:tcPr>
          <w:p w:rsidR="00C03D2B" w:rsidRPr="00CE405F" w:rsidRDefault="00C03D2B" w:rsidP="008D51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A7A7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section1_article</w:t>
            </w:r>
            <w:r w:rsidR="008D51E6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project_type}</w:t>
            </w:r>
          </w:p>
        </w:tc>
        <w:tc>
          <w:tcPr>
            <w:tcW w:w="2643" w:type="dxa"/>
            <w:tcBorders>
              <w:left w:val="single" w:sz="6" w:space="0" w:color="CCCCCC"/>
              <w:bottom w:val="dotted" w:sz="6" w:space="0" w:color="CCCCCC"/>
            </w:tcBorders>
          </w:tcPr>
          <w:p w:rsidR="00C03D2B" w:rsidRDefault="00C03D2B" w:rsidP="00C03D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section1_article</w:t>
            </w:r>
            <w:r w:rsidR="008D51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repeat_radio}</w:t>
            </w:r>
          </w:p>
          <w:p w:rsidR="00C03D2B" w:rsidRDefault="00C03D2B" w:rsidP="008D51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A7A7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section1_article</w:t>
            </w:r>
            <w:r w:rsidR="008D51E6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time}</w:t>
            </w:r>
          </w:p>
        </w:tc>
      </w:tr>
    </w:tbl>
    <w:p w:rsidR="00CE405F" w:rsidRPr="00CE405F" w:rsidRDefault="00CE405F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4650"/>
      </w:tblGrid>
      <w:tr w:rsidR="00CE405F" w:rsidRPr="00CE405F" w:rsidTr="00CE405F">
        <w:tc>
          <w:tcPr>
            <w:tcW w:w="4950" w:type="dxa"/>
            <w:tcBorders>
              <w:bottom w:val="single" w:sz="6" w:space="0" w:color="999999"/>
            </w:tcBorders>
            <w:shd w:val="clear" w:color="auto" w:fill="DDF0CE"/>
            <w:vAlign w:val="center"/>
            <w:hideMark/>
          </w:tcPr>
          <w:p w:rsidR="00CE405F" w:rsidRPr="00CE405F" w:rsidRDefault="00CE405F" w:rsidP="00CE405F">
            <w:pPr>
              <w:spacing w:after="0" w:line="390" w:lineRule="atLeast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292929"/>
                <w:sz w:val="18"/>
                <w:szCs w:val="18"/>
              </w:rPr>
              <w:t>原文内容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  <w:tc>
          <w:tcPr>
            <w:tcW w:w="4650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DDF0CE"/>
            <w:vAlign w:val="center"/>
            <w:hideMark/>
          </w:tcPr>
          <w:p w:rsidR="00CE405F" w:rsidRPr="00CE405F" w:rsidRDefault="00CE405F" w:rsidP="00CE405F">
            <w:pPr>
              <w:spacing w:after="0" w:line="390" w:lineRule="atLeast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292929"/>
                <w:sz w:val="18"/>
                <w:szCs w:val="18"/>
              </w:rPr>
              <w:t>相似内容来源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</w:tr>
    </w:tbl>
    <w:p w:rsidR="00CE405F" w:rsidRPr="00CE405F" w:rsidRDefault="00CE405F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93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7"/>
        <w:gridCol w:w="3063"/>
        <w:gridCol w:w="4436"/>
      </w:tblGrid>
      <w:tr w:rsidR="00CE405F" w:rsidRPr="00CE405F" w:rsidTr="009F33AB">
        <w:trPr>
          <w:trHeight w:val="2579"/>
        </w:trPr>
        <w:tc>
          <w:tcPr>
            <w:tcW w:w="1887" w:type="dxa"/>
            <w:tcBorders>
              <w:bottom w:val="single" w:sz="6" w:space="0" w:color="999999"/>
            </w:tcBorders>
            <w:shd w:val="clear" w:color="auto" w:fill="FDFAF3"/>
            <w:vAlign w:val="center"/>
            <w:hideMark/>
          </w:tcPr>
          <w:p w:rsidR="00CE405F" w:rsidRPr="00CE405F" w:rsidRDefault="004944FF" w:rsidP="008D51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lastRenderedPageBreak/>
              <w:t>{section1_para</w:t>
            </w:r>
            <w:r w:rsidR="008D51E6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index}</w:t>
            </w:r>
            <w:r w:rsidR="00CE405F"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  <w:tc>
          <w:tcPr>
            <w:tcW w:w="3063" w:type="dxa"/>
            <w:tcBorders>
              <w:left w:val="single" w:sz="6" w:space="0" w:color="999999"/>
              <w:bottom w:val="single" w:sz="6" w:space="0" w:color="999999"/>
            </w:tcBorders>
            <w:hideMark/>
          </w:tcPr>
          <w:p w:rsidR="00CE405F" w:rsidRPr="00CE405F" w:rsidRDefault="00CE405F" w:rsidP="00CE405F">
            <w:pPr>
              <w:spacing w:after="0" w:line="390" w:lineRule="atLeast"/>
              <w:jc w:val="center"/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860505"/>
                <w:sz w:val="18"/>
                <w:szCs w:val="18"/>
              </w:rPr>
              <w:t>此处有</w:t>
            </w:r>
            <w:r w:rsidRPr="00CE405F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 </w:t>
            </w:r>
            <w:r w:rsidR="004E5C63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{section1_</w:t>
            </w:r>
            <w:r w:rsidR="008D51E6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para.</w:t>
            </w:r>
            <w:r w:rsidR="004E5C63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num_repeat}</w:t>
            </w:r>
            <w:r w:rsidRPr="00CE405F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 </w:t>
            </w:r>
            <w:r w:rsidRPr="00CE405F">
              <w:rPr>
                <w:rFonts w:ascii="微软雅黑" w:eastAsia="微软雅黑" w:hAnsi="微软雅黑" w:cs="微软雅黑"/>
                <w:b/>
                <w:bCs/>
                <w:color w:val="860505"/>
                <w:sz w:val="18"/>
                <w:szCs w:val="18"/>
              </w:rPr>
              <w:t>字相似</w:t>
            </w:r>
          </w:p>
          <w:p w:rsidR="00CE405F" w:rsidRPr="00CE405F" w:rsidRDefault="004944FF" w:rsidP="00CE405F">
            <w:pPr>
              <w:spacing w:after="90" w:line="270" w:lineRule="atLeas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292929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sectioin1_</w:t>
            </w:r>
            <w:r w:rsidR="008D51E6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para</w:t>
            </w:r>
            <w:r w:rsidR="00992F18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.origin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}</w:t>
            </w:r>
          </w:p>
        </w:tc>
        <w:tc>
          <w:tcPr>
            <w:tcW w:w="4436" w:type="dxa"/>
            <w:tcBorders>
              <w:left w:val="single" w:sz="6" w:space="0" w:color="999999"/>
              <w:bottom w:val="single" w:sz="6" w:space="0" w:color="999999"/>
            </w:tcBorders>
            <w:hideMark/>
          </w:tcPr>
          <w:p w:rsidR="00CE405F" w:rsidRPr="00CE405F" w:rsidRDefault="004944FF" w:rsidP="00CE405F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{section1_</w:t>
            </w:r>
            <w:r w:rsidR="008D51E6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para.</w:t>
            </w: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differ_set}</w:t>
            </w:r>
          </w:p>
        </w:tc>
      </w:tr>
    </w:tbl>
    <w:p w:rsidR="00CE405F" w:rsidRDefault="00CE405F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</w:p>
    <w:p w:rsidR="00C03D2B" w:rsidRDefault="00C03D2B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</w:p>
    <w:p w:rsidR="00C03D2B" w:rsidRDefault="00C03D2B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</w:p>
    <w:tbl>
      <w:tblPr>
        <w:tblW w:w="5128" w:type="pct"/>
        <w:tblCellSpacing w:w="0" w:type="dxa"/>
        <w:tblBorders>
          <w:top w:val="single" w:sz="12" w:space="0" w:color="035D03"/>
        </w:tblBorders>
        <w:shd w:val="clear" w:color="auto" w:fill="F3F9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5970"/>
        <w:gridCol w:w="3150"/>
      </w:tblGrid>
      <w:tr w:rsidR="00C03D2B" w:rsidRPr="00CE405F" w:rsidTr="00C03D2B">
        <w:trPr>
          <w:trHeight w:val="450"/>
          <w:tblCellSpacing w:w="0" w:type="dxa"/>
        </w:trPr>
        <w:tc>
          <w:tcPr>
            <w:tcW w:w="480" w:type="dxa"/>
            <w:shd w:val="clear" w:color="auto" w:fill="F3F9EF"/>
            <w:vAlign w:val="center"/>
            <w:hideMark/>
          </w:tcPr>
          <w:p w:rsidR="00C03D2B" w:rsidRPr="00CE405F" w:rsidRDefault="00303334" w:rsidP="00C03D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2</w:t>
            </w:r>
            <w:r w:rsidR="00C03D2B"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. </w:t>
            </w:r>
          </w:p>
        </w:tc>
        <w:tc>
          <w:tcPr>
            <w:tcW w:w="5970" w:type="dxa"/>
            <w:shd w:val="clear" w:color="auto" w:fill="F3F9EF"/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292929"/>
                <w:sz w:val="21"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/>
                <w:bCs/>
                <w:color w:val="292929"/>
                <w:sz w:val="21"/>
                <w:szCs w:val="21"/>
              </w:rPr>
              <w:t>section</w:t>
            </w:r>
            <w:r w:rsidR="00303334">
              <w:rPr>
                <w:rFonts w:ascii="微软雅黑" w:eastAsia="微软雅黑" w:hAnsi="微软雅黑" w:cs="微软雅黑"/>
                <w:b/>
                <w:bCs/>
                <w:color w:val="292929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b/>
                <w:bCs/>
                <w:color w:val="292929"/>
                <w:sz w:val="21"/>
                <w:szCs w:val="21"/>
              </w:rPr>
              <w:t>_title}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 xml:space="preserve"> </w:t>
            </w:r>
          </w:p>
        </w:tc>
        <w:tc>
          <w:tcPr>
            <w:tcW w:w="3150" w:type="dxa"/>
            <w:shd w:val="clear" w:color="auto" w:fill="F3F9EF"/>
            <w:tcMar>
              <w:top w:w="0" w:type="dxa"/>
              <w:left w:w="600" w:type="dxa"/>
              <w:bottom w:w="0" w:type="dxa"/>
              <w:right w:w="0" w:type="dxa"/>
            </w:tcMar>
            <w:vAlign w:val="center"/>
            <w:hideMark/>
          </w:tcPr>
          <w:p w:rsidR="00C03D2B" w:rsidRPr="00CE405F" w:rsidRDefault="00C03D2B" w:rsidP="00C03D2B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总字数：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{section1_num_word}</w:t>
            </w:r>
            <w:r w:rsidRPr="00CE405F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 xml:space="preserve"> </w:t>
            </w:r>
          </w:p>
        </w:tc>
      </w:tr>
      <w:tr w:rsidR="00C03D2B" w:rsidRPr="00CE405F" w:rsidTr="00C03D2B">
        <w:trPr>
          <w:tblCellSpacing w:w="0" w:type="dxa"/>
        </w:trPr>
        <w:tc>
          <w:tcPr>
            <w:tcW w:w="0" w:type="auto"/>
            <w:gridSpan w:val="3"/>
            <w:shd w:val="clear" w:color="auto" w:fill="F3F9EF"/>
            <w:vAlign w:val="center"/>
            <w:hideMark/>
          </w:tcPr>
          <w:tbl>
            <w:tblPr>
              <w:tblW w:w="9540" w:type="dxa"/>
              <w:tblCellSpacing w:w="0" w:type="dxa"/>
              <w:tblBorders>
                <w:top w:val="single" w:sz="6" w:space="0" w:color="035D03"/>
                <w:bottom w:val="single" w:sz="6" w:space="0" w:color="035D03"/>
              </w:tblBorders>
              <w:shd w:val="clear" w:color="auto" w:fill="F3F9E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0"/>
              <w:gridCol w:w="1500"/>
              <w:gridCol w:w="2250"/>
              <w:gridCol w:w="4440"/>
            </w:tblGrid>
            <w:tr w:rsidR="00C03D2B" w:rsidRPr="00CE405F" w:rsidTr="00C03D2B">
              <w:trPr>
                <w:trHeight w:val="375"/>
                <w:tblCellSpacing w:w="0" w:type="dxa"/>
              </w:trPr>
              <w:tc>
                <w:tcPr>
                  <w:tcW w:w="135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C03D2B">
                  <w:pPr>
                    <w:spacing w:after="0" w:line="240" w:lineRule="auto"/>
                    <w:ind w:firstLine="240"/>
                    <w:rPr>
                      <w:rFonts w:ascii="Arial" w:eastAsia="Times New Roman" w:hAnsi="Arial" w:cs="Arial"/>
                      <w:color w:val="292929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color w:val="292929"/>
                      <w:sz w:val="18"/>
                      <w:szCs w:val="18"/>
                    </w:rPr>
                    <w:t>相似文献列表</w:t>
                  </w:r>
                  <w:r w:rsidRPr="00CE405F">
                    <w:rPr>
                      <w:rFonts w:ascii="Arial" w:eastAsia="Times New Roman" w:hAnsi="Arial" w:cs="Arial"/>
                      <w:color w:val="29292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50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C03D2B">
                  <w:pPr>
                    <w:spacing w:after="0" w:line="375" w:lineRule="atLeast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文字复制比：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25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303334">
                  <w:pPr>
                    <w:spacing w:after="0" w:line="255" w:lineRule="atLeas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{section</w:t>
                  </w:r>
                  <w:r w:rsidR="00303334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2</w:t>
                  </w:r>
                  <w:r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_repeat_radio}</w:t>
                  </w:r>
                </w:p>
              </w:tc>
              <w:tc>
                <w:tcPr>
                  <w:tcW w:w="444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C03D2B">
                  <w:pPr>
                    <w:spacing w:after="0" w:line="375" w:lineRule="atLeast"/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剽窃观点（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>0</w:t>
                  </w: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）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03D2B" w:rsidRPr="00CE405F" w:rsidRDefault="00C03D2B" w:rsidP="00C03D2B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</w:p>
        </w:tc>
      </w:tr>
    </w:tbl>
    <w:p w:rsidR="00C03D2B" w:rsidRPr="00CE405F" w:rsidRDefault="00C03D2B" w:rsidP="00C03D2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5124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2512"/>
        <w:gridCol w:w="3690"/>
        <w:gridCol w:w="2662"/>
      </w:tblGrid>
      <w:tr w:rsidR="00C03D2B" w:rsidRPr="00CE405F" w:rsidTr="00C03D2B">
        <w:trPr>
          <w:trHeight w:val="466"/>
          <w:tblCellSpacing w:w="0" w:type="dxa"/>
        </w:trPr>
        <w:tc>
          <w:tcPr>
            <w:tcW w:w="728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CFAF1"/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8D51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_article.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index}</w:t>
            </w:r>
            <w:r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512" w:type="dxa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C03D2B" w:rsidRPr="00CE405F" w:rsidRDefault="0090445F" w:rsidP="00303334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0" w:tgtFrame="_blank" w:history="1">
              <w:r w:rsidR="00C03D2B">
                <w:rPr>
                  <w:rFonts w:ascii="微软雅黑" w:eastAsia="微软雅黑" w:hAnsi="微软雅黑" w:cs="微软雅黑" w:hint="eastAsia"/>
                  <w:color w:val="0C7020"/>
                  <w:sz w:val="18"/>
                  <w:szCs w:val="18"/>
                  <w:u w:val="single"/>
                </w:rPr>
                <w:t>{</w:t>
              </w:r>
              <w:r w:rsidR="00C03D2B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section</w:t>
              </w:r>
              <w:r w:rsidR="00303334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2</w:t>
              </w:r>
              <w:r w:rsidR="008D51E6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_article.</w:t>
              </w:r>
              <w:r w:rsidR="00C03D2B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title}</w:t>
              </w:r>
            </w:hyperlink>
            <w:r w:rsidR="00C03D2B" w:rsidRPr="00CE405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3690" w:type="dxa"/>
            <w:tcBorders>
              <w:left w:val="single" w:sz="6" w:space="0" w:color="CCCCCC"/>
              <w:bottom w:val="dotted" w:sz="6" w:space="0" w:color="CCCCCC"/>
            </w:tcBorders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A7A7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section</w:t>
            </w:r>
            <w:r w:rsidR="00303334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2</w:t>
            </w:r>
            <w:r w:rsidR="008D51E6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_article.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project_type}</w:t>
            </w:r>
          </w:p>
        </w:tc>
        <w:tc>
          <w:tcPr>
            <w:tcW w:w="2662" w:type="dxa"/>
            <w:tcBorders>
              <w:left w:val="single" w:sz="6" w:space="0" w:color="CCCCCC"/>
              <w:bottom w:val="dotted" w:sz="6" w:space="0" w:color="CCCCCC"/>
            </w:tcBorders>
          </w:tcPr>
          <w:p w:rsidR="00C03D2B" w:rsidRDefault="00C03D2B" w:rsidP="00C03D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section</w:t>
            </w:r>
            <w:r w:rsidR="003033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8D51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_article.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repeat_radio}</w:t>
            </w:r>
          </w:p>
          <w:p w:rsidR="00C03D2B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A7A7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section</w:t>
            </w:r>
            <w:r w:rsidR="00303334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2</w:t>
            </w:r>
            <w:r w:rsidR="008D51E6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_article.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time}</w:t>
            </w:r>
          </w:p>
        </w:tc>
      </w:tr>
    </w:tbl>
    <w:p w:rsidR="00C03D2B" w:rsidRPr="00CE405F" w:rsidRDefault="00C03D2B" w:rsidP="00C03D2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4650"/>
      </w:tblGrid>
      <w:tr w:rsidR="00C03D2B" w:rsidRPr="00CE405F" w:rsidTr="00C03D2B">
        <w:tc>
          <w:tcPr>
            <w:tcW w:w="4950" w:type="dxa"/>
            <w:tcBorders>
              <w:bottom w:val="single" w:sz="6" w:space="0" w:color="999999"/>
            </w:tcBorders>
            <w:shd w:val="clear" w:color="auto" w:fill="DDF0CE"/>
            <w:vAlign w:val="center"/>
            <w:hideMark/>
          </w:tcPr>
          <w:p w:rsidR="00C03D2B" w:rsidRPr="00CE405F" w:rsidRDefault="00C03D2B" w:rsidP="00C03D2B">
            <w:pPr>
              <w:spacing w:after="0" w:line="390" w:lineRule="atLeast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292929"/>
                <w:sz w:val="18"/>
                <w:szCs w:val="18"/>
              </w:rPr>
              <w:t>原文内容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  <w:tc>
          <w:tcPr>
            <w:tcW w:w="4650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DDF0CE"/>
            <w:vAlign w:val="center"/>
            <w:hideMark/>
          </w:tcPr>
          <w:p w:rsidR="00C03D2B" w:rsidRPr="00CE405F" w:rsidRDefault="00C03D2B" w:rsidP="00C03D2B">
            <w:pPr>
              <w:spacing w:after="0" w:line="390" w:lineRule="atLeast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292929"/>
                <w:sz w:val="18"/>
                <w:szCs w:val="18"/>
              </w:rPr>
              <w:t>相似内容来源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</w:tr>
    </w:tbl>
    <w:p w:rsidR="00C03D2B" w:rsidRPr="00CE405F" w:rsidRDefault="00C03D2B" w:rsidP="00C03D2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95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3030"/>
        <w:gridCol w:w="4602"/>
      </w:tblGrid>
      <w:tr w:rsidR="00C03D2B" w:rsidRPr="00CE405F" w:rsidTr="009F33AB">
        <w:trPr>
          <w:trHeight w:val="2147"/>
        </w:trPr>
        <w:tc>
          <w:tcPr>
            <w:tcW w:w="1920" w:type="dxa"/>
            <w:tcBorders>
              <w:bottom w:val="single" w:sz="6" w:space="0" w:color="999999"/>
            </w:tcBorders>
            <w:shd w:val="clear" w:color="auto" w:fill="FDFAF3"/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_</w:t>
            </w:r>
            <w:r w:rsidR="008D51E6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para.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index}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  <w:tc>
          <w:tcPr>
            <w:tcW w:w="3030" w:type="dxa"/>
            <w:tcBorders>
              <w:left w:val="single" w:sz="6" w:space="0" w:color="999999"/>
              <w:bottom w:val="single" w:sz="6" w:space="0" w:color="999999"/>
            </w:tcBorders>
            <w:hideMark/>
          </w:tcPr>
          <w:p w:rsidR="00C03D2B" w:rsidRPr="00CE405F" w:rsidRDefault="00C03D2B" w:rsidP="00C03D2B">
            <w:pPr>
              <w:spacing w:after="0" w:line="390" w:lineRule="atLeast"/>
              <w:jc w:val="center"/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860505"/>
                <w:sz w:val="18"/>
                <w:szCs w:val="18"/>
              </w:rPr>
              <w:t>此处有</w:t>
            </w:r>
            <w:r w:rsidRPr="00CE405F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_</w:t>
            </w:r>
            <w:r w:rsidR="008D51E6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para.</w:t>
            </w:r>
            <w:r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num_repeat}</w:t>
            </w:r>
            <w:r w:rsidRPr="00CE405F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 </w:t>
            </w:r>
            <w:r w:rsidRPr="00CE405F">
              <w:rPr>
                <w:rFonts w:ascii="微软雅黑" w:eastAsia="微软雅黑" w:hAnsi="微软雅黑" w:cs="微软雅黑"/>
                <w:b/>
                <w:bCs/>
                <w:color w:val="860505"/>
                <w:sz w:val="18"/>
                <w:szCs w:val="18"/>
              </w:rPr>
              <w:t>字相似</w:t>
            </w:r>
          </w:p>
          <w:p w:rsidR="00C03D2B" w:rsidRPr="00CE405F" w:rsidRDefault="00C03D2B" w:rsidP="00303334">
            <w:pPr>
              <w:spacing w:after="90" w:line="270" w:lineRule="atLeas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292929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sectioin</w:t>
            </w:r>
            <w:r w:rsidR="00303334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_</w:t>
            </w:r>
            <w:r w:rsidR="008D51E6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para</w:t>
            </w:r>
            <w:r w:rsidR="00992F18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.origin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}</w:t>
            </w:r>
          </w:p>
        </w:tc>
        <w:tc>
          <w:tcPr>
            <w:tcW w:w="4602" w:type="dxa"/>
            <w:tcBorders>
              <w:left w:val="single" w:sz="6" w:space="0" w:color="999999"/>
              <w:bottom w:val="single" w:sz="6" w:space="0" w:color="999999"/>
            </w:tcBorders>
            <w:hideMark/>
          </w:tcPr>
          <w:p w:rsidR="00C03D2B" w:rsidRPr="00CE405F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2</w:t>
            </w: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_</w:t>
            </w:r>
            <w:r w:rsidR="008D51E6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para.</w:t>
            </w: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differ_set}</w:t>
            </w:r>
          </w:p>
        </w:tc>
      </w:tr>
    </w:tbl>
    <w:p w:rsidR="00C03D2B" w:rsidRDefault="00C03D2B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</w:p>
    <w:p w:rsidR="00C03D2B" w:rsidRDefault="00C03D2B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</w:p>
    <w:p w:rsidR="00C03D2B" w:rsidRDefault="00C03D2B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</w:p>
    <w:p w:rsidR="00C03D2B" w:rsidRDefault="00C03D2B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</w:p>
    <w:tbl>
      <w:tblPr>
        <w:tblW w:w="5128" w:type="pct"/>
        <w:tblCellSpacing w:w="0" w:type="dxa"/>
        <w:tblBorders>
          <w:top w:val="single" w:sz="12" w:space="0" w:color="035D03"/>
        </w:tblBorders>
        <w:shd w:val="clear" w:color="auto" w:fill="F3F9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5970"/>
        <w:gridCol w:w="3150"/>
      </w:tblGrid>
      <w:tr w:rsidR="00C03D2B" w:rsidRPr="00CE405F" w:rsidTr="00C03D2B">
        <w:trPr>
          <w:trHeight w:val="450"/>
          <w:tblCellSpacing w:w="0" w:type="dxa"/>
        </w:trPr>
        <w:tc>
          <w:tcPr>
            <w:tcW w:w="480" w:type="dxa"/>
            <w:shd w:val="clear" w:color="auto" w:fill="F3F9EF"/>
            <w:vAlign w:val="center"/>
            <w:hideMark/>
          </w:tcPr>
          <w:p w:rsidR="00C03D2B" w:rsidRPr="00CE405F" w:rsidRDefault="00303334" w:rsidP="00C03D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3</w:t>
            </w:r>
            <w:r w:rsidR="00C03D2B"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. </w:t>
            </w:r>
          </w:p>
        </w:tc>
        <w:tc>
          <w:tcPr>
            <w:tcW w:w="5970" w:type="dxa"/>
            <w:shd w:val="clear" w:color="auto" w:fill="F3F9EF"/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292929"/>
                <w:sz w:val="21"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/>
                <w:bCs/>
                <w:color w:val="292929"/>
                <w:sz w:val="21"/>
                <w:szCs w:val="21"/>
              </w:rPr>
              <w:t>section</w:t>
            </w:r>
            <w:r w:rsidR="00303334">
              <w:rPr>
                <w:rFonts w:ascii="微软雅黑" w:eastAsia="微软雅黑" w:hAnsi="微软雅黑" w:cs="微软雅黑"/>
                <w:b/>
                <w:bCs/>
                <w:color w:val="292929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b/>
                <w:bCs/>
                <w:color w:val="292929"/>
                <w:sz w:val="21"/>
                <w:szCs w:val="21"/>
              </w:rPr>
              <w:t>_title}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 xml:space="preserve"> </w:t>
            </w:r>
          </w:p>
        </w:tc>
        <w:tc>
          <w:tcPr>
            <w:tcW w:w="3150" w:type="dxa"/>
            <w:shd w:val="clear" w:color="auto" w:fill="F3F9EF"/>
            <w:tcMar>
              <w:top w:w="0" w:type="dxa"/>
              <w:left w:w="600" w:type="dxa"/>
              <w:bottom w:w="0" w:type="dxa"/>
              <w:right w:w="0" w:type="dxa"/>
            </w:tcMar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总字数：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{section</w:t>
            </w:r>
            <w:r w:rsidR="00303334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_num_word}</w:t>
            </w:r>
            <w:r w:rsidRPr="00CE405F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 xml:space="preserve"> </w:t>
            </w:r>
          </w:p>
        </w:tc>
      </w:tr>
      <w:tr w:rsidR="00C03D2B" w:rsidRPr="00CE405F" w:rsidTr="00C03D2B">
        <w:trPr>
          <w:tblCellSpacing w:w="0" w:type="dxa"/>
        </w:trPr>
        <w:tc>
          <w:tcPr>
            <w:tcW w:w="0" w:type="auto"/>
            <w:gridSpan w:val="3"/>
            <w:shd w:val="clear" w:color="auto" w:fill="F3F9EF"/>
            <w:vAlign w:val="center"/>
            <w:hideMark/>
          </w:tcPr>
          <w:tbl>
            <w:tblPr>
              <w:tblW w:w="9540" w:type="dxa"/>
              <w:tblCellSpacing w:w="0" w:type="dxa"/>
              <w:tblBorders>
                <w:top w:val="single" w:sz="6" w:space="0" w:color="035D03"/>
                <w:bottom w:val="single" w:sz="6" w:space="0" w:color="035D03"/>
              </w:tblBorders>
              <w:shd w:val="clear" w:color="auto" w:fill="F3F9E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0"/>
              <w:gridCol w:w="1500"/>
              <w:gridCol w:w="2250"/>
              <w:gridCol w:w="4440"/>
            </w:tblGrid>
            <w:tr w:rsidR="00C03D2B" w:rsidRPr="00CE405F" w:rsidTr="00C03D2B">
              <w:trPr>
                <w:trHeight w:val="375"/>
                <w:tblCellSpacing w:w="0" w:type="dxa"/>
              </w:trPr>
              <w:tc>
                <w:tcPr>
                  <w:tcW w:w="135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C03D2B">
                  <w:pPr>
                    <w:spacing w:after="0" w:line="240" w:lineRule="auto"/>
                    <w:ind w:firstLine="240"/>
                    <w:rPr>
                      <w:rFonts w:ascii="Arial" w:eastAsia="Times New Roman" w:hAnsi="Arial" w:cs="Arial"/>
                      <w:color w:val="292929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color w:val="292929"/>
                      <w:sz w:val="18"/>
                      <w:szCs w:val="18"/>
                    </w:rPr>
                    <w:t>相似文献列表</w:t>
                  </w:r>
                  <w:r w:rsidRPr="00CE405F">
                    <w:rPr>
                      <w:rFonts w:ascii="Arial" w:eastAsia="Times New Roman" w:hAnsi="Arial" w:cs="Arial"/>
                      <w:color w:val="29292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50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C03D2B">
                  <w:pPr>
                    <w:spacing w:after="0" w:line="375" w:lineRule="atLeast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文字复制比：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25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303334">
                  <w:pPr>
                    <w:spacing w:after="0" w:line="255" w:lineRule="atLeas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{section</w:t>
                  </w:r>
                  <w:r w:rsidR="00303334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3</w:t>
                  </w:r>
                  <w:r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_repeat_radio}</w:t>
                  </w:r>
                </w:p>
              </w:tc>
              <w:tc>
                <w:tcPr>
                  <w:tcW w:w="444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C03D2B">
                  <w:pPr>
                    <w:spacing w:after="0" w:line="375" w:lineRule="atLeast"/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剽窃观点（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>0</w:t>
                  </w: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）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03D2B" w:rsidRPr="00CE405F" w:rsidRDefault="00C03D2B" w:rsidP="00C03D2B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</w:p>
        </w:tc>
      </w:tr>
    </w:tbl>
    <w:p w:rsidR="00C03D2B" w:rsidRPr="00CE405F" w:rsidRDefault="00C03D2B" w:rsidP="00C03D2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5124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2512"/>
        <w:gridCol w:w="3690"/>
        <w:gridCol w:w="2662"/>
      </w:tblGrid>
      <w:tr w:rsidR="00C03D2B" w:rsidRPr="00CE405F" w:rsidTr="00C03D2B">
        <w:trPr>
          <w:trHeight w:val="466"/>
          <w:tblCellSpacing w:w="0" w:type="dxa"/>
        </w:trPr>
        <w:tc>
          <w:tcPr>
            <w:tcW w:w="728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CFAF1"/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  <w:r w:rsidR="008D51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_article.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index}</w:t>
            </w:r>
            <w:r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512" w:type="dxa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C03D2B" w:rsidRPr="00CE405F" w:rsidRDefault="0090445F" w:rsidP="00303334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1" w:tgtFrame="_blank" w:history="1">
              <w:r w:rsidR="00C03D2B">
                <w:rPr>
                  <w:rFonts w:ascii="微软雅黑" w:eastAsia="微软雅黑" w:hAnsi="微软雅黑" w:cs="微软雅黑" w:hint="eastAsia"/>
                  <w:color w:val="0C7020"/>
                  <w:sz w:val="18"/>
                  <w:szCs w:val="18"/>
                  <w:u w:val="single"/>
                </w:rPr>
                <w:t>{</w:t>
              </w:r>
              <w:r w:rsidR="00C03D2B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section</w:t>
              </w:r>
              <w:r w:rsidR="00303334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3</w:t>
              </w:r>
              <w:r w:rsidR="008D51E6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_article.</w:t>
              </w:r>
              <w:r w:rsidR="00C03D2B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title}</w:t>
              </w:r>
            </w:hyperlink>
            <w:r w:rsidR="00C03D2B" w:rsidRPr="00CE405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3690" w:type="dxa"/>
            <w:tcBorders>
              <w:left w:val="single" w:sz="6" w:space="0" w:color="CCCCCC"/>
              <w:bottom w:val="dotted" w:sz="6" w:space="0" w:color="CCCCCC"/>
            </w:tcBorders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A7A7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section</w:t>
            </w:r>
            <w:r w:rsidR="00303334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3</w:t>
            </w:r>
            <w:r w:rsidR="008D51E6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_article.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project_type}</w:t>
            </w:r>
          </w:p>
        </w:tc>
        <w:tc>
          <w:tcPr>
            <w:tcW w:w="2662" w:type="dxa"/>
            <w:tcBorders>
              <w:left w:val="single" w:sz="6" w:space="0" w:color="CCCCCC"/>
              <w:bottom w:val="dotted" w:sz="6" w:space="0" w:color="CCCCCC"/>
            </w:tcBorders>
          </w:tcPr>
          <w:p w:rsidR="00C03D2B" w:rsidRDefault="00C03D2B" w:rsidP="00C03D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section</w:t>
            </w:r>
            <w:r w:rsidR="003033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  <w:r w:rsidR="008D51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_article.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repeat_radio}</w:t>
            </w:r>
          </w:p>
          <w:p w:rsidR="00C03D2B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A7A7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section</w:t>
            </w:r>
            <w:r w:rsidR="00303334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3</w:t>
            </w:r>
            <w:r w:rsidR="008D51E6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_article.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time}</w:t>
            </w:r>
          </w:p>
        </w:tc>
      </w:tr>
    </w:tbl>
    <w:p w:rsidR="00C03D2B" w:rsidRPr="00CE405F" w:rsidRDefault="00C03D2B" w:rsidP="00C03D2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4650"/>
      </w:tblGrid>
      <w:tr w:rsidR="00C03D2B" w:rsidRPr="00CE405F" w:rsidTr="00C03D2B">
        <w:tc>
          <w:tcPr>
            <w:tcW w:w="4950" w:type="dxa"/>
            <w:tcBorders>
              <w:bottom w:val="single" w:sz="6" w:space="0" w:color="999999"/>
            </w:tcBorders>
            <w:shd w:val="clear" w:color="auto" w:fill="DDF0CE"/>
            <w:vAlign w:val="center"/>
            <w:hideMark/>
          </w:tcPr>
          <w:p w:rsidR="00C03D2B" w:rsidRPr="00CE405F" w:rsidRDefault="00C03D2B" w:rsidP="00C03D2B">
            <w:pPr>
              <w:spacing w:after="0" w:line="390" w:lineRule="atLeast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292929"/>
                <w:sz w:val="18"/>
                <w:szCs w:val="18"/>
              </w:rPr>
              <w:t>原文内容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  <w:tc>
          <w:tcPr>
            <w:tcW w:w="4650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DDF0CE"/>
            <w:vAlign w:val="center"/>
            <w:hideMark/>
          </w:tcPr>
          <w:p w:rsidR="00C03D2B" w:rsidRPr="00CE405F" w:rsidRDefault="00C03D2B" w:rsidP="00C03D2B">
            <w:pPr>
              <w:spacing w:after="0" w:line="390" w:lineRule="atLeast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292929"/>
                <w:sz w:val="18"/>
                <w:szCs w:val="18"/>
              </w:rPr>
              <w:t>相似内容来源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</w:tr>
    </w:tbl>
    <w:p w:rsidR="00C03D2B" w:rsidRPr="00CE405F" w:rsidRDefault="00C03D2B" w:rsidP="00C03D2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96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3009"/>
        <w:gridCol w:w="4706"/>
      </w:tblGrid>
      <w:tr w:rsidR="00C03D2B" w:rsidRPr="00CE405F" w:rsidTr="009F33AB">
        <w:trPr>
          <w:trHeight w:val="1996"/>
        </w:trPr>
        <w:tc>
          <w:tcPr>
            <w:tcW w:w="1941" w:type="dxa"/>
            <w:tcBorders>
              <w:bottom w:val="single" w:sz="6" w:space="0" w:color="999999"/>
            </w:tcBorders>
            <w:shd w:val="clear" w:color="auto" w:fill="FDFAF3"/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_</w:t>
            </w:r>
            <w:r w:rsidR="008D51E6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para.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index}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  <w:tc>
          <w:tcPr>
            <w:tcW w:w="3009" w:type="dxa"/>
            <w:tcBorders>
              <w:left w:val="single" w:sz="6" w:space="0" w:color="999999"/>
              <w:bottom w:val="single" w:sz="6" w:space="0" w:color="999999"/>
            </w:tcBorders>
            <w:hideMark/>
          </w:tcPr>
          <w:p w:rsidR="00C03D2B" w:rsidRPr="00CE405F" w:rsidRDefault="00C03D2B" w:rsidP="00C03D2B">
            <w:pPr>
              <w:spacing w:after="0" w:line="390" w:lineRule="atLeast"/>
              <w:jc w:val="center"/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860505"/>
                <w:sz w:val="18"/>
                <w:szCs w:val="18"/>
              </w:rPr>
              <w:t>此处有</w:t>
            </w:r>
            <w:r w:rsidRPr="00CE405F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_</w:t>
            </w:r>
            <w:r w:rsidR="008D51E6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para.</w:t>
            </w:r>
            <w:r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num_repeat}</w:t>
            </w:r>
            <w:r w:rsidRPr="00CE405F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 </w:t>
            </w:r>
            <w:r w:rsidRPr="00CE405F">
              <w:rPr>
                <w:rFonts w:ascii="微软雅黑" w:eastAsia="微软雅黑" w:hAnsi="微软雅黑" w:cs="微软雅黑"/>
                <w:b/>
                <w:bCs/>
                <w:color w:val="860505"/>
                <w:sz w:val="18"/>
                <w:szCs w:val="18"/>
              </w:rPr>
              <w:t>字相似</w:t>
            </w:r>
          </w:p>
          <w:p w:rsidR="00C03D2B" w:rsidRPr="00CE405F" w:rsidRDefault="00C03D2B" w:rsidP="00303334">
            <w:pPr>
              <w:spacing w:after="90" w:line="270" w:lineRule="atLeas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292929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sectioin</w:t>
            </w:r>
            <w:r w:rsidR="00303334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_</w:t>
            </w:r>
            <w:r w:rsidR="008D51E6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para</w:t>
            </w:r>
            <w:r w:rsidR="00992F18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.origin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}</w:t>
            </w:r>
          </w:p>
        </w:tc>
        <w:tc>
          <w:tcPr>
            <w:tcW w:w="4706" w:type="dxa"/>
            <w:tcBorders>
              <w:left w:val="single" w:sz="6" w:space="0" w:color="999999"/>
              <w:bottom w:val="single" w:sz="6" w:space="0" w:color="999999"/>
            </w:tcBorders>
            <w:hideMark/>
          </w:tcPr>
          <w:p w:rsidR="00C03D2B" w:rsidRPr="00CE405F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3</w:t>
            </w: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_</w:t>
            </w:r>
            <w:r w:rsidR="008D51E6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para.</w:t>
            </w: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differ_set}</w:t>
            </w:r>
          </w:p>
        </w:tc>
      </w:tr>
    </w:tbl>
    <w:p w:rsidR="00C03D2B" w:rsidRDefault="00C03D2B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</w:p>
    <w:p w:rsidR="00C03D2B" w:rsidRDefault="00C03D2B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</w:p>
    <w:p w:rsidR="00C03D2B" w:rsidRDefault="00C03D2B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</w:p>
    <w:tbl>
      <w:tblPr>
        <w:tblW w:w="5128" w:type="pct"/>
        <w:tblCellSpacing w:w="0" w:type="dxa"/>
        <w:tblBorders>
          <w:top w:val="single" w:sz="12" w:space="0" w:color="035D03"/>
        </w:tblBorders>
        <w:shd w:val="clear" w:color="auto" w:fill="F3F9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5970"/>
        <w:gridCol w:w="3150"/>
      </w:tblGrid>
      <w:tr w:rsidR="00C03D2B" w:rsidRPr="00CE405F" w:rsidTr="00C03D2B">
        <w:trPr>
          <w:trHeight w:val="450"/>
          <w:tblCellSpacing w:w="0" w:type="dxa"/>
        </w:trPr>
        <w:tc>
          <w:tcPr>
            <w:tcW w:w="480" w:type="dxa"/>
            <w:shd w:val="clear" w:color="auto" w:fill="F3F9EF"/>
            <w:vAlign w:val="center"/>
            <w:hideMark/>
          </w:tcPr>
          <w:p w:rsidR="00C03D2B" w:rsidRPr="00CE405F" w:rsidRDefault="00303334" w:rsidP="00C03D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4</w:t>
            </w:r>
            <w:r w:rsidR="00C03D2B"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. </w:t>
            </w:r>
          </w:p>
        </w:tc>
        <w:tc>
          <w:tcPr>
            <w:tcW w:w="5970" w:type="dxa"/>
            <w:shd w:val="clear" w:color="auto" w:fill="F3F9EF"/>
            <w:vAlign w:val="center"/>
            <w:hideMark/>
          </w:tcPr>
          <w:p w:rsidR="00C03D2B" w:rsidRPr="00CE405F" w:rsidRDefault="00C03D2B" w:rsidP="00C03D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292929"/>
                <w:sz w:val="21"/>
                <w:szCs w:val="21"/>
              </w:rPr>
              <w:t>{</w:t>
            </w:r>
            <w:r w:rsidR="00303334">
              <w:rPr>
                <w:rFonts w:ascii="微软雅黑" w:eastAsia="微软雅黑" w:hAnsi="微软雅黑" w:cs="微软雅黑"/>
                <w:b/>
                <w:bCs/>
                <w:color w:val="292929"/>
                <w:sz w:val="21"/>
                <w:szCs w:val="21"/>
              </w:rPr>
              <w:t>section4</w:t>
            </w:r>
            <w:r>
              <w:rPr>
                <w:rFonts w:ascii="微软雅黑" w:eastAsia="微软雅黑" w:hAnsi="微软雅黑" w:cs="微软雅黑"/>
                <w:b/>
                <w:bCs/>
                <w:color w:val="292929"/>
                <w:sz w:val="21"/>
                <w:szCs w:val="21"/>
              </w:rPr>
              <w:t>_title}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 xml:space="preserve"> </w:t>
            </w:r>
          </w:p>
        </w:tc>
        <w:tc>
          <w:tcPr>
            <w:tcW w:w="3150" w:type="dxa"/>
            <w:shd w:val="clear" w:color="auto" w:fill="F3F9EF"/>
            <w:tcMar>
              <w:top w:w="0" w:type="dxa"/>
              <w:left w:w="600" w:type="dxa"/>
              <w:bottom w:w="0" w:type="dxa"/>
              <w:right w:w="0" w:type="dxa"/>
            </w:tcMar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总字数：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{section</w:t>
            </w:r>
            <w:r w:rsidR="00303334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4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_num_word}</w:t>
            </w:r>
            <w:r w:rsidRPr="00CE405F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 xml:space="preserve"> </w:t>
            </w:r>
          </w:p>
        </w:tc>
      </w:tr>
      <w:tr w:rsidR="00C03D2B" w:rsidRPr="00CE405F" w:rsidTr="00C03D2B">
        <w:trPr>
          <w:tblCellSpacing w:w="0" w:type="dxa"/>
        </w:trPr>
        <w:tc>
          <w:tcPr>
            <w:tcW w:w="0" w:type="auto"/>
            <w:gridSpan w:val="3"/>
            <w:shd w:val="clear" w:color="auto" w:fill="F3F9EF"/>
            <w:vAlign w:val="center"/>
            <w:hideMark/>
          </w:tcPr>
          <w:tbl>
            <w:tblPr>
              <w:tblW w:w="9540" w:type="dxa"/>
              <w:tblCellSpacing w:w="0" w:type="dxa"/>
              <w:tblBorders>
                <w:top w:val="single" w:sz="6" w:space="0" w:color="035D03"/>
                <w:bottom w:val="single" w:sz="6" w:space="0" w:color="035D03"/>
              </w:tblBorders>
              <w:shd w:val="clear" w:color="auto" w:fill="F3F9E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0"/>
              <w:gridCol w:w="1500"/>
              <w:gridCol w:w="2250"/>
              <w:gridCol w:w="4440"/>
            </w:tblGrid>
            <w:tr w:rsidR="00C03D2B" w:rsidRPr="00CE405F" w:rsidTr="00C03D2B">
              <w:trPr>
                <w:trHeight w:val="375"/>
                <w:tblCellSpacing w:w="0" w:type="dxa"/>
              </w:trPr>
              <w:tc>
                <w:tcPr>
                  <w:tcW w:w="135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C03D2B">
                  <w:pPr>
                    <w:spacing w:after="0" w:line="240" w:lineRule="auto"/>
                    <w:ind w:firstLine="240"/>
                    <w:rPr>
                      <w:rFonts w:ascii="Arial" w:eastAsia="Times New Roman" w:hAnsi="Arial" w:cs="Arial"/>
                      <w:color w:val="292929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color w:val="292929"/>
                      <w:sz w:val="18"/>
                      <w:szCs w:val="18"/>
                    </w:rPr>
                    <w:t>相似文献列表</w:t>
                  </w:r>
                  <w:r w:rsidRPr="00CE405F">
                    <w:rPr>
                      <w:rFonts w:ascii="Arial" w:eastAsia="Times New Roman" w:hAnsi="Arial" w:cs="Arial"/>
                      <w:color w:val="29292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50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C03D2B">
                  <w:pPr>
                    <w:spacing w:after="0" w:line="375" w:lineRule="atLeast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文字复制比：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25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303334">
                  <w:pPr>
                    <w:spacing w:after="0" w:line="255" w:lineRule="atLeas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{section</w:t>
                  </w:r>
                  <w:r w:rsidR="00303334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4</w:t>
                  </w:r>
                  <w:r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_repeat_radio}</w:t>
                  </w:r>
                </w:p>
              </w:tc>
              <w:tc>
                <w:tcPr>
                  <w:tcW w:w="444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C03D2B">
                  <w:pPr>
                    <w:spacing w:after="0" w:line="375" w:lineRule="atLeast"/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剽窃观点（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>0</w:t>
                  </w: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）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03D2B" w:rsidRPr="00CE405F" w:rsidRDefault="00C03D2B" w:rsidP="00C03D2B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</w:p>
        </w:tc>
      </w:tr>
    </w:tbl>
    <w:p w:rsidR="00C03D2B" w:rsidRPr="00CE405F" w:rsidRDefault="00C03D2B" w:rsidP="00C03D2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5124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2512"/>
        <w:gridCol w:w="3690"/>
        <w:gridCol w:w="2662"/>
      </w:tblGrid>
      <w:tr w:rsidR="00C03D2B" w:rsidRPr="00CE405F" w:rsidTr="00C03D2B">
        <w:trPr>
          <w:trHeight w:val="466"/>
          <w:tblCellSpacing w:w="0" w:type="dxa"/>
        </w:trPr>
        <w:tc>
          <w:tcPr>
            <w:tcW w:w="728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CFAF1"/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8D51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_article.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index}</w:t>
            </w:r>
            <w:r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512" w:type="dxa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C03D2B" w:rsidRPr="00CE405F" w:rsidRDefault="0090445F" w:rsidP="00303334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2" w:tgtFrame="_blank" w:history="1">
              <w:r w:rsidR="00C03D2B">
                <w:rPr>
                  <w:rFonts w:ascii="微软雅黑" w:eastAsia="微软雅黑" w:hAnsi="微软雅黑" w:cs="微软雅黑" w:hint="eastAsia"/>
                  <w:color w:val="0C7020"/>
                  <w:sz w:val="18"/>
                  <w:szCs w:val="18"/>
                  <w:u w:val="single"/>
                </w:rPr>
                <w:t>{</w:t>
              </w:r>
              <w:r w:rsidR="00C03D2B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section</w:t>
              </w:r>
              <w:r w:rsidR="00303334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4</w:t>
              </w:r>
              <w:r w:rsidR="008D51E6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_article.</w:t>
              </w:r>
              <w:r w:rsidR="00C03D2B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title}</w:t>
              </w:r>
            </w:hyperlink>
            <w:r w:rsidR="00C03D2B" w:rsidRPr="00CE405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3690" w:type="dxa"/>
            <w:tcBorders>
              <w:left w:val="single" w:sz="6" w:space="0" w:color="CCCCCC"/>
              <w:bottom w:val="dotted" w:sz="6" w:space="0" w:color="CCCCCC"/>
            </w:tcBorders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A7A7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section</w:t>
            </w:r>
            <w:r w:rsidR="00303334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4</w:t>
            </w:r>
            <w:r w:rsidR="008D51E6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_article.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project_type}</w:t>
            </w:r>
          </w:p>
        </w:tc>
        <w:tc>
          <w:tcPr>
            <w:tcW w:w="2662" w:type="dxa"/>
            <w:tcBorders>
              <w:left w:val="single" w:sz="6" w:space="0" w:color="CCCCCC"/>
              <w:bottom w:val="dotted" w:sz="6" w:space="0" w:color="CCCCCC"/>
            </w:tcBorders>
          </w:tcPr>
          <w:p w:rsidR="00C03D2B" w:rsidRDefault="00C03D2B" w:rsidP="00C03D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section</w:t>
            </w:r>
            <w:r w:rsidR="003033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8D51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_article.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repeat_radio}</w:t>
            </w:r>
          </w:p>
          <w:p w:rsidR="00C03D2B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A7A7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section</w:t>
            </w:r>
            <w:r w:rsidR="00303334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4</w:t>
            </w:r>
            <w:r w:rsidR="008D51E6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_article.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time}</w:t>
            </w:r>
          </w:p>
        </w:tc>
      </w:tr>
    </w:tbl>
    <w:p w:rsidR="00C03D2B" w:rsidRPr="00CE405F" w:rsidRDefault="00C03D2B" w:rsidP="00C03D2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4650"/>
      </w:tblGrid>
      <w:tr w:rsidR="00C03D2B" w:rsidRPr="00CE405F" w:rsidTr="00C03D2B">
        <w:tc>
          <w:tcPr>
            <w:tcW w:w="4950" w:type="dxa"/>
            <w:tcBorders>
              <w:bottom w:val="single" w:sz="6" w:space="0" w:color="999999"/>
            </w:tcBorders>
            <w:shd w:val="clear" w:color="auto" w:fill="DDF0CE"/>
            <w:vAlign w:val="center"/>
            <w:hideMark/>
          </w:tcPr>
          <w:p w:rsidR="00C03D2B" w:rsidRPr="00CE405F" w:rsidRDefault="00C03D2B" w:rsidP="00C03D2B">
            <w:pPr>
              <w:spacing w:after="0" w:line="390" w:lineRule="atLeast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292929"/>
                <w:sz w:val="18"/>
                <w:szCs w:val="18"/>
              </w:rPr>
              <w:t>原文内容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  <w:tc>
          <w:tcPr>
            <w:tcW w:w="4650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DDF0CE"/>
            <w:vAlign w:val="center"/>
            <w:hideMark/>
          </w:tcPr>
          <w:p w:rsidR="00C03D2B" w:rsidRPr="00CE405F" w:rsidRDefault="00C03D2B" w:rsidP="00C03D2B">
            <w:pPr>
              <w:spacing w:after="0" w:line="390" w:lineRule="atLeast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292929"/>
                <w:sz w:val="18"/>
                <w:szCs w:val="18"/>
              </w:rPr>
              <w:t>相似内容来源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</w:tr>
    </w:tbl>
    <w:p w:rsidR="00C03D2B" w:rsidRPr="00CE405F" w:rsidRDefault="00C03D2B" w:rsidP="00C03D2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96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3003"/>
        <w:gridCol w:w="4736"/>
      </w:tblGrid>
      <w:tr w:rsidR="00C03D2B" w:rsidRPr="00CE405F" w:rsidTr="009F33AB">
        <w:trPr>
          <w:trHeight w:val="2087"/>
        </w:trPr>
        <w:tc>
          <w:tcPr>
            <w:tcW w:w="1947" w:type="dxa"/>
            <w:tcBorders>
              <w:bottom w:val="single" w:sz="6" w:space="0" w:color="999999"/>
            </w:tcBorders>
            <w:shd w:val="clear" w:color="auto" w:fill="FDFAF3"/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4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_</w:t>
            </w:r>
            <w:r w:rsidR="008D51E6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para.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index}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  <w:tc>
          <w:tcPr>
            <w:tcW w:w="3003" w:type="dxa"/>
            <w:tcBorders>
              <w:left w:val="single" w:sz="6" w:space="0" w:color="999999"/>
              <w:bottom w:val="single" w:sz="6" w:space="0" w:color="999999"/>
            </w:tcBorders>
            <w:hideMark/>
          </w:tcPr>
          <w:p w:rsidR="00C03D2B" w:rsidRPr="00CE405F" w:rsidRDefault="00C03D2B" w:rsidP="00C03D2B">
            <w:pPr>
              <w:spacing w:after="0" w:line="390" w:lineRule="atLeast"/>
              <w:jc w:val="center"/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860505"/>
                <w:sz w:val="18"/>
                <w:szCs w:val="18"/>
              </w:rPr>
              <w:t>此处有</w:t>
            </w:r>
            <w:r w:rsidRPr="00CE405F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4</w:t>
            </w:r>
            <w:r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_</w:t>
            </w:r>
            <w:r w:rsidR="008D51E6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para.</w:t>
            </w:r>
            <w:r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num_repeat}</w:t>
            </w:r>
            <w:r w:rsidRPr="00CE405F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 </w:t>
            </w:r>
            <w:r w:rsidRPr="00CE405F">
              <w:rPr>
                <w:rFonts w:ascii="微软雅黑" w:eastAsia="微软雅黑" w:hAnsi="微软雅黑" w:cs="微软雅黑"/>
                <w:b/>
                <w:bCs/>
                <w:color w:val="860505"/>
                <w:sz w:val="18"/>
                <w:szCs w:val="18"/>
              </w:rPr>
              <w:t>字相似</w:t>
            </w:r>
          </w:p>
          <w:p w:rsidR="00C03D2B" w:rsidRPr="00CE405F" w:rsidRDefault="00C03D2B" w:rsidP="00303334">
            <w:pPr>
              <w:spacing w:after="90" w:line="270" w:lineRule="atLeas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292929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sectioin</w:t>
            </w:r>
            <w:r w:rsidR="00303334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_</w:t>
            </w:r>
            <w:r w:rsidR="008D51E6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para</w:t>
            </w:r>
            <w:r w:rsidR="00992F18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.origin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}</w:t>
            </w:r>
          </w:p>
        </w:tc>
        <w:tc>
          <w:tcPr>
            <w:tcW w:w="4736" w:type="dxa"/>
            <w:tcBorders>
              <w:left w:val="single" w:sz="6" w:space="0" w:color="999999"/>
              <w:bottom w:val="single" w:sz="6" w:space="0" w:color="999999"/>
            </w:tcBorders>
            <w:hideMark/>
          </w:tcPr>
          <w:p w:rsidR="00C03D2B" w:rsidRPr="00CE405F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4</w:t>
            </w: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_</w:t>
            </w:r>
            <w:r w:rsidR="008D51E6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para.</w:t>
            </w: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differ_set}</w:t>
            </w:r>
          </w:p>
        </w:tc>
      </w:tr>
    </w:tbl>
    <w:p w:rsidR="00C03D2B" w:rsidRDefault="00C03D2B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</w:p>
    <w:p w:rsidR="00C03D2B" w:rsidRDefault="00C03D2B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</w:p>
    <w:p w:rsidR="00C03D2B" w:rsidRDefault="00C03D2B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</w:p>
    <w:tbl>
      <w:tblPr>
        <w:tblW w:w="5128" w:type="pct"/>
        <w:tblCellSpacing w:w="0" w:type="dxa"/>
        <w:tblBorders>
          <w:top w:val="single" w:sz="12" w:space="0" w:color="035D03"/>
        </w:tblBorders>
        <w:shd w:val="clear" w:color="auto" w:fill="F3F9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5970"/>
        <w:gridCol w:w="3150"/>
      </w:tblGrid>
      <w:tr w:rsidR="00C03D2B" w:rsidRPr="00CE405F" w:rsidTr="00C03D2B">
        <w:trPr>
          <w:trHeight w:val="450"/>
          <w:tblCellSpacing w:w="0" w:type="dxa"/>
        </w:trPr>
        <w:tc>
          <w:tcPr>
            <w:tcW w:w="480" w:type="dxa"/>
            <w:shd w:val="clear" w:color="auto" w:fill="F3F9EF"/>
            <w:vAlign w:val="center"/>
            <w:hideMark/>
          </w:tcPr>
          <w:p w:rsidR="00C03D2B" w:rsidRPr="00CE405F" w:rsidRDefault="00303334" w:rsidP="00C03D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5</w:t>
            </w:r>
            <w:r w:rsidR="00C03D2B"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. </w:t>
            </w:r>
          </w:p>
        </w:tc>
        <w:tc>
          <w:tcPr>
            <w:tcW w:w="5970" w:type="dxa"/>
            <w:shd w:val="clear" w:color="auto" w:fill="F3F9EF"/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292929"/>
                <w:sz w:val="21"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/>
                <w:bCs/>
                <w:color w:val="292929"/>
                <w:sz w:val="21"/>
                <w:szCs w:val="21"/>
              </w:rPr>
              <w:t>section</w:t>
            </w:r>
            <w:r w:rsidR="00303334">
              <w:rPr>
                <w:rFonts w:ascii="微软雅黑" w:eastAsia="微软雅黑" w:hAnsi="微软雅黑" w:cs="微软雅黑"/>
                <w:b/>
                <w:bCs/>
                <w:color w:val="292929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cs="微软雅黑"/>
                <w:b/>
                <w:bCs/>
                <w:color w:val="292929"/>
                <w:sz w:val="21"/>
                <w:szCs w:val="21"/>
              </w:rPr>
              <w:t>_title}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 xml:space="preserve"> </w:t>
            </w:r>
          </w:p>
        </w:tc>
        <w:tc>
          <w:tcPr>
            <w:tcW w:w="3150" w:type="dxa"/>
            <w:shd w:val="clear" w:color="auto" w:fill="F3F9EF"/>
            <w:tcMar>
              <w:top w:w="0" w:type="dxa"/>
              <w:left w:w="600" w:type="dxa"/>
              <w:bottom w:w="0" w:type="dxa"/>
              <w:right w:w="0" w:type="dxa"/>
            </w:tcMar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总字数：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{section</w:t>
            </w:r>
            <w:r w:rsidR="00303334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5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_num_word}</w:t>
            </w:r>
            <w:r w:rsidRPr="00CE405F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 xml:space="preserve"> </w:t>
            </w:r>
          </w:p>
        </w:tc>
      </w:tr>
      <w:tr w:rsidR="00C03D2B" w:rsidRPr="00CE405F" w:rsidTr="00C03D2B">
        <w:trPr>
          <w:tblCellSpacing w:w="0" w:type="dxa"/>
        </w:trPr>
        <w:tc>
          <w:tcPr>
            <w:tcW w:w="0" w:type="auto"/>
            <w:gridSpan w:val="3"/>
            <w:shd w:val="clear" w:color="auto" w:fill="F3F9EF"/>
            <w:vAlign w:val="center"/>
            <w:hideMark/>
          </w:tcPr>
          <w:tbl>
            <w:tblPr>
              <w:tblW w:w="9540" w:type="dxa"/>
              <w:tblCellSpacing w:w="0" w:type="dxa"/>
              <w:tblBorders>
                <w:top w:val="single" w:sz="6" w:space="0" w:color="035D03"/>
                <w:bottom w:val="single" w:sz="6" w:space="0" w:color="035D03"/>
              </w:tblBorders>
              <w:shd w:val="clear" w:color="auto" w:fill="F3F9E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0"/>
              <w:gridCol w:w="1500"/>
              <w:gridCol w:w="2250"/>
              <w:gridCol w:w="4440"/>
            </w:tblGrid>
            <w:tr w:rsidR="00C03D2B" w:rsidRPr="00CE405F" w:rsidTr="00C03D2B">
              <w:trPr>
                <w:trHeight w:val="375"/>
                <w:tblCellSpacing w:w="0" w:type="dxa"/>
              </w:trPr>
              <w:tc>
                <w:tcPr>
                  <w:tcW w:w="135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C03D2B">
                  <w:pPr>
                    <w:spacing w:after="0" w:line="240" w:lineRule="auto"/>
                    <w:ind w:firstLine="240"/>
                    <w:rPr>
                      <w:rFonts w:ascii="Arial" w:eastAsia="Times New Roman" w:hAnsi="Arial" w:cs="Arial"/>
                      <w:color w:val="292929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color w:val="292929"/>
                      <w:sz w:val="18"/>
                      <w:szCs w:val="18"/>
                    </w:rPr>
                    <w:t>相似文献列表</w:t>
                  </w:r>
                  <w:r w:rsidRPr="00CE405F">
                    <w:rPr>
                      <w:rFonts w:ascii="Arial" w:eastAsia="Times New Roman" w:hAnsi="Arial" w:cs="Arial"/>
                      <w:color w:val="29292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50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C03D2B">
                  <w:pPr>
                    <w:spacing w:after="0" w:line="375" w:lineRule="atLeast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文字复制比：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25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303334">
                  <w:pPr>
                    <w:spacing w:after="0" w:line="255" w:lineRule="atLeas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{section</w:t>
                  </w:r>
                  <w:r w:rsidR="00303334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5</w:t>
                  </w:r>
                  <w:r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_repeat_radio}</w:t>
                  </w:r>
                </w:p>
              </w:tc>
              <w:tc>
                <w:tcPr>
                  <w:tcW w:w="444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C03D2B">
                  <w:pPr>
                    <w:spacing w:after="0" w:line="375" w:lineRule="atLeast"/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剽窃观点（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>0</w:t>
                  </w: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）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03D2B" w:rsidRPr="00CE405F" w:rsidRDefault="00C03D2B" w:rsidP="00C03D2B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</w:p>
        </w:tc>
      </w:tr>
    </w:tbl>
    <w:p w:rsidR="00C03D2B" w:rsidRPr="00CE405F" w:rsidRDefault="00C03D2B" w:rsidP="00C03D2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5124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2512"/>
        <w:gridCol w:w="3690"/>
        <w:gridCol w:w="2662"/>
      </w:tblGrid>
      <w:tr w:rsidR="00C03D2B" w:rsidRPr="00CE405F" w:rsidTr="00C03D2B">
        <w:trPr>
          <w:trHeight w:val="466"/>
          <w:tblCellSpacing w:w="0" w:type="dxa"/>
        </w:trPr>
        <w:tc>
          <w:tcPr>
            <w:tcW w:w="728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CFAF1"/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  <w:r w:rsidR="008D51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_article.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index}</w:t>
            </w:r>
            <w:r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512" w:type="dxa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C03D2B" w:rsidRPr="00CE405F" w:rsidRDefault="0090445F" w:rsidP="00303334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3" w:tgtFrame="_blank" w:history="1">
              <w:r w:rsidR="00C03D2B">
                <w:rPr>
                  <w:rFonts w:ascii="微软雅黑" w:eastAsia="微软雅黑" w:hAnsi="微软雅黑" w:cs="微软雅黑" w:hint="eastAsia"/>
                  <w:color w:val="0C7020"/>
                  <w:sz w:val="18"/>
                  <w:szCs w:val="18"/>
                  <w:u w:val="single"/>
                </w:rPr>
                <w:t>{</w:t>
              </w:r>
              <w:r w:rsidR="00C03D2B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section</w:t>
              </w:r>
              <w:r w:rsidR="00303334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5</w:t>
              </w:r>
              <w:r w:rsidR="008D51E6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_article.</w:t>
              </w:r>
              <w:r w:rsidR="00C03D2B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title}</w:t>
              </w:r>
            </w:hyperlink>
            <w:r w:rsidR="00C03D2B" w:rsidRPr="00CE405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3690" w:type="dxa"/>
            <w:tcBorders>
              <w:left w:val="single" w:sz="6" w:space="0" w:color="CCCCCC"/>
              <w:bottom w:val="dotted" w:sz="6" w:space="0" w:color="CCCCCC"/>
            </w:tcBorders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A7A7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section</w:t>
            </w:r>
            <w:r w:rsidR="00303334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5</w:t>
            </w:r>
            <w:r w:rsidR="008D51E6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_article.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project_type}</w:t>
            </w:r>
          </w:p>
        </w:tc>
        <w:tc>
          <w:tcPr>
            <w:tcW w:w="2662" w:type="dxa"/>
            <w:tcBorders>
              <w:left w:val="single" w:sz="6" w:space="0" w:color="CCCCCC"/>
              <w:bottom w:val="dotted" w:sz="6" w:space="0" w:color="CCCCCC"/>
            </w:tcBorders>
          </w:tcPr>
          <w:p w:rsidR="00C03D2B" w:rsidRDefault="00C03D2B" w:rsidP="00C03D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section</w:t>
            </w:r>
            <w:r w:rsidR="003033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  <w:r w:rsidR="008D51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_article.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repeat_radio}</w:t>
            </w:r>
          </w:p>
          <w:p w:rsidR="00C03D2B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A7A7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section</w:t>
            </w:r>
            <w:r w:rsidR="00303334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5</w:t>
            </w:r>
            <w:r w:rsidR="008D51E6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_article.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time}</w:t>
            </w:r>
          </w:p>
        </w:tc>
      </w:tr>
    </w:tbl>
    <w:p w:rsidR="00C03D2B" w:rsidRPr="00CE405F" w:rsidRDefault="00C03D2B" w:rsidP="00C03D2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4650"/>
      </w:tblGrid>
      <w:tr w:rsidR="00C03D2B" w:rsidRPr="00CE405F" w:rsidTr="00C03D2B">
        <w:tc>
          <w:tcPr>
            <w:tcW w:w="4950" w:type="dxa"/>
            <w:tcBorders>
              <w:bottom w:val="single" w:sz="6" w:space="0" w:color="999999"/>
            </w:tcBorders>
            <w:shd w:val="clear" w:color="auto" w:fill="DDF0CE"/>
            <w:vAlign w:val="center"/>
            <w:hideMark/>
          </w:tcPr>
          <w:p w:rsidR="00C03D2B" w:rsidRPr="00CE405F" w:rsidRDefault="00C03D2B" w:rsidP="00C03D2B">
            <w:pPr>
              <w:spacing w:after="0" w:line="390" w:lineRule="atLeast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292929"/>
                <w:sz w:val="18"/>
                <w:szCs w:val="18"/>
              </w:rPr>
              <w:t>原文内容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  <w:tc>
          <w:tcPr>
            <w:tcW w:w="4650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DDF0CE"/>
            <w:vAlign w:val="center"/>
            <w:hideMark/>
          </w:tcPr>
          <w:p w:rsidR="00C03D2B" w:rsidRPr="00CE405F" w:rsidRDefault="00C03D2B" w:rsidP="00C03D2B">
            <w:pPr>
              <w:spacing w:after="0" w:line="390" w:lineRule="atLeast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292929"/>
                <w:sz w:val="18"/>
                <w:szCs w:val="18"/>
              </w:rPr>
              <w:t>相似内容来源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</w:tr>
    </w:tbl>
    <w:p w:rsidR="00C03D2B" w:rsidRPr="00CE405F" w:rsidRDefault="00C03D2B" w:rsidP="00C03D2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96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3012"/>
        <w:gridCol w:w="4691"/>
      </w:tblGrid>
      <w:tr w:rsidR="00C03D2B" w:rsidRPr="00CE405F" w:rsidTr="009F33AB">
        <w:trPr>
          <w:trHeight w:val="1966"/>
        </w:trPr>
        <w:tc>
          <w:tcPr>
            <w:tcW w:w="1938" w:type="dxa"/>
            <w:tcBorders>
              <w:bottom w:val="single" w:sz="6" w:space="0" w:color="999999"/>
            </w:tcBorders>
            <w:shd w:val="clear" w:color="auto" w:fill="FDFAF3"/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5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_</w:t>
            </w:r>
            <w:r w:rsidR="008D51E6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para.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index}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  <w:tc>
          <w:tcPr>
            <w:tcW w:w="3012" w:type="dxa"/>
            <w:tcBorders>
              <w:left w:val="single" w:sz="6" w:space="0" w:color="999999"/>
              <w:bottom w:val="single" w:sz="6" w:space="0" w:color="999999"/>
            </w:tcBorders>
            <w:hideMark/>
          </w:tcPr>
          <w:p w:rsidR="00C03D2B" w:rsidRPr="00CE405F" w:rsidRDefault="00C03D2B" w:rsidP="00C03D2B">
            <w:pPr>
              <w:spacing w:after="0" w:line="390" w:lineRule="atLeast"/>
              <w:jc w:val="center"/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860505"/>
                <w:sz w:val="18"/>
                <w:szCs w:val="18"/>
              </w:rPr>
              <w:t>此处有</w:t>
            </w:r>
            <w:r w:rsidRPr="00CE405F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5</w:t>
            </w:r>
            <w:r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_</w:t>
            </w:r>
            <w:r w:rsidR="008D51E6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para.</w:t>
            </w:r>
            <w:r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num_repeat}</w:t>
            </w:r>
            <w:r w:rsidRPr="00CE405F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 </w:t>
            </w:r>
            <w:r w:rsidRPr="00CE405F">
              <w:rPr>
                <w:rFonts w:ascii="微软雅黑" w:eastAsia="微软雅黑" w:hAnsi="微软雅黑" w:cs="微软雅黑"/>
                <w:b/>
                <w:bCs/>
                <w:color w:val="860505"/>
                <w:sz w:val="18"/>
                <w:szCs w:val="18"/>
              </w:rPr>
              <w:t>字相似</w:t>
            </w:r>
          </w:p>
          <w:p w:rsidR="00C03D2B" w:rsidRPr="00CE405F" w:rsidRDefault="00C03D2B" w:rsidP="00303334">
            <w:pPr>
              <w:spacing w:after="90" w:line="270" w:lineRule="atLeas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292929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sectioin</w:t>
            </w:r>
            <w:r w:rsidR="00303334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_</w:t>
            </w:r>
            <w:r w:rsidR="008D51E6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para</w:t>
            </w:r>
            <w:r w:rsidR="00992F18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.origin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}</w:t>
            </w:r>
          </w:p>
        </w:tc>
        <w:tc>
          <w:tcPr>
            <w:tcW w:w="4691" w:type="dxa"/>
            <w:tcBorders>
              <w:left w:val="single" w:sz="6" w:space="0" w:color="999999"/>
              <w:bottom w:val="single" w:sz="6" w:space="0" w:color="999999"/>
            </w:tcBorders>
            <w:hideMark/>
          </w:tcPr>
          <w:p w:rsidR="00C03D2B" w:rsidRPr="00CE405F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5</w:t>
            </w: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_</w:t>
            </w:r>
            <w:r w:rsidR="008D51E6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para.</w:t>
            </w: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differ_set}</w:t>
            </w:r>
          </w:p>
        </w:tc>
      </w:tr>
    </w:tbl>
    <w:p w:rsidR="00C03D2B" w:rsidRDefault="00C03D2B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</w:p>
    <w:p w:rsidR="00C03D2B" w:rsidRDefault="00C03D2B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</w:p>
    <w:p w:rsidR="00C03D2B" w:rsidRDefault="00C03D2B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</w:p>
    <w:tbl>
      <w:tblPr>
        <w:tblW w:w="5128" w:type="pct"/>
        <w:tblCellSpacing w:w="0" w:type="dxa"/>
        <w:tblBorders>
          <w:top w:val="single" w:sz="12" w:space="0" w:color="035D03"/>
        </w:tblBorders>
        <w:shd w:val="clear" w:color="auto" w:fill="F3F9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5970"/>
        <w:gridCol w:w="3150"/>
      </w:tblGrid>
      <w:tr w:rsidR="00C03D2B" w:rsidRPr="00CE405F" w:rsidTr="00C03D2B">
        <w:trPr>
          <w:trHeight w:val="450"/>
          <w:tblCellSpacing w:w="0" w:type="dxa"/>
        </w:trPr>
        <w:tc>
          <w:tcPr>
            <w:tcW w:w="480" w:type="dxa"/>
            <w:shd w:val="clear" w:color="auto" w:fill="F3F9EF"/>
            <w:vAlign w:val="center"/>
            <w:hideMark/>
          </w:tcPr>
          <w:p w:rsidR="00C03D2B" w:rsidRPr="00CE405F" w:rsidRDefault="00303334" w:rsidP="00C03D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6</w:t>
            </w:r>
            <w:r w:rsidR="00C03D2B"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. </w:t>
            </w:r>
          </w:p>
        </w:tc>
        <w:tc>
          <w:tcPr>
            <w:tcW w:w="5970" w:type="dxa"/>
            <w:shd w:val="clear" w:color="auto" w:fill="F3F9EF"/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292929"/>
                <w:sz w:val="21"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/>
                <w:bCs/>
                <w:color w:val="292929"/>
                <w:sz w:val="21"/>
                <w:szCs w:val="21"/>
              </w:rPr>
              <w:t>section</w:t>
            </w:r>
            <w:r w:rsidR="00303334">
              <w:rPr>
                <w:rFonts w:ascii="微软雅黑" w:eastAsia="微软雅黑" w:hAnsi="微软雅黑" w:cs="微软雅黑"/>
                <w:b/>
                <w:bCs/>
                <w:color w:val="292929"/>
                <w:sz w:val="21"/>
                <w:szCs w:val="21"/>
              </w:rPr>
              <w:t>6</w:t>
            </w:r>
            <w:r>
              <w:rPr>
                <w:rFonts w:ascii="微软雅黑" w:eastAsia="微软雅黑" w:hAnsi="微软雅黑" w:cs="微软雅黑"/>
                <w:b/>
                <w:bCs/>
                <w:color w:val="292929"/>
                <w:sz w:val="21"/>
                <w:szCs w:val="21"/>
              </w:rPr>
              <w:t>_title}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 xml:space="preserve"> </w:t>
            </w:r>
          </w:p>
        </w:tc>
        <w:tc>
          <w:tcPr>
            <w:tcW w:w="3150" w:type="dxa"/>
            <w:shd w:val="clear" w:color="auto" w:fill="F3F9EF"/>
            <w:tcMar>
              <w:top w:w="0" w:type="dxa"/>
              <w:left w:w="600" w:type="dxa"/>
              <w:bottom w:w="0" w:type="dxa"/>
              <w:right w:w="0" w:type="dxa"/>
            </w:tcMar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总字数：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{section</w:t>
            </w:r>
            <w:r w:rsidR="00303334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6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_num_word}</w:t>
            </w:r>
            <w:r w:rsidRPr="00CE405F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 xml:space="preserve"> </w:t>
            </w:r>
          </w:p>
        </w:tc>
      </w:tr>
      <w:tr w:rsidR="00C03D2B" w:rsidRPr="00CE405F" w:rsidTr="00C03D2B">
        <w:trPr>
          <w:tblCellSpacing w:w="0" w:type="dxa"/>
        </w:trPr>
        <w:tc>
          <w:tcPr>
            <w:tcW w:w="0" w:type="auto"/>
            <w:gridSpan w:val="3"/>
            <w:shd w:val="clear" w:color="auto" w:fill="F3F9EF"/>
            <w:vAlign w:val="center"/>
            <w:hideMark/>
          </w:tcPr>
          <w:tbl>
            <w:tblPr>
              <w:tblW w:w="9540" w:type="dxa"/>
              <w:tblCellSpacing w:w="0" w:type="dxa"/>
              <w:tblBorders>
                <w:top w:val="single" w:sz="6" w:space="0" w:color="035D03"/>
                <w:bottom w:val="single" w:sz="6" w:space="0" w:color="035D03"/>
              </w:tblBorders>
              <w:shd w:val="clear" w:color="auto" w:fill="F3F9E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0"/>
              <w:gridCol w:w="1500"/>
              <w:gridCol w:w="2250"/>
              <w:gridCol w:w="4440"/>
            </w:tblGrid>
            <w:tr w:rsidR="00C03D2B" w:rsidRPr="00CE405F" w:rsidTr="00C03D2B">
              <w:trPr>
                <w:trHeight w:val="375"/>
                <w:tblCellSpacing w:w="0" w:type="dxa"/>
              </w:trPr>
              <w:tc>
                <w:tcPr>
                  <w:tcW w:w="135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C03D2B">
                  <w:pPr>
                    <w:spacing w:after="0" w:line="240" w:lineRule="auto"/>
                    <w:ind w:firstLine="240"/>
                    <w:rPr>
                      <w:rFonts w:ascii="Arial" w:eastAsia="Times New Roman" w:hAnsi="Arial" w:cs="Arial"/>
                      <w:color w:val="292929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color w:val="292929"/>
                      <w:sz w:val="18"/>
                      <w:szCs w:val="18"/>
                    </w:rPr>
                    <w:t>相似文献列表</w:t>
                  </w:r>
                  <w:r w:rsidRPr="00CE405F">
                    <w:rPr>
                      <w:rFonts w:ascii="Arial" w:eastAsia="Times New Roman" w:hAnsi="Arial" w:cs="Arial"/>
                      <w:color w:val="29292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50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C03D2B">
                  <w:pPr>
                    <w:spacing w:after="0" w:line="375" w:lineRule="atLeast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文字复制比：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25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303334">
                  <w:pPr>
                    <w:spacing w:after="0" w:line="255" w:lineRule="atLeas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{section</w:t>
                  </w:r>
                  <w:r w:rsidR="00303334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6</w:t>
                  </w:r>
                  <w:r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_repeat_radio}</w:t>
                  </w:r>
                </w:p>
              </w:tc>
              <w:tc>
                <w:tcPr>
                  <w:tcW w:w="444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C03D2B">
                  <w:pPr>
                    <w:spacing w:after="0" w:line="375" w:lineRule="atLeast"/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剽窃观点（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>0</w:t>
                  </w: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）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03D2B" w:rsidRPr="00CE405F" w:rsidRDefault="00C03D2B" w:rsidP="00C03D2B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</w:p>
        </w:tc>
      </w:tr>
    </w:tbl>
    <w:p w:rsidR="00C03D2B" w:rsidRPr="00CE405F" w:rsidRDefault="00C03D2B" w:rsidP="00C03D2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5124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2512"/>
        <w:gridCol w:w="3690"/>
        <w:gridCol w:w="2662"/>
      </w:tblGrid>
      <w:tr w:rsidR="00C03D2B" w:rsidRPr="00CE405F" w:rsidTr="00C03D2B">
        <w:trPr>
          <w:trHeight w:val="466"/>
          <w:tblCellSpacing w:w="0" w:type="dxa"/>
        </w:trPr>
        <w:tc>
          <w:tcPr>
            <w:tcW w:w="728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CFAF1"/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  <w:r w:rsidR="008D51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_article.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index}</w:t>
            </w:r>
            <w:r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512" w:type="dxa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C03D2B" w:rsidRPr="00CE405F" w:rsidRDefault="0090445F" w:rsidP="00303334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4" w:tgtFrame="_blank" w:history="1">
              <w:r w:rsidR="00C03D2B">
                <w:rPr>
                  <w:rFonts w:ascii="微软雅黑" w:eastAsia="微软雅黑" w:hAnsi="微软雅黑" w:cs="微软雅黑" w:hint="eastAsia"/>
                  <w:color w:val="0C7020"/>
                  <w:sz w:val="18"/>
                  <w:szCs w:val="18"/>
                  <w:u w:val="single"/>
                </w:rPr>
                <w:t>{</w:t>
              </w:r>
              <w:r w:rsidR="00C03D2B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section</w:t>
              </w:r>
              <w:r w:rsidR="00303334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6</w:t>
              </w:r>
              <w:r w:rsidR="008D51E6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_article.</w:t>
              </w:r>
              <w:r w:rsidR="00C03D2B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title}</w:t>
              </w:r>
            </w:hyperlink>
            <w:r w:rsidR="00C03D2B" w:rsidRPr="00CE405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3690" w:type="dxa"/>
            <w:tcBorders>
              <w:left w:val="single" w:sz="6" w:space="0" w:color="CCCCCC"/>
              <w:bottom w:val="dotted" w:sz="6" w:space="0" w:color="CCCCCC"/>
            </w:tcBorders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A7A7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section</w:t>
            </w:r>
            <w:r w:rsidR="00303334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6</w:t>
            </w:r>
            <w:r w:rsidR="008D51E6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_article.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project_type}</w:t>
            </w:r>
          </w:p>
        </w:tc>
        <w:tc>
          <w:tcPr>
            <w:tcW w:w="2662" w:type="dxa"/>
            <w:tcBorders>
              <w:left w:val="single" w:sz="6" w:space="0" w:color="CCCCCC"/>
              <w:bottom w:val="dotted" w:sz="6" w:space="0" w:color="CCCCCC"/>
            </w:tcBorders>
          </w:tcPr>
          <w:p w:rsidR="00C03D2B" w:rsidRDefault="00C03D2B" w:rsidP="00C03D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section</w:t>
            </w:r>
            <w:r w:rsidR="003033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  <w:r w:rsidR="008D51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_article.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repeat_radio}</w:t>
            </w:r>
          </w:p>
          <w:p w:rsidR="00C03D2B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A7A7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section</w:t>
            </w:r>
            <w:r w:rsidR="00303334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6</w:t>
            </w:r>
            <w:r w:rsidR="008D51E6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_article.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time}</w:t>
            </w:r>
          </w:p>
        </w:tc>
      </w:tr>
    </w:tbl>
    <w:p w:rsidR="00C03D2B" w:rsidRPr="00CE405F" w:rsidRDefault="00C03D2B" w:rsidP="00C03D2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4650"/>
      </w:tblGrid>
      <w:tr w:rsidR="00C03D2B" w:rsidRPr="00CE405F" w:rsidTr="00C03D2B">
        <w:tc>
          <w:tcPr>
            <w:tcW w:w="4950" w:type="dxa"/>
            <w:tcBorders>
              <w:bottom w:val="single" w:sz="6" w:space="0" w:color="999999"/>
            </w:tcBorders>
            <w:shd w:val="clear" w:color="auto" w:fill="DDF0CE"/>
            <w:vAlign w:val="center"/>
            <w:hideMark/>
          </w:tcPr>
          <w:p w:rsidR="00C03D2B" w:rsidRPr="00CE405F" w:rsidRDefault="00C03D2B" w:rsidP="00C03D2B">
            <w:pPr>
              <w:spacing w:after="0" w:line="390" w:lineRule="atLeast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292929"/>
                <w:sz w:val="18"/>
                <w:szCs w:val="18"/>
              </w:rPr>
              <w:t>原文内容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  <w:tc>
          <w:tcPr>
            <w:tcW w:w="4650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DDF0CE"/>
            <w:vAlign w:val="center"/>
            <w:hideMark/>
          </w:tcPr>
          <w:p w:rsidR="00C03D2B" w:rsidRPr="00CE405F" w:rsidRDefault="00C03D2B" w:rsidP="00C03D2B">
            <w:pPr>
              <w:spacing w:after="0" w:line="390" w:lineRule="atLeast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292929"/>
                <w:sz w:val="18"/>
                <w:szCs w:val="18"/>
              </w:rPr>
              <w:t>相似内容来源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</w:tr>
    </w:tbl>
    <w:p w:rsidR="00C03D2B" w:rsidRPr="00CE405F" w:rsidRDefault="00C03D2B" w:rsidP="00C03D2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93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97"/>
        <w:gridCol w:w="4590"/>
      </w:tblGrid>
      <w:tr w:rsidR="00C03D2B" w:rsidRPr="00CE405F" w:rsidTr="009F33AB">
        <w:trPr>
          <w:trHeight w:val="1966"/>
        </w:trPr>
        <w:tc>
          <w:tcPr>
            <w:tcW w:w="1884" w:type="dxa"/>
            <w:tcBorders>
              <w:bottom w:val="single" w:sz="6" w:space="0" w:color="999999"/>
            </w:tcBorders>
            <w:shd w:val="clear" w:color="auto" w:fill="FDFAF3"/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lastRenderedPageBreak/>
              <w:t>{section</w:t>
            </w:r>
            <w:r w:rsidR="00303334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6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_</w:t>
            </w:r>
            <w:r w:rsidR="008D51E6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para.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index}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  <w:tc>
          <w:tcPr>
            <w:tcW w:w="2795" w:type="dxa"/>
            <w:tcBorders>
              <w:left w:val="single" w:sz="6" w:space="0" w:color="999999"/>
              <w:bottom w:val="single" w:sz="6" w:space="0" w:color="999999"/>
            </w:tcBorders>
            <w:hideMark/>
          </w:tcPr>
          <w:p w:rsidR="00C03D2B" w:rsidRPr="00CE405F" w:rsidRDefault="00C03D2B" w:rsidP="00C03D2B">
            <w:pPr>
              <w:spacing w:after="0" w:line="390" w:lineRule="atLeast"/>
              <w:jc w:val="center"/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860505"/>
                <w:sz w:val="18"/>
                <w:szCs w:val="18"/>
              </w:rPr>
              <w:t>此处有</w:t>
            </w:r>
            <w:r w:rsidRPr="00CE405F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6</w:t>
            </w:r>
            <w:r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_</w:t>
            </w:r>
            <w:r w:rsidR="008D51E6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para.</w:t>
            </w:r>
            <w:r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num_repeat}</w:t>
            </w:r>
            <w:r w:rsidRPr="00CE405F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 </w:t>
            </w:r>
            <w:r w:rsidRPr="00CE405F">
              <w:rPr>
                <w:rFonts w:ascii="微软雅黑" w:eastAsia="微软雅黑" w:hAnsi="微软雅黑" w:cs="微软雅黑"/>
                <w:b/>
                <w:bCs/>
                <w:color w:val="860505"/>
                <w:sz w:val="18"/>
                <w:szCs w:val="18"/>
              </w:rPr>
              <w:t>字相似</w:t>
            </w:r>
          </w:p>
          <w:p w:rsidR="00C03D2B" w:rsidRPr="00CE405F" w:rsidRDefault="00C03D2B" w:rsidP="00303334">
            <w:pPr>
              <w:spacing w:after="90" w:line="270" w:lineRule="atLeas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292929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sectioin</w:t>
            </w:r>
            <w:r w:rsidR="00303334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_</w:t>
            </w:r>
            <w:r w:rsidR="008D51E6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para</w:t>
            </w:r>
            <w:r w:rsidR="00992F18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.origin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}</w:t>
            </w:r>
          </w:p>
        </w:tc>
        <w:tc>
          <w:tcPr>
            <w:tcW w:w="4692" w:type="dxa"/>
            <w:tcBorders>
              <w:left w:val="single" w:sz="6" w:space="0" w:color="999999"/>
              <w:bottom w:val="single" w:sz="6" w:space="0" w:color="999999"/>
            </w:tcBorders>
            <w:hideMark/>
          </w:tcPr>
          <w:p w:rsidR="00C03D2B" w:rsidRPr="00CE405F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6</w:t>
            </w: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_</w:t>
            </w:r>
            <w:r w:rsidR="008D51E6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para.</w:t>
            </w: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differ_set}</w:t>
            </w:r>
          </w:p>
        </w:tc>
      </w:tr>
    </w:tbl>
    <w:p w:rsidR="00C03D2B" w:rsidRPr="00CE405F" w:rsidRDefault="00C03D2B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p w:rsidR="00CE405F" w:rsidRPr="00CE405F" w:rsidRDefault="00CE405F" w:rsidP="00CE40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E405F">
        <w:rPr>
          <w:rFonts w:ascii="微软雅黑" w:eastAsia="微软雅黑" w:hAnsi="微软雅黑" w:cs="微软雅黑" w:hint="eastAsia"/>
          <w:vanish/>
          <w:sz w:val="16"/>
          <w:szCs w:val="16"/>
        </w:rPr>
        <w:t>窗体底端</w:t>
      </w:r>
    </w:p>
    <w:p w:rsidR="00B248EF" w:rsidRDefault="00B248EF"/>
    <w:sectPr w:rsidR="00B24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1E6" w:rsidRDefault="008D51E6" w:rsidP="008D51E6">
      <w:pPr>
        <w:spacing w:after="0" w:line="240" w:lineRule="auto"/>
      </w:pPr>
      <w:r>
        <w:separator/>
      </w:r>
    </w:p>
  </w:endnote>
  <w:endnote w:type="continuationSeparator" w:id="0">
    <w:p w:rsidR="008D51E6" w:rsidRDefault="008D51E6" w:rsidP="008D5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1E6" w:rsidRDefault="008D51E6" w:rsidP="008D51E6">
      <w:pPr>
        <w:spacing w:after="0" w:line="240" w:lineRule="auto"/>
      </w:pPr>
      <w:r>
        <w:separator/>
      </w:r>
    </w:p>
  </w:footnote>
  <w:footnote w:type="continuationSeparator" w:id="0">
    <w:p w:rsidR="008D51E6" w:rsidRDefault="008D51E6" w:rsidP="008D51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ocumentProtection w:edit="readOnly" w:formatting="1" w:enforcement="1" w:cryptProviderType="rsaAES" w:cryptAlgorithmClass="hash" w:cryptAlgorithmType="typeAny" w:cryptAlgorithmSid="14" w:cryptSpinCount="100000" w:hash="5BR53FwmmvFyF1t367R0WpzHK2/yNuVqDRv+YCq592QQOGvRajRaPwd1s2uRJRP/7ygtmVZfXsXmUomUIh882A==" w:salt="6FzO7HyxUKZ7/QIlNh+hbg==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A2"/>
    <w:rsid w:val="00005211"/>
    <w:rsid w:val="00303334"/>
    <w:rsid w:val="003A0D8D"/>
    <w:rsid w:val="004944FF"/>
    <w:rsid w:val="004E5C63"/>
    <w:rsid w:val="00503C02"/>
    <w:rsid w:val="00643EA2"/>
    <w:rsid w:val="007D5B20"/>
    <w:rsid w:val="008D51E6"/>
    <w:rsid w:val="0090445F"/>
    <w:rsid w:val="00992F18"/>
    <w:rsid w:val="009F33AB"/>
    <w:rsid w:val="00A56C03"/>
    <w:rsid w:val="00B248EF"/>
    <w:rsid w:val="00C03D2B"/>
    <w:rsid w:val="00CE405F"/>
    <w:rsid w:val="00D66F3A"/>
    <w:rsid w:val="00E22E95"/>
    <w:rsid w:val="00E6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6B339DD9-4FAA-4526-9D36-EE026CE5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CE40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E40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z-Char">
    <w:name w:val="z-窗体顶端 Char"/>
    <w:basedOn w:val="a0"/>
    <w:link w:val="z-"/>
    <w:uiPriority w:val="99"/>
    <w:semiHidden/>
    <w:rsid w:val="00CE405F"/>
    <w:rPr>
      <w:rFonts w:ascii="Arial" w:eastAsia="Times New Roman" w:hAnsi="Arial" w:cs="Arial"/>
      <w:vanish/>
      <w:sz w:val="16"/>
      <w:szCs w:val="16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E40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CE405F"/>
    <w:rPr>
      <w:rFonts w:ascii="Arial" w:eastAsia="Times New Roman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E405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8D5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D51E6"/>
  </w:style>
  <w:style w:type="paragraph" w:styleId="a4">
    <w:name w:val="footer"/>
    <w:basedOn w:val="a"/>
    <w:link w:val="Char0"/>
    <w:uiPriority w:val="99"/>
    <w:unhideWhenUsed/>
    <w:rsid w:val="008D5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D5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2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08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070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035D03"/>
                    <w:right w:val="none" w:sz="0" w:space="0" w:color="auto"/>
                  </w:divBdr>
                </w:div>
                <w:div w:id="1695574220">
                  <w:marLeft w:val="0"/>
                  <w:marRight w:val="0"/>
                  <w:marTop w:val="0"/>
                  <w:marBottom w:val="0"/>
                  <w:divBdr>
                    <w:top w:val="single" w:sz="12" w:space="0" w:color="035D0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4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4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67359">
                          <w:marLeft w:val="0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660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2104758012">
              <w:marLeft w:val="0"/>
              <w:marRight w:val="0"/>
              <w:marTop w:val="75"/>
              <w:marBottom w:val="0"/>
              <w:divBdr>
                <w:top w:val="single" w:sz="6" w:space="0" w:color="99999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6137">
                  <w:marLeft w:val="9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0218">
                  <w:marLeft w:val="9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1381">
                  <w:marLeft w:val="9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12744">
                  <w:marLeft w:val="9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17469">
                  <w:marLeft w:val="9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40686">
                  <w:marLeft w:val="9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05466">
                  <w:marLeft w:val="9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84406">
                  <w:marLeft w:val="9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301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214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2120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678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8447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804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951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73643978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937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94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7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93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12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71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7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95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50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681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05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87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58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54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9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86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27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79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865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022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785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22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0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6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31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976">
              <w:marLeft w:val="0"/>
              <w:marRight w:val="0"/>
              <w:marTop w:val="0"/>
              <w:marBottom w:val="0"/>
              <w:divBdr>
                <w:top w:val="single" w:sz="6" w:space="0" w:color="1B5E0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4774">
                  <w:marLeft w:val="0"/>
                  <w:marRight w:val="0"/>
                  <w:marTop w:val="0"/>
                  <w:marBottom w:val="0"/>
                  <w:divBdr>
                    <w:top w:val="single" w:sz="12" w:space="0" w:color="035D0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474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2054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189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2128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438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3657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58468487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187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79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202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8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01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6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855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55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60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19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12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695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31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06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94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922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54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375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952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511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40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07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7982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36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91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46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5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15588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18934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20166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4902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20706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87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21377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790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  <w:div w:id="53655236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83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24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6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77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56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107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46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32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732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49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937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55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25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38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9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47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36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885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91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37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512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41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83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98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01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11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46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38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84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11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381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657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7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20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4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23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73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1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1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57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80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7">
              <w:marLeft w:val="0"/>
              <w:marRight w:val="0"/>
              <w:marTop w:val="75"/>
              <w:marBottom w:val="75"/>
              <w:divBdr>
                <w:top w:val="single" w:sz="12" w:space="0" w:color="1B5E0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512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196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035D03"/>
                    <w:right w:val="none" w:sz="0" w:space="0" w:color="auto"/>
                  </w:divBdr>
                </w:div>
                <w:div w:id="1087264399">
                  <w:marLeft w:val="0"/>
                  <w:marRight w:val="0"/>
                  <w:marTop w:val="0"/>
                  <w:marBottom w:val="0"/>
                  <w:divBdr>
                    <w:top w:val="single" w:sz="12" w:space="0" w:color="035D0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5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19763">
                          <w:marLeft w:val="0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4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659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438015229">
              <w:marLeft w:val="0"/>
              <w:marRight w:val="0"/>
              <w:marTop w:val="75"/>
              <w:marBottom w:val="0"/>
              <w:divBdr>
                <w:top w:val="single" w:sz="6" w:space="0" w:color="99999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6506">
                  <w:marLeft w:val="9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3186">
                  <w:marLeft w:val="9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7537">
                  <w:marLeft w:val="9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16302">
                  <w:marLeft w:val="9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61039">
                  <w:marLeft w:val="9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14191">
                  <w:marLeft w:val="9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41501">
                  <w:marLeft w:val="9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67550">
                  <w:marLeft w:val="9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986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770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295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582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254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667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777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36105041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0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371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04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1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66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861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84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612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81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1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42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59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915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44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42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77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09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19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55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1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47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285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58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332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71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323">
              <w:marLeft w:val="0"/>
              <w:marRight w:val="0"/>
              <w:marTop w:val="0"/>
              <w:marBottom w:val="0"/>
              <w:divBdr>
                <w:top w:val="single" w:sz="6" w:space="0" w:color="1B5E0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2341">
                  <w:marLeft w:val="0"/>
                  <w:marRight w:val="0"/>
                  <w:marTop w:val="0"/>
                  <w:marBottom w:val="0"/>
                  <w:divBdr>
                    <w:top w:val="single" w:sz="12" w:space="0" w:color="035D0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501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169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581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20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694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890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349598697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55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03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28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03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781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74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05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23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73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33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14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9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49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572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73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67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21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67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10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665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612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447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087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84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65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067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1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6174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175289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64501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13211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852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924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77479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207743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  <w:div w:id="54699475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78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185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675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65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0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19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09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787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77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59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3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937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5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801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57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84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351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98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84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501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34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50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1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99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78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032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241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13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032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10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472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51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47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557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28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412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5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81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47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82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545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523">
              <w:marLeft w:val="0"/>
              <w:marRight w:val="0"/>
              <w:marTop w:val="75"/>
              <w:marBottom w:val="75"/>
              <w:divBdr>
                <w:top w:val="single" w:sz="12" w:space="0" w:color="1B5E0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3.xml"/><Relationship Id="rId18" Type="http://schemas.openxmlformats.org/officeDocument/2006/relationships/hyperlink" Target="http://check.cnki.net/vip/Report.aspx?LeftFile=90199114&amp;t=c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cnki.net/kcms/detail/detail.aspx?filename=1012285337.nh&amp;dbname=cdmdtotal&amp;dbcode=cmfd&amp;v=" TargetMode="Externa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image" Target="media/image7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gif"/><Relationship Id="rId20" Type="http://schemas.openxmlformats.org/officeDocument/2006/relationships/hyperlink" Target="http://www.cnki.net/kcms/detail/detail.aspx?filename=1012285337.nh&amp;dbname=cdmdtotal&amp;dbcode=cmfd&amp;v=" TargetMode="Externa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yperlink" Target="javascript:print();" TargetMode="External"/><Relationship Id="rId24" Type="http://schemas.openxmlformats.org/officeDocument/2006/relationships/hyperlink" Target="http://www.cnki.net/kcms/detail/detail.aspx?filename=1012285337.nh&amp;dbname=cdmdtotal&amp;dbcode=cmfd&amp;v=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yperlink" Target="http://www.cnki.net/kcms/detail/detail.aspx?filename=1012285337.nh&amp;dbname=cdmdtotal&amp;dbcode=cmfd&amp;v=" TargetMode="External"/><Relationship Id="rId10" Type="http://schemas.openxmlformats.org/officeDocument/2006/relationships/image" Target="media/image3.gif"/><Relationship Id="rId19" Type="http://schemas.openxmlformats.org/officeDocument/2006/relationships/hyperlink" Target="http://www.cnki.net/kcms/detail/detail.aspx?filename=1012285337.nh&amp;dbname=cdmdtotal&amp;dbcode=cmfd&amp;v=" TargetMode="Externa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hyperlink" Target="http://check.cnki.net/" TargetMode="External"/><Relationship Id="rId22" Type="http://schemas.openxmlformats.org/officeDocument/2006/relationships/hyperlink" Target="http://www.cnki.net/kcms/detail/detail.aspx?filename=1012285337.nh&amp;dbname=cdmdtotal&amp;dbcode=cmfd&amp;v=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8856F961-340A-11D0-A96B-00C04FD705A2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563</Words>
  <Characters>3215</Characters>
  <Application>Microsoft Office Word</Application>
  <DocSecurity>8</DocSecurity>
  <Lines>26</Lines>
  <Paragraphs>7</Paragraphs>
  <ScaleCrop>false</ScaleCrop>
  <Company>Microsoft</Company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Mark</dc:creator>
  <cp:keywords/>
  <dc:description/>
  <cp:lastModifiedBy>朱国锋</cp:lastModifiedBy>
  <cp:revision>15</cp:revision>
  <dcterms:created xsi:type="dcterms:W3CDTF">2016-01-19T06:12:00Z</dcterms:created>
  <dcterms:modified xsi:type="dcterms:W3CDTF">2016-02-27T16:17:00Z</dcterms:modified>
</cp:coreProperties>
</file>