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5F" w:rsidRPr="00CE405F" w:rsidRDefault="00CE405F" w:rsidP="00CE405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permStart w:id="90272778" w:edGrp="everyone"/>
      <w:permEnd w:id="90272778"/>
      <w:r w:rsidRPr="00CE405F">
        <w:rPr>
          <w:rFonts w:ascii="微软雅黑" w:eastAsia="微软雅黑" w:hAnsi="微软雅黑" w:cs="微软雅黑" w:hint="eastAsia"/>
          <w:vanish/>
          <w:sz w:val="16"/>
          <w:szCs w:val="16"/>
        </w:rPr>
        <w:t>窗体顶端</w:t>
      </w:r>
    </w:p>
    <w:p w:rsidR="00CE405F" w:rsidRPr="00CE405F" w:rsidRDefault="00CE405F" w:rsidP="00CE405F">
      <w:pPr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  <w:r w:rsidRPr="00CE405F">
        <w:rPr>
          <w:rFonts w:ascii="Arial" w:eastAsia="Times New Roman" w:hAnsi="Arial" w:cs="Arial"/>
          <w:color w:val="292929"/>
          <w:sz w:val="18"/>
          <w:szCs w:val="18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in;height:18pt" o:ole="">
            <v:imagedata r:id="rId6" o:title=""/>
          </v:shape>
          <w:control r:id="rId7" w:name="DefaultOcxName" w:shapeid="_x0000_i1032"/>
        </w:object>
      </w:r>
    </w:p>
    <w:p w:rsidR="00CE405F" w:rsidRPr="00CE405F" w:rsidRDefault="00CE405F" w:rsidP="00CE405F">
      <w:pPr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  <w:r w:rsidRPr="00CE405F">
        <w:rPr>
          <w:rFonts w:ascii="Arial" w:eastAsia="Times New Roman" w:hAnsi="Arial" w:cs="Arial"/>
          <w:color w:val="292929"/>
          <w:sz w:val="18"/>
          <w:szCs w:val="18"/>
        </w:rPr>
        <w:object w:dxaOrig="1440" w:dyaOrig="360">
          <v:shape id="_x0000_i1035" type="#_x0000_t75" style="width:1in;height:18pt" o:ole="">
            <v:imagedata r:id="rId8" o:title=""/>
          </v:shape>
          <w:control r:id="rId9" w:name="DefaultOcxName1" w:shapeid="_x0000_i1035"/>
        </w:object>
      </w:r>
    </w:p>
    <w:tbl>
      <w:tblPr>
        <w:tblW w:w="9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2"/>
        <w:gridCol w:w="497"/>
        <w:gridCol w:w="860"/>
        <w:gridCol w:w="702"/>
        <w:gridCol w:w="929"/>
      </w:tblGrid>
      <w:tr w:rsidR="00C03D2B" w:rsidRPr="00CE405F" w:rsidTr="00CE405F">
        <w:trPr>
          <w:tblCellSpacing w:w="0" w:type="dxa"/>
        </w:trPr>
        <w:tc>
          <w:tcPr>
            <w:tcW w:w="10500" w:type="dxa"/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  <w:tc>
          <w:tcPr>
            <w:tcW w:w="375" w:type="dxa"/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89865" cy="189865"/>
                  <wp:effectExtent l="0" t="0" r="635" b="635"/>
                  <wp:docPr id="32" name="图片 32" descr="D:\Apache2.2.25\check_report\phpanalysis\output\temp\test_files\mhtEAB0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D:\Apache2.2.25\check_report\phpanalysis\output\temp\test_files\mhtEAB0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vAlign w:val="center"/>
            <w:hideMark/>
          </w:tcPr>
          <w:p w:rsidR="00CE405F" w:rsidRPr="00CE405F" w:rsidRDefault="005D7186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hyperlink r:id="rId11" w:history="1">
              <w:r w:rsidR="00CE405F" w:rsidRPr="00CE405F">
                <w:rPr>
                  <w:rFonts w:ascii="微软雅黑" w:eastAsia="微软雅黑" w:hAnsi="微软雅黑" w:cs="微软雅黑"/>
                  <w:b/>
                  <w:bCs/>
                  <w:color w:val="0C7020"/>
                  <w:sz w:val="18"/>
                  <w:szCs w:val="18"/>
                  <w:u w:val="single"/>
                </w:rPr>
                <w:t>打印</w:t>
              </w:r>
            </w:hyperlink>
            <w:r w:rsidR="00CE405F"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75" w:type="dxa"/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2895" cy="302895"/>
                      <wp:effectExtent l="0" t="0" r="0" b="0"/>
                      <wp:docPr id="31" name="矩形 31" descr="D:\Apache2.2.25\check_report\phpanalysis\output\temp\test.ht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BD9A90" id="矩形 3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xu8QIAAPwFAAAOAAAAZHJzL2Uyb0RvYy54bWysVM2O0zAQviPxDpbvaX427TbRpqtu0yKk&#10;BVZauFVCbuI0FoltbHezBfEsSNx4CB4H8RqMnbbb7l4Q0EqWPeN8883M57m4vG8bdEeVZoJnOBwE&#10;GFFeiJLxdYbfvV14Y4y0IbwkjeA0w1uq8eXk+bOLTqY0ErVoSqoQgHCddjLDtTEy9X1d1LQleiAk&#10;5eCshGqJgaNa+6UiHaC3jR8FwcjvhCqlEgXVGqx578QTh19VtDBvqkpTg5oMAzfjVuXWlV39yQVJ&#10;14rImhU7GuQvWLSEcQh6gMqJIWij2BOolhVKaFGZQSFaX1QVK6jLAbIJg0fZ3NZEUpcLFEfLQ5n0&#10;/4MtXt/dKMTKDJ+FGHHSQo9+ff3+88c3ZA0l1QVUK0+XU0mgJ9EA/sMl7IoP7xWVQpmlrCXhpNlq&#10;ppdiY+TGLA1tJSzaDGrT2hp3UqcQ6lbeKFslLa9F8UEjLmY14Ws61RI6BfoBCnuTUqKrKSkh2dBC&#10;+CcY9qABDa26V6IE0mRjhOvAfaVaGwNqi+5do7eHRtN7gwowngXROBliVIBrt7cRSLr/WCptXlDR&#10;IrvJsAJ2DpzcXWvTX91fsbG4WLCmATtJG35iAMzeAqHhU+uzJJw0PidBMh/Px7EXR6O5Fwd57k0X&#10;s9gbLcLzYX6Wz2Z5+MXGDeO0ZmVJuQ2zl2kY/5kMdg+mF9hBqFo0rLRwlpJW69WsUeiOwDNZuJ8r&#10;OXgervmnNFy9IJdHKYVRHFxFibcYjc+9eBEPveQ8GHtBmFwloyBO4nxxmtI14/TfU0JdhpNhNHRd&#10;OiL9KLfA/Z7mRtKWGRhEDWszPD5cIqlV4JyXrrWGsKbfH5XC0n8oBbR732inVyvRXv0rUW5BrkqA&#10;nGAQwciETS3UJ4w6GD8Z1h83RFGMmpccJJ+EcWznlTvEw/MIDurYszr2EF4AVIYNRv12ZvoZt5GK&#10;rWuIFLrCcDGFZ1IxJ2H7hHpWu8cFI8ZlshuHdoYdn92th6E9+Q0AAP//AwBQSwMEFAAGAAgAAAAh&#10;ABsGO8HZAAAAAwEAAA8AAABkcnMvZG93bnJldi54bWxMj0FLw0AQhe+C/2EZwYvYjSJWYjZFCmIR&#10;oTTVnqfZMQlmZ9PsNon/3lEPepnH8Ib3vskWk2vVQH1oPBu4miWgiEtvG64MvG4fL+9AhYhssfVM&#10;Bj4pwCI/PckwtX7kDQ1FrJSEcEjRQB1jl2odypochpnviMV7973DKGtfadvjKOGu1ddJcqsdNiwN&#10;NXa0rKn8KI7OwFiuh9325UmvL3Yrz4fVYVm8PRtzfjY93IOKNMW/Y/jGF3TIhWnvj2yDag3II/Fn&#10;inczn4Pa/6rOM/2fPf8CAAD//wMAUEsBAi0AFAAGAAgAAAAhALaDOJL+AAAA4QEAABMAAAAAAAAA&#10;AAAAAAAAAAAAAFtDb250ZW50X1R5cGVzXS54bWxQSwECLQAUAAYACAAAACEAOP0h/9YAAACUAQAA&#10;CwAAAAAAAAAAAAAAAAAvAQAAX3JlbHMvLnJlbHNQSwECLQAUAAYACAAAACEAZUBMbvECAAD8BQAA&#10;DgAAAAAAAAAAAAAAAAAuAgAAZHJzL2Uyb0RvYy54bWxQSwECLQAUAAYACAAAACEAGwY7wdkAAAAD&#10;AQAADwAAAAAAAAAAAAAAAABL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00" w:type="dxa"/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object w:dxaOrig="1440" w:dyaOrig="360">
                <v:shape id="_x0000_i1030" type="#_x0000_t75" style="width:18pt;height:18pt" o:ole="">
                  <v:imagedata r:id="rId12" o:title=""/>
                </v:shape>
                <w:control r:id="rId13" w:name="对象 52" w:shapeid="_x0000_i1030"/>
              </w:object>
            </w:r>
          </w:p>
        </w:tc>
      </w:tr>
      <w:tr w:rsidR="00CE405F" w:rsidRPr="00CE405F" w:rsidTr="00CE405F">
        <w:trPr>
          <w:tblCellSpacing w:w="0" w:type="dxa"/>
        </w:trPr>
        <w:tc>
          <w:tcPr>
            <w:tcW w:w="0" w:type="auto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0C7020"/>
                <w:sz w:val="18"/>
                <w:szCs w:val="18"/>
              </w:rPr>
              <w:drawing>
                <wp:inline distT="0" distB="0" distL="0" distR="0">
                  <wp:extent cx="1665578" cy="270545"/>
                  <wp:effectExtent l="0" t="0" r="0" b="0"/>
                  <wp:docPr id="29" name="图片 29" descr="D:\Apache2.2.25\check_report\phpanalysis\output\temp\test_files\bd_logo1_31bdc765.pn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D:\Apache2.2.25\check_report\phpanalysis\output\temp\test_files\bd_logo1_31bdc765.pn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911" cy="29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15" w:line="450" w:lineRule="atLeast"/>
        <w:jc w:val="center"/>
        <w:rPr>
          <w:rFonts w:ascii="Arial" w:eastAsia="Times New Roman" w:hAnsi="Arial" w:cs="Arial"/>
          <w:b/>
          <w:bCs/>
          <w:color w:val="292929"/>
          <w:sz w:val="36"/>
          <w:szCs w:val="36"/>
        </w:rPr>
      </w:pPr>
      <w:r w:rsidRPr="00CE405F">
        <w:rPr>
          <w:rFonts w:ascii="微软雅黑" w:eastAsia="微软雅黑" w:hAnsi="微软雅黑" w:cs="微软雅黑" w:hint="eastAsia"/>
          <w:b/>
          <w:bCs/>
          <w:color w:val="292929"/>
          <w:sz w:val="36"/>
          <w:szCs w:val="36"/>
        </w:rPr>
        <w:t>项目查重检测报告单</w:t>
      </w:r>
      <w:r w:rsidRPr="00CE405F">
        <w:rPr>
          <w:rFonts w:ascii="微软雅黑" w:eastAsia="微软雅黑" w:hAnsi="微软雅黑" w:cs="微软雅黑" w:hint="eastAsia"/>
          <w:color w:val="292929"/>
          <w:sz w:val="18"/>
          <w:szCs w:val="18"/>
        </w:rPr>
        <w:t>（全文对照</w:t>
      </w:r>
      <w:r w:rsidRPr="00CE405F">
        <w:rPr>
          <w:rFonts w:ascii="微软雅黑" w:eastAsia="微软雅黑" w:hAnsi="微软雅黑" w:cs="微软雅黑"/>
          <w:color w:val="292929"/>
          <w:sz w:val="18"/>
          <w:szCs w:val="18"/>
        </w:rPr>
        <w:t>）</w:t>
      </w:r>
    </w:p>
    <w:tbl>
      <w:tblPr>
        <w:tblW w:w="5000" w:type="pct"/>
        <w:tblCellSpacing w:w="0" w:type="dxa"/>
        <w:tblBorders>
          <w:top w:val="single" w:sz="12" w:space="0" w:color="035D0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7720"/>
      </w:tblGrid>
      <w:tr w:rsidR="00CE405F" w:rsidRPr="00CE405F" w:rsidTr="00CE405F">
        <w:trPr>
          <w:trHeight w:val="390"/>
          <w:tblCellSpacing w:w="0" w:type="dxa"/>
        </w:trPr>
        <w:tc>
          <w:tcPr>
            <w:tcW w:w="0" w:type="auto"/>
            <w:gridSpan w:val="2"/>
            <w:shd w:val="clear" w:color="auto" w:fill="F4F9EF"/>
            <w:vAlign w:val="center"/>
            <w:hideMark/>
          </w:tcPr>
          <w:tbl>
            <w:tblPr>
              <w:tblW w:w="9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0"/>
              <w:gridCol w:w="900"/>
              <w:gridCol w:w="2400"/>
            </w:tblGrid>
            <w:tr w:rsidR="00CE405F" w:rsidRPr="00CE405F">
              <w:trPr>
                <w:tblCellSpacing w:w="0" w:type="dxa"/>
              </w:trPr>
              <w:tc>
                <w:tcPr>
                  <w:tcW w:w="630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E405F" w:rsidRPr="00CE405F" w:rsidRDefault="00CE405F" w:rsidP="00CE405F">
                  <w:pPr>
                    <w:spacing w:after="0" w:line="390" w:lineRule="atLeast"/>
                    <w:rPr>
                      <w:rFonts w:ascii="Arial" w:eastAsia="Times New Roman" w:hAnsi="Arial" w:cs="Arial"/>
                      <w:b/>
                      <w:bCs/>
                      <w:color w:val="860505"/>
                      <w:sz w:val="18"/>
                      <w:szCs w:val="18"/>
                    </w:rPr>
                  </w:pP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860505"/>
                      <w:sz w:val="18"/>
                      <w:szCs w:val="18"/>
                    </w:rPr>
                    <w:t>№: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860505"/>
                      <w:sz w:val="18"/>
                      <w:szCs w:val="18"/>
                    </w:rPr>
                    <w:t>{id}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8605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:rsidR="00CE405F" w:rsidRPr="00CE405F" w:rsidRDefault="00CE405F" w:rsidP="00CE40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920E0A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920E0A"/>
                      <w:sz w:val="18"/>
                      <w:szCs w:val="18"/>
                    </w:rPr>
                    <w:t>检测时间：</w:t>
                  </w:r>
                  <w:r w:rsidRPr="00CE405F">
                    <w:rPr>
                      <w:rFonts w:ascii="Arial" w:eastAsia="Times New Roman" w:hAnsi="Arial" w:cs="Arial"/>
                      <w:color w:val="920E0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E405F" w:rsidRPr="00CE405F" w:rsidRDefault="00CE405F" w:rsidP="00CE40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>{time}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E405F" w:rsidRPr="00CE405F" w:rsidTr="00CE405F">
        <w:trPr>
          <w:tblCellSpacing w:w="0" w:type="dxa"/>
        </w:trPr>
        <w:tc>
          <w:tcPr>
            <w:tcW w:w="1500" w:type="dxa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jc w:val="right"/>
              <w:rPr>
                <w:rFonts w:ascii="Arial" w:eastAsia="Times New Roman" w:hAnsi="Arial" w:cs="Arial"/>
                <w:b/>
                <w:bCs/>
                <w:color w:val="1A5F02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1A5F02"/>
                <w:sz w:val="18"/>
                <w:szCs w:val="18"/>
              </w:rPr>
              <w:t>检测文献：</w:t>
            </w:r>
            <w:r w:rsidRPr="00CE405F">
              <w:rPr>
                <w:rFonts w:ascii="Arial" w:eastAsia="Times New Roman" w:hAnsi="Arial" w:cs="Arial"/>
                <w:b/>
                <w:bCs/>
                <w:color w:val="1A5F02"/>
                <w:sz w:val="18"/>
                <w:szCs w:val="18"/>
              </w:rPr>
              <w:t xml:space="preserve"> </w:t>
            </w:r>
          </w:p>
        </w:tc>
        <w:tc>
          <w:tcPr>
            <w:tcW w:w="8085" w:type="dxa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title}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CE405F" w:rsidRPr="00CE405F" w:rsidTr="00CE405F">
        <w:trPr>
          <w:tblCellSpacing w:w="0" w:type="dxa"/>
        </w:trPr>
        <w:tc>
          <w:tcPr>
            <w:tcW w:w="1500" w:type="dxa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jc w:val="right"/>
              <w:rPr>
                <w:rFonts w:ascii="Arial" w:eastAsia="Times New Roman" w:hAnsi="Arial" w:cs="Arial"/>
                <w:b/>
                <w:bCs/>
                <w:color w:val="1A5F02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1A5F02"/>
                <w:sz w:val="18"/>
                <w:szCs w:val="18"/>
              </w:rPr>
              <w:t>作者：</w:t>
            </w:r>
            <w:r w:rsidRPr="00CE405F">
              <w:rPr>
                <w:rFonts w:ascii="Arial" w:eastAsia="Times New Roman" w:hAnsi="Arial" w:cs="Arial"/>
                <w:b/>
                <w:bCs/>
                <w:color w:val="1A5F02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author}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CE405F" w:rsidRPr="00CE405F" w:rsidTr="00CE405F">
        <w:trPr>
          <w:tblCellSpacing w:w="0" w:type="dxa"/>
        </w:trPr>
        <w:tc>
          <w:tcPr>
            <w:tcW w:w="1500" w:type="dxa"/>
            <w:hideMark/>
          </w:tcPr>
          <w:p w:rsidR="00CE405F" w:rsidRPr="00CE405F" w:rsidRDefault="00CE405F" w:rsidP="00CE405F">
            <w:pPr>
              <w:spacing w:after="0" w:line="390" w:lineRule="atLeast"/>
              <w:jc w:val="right"/>
              <w:rPr>
                <w:rFonts w:ascii="Arial" w:eastAsia="Times New Roman" w:hAnsi="Arial" w:cs="Arial"/>
                <w:b/>
                <w:bCs/>
                <w:color w:val="1A5F02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1A5F02"/>
                <w:sz w:val="18"/>
                <w:szCs w:val="18"/>
              </w:rPr>
              <w:t>检测范围：</w:t>
            </w:r>
            <w:r w:rsidRPr="00CE405F">
              <w:rPr>
                <w:rFonts w:ascii="Arial" w:eastAsia="Times New Roman" w:hAnsi="Arial" w:cs="Arial"/>
                <w:b/>
                <w:bCs/>
                <w:color w:val="1A5F02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{</w:t>
            </w:r>
            <w:r w:rsidRPr="00CE405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range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CE405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新项目库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</w:p>
        </w:tc>
      </w:tr>
    </w:tbl>
    <w:p w:rsidR="00CE405F" w:rsidRPr="00CE405F" w:rsidRDefault="00CE405F" w:rsidP="00CE405F">
      <w:pPr>
        <w:shd w:val="clear" w:color="auto" w:fill="F4F9EF"/>
        <w:spacing w:after="0" w:line="360" w:lineRule="atLeast"/>
        <w:rPr>
          <w:rFonts w:ascii="Arial" w:eastAsia="Times New Roman" w:hAnsi="Arial" w:cs="Arial"/>
          <w:b/>
          <w:bCs/>
          <w:color w:val="292929"/>
          <w:sz w:val="21"/>
          <w:szCs w:val="21"/>
        </w:rPr>
      </w:pPr>
      <w:r w:rsidRPr="00CE405F">
        <w:rPr>
          <w:rFonts w:ascii="微软雅黑" w:eastAsia="微软雅黑" w:hAnsi="微软雅黑" w:cs="微软雅黑" w:hint="eastAsia"/>
          <w:b/>
          <w:bCs/>
          <w:color w:val="292929"/>
          <w:sz w:val="21"/>
          <w:szCs w:val="21"/>
        </w:rPr>
        <w:t>检测结</w:t>
      </w:r>
      <w:r w:rsidRPr="00CE405F">
        <w:rPr>
          <w:rFonts w:ascii="微软雅黑" w:eastAsia="微软雅黑" w:hAnsi="微软雅黑" w:cs="微软雅黑"/>
          <w:b/>
          <w:bCs/>
          <w:color w:val="292929"/>
          <w:sz w:val="21"/>
          <w:szCs w:val="21"/>
        </w:rPr>
        <w:t>果</w:t>
      </w:r>
    </w:p>
    <w:tbl>
      <w:tblPr>
        <w:tblW w:w="9600" w:type="dxa"/>
        <w:tblCellSpacing w:w="0" w:type="dxa"/>
        <w:tblBorders>
          <w:top w:val="single" w:sz="12" w:space="0" w:color="035D0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815"/>
        <w:gridCol w:w="1980"/>
        <w:gridCol w:w="4380"/>
      </w:tblGrid>
      <w:tr w:rsidR="00CE405F" w:rsidRPr="00CE405F" w:rsidTr="004944FF">
        <w:trPr>
          <w:tblCellSpacing w:w="0" w:type="dxa"/>
        </w:trPr>
        <w:tc>
          <w:tcPr>
            <w:tcW w:w="1425" w:type="dxa"/>
            <w:shd w:val="clear" w:color="auto" w:fill="F3F9E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总文字复制比：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 xml:space="preserve"> </w:t>
            </w:r>
          </w:p>
        </w:tc>
        <w:tc>
          <w:tcPr>
            <w:tcW w:w="181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255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repeat_radio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}</w:t>
            </w:r>
          </w:p>
        </w:tc>
        <w:tc>
          <w:tcPr>
            <w:tcW w:w="1980" w:type="dxa"/>
            <w:shd w:val="clear" w:color="auto" w:fill="F3F9E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跨语言检测结果：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 xml:space="preserve"> </w:t>
            </w:r>
          </w:p>
        </w:tc>
        <w:tc>
          <w:tcPr>
            <w:tcW w:w="438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255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0%</w:t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E405F" w:rsidRPr="00CE405F" w:rsidTr="00CE405F">
        <w:trPr>
          <w:tblCellSpacing w:w="0" w:type="dxa"/>
        </w:trPr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Spacing w:w="0" w:type="dxa"/>
        <w:tblBorders>
          <w:bottom w:val="dotted" w:sz="6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2411"/>
        <w:gridCol w:w="2686"/>
        <w:gridCol w:w="2030"/>
        <w:gridCol w:w="1679"/>
      </w:tblGrid>
      <w:tr w:rsidR="00CE405F" w:rsidRPr="00CE405F" w:rsidTr="00CE405F">
        <w:trPr>
          <w:trHeight w:val="375"/>
          <w:tblCellSpacing w:w="0" w:type="dxa"/>
        </w:trPr>
        <w:tc>
          <w:tcPr>
            <w:tcW w:w="78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  </w:t>
            </w:r>
          </w:p>
        </w:tc>
        <w:tc>
          <w:tcPr>
            <w:tcW w:w="2370" w:type="dxa"/>
            <w:shd w:val="clear" w:color="auto" w:fill="F3F9EF"/>
            <w:vAlign w:val="center"/>
            <w:hideMark/>
          </w:tcPr>
          <w:p w:rsidR="00CE405F" w:rsidRPr="00CE405F" w:rsidRDefault="00C03D2B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重复词</w:t>
            </w:r>
            <w:r w:rsidR="00CE405F"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数：</w:t>
            </w:r>
            <w:r w:rsidR="00CE405F"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 [ </w:t>
            </w:r>
            <w:r w:rsidR="00CE405F">
              <w:rPr>
                <w:rFonts w:asciiTheme="minorEastAsia" w:hAnsiTheme="minorEastAsia" w:cs="Arial" w:hint="eastAsia"/>
                <w:color w:val="666666"/>
                <w:sz w:val="18"/>
                <w:szCs w:val="18"/>
              </w:rPr>
              <w:t>{</w:t>
            </w:r>
            <w:r w:rsidR="00CE405F"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num_repeat</w:t>
            </w:r>
            <w:r w:rsid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}</w:t>
            </w:r>
            <w:r w:rsidR="00CE405F"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]</w:t>
            </w:r>
            <w:r w:rsidR="00CE405F"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264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总</w:t>
            </w:r>
            <w:r w:rsidR="00C03D2B">
              <w:rPr>
                <w:rFonts w:ascii="微软雅黑" w:eastAsia="微软雅黑" w:hAnsi="微软雅黑" w:cs="微软雅黑" w:hint="eastAsia"/>
                <w:color w:val="035D03"/>
                <w:sz w:val="18"/>
                <w:szCs w:val="18"/>
              </w:rPr>
              <w:t>词</w:t>
            </w: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数：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         [ 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{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num_word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}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199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单篇最大重复字数：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[ 415 ]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</w:tr>
      <w:tr w:rsidR="00CE405F" w:rsidRPr="00CE405F" w:rsidTr="00CE405F">
        <w:trPr>
          <w:trHeight w:val="375"/>
          <w:tblCellSpacing w:w="0" w:type="dxa"/>
        </w:trPr>
        <w:tc>
          <w:tcPr>
            <w:tcW w:w="78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  </w:t>
            </w:r>
          </w:p>
        </w:tc>
        <w:tc>
          <w:tcPr>
            <w:tcW w:w="237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总段落数：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 [ 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{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num_section</w:t>
            </w:r>
            <w:r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}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264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前部重合字数：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[ 102 ]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199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疑似段落最大重合字数：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165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[ 391 ]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</w:tr>
      <w:tr w:rsidR="00CE405F" w:rsidRPr="00CE405F" w:rsidTr="00CE405F">
        <w:trPr>
          <w:trHeight w:val="375"/>
          <w:tblCellSpacing w:w="0" w:type="dxa"/>
        </w:trPr>
        <w:tc>
          <w:tcPr>
            <w:tcW w:w="78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  </w:t>
            </w:r>
          </w:p>
        </w:tc>
        <w:tc>
          <w:tcPr>
            <w:tcW w:w="237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疑似段落数：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[ 4 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264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后部重合字数：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[ 1106 ]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3645" w:type="dxa"/>
            <w:gridSpan w:val="2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疑似段落最小重合字数：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> </w:t>
            </w:r>
            <w:r w:rsidRPr="00CE405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[ 132 ]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Spacing w:w="0" w:type="dxa"/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300"/>
        <w:gridCol w:w="1200"/>
        <w:gridCol w:w="300"/>
        <w:gridCol w:w="1200"/>
        <w:gridCol w:w="300"/>
        <w:gridCol w:w="1200"/>
        <w:gridCol w:w="300"/>
        <w:gridCol w:w="3285"/>
      </w:tblGrid>
      <w:tr w:rsidR="00CE405F" w:rsidRPr="00CE405F" w:rsidTr="00CE405F">
        <w:trPr>
          <w:trHeight w:val="375"/>
          <w:tblCellSpacing w:w="0" w:type="dxa"/>
        </w:trPr>
        <w:tc>
          <w:tcPr>
            <w:tcW w:w="151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jc w:val="right"/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指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>    </w:t>
            </w:r>
            <w:r w:rsidRPr="00CE405F">
              <w:rPr>
                <w:rFonts w:ascii="微软雅黑" w:eastAsia="微软雅黑" w:hAnsi="微软雅黑" w:cs="微软雅黑"/>
                <w:b/>
                <w:bCs/>
                <w:color w:val="860505"/>
                <w:sz w:val="18"/>
                <w:szCs w:val="18"/>
              </w:rPr>
              <w:t>标：</w:t>
            </w:r>
            <w:r w:rsidRPr="00CE405F">
              <w:rPr>
                <w:rFonts w:ascii="Arial" w:eastAsia="Times New Roman" w:hAnsi="Arial" w:cs="Arial"/>
                <w:b/>
                <w:bCs/>
                <w:color w:val="860505"/>
                <w:sz w:val="18"/>
                <w:szCs w:val="18"/>
              </w:rPr>
              <w:t xml:space="preserve"> </w:t>
            </w:r>
          </w:p>
        </w:tc>
        <w:tc>
          <w:tcPr>
            <w:tcW w:w="3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8" name="图片 28" descr="D:\Apache2.2.25\check_report\phpanalysis\output\temp\test_files\mhtEAF4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5" descr="D:\Apache2.2.25\check_report\phpanalysis\output\temp\test_files\mhtEAF4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剽窃观点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3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7" name="图片 27" descr="D:\Apache2.2.25\check_report\phpanalysis\output\temp\test_files\mhtEAF7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4" descr="D:\Apache2.2.25\check_report\phpanalysis\output\temp\test_files\mhtEAF7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剽窃文字表述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3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6" name="图片 26" descr="D:\Apache2.2.25\check_report\phpanalysis\output\temp\test_files\mhtEAF4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3" descr="D:\Apache2.2.25\check_report\phpanalysis\output\temp\test_files\mhtEAF4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自我剽窃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3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405F" w:rsidRPr="00CE405F" w:rsidTr="00CE405F">
        <w:trPr>
          <w:tblCellSpacing w:w="0" w:type="dxa"/>
        </w:trPr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5" name="图片 25" descr="D:\Apache2.2.25\check_report\phpanalysis\output\temp\test_files\mhtEAF4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6" descr="D:\Apache2.2.25\check_report\phpanalysis\output\temp\test_files\mhtEAF4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一稿多投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4" name="图片 24" descr="D:\Apache2.2.25\check_report\phpanalysis\output\temp\test_files\mhtEAF4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7" descr="D:\Apache2.2.25\check_report\phpanalysis\output\temp\test_files\mhtEAF4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过度引用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3" name="图片 23" descr="D:\Apache2.2.25\check_report\phpanalysis\output\temp\test_files\mhtEAF4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1" descr="D:\Apache2.2.25\check_report\phpanalysis\output\temp\test_files\mhtEAF4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整体剽窃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  <w:tc>
          <w:tcPr>
            <w:tcW w:w="30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  <w:drawing>
                <wp:inline distT="0" distB="0" distL="0" distR="0">
                  <wp:extent cx="172085" cy="172085"/>
                  <wp:effectExtent l="0" t="0" r="0" b="0"/>
                  <wp:docPr id="22" name="图片 22" descr="D:\Apache2.2.25\check_report\phpanalysis\output\temp\test_files\mhtEAF4(1)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Standard2" descr="D:\Apache2.2.25\check_report\phpanalysis\output\temp\test_files\mhtEAF4(1)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00" w:lineRule="atLeast"/>
              <w:rPr>
                <w:rFonts w:ascii="Arial" w:eastAsia="Times New Roman" w:hAnsi="Arial" w:cs="Arial"/>
                <w:color w:val="035D03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035D03"/>
                <w:sz w:val="18"/>
                <w:szCs w:val="18"/>
              </w:rPr>
              <w:t>重复发表</w:t>
            </w:r>
            <w:r w:rsidRPr="00CE405F">
              <w:rPr>
                <w:rFonts w:ascii="Arial" w:eastAsia="Times New Roman" w:hAnsi="Arial" w:cs="Arial"/>
                <w:color w:val="035D03"/>
                <w:sz w:val="18"/>
                <w:szCs w:val="18"/>
              </w:rPr>
              <w:t xml:space="preserve"> </w:t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Spacing w:w="0" w:type="dxa"/>
        <w:tblBorders>
          <w:top w:val="single" w:sz="6" w:space="0" w:color="035D03"/>
          <w:bottom w:val="single" w:sz="6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095"/>
        <w:gridCol w:w="1350"/>
        <w:gridCol w:w="3555"/>
        <w:gridCol w:w="1755"/>
        <w:gridCol w:w="330"/>
      </w:tblGrid>
      <w:tr w:rsidR="00CE405F" w:rsidRPr="00CE405F" w:rsidTr="00CE405F">
        <w:trPr>
          <w:tblCellSpacing w:w="0" w:type="dxa"/>
        </w:trPr>
        <w:tc>
          <w:tcPr>
            <w:tcW w:w="151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75" w:lineRule="atLeast"/>
              <w:jc w:val="righ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表格：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109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0 </w:t>
            </w:r>
          </w:p>
        </w:tc>
        <w:tc>
          <w:tcPr>
            <w:tcW w:w="135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75" w:lineRule="atLeast"/>
              <w:jc w:val="righ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脚注与尾注：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55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0 </w:t>
            </w:r>
          </w:p>
        </w:tc>
        <w:tc>
          <w:tcPr>
            <w:tcW w:w="1755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75" w:lineRule="atLeast"/>
              <w:jc w:val="righ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  </w:t>
            </w:r>
          </w:p>
        </w:tc>
        <w:tc>
          <w:tcPr>
            <w:tcW w:w="330" w:type="dxa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375" w:lineRule="atLeast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  </w:t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12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80"/>
        <w:gridCol w:w="94"/>
        <w:gridCol w:w="1528"/>
        <w:gridCol w:w="722"/>
        <w:gridCol w:w="94"/>
        <w:gridCol w:w="525"/>
        <w:gridCol w:w="1445"/>
        <w:gridCol w:w="1562"/>
        <w:gridCol w:w="2250"/>
        <w:gridCol w:w="900"/>
      </w:tblGrid>
      <w:tr w:rsidR="00CE405F" w:rsidRPr="00CE405F" w:rsidTr="00C03D2B">
        <w:trPr>
          <w:gridAfter w:val="1"/>
          <w:wAfter w:w="240" w:type="dxa"/>
          <w:trHeight w:val="375"/>
          <w:tblCellSpacing w:w="0" w:type="dxa"/>
        </w:trPr>
        <w:tc>
          <w:tcPr>
            <w:tcW w:w="300" w:type="dxa"/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802" w:type="dxa"/>
            <w:gridSpan w:val="3"/>
            <w:vAlign w:val="center"/>
            <w:hideMark/>
          </w:tcPr>
          <w:p w:rsidR="00CE405F" w:rsidRPr="00CE405F" w:rsidRDefault="004E5C63" w:rsidP="004E5C63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  <w:r w:rsidR="003A0D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</w:tc>
        <w:tc>
          <w:tcPr>
            <w:tcW w:w="1341" w:type="dxa"/>
            <w:gridSpan w:val="3"/>
            <w:vAlign w:val="center"/>
            <w:hideMark/>
          </w:tcPr>
          <w:p w:rsidR="00CE405F" w:rsidRPr="00CE405F" w:rsidRDefault="00CE405F" w:rsidP="004E5C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r w:rsidR="004E5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  <w:r w:rsidR="003A0D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section.</w:t>
            </w:r>
            <w:r w:rsidR="004E5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CE405F" w:rsidRPr="00CE405F" w:rsidRDefault="005D7186" w:rsidP="004E5C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8" w:anchor="90199114_000" w:history="1">
              <w:r w:rsidR="004E5C63">
                <w:rPr>
                  <w:rFonts w:ascii="微软雅黑" w:eastAsia="微软雅黑" w:hAnsi="微软雅黑" w:cs="微软雅黑" w:hint="eastAsia"/>
                  <w:color w:val="292929"/>
                  <w:sz w:val="18"/>
                  <w:szCs w:val="18"/>
                  <w:u w:val="single"/>
                </w:rPr>
                <w:t>{</w:t>
              </w:r>
              <w:r w:rsidR="003A0D8D">
                <w:rPr>
                  <w:rFonts w:ascii="微软雅黑" w:eastAsia="微软雅黑" w:hAnsi="微软雅黑" w:cs="微软雅黑"/>
                  <w:color w:val="292929"/>
                  <w:sz w:val="18"/>
                  <w:szCs w:val="18"/>
                  <w:u w:val="single"/>
                </w:rPr>
                <w:t>section.</w:t>
              </w:r>
              <w:r w:rsidR="004E5C63">
                <w:rPr>
                  <w:rFonts w:ascii="微软雅黑" w:eastAsia="微软雅黑" w:hAnsi="微软雅黑" w:cs="微软雅黑"/>
                  <w:color w:val="292929"/>
                  <w:sz w:val="18"/>
                  <w:szCs w:val="18"/>
                  <w:u w:val="single"/>
                </w:rPr>
                <w:t>title}</w:t>
              </w:r>
            </w:hyperlink>
            <w:r w:rsidR="00CE405F"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CE405F" w:rsidRPr="00CE405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（总</w:t>
            </w:r>
            <w:r w:rsidR="004E5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  <w:r w:rsidR="003A0D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section.</w:t>
            </w:r>
            <w:r w:rsidR="004E5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num_word}</w:t>
            </w:r>
            <w:r w:rsidR="00CE405F" w:rsidRPr="00CE405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字）</w:t>
            </w:r>
            <w:r w:rsidR="00CE405F"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C03D2B" w:rsidRPr="00CE405F" w:rsidTr="00C03D2B">
        <w:trPr>
          <w:gridAfter w:val="1"/>
          <w:wAfter w:w="240" w:type="dxa"/>
          <w:trHeight w:val="375"/>
          <w:tblCellSpacing w:w="0" w:type="dxa"/>
        </w:trPr>
        <w:tc>
          <w:tcPr>
            <w:tcW w:w="300" w:type="dxa"/>
            <w:vAlign w:val="center"/>
            <w:hideMark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802" w:type="dxa"/>
            <w:gridSpan w:val="3"/>
            <w:vAlign w:val="center"/>
          </w:tcPr>
          <w:p w:rsidR="00C03D2B" w:rsidRPr="00CE405F" w:rsidRDefault="00C03D2B" w:rsidP="00CE405F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1" w:type="dxa"/>
            <w:gridSpan w:val="3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03D2B" w:rsidRPr="00CE405F" w:rsidTr="00C03D2B">
        <w:trPr>
          <w:gridAfter w:val="1"/>
          <w:wAfter w:w="240" w:type="dxa"/>
          <w:trHeight w:val="375"/>
          <w:tblCellSpacing w:w="0" w:type="dxa"/>
        </w:trPr>
        <w:tc>
          <w:tcPr>
            <w:tcW w:w="300" w:type="dxa"/>
            <w:vAlign w:val="center"/>
            <w:hideMark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  </w:t>
            </w:r>
          </w:p>
        </w:tc>
        <w:tc>
          <w:tcPr>
            <w:tcW w:w="1802" w:type="dxa"/>
            <w:gridSpan w:val="3"/>
            <w:vAlign w:val="center"/>
          </w:tcPr>
          <w:p w:rsidR="00C03D2B" w:rsidRPr="00CE405F" w:rsidRDefault="00C03D2B" w:rsidP="00CE405F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41" w:type="dxa"/>
            <w:gridSpan w:val="3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03D2B" w:rsidRPr="00CE405F" w:rsidTr="00C03D2B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:rsidR="00C03D2B" w:rsidRPr="00CE405F" w:rsidRDefault="00C03D2B" w:rsidP="00C03D2B">
            <w:pP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</w:pPr>
          </w:p>
        </w:tc>
        <w:tc>
          <w:tcPr>
            <w:tcW w:w="94" w:type="dxa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:rsidR="00C03D2B" w:rsidRPr="00CE405F" w:rsidRDefault="00C03D2B" w:rsidP="00CE405F">
            <w:pPr>
              <w:spacing w:after="0" w:line="300" w:lineRule="atLeast"/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</w:pPr>
          </w:p>
        </w:tc>
        <w:tc>
          <w:tcPr>
            <w:tcW w:w="94" w:type="dxa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</w:pPr>
          </w:p>
        </w:tc>
        <w:tc>
          <w:tcPr>
            <w:tcW w:w="1970" w:type="dxa"/>
            <w:gridSpan w:val="2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:rsidR="00C03D2B" w:rsidRPr="00CE405F" w:rsidRDefault="00C03D2B" w:rsidP="00CE405F">
            <w:pPr>
              <w:spacing w:after="0" w:line="300" w:lineRule="atLeast"/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</w:pPr>
          </w:p>
        </w:tc>
        <w:tc>
          <w:tcPr>
            <w:tcW w:w="1562" w:type="dxa"/>
            <w:vAlign w:val="center"/>
          </w:tcPr>
          <w:p w:rsidR="00C03D2B" w:rsidRPr="00CE405F" w:rsidRDefault="00C03D2B" w:rsidP="00CE405F">
            <w:pPr>
              <w:spacing w:after="0" w:line="240" w:lineRule="auto"/>
              <w:rPr>
                <w:rFonts w:ascii="Arial" w:eastAsia="Times New Roman" w:hAnsi="Arial" w:cs="Arial"/>
                <w:noProof/>
                <w:color w:val="292929"/>
                <w:sz w:val="18"/>
                <w:szCs w:val="18"/>
              </w:rPr>
            </w:pPr>
          </w:p>
        </w:tc>
        <w:tc>
          <w:tcPr>
            <w:tcW w:w="2250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:rsidR="00C03D2B" w:rsidRPr="00CE405F" w:rsidRDefault="00C03D2B" w:rsidP="00CE405F">
            <w:pPr>
              <w:spacing w:after="0" w:line="300" w:lineRule="atLeast"/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</w:pPr>
          </w:p>
        </w:tc>
        <w:tc>
          <w:tcPr>
            <w:tcW w:w="900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p w:rsidR="00C03D2B" w:rsidRPr="00CE405F" w:rsidRDefault="00C03D2B" w:rsidP="00CE405F">
            <w:pPr>
              <w:spacing w:after="0" w:line="300" w:lineRule="atLeast"/>
              <w:rPr>
                <w:rFonts w:ascii="Arial" w:eastAsia="Times New Roman" w:hAnsi="Arial" w:cs="Arial"/>
                <w:color w:val="7A7A7A"/>
                <w:sz w:val="18"/>
                <w:szCs w:val="18"/>
              </w:rPr>
            </w:pPr>
          </w:p>
        </w:tc>
      </w:tr>
      <w:tr w:rsidR="00CE405F" w:rsidRPr="00CE405F" w:rsidTr="00C03D2B">
        <w:tblPrEx>
          <w:tblBorders>
            <w:top w:val="single" w:sz="12" w:space="0" w:color="035D03"/>
          </w:tblBorders>
          <w:shd w:val="clear" w:color="auto" w:fill="F3F9EF"/>
        </w:tblPrEx>
        <w:trPr>
          <w:trHeight w:val="450"/>
          <w:tblCellSpacing w:w="0" w:type="dxa"/>
        </w:trPr>
        <w:tc>
          <w:tcPr>
            <w:tcW w:w="480" w:type="dxa"/>
            <w:gridSpan w:val="2"/>
            <w:shd w:val="clear" w:color="auto" w:fill="F3F9EF"/>
            <w:vAlign w:val="center"/>
            <w:hideMark/>
          </w:tcPr>
          <w:p w:rsidR="00CE405F" w:rsidRPr="00CE405F" w:rsidRDefault="00CE405F" w:rsidP="00CE40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1. </w:t>
            </w:r>
          </w:p>
        </w:tc>
        <w:tc>
          <w:tcPr>
            <w:tcW w:w="5970" w:type="dxa"/>
            <w:gridSpan w:val="7"/>
            <w:shd w:val="clear" w:color="auto" w:fill="F3F9EF"/>
            <w:vAlign w:val="center"/>
            <w:hideMark/>
          </w:tcPr>
          <w:p w:rsidR="00CE405F" w:rsidRPr="00CE405F" w:rsidRDefault="004E5C63" w:rsidP="00CE40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bookmarkStart w:id="1" w:name="90199114_000"/>
            <w:bookmarkEnd w:id="1"/>
            <w:r>
              <w:rPr>
                <w:rFonts w:ascii="微软雅黑" w:eastAsia="微软雅黑" w:hAnsi="微软雅黑" w:cs="微软雅黑" w:hint="eastAsia"/>
                <w:b/>
                <w:bCs/>
                <w:color w:val="292929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section1_title}</w:t>
            </w:r>
            <w:r w:rsidR="00CE405F" w:rsidRPr="00CE405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gridSpan w:val="2"/>
            <w:shd w:val="clear" w:color="auto" w:fill="F3F9EF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CE405F" w:rsidRPr="00CE405F" w:rsidRDefault="00CE405F" w:rsidP="008D51E6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总字数：</w:t>
            </w:r>
            <w:r w:rsidR="004E5C63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{section1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_</w:t>
            </w:r>
            <w:r w:rsidR="004E5C63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num_word}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</w:tr>
      <w:tr w:rsidR="00CE405F" w:rsidRPr="00CE405F" w:rsidTr="00C03D2B">
        <w:tblPrEx>
          <w:tblBorders>
            <w:top w:val="single" w:sz="12" w:space="0" w:color="035D03"/>
          </w:tblBorders>
          <w:shd w:val="clear" w:color="auto" w:fill="F3F9EF"/>
        </w:tblPrEx>
        <w:trPr>
          <w:tblCellSpacing w:w="0" w:type="dxa"/>
        </w:trPr>
        <w:tc>
          <w:tcPr>
            <w:tcW w:w="0" w:type="auto"/>
            <w:gridSpan w:val="11"/>
            <w:shd w:val="clear" w:color="auto" w:fill="F3F9EF"/>
            <w:vAlign w:val="center"/>
            <w:hideMark/>
          </w:tcPr>
          <w:tbl>
            <w:tblPr>
              <w:tblW w:w="9540" w:type="dxa"/>
              <w:tblCellSpacing w:w="0" w:type="dxa"/>
              <w:tblBorders>
                <w:top w:val="single" w:sz="6" w:space="0" w:color="035D03"/>
                <w:bottom w:val="single" w:sz="6" w:space="0" w:color="035D03"/>
              </w:tblBorders>
              <w:shd w:val="clear" w:color="auto" w:fill="F3F9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500"/>
              <w:gridCol w:w="2250"/>
              <w:gridCol w:w="4440"/>
            </w:tblGrid>
            <w:tr w:rsidR="00CE405F" w:rsidRPr="00CE405F" w:rsidTr="00C03D2B">
              <w:trPr>
                <w:trHeight w:val="375"/>
                <w:tblCellSpacing w:w="0" w:type="dxa"/>
              </w:trPr>
              <w:tc>
                <w:tcPr>
                  <w:tcW w:w="1350" w:type="dxa"/>
                  <w:shd w:val="clear" w:color="auto" w:fill="F3F9EF"/>
                  <w:vAlign w:val="center"/>
                  <w:hideMark/>
                </w:tcPr>
                <w:p w:rsidR="00CE405F" w:rsidRPr="00CE405F" w:rsidRDefault="00CE405F" w:rsidP="00CE405F">
                  <w:pPr>
                    <w:spacing w:after="0" w:line="240" w:lineRule="auto"/>
                    <w:ind w:firstLine="240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292929"/>
                      <w:sz w:val="18"/>
                      <w:szCs w:val="18"/>
                    </w:rPr>
                    <w:t>相似文献列表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3F9EF"/>
                  <w:vAlign w:val="center"/>
                  <w:hideMark/>
                </w:tcPr>
                <w:p w:rsidR="00CE405F" w:rsidRPr="00CE405F" w:rsidRDefault="00CE405F" w:rsidP="00CE405F">
                  <w:pPr>
                    <w:spacing w:after="0" w:line="37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文字复制比：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50" w:type="dxa"/>
                  <w:shd w:val="clear" w:color="auto" w:fill="F3F9EF"/>
                  <w:vAlign w:val="center"/>
                  <w:hideMark/>
                </w:tcPr>
                <w:p w:rsidR="00CE405F" w:rsidRPr="00CE405F" w:rsidRDefault="004E5C63" w:rsidP="004E5C63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{section1_repeat_radio}</w:t>
                  </w:r>
                </w:p>
              </w:tc>
              <w:tc>
                <w:tcPr>
                  <w:tcW w:w="4440" w:type="dxa"/>
                  <w:shd w:val="clear" w:color="auto" w:fill="F3F9EF"/>
                  <w:vAlign w:val="center"/>
                  <w:hideMark/>
                </w:tcPr>
                <w:p w:rsidR="00CE405F" w:rsidRPr="00CE405F" w:rsidRDefault="00CE405F" w:rsidP="00CE405F">
                  <w:pPr>
                    <w:spacing w:after="0" w:line="375" w:lineRule="atLeas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剽窃观点（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>0</w:t>
                  </w: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）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E405F" w:rsidRPr="00CE405F" w:rsidRDefault="00CE405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088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2494"/>
        <w:gridCol w:w="3664"/>
        <w:gridCol w:w="2643"/>
      </w:tblGrid>
      <w:tr w:rsidR="00C03D2B" w:rsidRPr="00CE405F" w:rsidTr="009F33AB">
        <w:trPr>
          <w:trHeight w:val="472"/>
          <w:tblCellSpacing w:w="0" w:type="dxa"/>
        </w:trPr>
        <w:tc>
          <w:tcPr>
            <w:tcW w:w="723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CFAF1"/>
            <w:vAlign w:val="center"/>
            <w:hideMark/>
          </w:tcPr>
          <w:p w:rsidR="00C03D2B" w:rsidRPr="00CE405F" w:rsidRDefault="00C03D2B" w:rsidP="00CE40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{section1_article</w:t>
            </w:r>
            <w:r w:rsidR="008D51E6"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494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5D7186" w:rsidP="008D51E6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19" w:tgtFrame="_blank" w:history="1">
              <w:r w:rsidR="00C03D2B">
                <w:rPr>
                  <w:rFonts w:ascii="微软雅黑" w:eastAsia="微软雅黑" w:hAnsi="微软雅黑" w:cs="微软雅黑" w:hint="eastAsia"/>
                  <w:color w:val="0C7020"/>
                  <w:sz w:val="18"/>
                  <w:szCs w:val="18"/>
                  <w:u w:val="single"/>
                </w:rPr>
                <w:t>{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section1_article</w:t>
              </w:r>
              <w:r w:rsidR="008D51E6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.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title}</w:t>
              </w:r>
            </w:hyperlink>
            <w:r w:rsidR="00C03D2B" w:rsidRPr="00CE405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664" w:type="dxa"/>
            <w:tcBorders>
              <w:left w:val="single" w:sz="6" w:space="0" w:color="CCCCCC"/>
              <w:bottom w:val="dotted" w:sz="6" w:space="0" w:color="CCCCCC"/>
            </w:tcBorders>
            <w:vAlign w:val="center"/>
            <w:hideMark/>
          </w:tcPr>
          <w:p w:rsidR="00C03D2B" w:rsidRPr="00CE405F" w:rsidRDefault="00C03D2B" w:rsidP="008D51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section1_article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project_type}</w:t>
            </w:r>
          </w:p>
        </w:tc>
        <w:tc>
          <w:tcPr>
            <w:tcW w:w="2643" w:type="dxa"/>
            <w:tcBorders>
              <w:left w:val="single" w:sz="6" w:space="0" w:color="CCCCCC"/>
              <w:bottom w:val="dotted" w:sz="6" w:space="0" w:color="CCCCCC"/>
            </w:tcBorders>
          </w:tcPr>
          <w:p w:rsidR="00C03D2B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section1_article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  <w:p w:rsidR="00C03D2B" w:rsidRDefault="00C03D2B" w:rsidP="008D51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section1_article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time}</w:t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CE405F" w:rsidRPr="00CE405F" w:rsidTr="00CE405F">
        <w:tc>
          <w:tcPr>
            <w:tcW w:w="4950" w:type="dxa"/>
            <w:tcBorders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原文内容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E405F" w:rsidRPr="00CE405F" w:rsidRDefault="00CE405F" w:rsidP="00CE405F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相似内容来源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</w:tr>
    </w:tbl>
    <w:p w:rsidR="00CE405F" w:rsidRP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3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3063"/>
        <w:gridCol w:w="4436"/>
      </w:tblGrid>
      <w:tr w:rsidR="00CE405F" w:rsidRPr="00CE405F" w:rsidTr="009F33AB">
        <w:trPr>
          <w:trHeight w:val="2579"/>
        </w:trPr>
        <w:tc>
          <w:tcPr>
            <w:tcW w:w="1887" w:type="dxa"/>
            <w:tcBorders>
              <w:bottom w:val="single" w:sz="6" w:space="0" w:color="999999"/>
            </w:tcBorders>
            <w:shd w:val="clear" w:color="auto" w:fill="FDFAF3"/>
            <w:vAlign w:val="center"/>
            <w:hideMark/>
          </w:tcPr>
          <w:p w:rsidR="00CE405F" w:rsidRPr="00CE405F" w:rsidRDefault="004944FF" w:rsidP="008D51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lastRenderedPageBreak/>
              <w:t>{section1_para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index}</w:t>
            </w:r>
            <w:r w:rsidR="00CE405F"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063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E405F" w:rsidRPr="00CE405F" w:rsidRDefault="004944FF" w:rsidP="00CE405F">
            <w:pPr>
              <w:spacing w:after="90" w:line="27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92929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sectioin1_</w:t>
            </w:r>
            <w:r w:rsidR="008D51E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para</w:t>
            </w:r>
            <w:r w:rsidR="00992F18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.</w:t>
            </w:r>
            <w:r w:rsidR="0038061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num_repeat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}</w:t>
            </w:r>
          </w:p>
        </w:tc>
        <w:tc>
          <w:tcPr>
            <w:tcW w:w="4436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E405F" w:rsidRPr="00CE405F" w:rsidRDefault="004944FF" w:rsidP="00CE405F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{section1_</w:t>
            </w:r>
            <w:r w:rsidR="008D51E6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differ_set}</w:t>
            </w:r>
          </w:p>
        </w:tc>
      </w:tr>
    </w:tbl>
    <w:p w:rsidR="00CE405F" w:rsidRDefault="00CE405F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tbl>
      <w:tblPr>
        <w:tblW w:w="5128" w:type="pct"/>
        <w:tblCellSpacing w:w="0" w:type="dxa"/>
        <w:tblBorders>
          <w:top w:val="single" w:sz="12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970"/>
        <w:gridCol w:w="3150"/>
      </w:tblGrid>
      <w:tr w:rsidR="00C03D2B" w:rsidRPr="00CE405F" w:rsidTr="00C03D2B">
        <w:trPr>
          <w:trHeight w:val="450"/>
          <w:tblCellSpacing w:w="0" w:type="dxa"/>
        </w:trPr>
        <w:tc>
          <w:tcPr>
            <w:tcW w:w="480" w:type="dxa"/>
            <w:shd w:val="clear" w:color="auto" w:fill="F3F9EF"/>
            <w:vAlign w:val="center"/>
            <w:hideMark/>
          </w:tcPr>
          <w:p w:rsidR="00C03D2B" w:rsidRPr="00CE405F" w:rsidRDefault="00303334" w:rsidP="00C03D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2</w:t>
            </w:r>
            <w:r w:rsidR="00C03D2B"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. </w:t>
            </w:r>
          </w:p>
        </w:tc>
        <w:tc>
          <w:tcPr>
            <w:tcW w:w="5970" w:type="dxa"/>
            <w:shd w:val="clear" w:color="auto" w:fill="F3F9EF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92929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section</w:t>
            </w:r>
            <w:r w:rsidR="00303334"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_title}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shd w:val="clear" w:color="auto" w:fill="F3F9EF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总字数：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{section1_num_word}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</w:tr>
      <w:tr w:rsidR="00C03D2B" w:rsidRPr="00CE405F" w:rsidTr="00C03D2B">
        <w:trPr>
          <w:tblCellSpacing w:w="0" w:type="dxa"/>
        </w:trPr>
        <w:tc>
          <w:tcPr>
            <w:tcW w:w="0" w:type="auto"/>
            <w:gridSpan w:val="3"/>
            <w:shd w:val="clear" w:color="auto" w:fill="F3F9EF"/>
            <w:vAlign w:val="center"/>
            <w:hideMark/>
          </w:tcPr>
          <w:tbl>
            <w:tblPr>
              <w:tblW w:w="9540" w:type="dxa"/>
              <w:tblCellSpacing w:w="0" w:type="dxa"/>
              <w:tblBorders>
                <w:top w:val="single" w:sz="6" w:space="0" w:color="035D03"/>
                <w:bottom w:val="single" w:sz="6" w:space="0" w:color="035D03"/>
              </w:tblBorders>
              <w:shd w:val="clear" w:color="auto" w:fill="F3F9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500"/>
              <w:gridCol w:w="2250"/>
              <w:gridCol w:w="4440"/>
            </w:tblGrid>
            <w:tr w:rsidR="00C03D2B" w:rsidRPr="00CE405F" w:rsidTr="00C03D2B">
              <w:trPr>
                <w:trHeight w:val="375"/>
                <w:tblCellSpacing w:w="0" w:type="dxa"/>
              </w:trPr>
              <w:tc>
                <w:tcPr>
                  <w:tcW w:w="13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240" w:lineRule="auto"/>
                    <w:ind w:firstLine="240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292929"/>
                      <w:sz w:val="18"/>
                      <w:szCs w:val="18"/>
                    </w:rPr>
                    <w:t>相似文献列表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文字复制比：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303334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{section</w:t>
                  </w:r>
                  <w:r w:rsidR="00303334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2</w:t>
                  </w: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_repeat_radio}</w:t>
                  </w:r>
                </w:p>
              </w:tc>
              <w:tc>
                <w:tcPr>
                  <w:tcW w:w="444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剽窃观点（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>0</w:t>
                  </w: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）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124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512"/>
        <w:gridCol w:w="3690"/>
        <w:gridCol w:w="2662"/>
      </w:tblGrid>
      <w:tr w:rsidR="00C03D2B" w:rsidRPr="00CE405F" w:rsidTr="00C03D2B">
        <w:trPr>
          <w:trHeight w:val="466"/>
          <w:tblCellSpacing w:w="0" w:type="dxa"/>
        </w:trPr>
        <w:tc>
          <w:tcPr>
            <w:tcW w:w="72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CFAF1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12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5D7186" w:rsidP="00303334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0" w:tgtFrame="_blank" w:history="1">
              <w:r w:rsidR="00C03D2B">
                <w:rPr>
                  <w:rFonts w:ascii="微软雅黑" w:eastAsia="微软雅黑" w:hAnsi="微软雅黑" w:cs="微软雅黑" w:hint="eastAsia"/>
                  <w:color w:val="0C7020"/>
                  <w:sz w:val="18"/>
                  <w:szCs w:val="18"/>
                  <w:u w:val="single"/>
                </w:rPr>
                <w:t>{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section</w:t>
              </w:r>
              <w:r w:rsidR="00303334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2</w:t>
              </w:r>
              <w:r w:rsidR="008D51E6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_article.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title}</w:t>
              </w:r>
            </w:hyperlink>
            <w:r w:rsidR="00C03D2B" w:rsidRPr="00CE405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tcBorders>
              <w:left w:val="single" w:sz="6" w:space="0" w:color="CCCCCC"/>
              <w:bottom w:val="dotted" w:sz="6" w:space="0" w:color="CCCCCC"/>
            </w:tcBorders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2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project_type}</w:t>
            </w:r>
          </w:p>
        </w:tc>
        <w:tc>
          <w:tcPr>
            <w:tcW w:w="2662" w:type="dxa"/>
            <w:tcBorders>
              <w:left w:val="single" w:sz="6" w:space="0" w:color="CCCCCC"/>
              <w:bottom w:val="dotted" w:sz="6" w:space="0" w:color="CCCCCC"/>
            </w:tcBorders>
          </w:tcPr>
          <w:p w:rsidR="00C03D2B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  <w:p w:rsidR="00C03D2B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2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time}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C03D2B" w:rsidRPr="00CE405F" w:rsidTr="00C03D2B">
        <w:tc>
          <w:tcPr>
            <w:tcW w:w="4950" w:type="dxa"/>
            <w:tcBorders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原文内容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相似内容来源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5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030"/>
        <w:gridCol w:w="4602"/>
      </w:tblGrid>
      <w:tr w:rsidR="00C03D2B" w:rsidRPr="00CE405F" w:rsidTr="009F33AB">
        <w:trPr>
          <w:trHeight w:val="2147"/>
        </w:trPr>
        <w:tc>
          <w:tcPr>
            <w:tcW w:w="1920" w:type="dxa"/>
            <w:tcBorders>
              <w:bottom w:val="single" w:sz="6" w:space="0" w:color="999999"/>
            </w:tcBorders>
            <w:shd w:val="clear" w:color="auto" w:fill="FDFAF3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030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90" w:line="27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92929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sectioin</w:t>
            </w:r>
            <w:r w:rsidR="00303334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para</w:t>
            </w:r>
            <w:r w:rsidR="00992F18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.</w:t>
            </w:r>
            <w:r w:rsidR="0038061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num_repeat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}</w:t>
            </w:r>
          </w:p>
        </w:tc>
        <w:tc>
          <w:tcPr>
            <w:tcW w:w="4602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2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differ_set}</w:t>
            </w:r>
          </w:p>
        </w:tc>
      </w:tr>
    </w:tbl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tbl>
      <w:tblPr>
        <w:tblW w:w="5128" w:type="pct"/>
        <w:tblCellSpacing w:w="0" w:type="dxa"/>
        <w:tblBorders>
          <w:top w:val="single" w:sz="12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970"/>
        <w:gridCol w:w="3150"/>
      </w:tblGrid>
      <w:tr w:rsidR="00C03D2B" w:rsidRPr="00CE405F" w:rsidTr="00C03D2B">
        <w:trPr>
          <w:trHeight w:val="450"/>
          <w:tblCellSpacing w:w="0" w:type="dxa"/>
        </w:trPr>
        <w:tc>
          <w:tcPr>
            <w:tcW w:w="480" w:type="dxa"/>
            <w:shd w:val="clear" w:color="auto" w:fill="F3F9EF"/>
            <w:vAlign w:val="center"/>
            <w:hideMark/>
          </w:tcPr>
          <w:p w:rsidR="00C03D2B" w:rsidRPr="00CE405F" w:rsidRDefault="00303334" w:rsidP="00C03D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3</w:t>
            </w:r>
            <w:r w:rsidR="00C03D2B"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. </w:t>
            </w:r>
          </w:p>
        </w:tc>
        <w:tc>
          <w:tcPr>
            <w:tcW w:w="5970" w:type="dxa"/>
            <w:shd w:val="clear" w:color="auto" w:fill="F3F9EF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92929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section</w:t>
            </w:r>
            <w:r w:rsidR="00303334"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_title}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shd w:val="clear" w:color="auto" w:fill="F3F9EF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总字数：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_num_word}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</w:tr>
      <w:tr w:rsidR="00C03D2B" w:rsidRPr="00CE405F" w:rsidTr="00C03D2B">
        <w:trPr>
          <w:tblCellSpacing w:w="0" w:type="dxa"/>
        </w:trPr>
        <w:tc>
          <w:tcPr>
            <w:tcW w:w="0" w:type="auto"/>
            <w:gridSpan w:val="3"/>
            <w:shd w:val="clear" w:color="auto" w:fill="F3F9EF"/>
            <w:vAlign w:val="center"/>
            <w:hideMark/>
          </w:tcPr>
          <w:tbl>
            <w:tblPr>
              <w:tblW w:w="9540" w:type="dxa"/>
              <w:tblCellSpacing w:w="0" w:type="dxa"/>
              <w:tblBorders>
                <w:top w:val="single" w:sz="6" w:space="0" w:color="035D03"/>
                <w:bottom w:val="single" w:sz="6" w:space="0" w:color="035D03"/>
              </w:tblBorders>
              <w:shd w:val="clear" w:color="auto" w:fill="F3F9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500"/>
              <w:gridCol w:w="2250"/>
              <w:gridCol w:w="4440"/>
            </w:tblGrid>
            <w:tr w:rsidR="00C03D2B" w:rsidRPr="00CE405F" w:rsidTr="00C03D2B">
              <w:trPr>
                <w:trHeight w:val="375"/>
                <w:tblCellSpacing w:w="0" w:type="dxa"/>
              </w:trPr>
              <w:tc>
                <w:tcPr>
                  <w:tcW w:w="13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240" w:lineRule="auto"/>
                    <w:ind w:firstLine="240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292929"/>
                      <w:sz w:val="18"/>
                      <w:szCs w:val="18"/>
                    </w:rPr>
                    <w:t>相似文献列表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文字复制比：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303334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{section</w:t>
                  </w:r>
                  <w:r w:rsidR="00303334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3</w:t>
                  </w: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_repeat_radio}</w:t>
                  </w:r>
                </w:p>
              </w:tc>
              <w:tc>
                <w:tcPr>
                  <w:tcW w:w="444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剽窃观点（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>0</w:t>
                  </w: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）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124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512"/>
        <w:gridCol w:w="3690"/>
        <w:gridCol w:w="2662"/>
      </w:tblGrid>
      <w:tr w:rsidR="00C03D2B" w:rsidRPr="00CE405F" w:rsidTr="00C03D2B">
        <w:trPr>
          <w:trHeight w:val="466"/>
          <w:tblCellSpacing w:w="0" w:type="dxa"/>
        </w:trPr>
        <w:tc>
          <w:tcPr>
            <w:tcW w:w="72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CFAF1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12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5D7186" w:rsidP="00303334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1" w:tgtFrame="_blank" w:history="1">
              <w:r w:rsidR="00C03D2B">
                <w:rPr>
                  <w:rFonts w:ascii="微软雅黑" w:eastAsia="微软雅黑" w:hAnsi="微软雅黑" w:cs="微软雅黑" w:hint="eastAsia"/>
                  <w:color w:val="0C7020"/>
                  <w:sz w:val="18"/>
                  <w:szCs w:val="18"/>
                  <w:u w:val="single"/>
                </w:rPr>
                <w:t>{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section</w:t>
              </w:r>
              <w:r w:rsidR="00303334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3</w:t>
              </w:r>
              <w:r w:rsidR="008D51E6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_article.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title}</w:t>
              </w:r>
            </w:hyperlink>
            <w:r w:rsidR="00C03D2B" w:rsidRPr="00CE405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tcBorders>
              <w:left w:val="single" w:sz="6" w:space="0" w:color="CCCCCC"/>
              <w:bottom w:val="dotted" w:sz="6" w:space="0" w:color="CCCCCC"/>
            </w:tcBorders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3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project_type}</w:t>
            </w:r>
          </w:p>
        </w:tc>
        <w:tc>
          <w:tcPr>
            <w:tcW w:w="2662" w:type="dxa"/>
            <w:tcBorders>
              <w:left w:val="single" w:sz="6" w:space="0" w:color="CCCCCC"/>
              <w:bottom w:val="dotted" w:sz="6" w:space="0" w:color="CCCCCC"/>
            </w:tcBorders>
          </w:tcPr>
          <w:p w:rsidR="00C03D2B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  <w:p w:rsidR="00C03D2B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3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time}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C03D2B" w:rsidRPr="00CE405F" w:rsidTr="00C03D2B">
        <w:tc>
          <w:tcPr>
            <w:tcW w:w="4950" w:type="dxa"/>
            <w:tcBorders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原文内容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相似内容来源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3009"/>
        <w:gridCol w:w="4706"/>
      </w:tblGrid>
      <w:tr w:rsidR="00C03D2B" w:rsidRPr="00CE405F" w:rsidTr="009F33AB">
        <w:trPr>
          <w:trHeight w:val="1996"/>
        </w:trPr>
        <w:tc>
          <w:tcPr>
            <w:tcW w:w="1941" w:type="dxa"/>
            <w:tcBorders>
              <w:bottom w:val="single" w:sz="6" w:space="0" w:color="999999"/>
            </w:tcBorders>
            <w:shd w:val="clear" w:color="auto" w:fill="FDFAF3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009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90" w:line="27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92929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sectioin</w:t>
            </w:r>
            <w:r w:rsidR="00303334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para</w:t>
            </w:r>
            <w:r w:rsidR="00992F18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.</w:t>
            </w:r>
            <w:r w:rsidR="0038061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num_repeat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}</w:t>
            </w:r>
          </w:p>
        </w:tc>
        <w:tc>
          <w:tcPr>
            <w:tcW w:w="4706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3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differ_set}</w:t>
            </w:r>
          </w:p>
        </w:tc>
      </w:tr>
    </w:tbl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tbl>
      <w:tblPr>
        <w:tblW w:w="5128" w:type="pct"/>
        <w:tblCellSpacing w:w="0" w:type="dxa"/>
        <w:tblBorders>
          <w:top w:val="single" w:sz="12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970"/>
        <w:gridCol w:w="3150"/>
      </w:tblGrid>
      <w:tr w:rsidR="00C03D2B" w:rsidRPr="00CE405F" w:rsidTr="00C03D2B">
        <w:trPr>
          <w:trHeight w:val="450"/>
          <w:tblCellSpacing w:w="0" w:type="dxa"/>
        </w:trPr>
        <w:tc>
          <w:tcPr>
            <w:tcW w:w="480" w:type="dxa"/>
            <w:shd w:val="clear" w:color="auto" w:fill="F3F9EF"/>
            <w:vAlign w:val="center"/>
            <w:hideMark/>
          </w:tcPr>
          <w:p w:rsidR="00C03D2B" w:rsidRPr="00CE405F" w:rsidRDefault="00303334" w:rsidP="00C03D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4</w:t>
            </w:r>
            <w:r w:rsidR="00C03D2B"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. </w:t>
            </w:r>
          </w:p>
        </w:tc>
        <w:tc>
          <w:tcPr>
            <w:tcW w:w="5970" w:type="dxa"/>
            <w:shd w:val="clear" w:color="auto" w:fill="F3F9EF"/>
            <w:vAlign w:val="center"/>
            <w:hideMark/>
          </w:tcPr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92929"/>
                <w:sz w:val="21"/>
                <w:szCs w:val="21"/>
              </w:rPr>
              <w:t>{</w:t>
            </w:r>
            <w:r w:rsidR="00303334"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section4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_title}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shd w:val="clear" w:color="auto" w:fill="F3F9EF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总字数：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_num_word}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</w:tr>
      <w:tr w:rsidR="00C03D2B" w:rsidRPr="00CE405F" w:rsidTr="00C03D2B">
        <w:trPr>
          <w:tblCellSpacing w:w="0" w:type="dxa"/>
        </w:trPr>
        <w:tc>
          <w:tcPr>
            <w:tcW w:w="0" w:type="auto"/>
            <w:gridSpan w:val="3"/>
            <w:shd w:val="clear" w:color="auto" w:fill="F3F9EF"/>
            <w:vAlign w:val="center"/>
            <w:hideMark/>
          </w:tcPr>
          <w:tbl>
            <w:tblPr>
              <w:tblW w:w="9540" w:type="dxa"/>
              <w:tblCellSpacing w:w="0" w:type="dxa"/>
              <w:tblBorders>
                <w:top w:val="single" w:sz="6" w:space="0" w:color="035D03"/>
                <w:bottom w:val="single" w:sz="6" w:space="0" w:color="035D03"/>
              </w:tblBorders>
              <w:shd w:val="clear" w:color="auto" w:fill="F3F9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500"/>
              <w:gridCol w:w="2250"/>
              <w:gridCol w:w="4440"/>
            </w:tblGrid>
            <w:tr w:rsidR="00C03D2B" w:rsidRPr="00CE405F" w:rsidTr="00C03D2B">
              <w:trPr>
                <w:trHeight w:val="375"/>
                <w:tblCellSpacing w:w="0" w:type="dxa"/>
              </w:trPr>
              <w:tc>
                <w:tcPr>
                  <w:tcW w:w="13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240" w:lineRule="auto"/>
                    <w:ind w:firstLine="240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292929"/>
                      <w:sz w:val="18"/>
                      <w:szCs w:val="18"/>
                    </w:rPr>
                    <w:t>相似文献列表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文字复制比：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303334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{section</w:t>
                  </w:r>
                  <w:r w:rsidR="00303334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4</w:t>
                  </w: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_repeat_radio}</w:t>
                  </w:r>
                </w:p>
              </w:tc>
              <w:tc>
                <w:tcPr>
                  <w:tcW w:w="444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剽窃观点（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>0</w:t>
                  </w: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）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124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512"/>
        <w:gridCol w:w="3690"/>
        <w:gridCol w:w="2662"/>
      </w:tblGrid>
      <w:tr w:rsidR="00C03D2B" w:rsidRPr="00CE405F" w:rsidTr="00C03D2B">
        <w:trPr>
          <w:trHeight w:val="466"/>
          <w:tblCellSpacing w:w="0" w:type="dxa"/>
        </w:trPr>
        <w:tc>
          <w:tcPr>
            <w:tcW w:w="72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CFAF1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12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5D7186" w:rsidP="00303334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2" w:tgtFrame="_blank" w:history="1">
              <w:r w:rsidR="00C03D2B">
                <w:rPr>
                  <w:rFonts w:ascii="微软雅黑" w:eastAsia="微软雅黑" w:hAnsi="微软雅黑" w:cs="微软雅黑" w:hint="eastAsia"/>
                  <w:color w:val="0C7020"/>
                  <w:sz w:val="18"/>
                  <w:szCs w:val="18"/>
                  <w:u w:val="single"/>
                </w:rPr>
                <w:t>{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section</w:t>
              </w:r>
              <w:r w:rsidR="00303334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4</w:t>
              </w:r>
              <w:r w:rsidR="008D51E6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_article.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title}</w:t>
              </w:r>
            </w:hyperlink>
            <w:r w:rsidR="00C03D2B" w:rsidRPr="00CE405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tcBorders>
              <w:left w:val="single" w:sz="6" w:space="0" w:color="CCCCCC"/>
              <w:bottom w:val="dotted" w:sz="6" w:space="0" w:color="CCCCCC"/>
            </w:tcBorders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4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project_type}</w:t>
            </w:r>
          </w:p>
        </w:tc>
        <w:tc>
          <w:tcPr>
            <w:tcW w:w="2662" w:type="dxa"/>
            <w:tcBorders>
              <w:left w:val="single" w:sz="6" w:space="0" w:color="CCCCCC"/>
              <w:bottom w:val="dotted" w:sz="6" w:space="0" w:color="CCCCCC"/>
            </w:tcBorders>
          </w:tcPr>
          <w:p w:rsidR="00C03D2B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  <w:p w:rsidR="00C03D2B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4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time}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C03D2B" w:rsidRPr="00CE405F" w:rsidTr="00C03D2B">
        <w:tc>
          <w:tcPr>
            <w:tcW w:w="4950" w:type="dxa"/>
            <w:tcBorders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原文内容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相似内容来源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3003"/>
        <w:gridCol w:w="4736"/>
      </w:tblGrid>
      <w:tr w:rsidR="00C03D2B" w:rsidRPr="00CE405F" w:rsidTr="009F33AB">
        <w:trPr>
          <w:trHeight w:val="2087"/>
        </w:trPr>
        <w:tc>
          <w:tcPr>
            <w:tcW w:w="1947" w:type="dxa"/>
            <w:tcBorders>
              <w:bottom w:val="single" w:sz="6" w:space="0" w:color="999999"/>
            </w:tcBorders>
            <w:shd w:val="clear" w:color="auto" w:fill="FDFAF3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003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90" w:line="27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92929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sectioin</w:t>
            </w:r>
            <w:r w:rsidR="00303334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para</w:t>
            </w:r>
            <w:r w:rsidR="00992F18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.</w:t>
            </w:r>
            <w:r w:rsidR="0038061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num_repeat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}</w:t>
            </w:r>
          </w:p>
        </w:tc>
        <w:tc>
          <w:tcPr>
            <w:tcW w:w="4736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4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differ_set}</w:t>
            </w:r>
          </w:p>
        </w:tc>
      </w:tr>
    </w:tbl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tbl>
      <w:tblPr>
        <w:tblW w:w="5128" w:type="pct"/>
        <w:tblCellSpacing w:w="0" w:type="dxa"/>
        <w:tblBorders>
          <w:top w:val="single" w:sz="12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970"/>
        <w:gridCol w:w="3150"/>
      </w:tblGrid>
      <w:tr w:rsidR="00C03D2B" w:rsidRPr="00CE405F" w:rsidTr="00C03D2B">
        <w:trPr>
          <w:trHeight w:val="450"/>
          <w:tblCellSpacing w:w="0" w:type="dxa"/>
        </w:trPr>
        <w:tc>
          <w:tcPr>
            <w:tcW w:w="480" w:type="dxa"/>
            <w:shd w:val="clear" w:color="auto" w:fill="F3F9EF"/>
            <w:vAlign w:val="center"/>
            <w:hideMark/>
          </w:tcPr>
          <w:p w:rsidR="00C03D2B" w:rsidRPr="00CE405F" w:rsidRDefault="00303334" w:rsidP="00C03D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5</w:t>
            </w:r>
            <w:r w:rsidR="00C03D2B"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. </w:t>
            </w:r>
          </w:p>
        </w:tc>
        <w:tc>
          <w:tcPr>
            <w:tcW w:w="5970" w:type="dxa"/>
            <w:shd w:val="clear" w:color="auto" w:fill="F3F9EF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92929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section</w:t>
            </w:r>
            <w:r w:rsidR="00303334"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_title}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shd w:val="clear" w:color="auto" w:fill="F3F9EF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总字数：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_num_word}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</w:tr>
      <w:tr w:rsidR="00C03D2B" w:rsidRPr="00CE405F" w:rsidTr="00C03D2B">
        <w:trPr>
          <w:tblCellSpacing w:w="0" w:type="dxa"/>
        </w:trPr>
        <w:tc>
          <w:tcPr>
            <w:tcW w:w="0" w:type="auto"/>
            <w:gridSpan w:val="3"/>
            <w:shd w:val="clear" w:color="auto" w:fill="F3F9EF"/>
            <w:vAlign w:val="center"/>
            <w:hideMark/>
          </w:tcPr>
          <w:tbl>
            <w:tblPr>
              <w:tblW w:w="9540" w:type="dxa"/>
              <w:tblCellSpacing w:w="0" w:type="dxa"/>
              <w:tblBorders>
                <w:top w:val="single" w:sz="6" w:space="0" w:color="035D03"/>
                <w:bottom w:val="single" w:sz="6" w:space="0" w:color="035D03"/>
              </w:tblBorders>
              <w:shd w:val="clear" w:color="auto" w:fill="F3F9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500"/>
              <w:gridCol w:w="2250"/>
              <w:gridCol w:w="4440"/>
            </w:tblGrid>
            <w:tr w:rsidR="00C03D2B" w:rsidRPr="00CE405F" w:rsidTr="00C03D2B">
              <w:trPr>
                <w:trHeight w:val="375"/>
                <w:tblCellSpacing w:w="0" w:type="dxa"/>
              </w:trPr>
              <w:tc>
                <w:tcPr>
                  <w:tcW w:w="13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240" w:lineRule="auto"/>
                    <w:ind w:firstLine="240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292929"/>
                      <w:sz w:val="18"/>
                      <w:szCs w:val="18"/>
                    </w:rPr>
                    <w:t>相似文献列表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文字复制比：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303334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{section</w:t>
                  </w:r>
                  <w:r w:rsidR="00303334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5</w:t>
                  </w: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_repeat_radio}</w:t>
                  </w:r>
                </w:p>
              </w:tc>
              <w:tc>
                <w:tcPr>
                  <w:tcW w:w="444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剽窃观点（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>0</w:t>
                  </w: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）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124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512"/>
        <w:gridCol w:w="3690"/>
        <w:gridCol w:w="2662"/>
      </w:tblGrid>
      <w:tr w:rsidR="00C03D2B" w:rsidRPr="00CE405F" w:rsidTr="00C03D2B">
        <w:trPr>
          <w:trHeight w:val="466"/>
          <w:tblCellSpacing w:w="0" w:type="dxa"/>
        </w:trPr>
        <w:tc>
          <w:tcPr>
            <w:tcW w:w="72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CFAF1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12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5D7186" w:rsidP="00303334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3" w:tgtFrame="_blank" w:history="1">
              <w:r w:rsidR="00C03D2B">
                <w:rPr>
                  <w:rFonts w:ascii="微软雅黑" w:eastAsia="微软雅黑" w:hAnsi="微软雅黑" w:cs="微软雅黑" w:hint="eastAsia"/>
                  <w:color w:val="0C7020"/>
                  <w:sz w:val="18"/>
                  <w:szCs w:val="18"/>
                  <w:u w:val="single"/>
                </w:rPr>
                <w:t>{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section</w:t>
              </w:r>
              <w:r w:rsidR="00303334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5</w:t>
              </w:r>
              <w:r w:rsidR="008D51E6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_article.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title}</w:t>
              </w:r>
            </w:hyperlink>
            <w:r w:rsidR="00C03D2B" w:rsidRPr="00CE405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tcBorders>
              <w:left w:val="single" w:sz="6" w:space="0" w:color="CCCCCC"/>
              <w:bottom w:val="dotted" w:sz="6" w:space="0" w:color="CCCCCC"/>
            </w:tcBorders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5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project_type}</w:t>
            </w:r>
          </w:p>
        </w:tc>
        <w:tc>
          <w:tcPr>
            <w:tcW w:w="2662" w:type="dxa"/>
            <w:tcBorders>
              <w:left w:val="single" w:sz="6" w:space="0" w:color="CCCCCC"/>
              <w:bottom w:val="dotted" w:sz="6" w:space="0" w:color="CCCCCC"/>
            </w:tcBorders>
          </w:tcPr>
          <w:p w:rsidR="00C03D2B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  <w:p w:rsidR="00C03D2B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5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time}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C03D2B" w:rsidRPr="00CE405F" w:rsidTr="00C03D2B">
        <w:tc>
          <w:tcPr>
            <w:tcW w:w="4950" w:type="dxa"/>
            <w:tcBorders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原文内容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相似内容来源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3012"/>
        <w:gridCol w:w="4691"/>
      </w:tblGrid>
      <w:tr w:rsidR="00C03D2B" w:rsidRPr="00CE405F" w:rsidTr="009F33AB">
        <w:trPr>
          <w:trHeight w:val="1966"/>
        </w:trPr>
        <w:tc>
          <w:tcPr>
            <w:tcW w:w="1938" w:type="dxa"/>
            <w:tcBorders>
              <w:bottom w:val="single" w:sz="6" w:space="0" w:color="999999"/>
            </w:tcBorders>
            <w:shd w:val="clear" w:color="auto" w:fill="FDFAF3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3012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90" w:line="27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92929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sectioin</w:t>
            </w:r>
            <w:r w:rsidR="00303334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para</w:t>
            </w:r>
            <w:r w:rsidR="00992F18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.</w:t>
            </w:r>
            <w:r w:rsidR="0038061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num_repeat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}</w:t>
            </w:r>
          </w:p>
        </w:tc>
        <w:tc>
          <w:tcPr>
            <w:tcW w:w="4691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5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differ_set}</w:t>
            </w:r>
          </w:p>
        </w:tc>
      </w:tr>
    </w:tbl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p w:rsidR="00C03D2B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2929"/>
          <w:sz w:val="18"/>
          <w:szCs w:val="18"/>
        </w:rPr>
      </w:pPr>
    </w:p>
    <w:tbl>
      <w:tblPr>
        <w:tblW w:w="5128" w:type="pct"/>
        <w:tblCellSpacing w:w="0" w:type="dxa"/>
        <w:tblBorders>
          <w:top w:val="single" w:sz="12" w:space="0" w:color="035D03"/>
        </w:tblBorders>
        <w:shd w:val="clear" w:color="auto" w:fill="F3F9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5970"/>
        <w:gridCol w:w="3150"/>
      </w:tblGrid>
      <w:tr w:rsidR="00C03D2B" w:rsidRPr="00CE405F" w:rsidTr="00C03D2B">
        <w:trPr>
          <w:trHeight w:val="450"/>
          <w:tblCellSpacing w:w="0" w:type="dxa"/>
        </w:trPr>
        <w:tc>
          <w:tcPr>
            <w:tcW w:w="480" w:type="dxa"/>
            <w:shd w:val="clear" w:color="auto" w:fill="F3F9EF"/>
            <w:vAlign w:val="center"/>
            <w:hideMark/>
          </w:tcPr>
          <w:p w:rsidR="00C03D2B" w:rsidRPr="00CE405F" w:rsidRDefault="00303334" w:rsidP="00C03D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6</w:t>
            </w:r>
            <w:r w:rsidR="00C03D2B"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. </w:t>
            </w:r>
          </w:p>
        </w:tc>
        <w:tc>
          <w:tcPr>
            <w:tcW w:w="5970" w:type="dxa"/>
            <w:shd w:val="clear" w:color="auto" w:fill="F3F9EF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92929"/>
                <w:sz w:val="21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section</w:t>
            </w:r>
            <w:r w:rsidR="00303334"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b/>
                <w:bCs/>
                <w:color w:val="292929"/>
                <w:sz w:val="21"/>
                <w:szCs w:val="21"/>
              </w:rPr>
              <w:t>_title}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shd w:val="clear" w:color="auto" w:fill="F3F9EF"/>
            <w:tcMar>
              <w:top w:w="0" w:type="dxa"/>
              <w:left w:w="60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总字数：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21"/>
                <w:szCs w:val="21"/>
              </w:rPr>
              <w:t>_num_word}</w:t>
            </w:r>
            <w:r w:rsidRPr="00CE405F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 xml:space="preserve"> </w:t>
            </w:r>
          </w:p>
        </w:tc>
      </w:tr>
      <w:tr w:rsidR="00C03D2B" w:rsidRPr="00CE405F" w:rsidTr="00C03D2B">
        <w:trPr>
          <w:tblCellSpacing w:w="0" w:type="dxa"/>
        </w:trPr>
        <w:tc>
          <w:tcPr>
            <w:tcW w:w="0" w:type="auto"/>
            <w:gridSpan w:val="3"/>
            <w:shd w:val="clear" w:color="auto" w:fill="F3F9EF"/>
            <w:vAlign w:val="center"/>
            <w:hideMark/>
          </w:tcPr>
          <w:tbl>
            <w:tblPr>
              <w:tblW w:w="9540" w:type="dxa"/>
              <w:tblCellSpacing w:w="0" w:type="dxa"/>
              <w:tblBorders>
                <w:top w:val="single" w:sz="6" w:space="0" w:color="035D03"/>
                <w:bottom w:val="single" w:sz="6" w:space="0" w:color="035D03"/>
              </w:tblBorders>
              <w:shd w:val="clear" w:color="auto" w:fill="F3F9E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500"/>
              <w:gridCol w:w="2250"/>
              <w:gridCol w:w="4440"/>
            </w:tblGrid>
            <w:tr w:rsidR="00C03D2B" w:rsidRPr="00CE405F" w:rsidTr="00C03D2B">
              <w:trPr>
                <w:trHeight w:val="375"/>
                <w:tblCellSpacing w:w="0" w:type="dxa"/>
              </w:trPr>
              <w:tc>
                <w:tcPr>
                  <w:tcW w:w="13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240" w:lineRule="auto"/>
                    <w:ind w:firstLine="240"/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color w:val="292929"/>
                      <w:sz w:val="18"/>
                      <w:szCs w:val="18"/>
                    </w:rPr>
                    <w:t>相似文献列表</w:t>
                  </w:r>
                  <w:r w:rsidRPr="00CE405F">
                    <w:rPr>
                      <w:rFonts w:ascii="Arial" w:eastAsia="Times New Roman" w:hAnsi="Arial" w:cs="Arial"/>
                      <w:color w:val="29292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文字复制比：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5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303334">
                  <w:pPr>
                    <w:spacing w:after="0" w:line="255" w:lineRule="atLeast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{section</w:t>
                  </w:r>
                  <w:r w:rsidR="00303334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6</w:t>
                  </w:r>
                  <w:r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_repeat_radio}</w:t>
                  </w:r>
                </w:p>
              </w:tc>
              <w:tc>
                <w:tcPr>
                  <w:tcW w:w="4440" w:type="dxa"/>
                  <w:shd w:val="clear" w:color="auto" w:fill="F3F9EF"/>
                  <w:vAlign w:val="center"/>
                  <w:hideMark/>
                </w:tcPr>
                <w:p w:rsidR="00C03D2B" w:rsidRPr="00CE405F" w:rsidRDefault="00C03D2B" w:rsidP="00C03D2B">
                  <w:pPr>
                    <w:spacing w:after="0" w:line="375" w:lineRule="atLeast"/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</w:pP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剽窃观点（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>0</w:t>
                  </w:r>
                  <w:r w:rsidRPr="00CE405F">
                    <w:rPr>
                      <w:rFonts w:ascii="微软雅黑" w:eastAsia="微软雅黑" w:hAnsi="微软雅黑" w:cs="微软雅黑"/>
                      <w:b/>
                      <w:bCs/>
                      <w:color w:val="760605"/>
                      <w:sz w:val="18"/>
                      <w:szCs w:val="18"/>
                    </w:rPr>
                    <w:t>）</w:t>
                  </w:r>
                  <w:r w:rsidRPr="00CE405F">
                    <w:rPr>
                      <w:rFonts w:ascii="Arial" w:eastAsia="Times New Roman" w:hAnsi="Arial" w:cs="Arial"/>
                      <w:b/>
                      <w:bCs/>
                      <w:color w:val="76060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C03D2B" w:rsidRPr="00CE405F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5124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2512"/>
        <w:gridCol w:w="3690"/>
        <w:gridCol w:w="2662"/>
      </w:tblGrid>
      <w:tr w:rsidR="00C03D2B" w:rsidRPr="00CE405F" w:rsidTr="00C03D2B">
        <w:trPr>
          <w:trHeight w:val="466"/>
          <w:tblCellSpacing w:w="0" w:type="dxa"/>
        </w:trPr>
        <w:tc>
          <w:tcPr>
            <w:tcW w:w="728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CFAF1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512" w:type="dxa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C03D2B" w:rsidRPr="00CE405F" w:rsidRDefault="005D7186" w:rsidP="00303334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hyperlink r:id="rId24" w:tgtFrame="_blank" w:history="1">
              <w:r w:rsidR="00C03D2B">
                <w:rPr>
                  <w:rFonts w:ascii="微软雅黑" w:eastAsia="微软雅黑" w:hAnsi="微软雅黑" w:cs="微软雅黑" w:hint="eastAsia"/>
                  <w:color w:val="0C7020"/>
                  <w:sz w:val="18"/>
                  <w:szCs w:val="18"/>
                  <w:u w:val="single"/>
                </w:rPr>
                <w:t>{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section</w:t>
              </w:r>
              <w:r w:rsidR="00303334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6</w:t>
              </w:r>
              <w:r w:rsidR="008D51E6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_article.</w:t>
              </w:r>
              <w:r w:rsidR="00C03D2B">
                <w:rPr>
                  <w:rFonts w:ascii="微软雅黑" w:eastAsia="微软雅黑" w:hAnsi="微软雅黑" w:cs="微软雅黑"/>
                  <w:color w:val="0C7020"/>
                  <w:sz w:val="18"/>
                  <w:szCs w:val="18"/>
                  <w:u w:val="single"/>
                </w:rPr>
                <w:t>title}</w:t>
              </w:r>
            </w:hyperlink>
            <w:r w:rsidR="00C03D2B" w:rsidRPr="00CE405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tcBorders>
              <w:left w:val="single" w:sz="6" w:space="0" w:color="CCCCCC"/>
              <w:bottom w:val="dotted" w:sz="6" w:space="0" w:color="CCCCCC"/>
            </w:tcBorders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6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project_type}</w:t>
            </w:r>
          </w:p>
        </w:tc>
        <w:tc>
          <w:tcPr>
            <w:tcW w:w="2662" w:type="dxa"/>
            <w:tcBorders>
              <w:left w:val="single" w:sz="6" w:space="0" w:color="CCCCCC"/>
              <w:bottom w:val="dotted" w:sz="6" w:space="0" w:color="CCCCCC"/>
            </w:tcBorders>
          </w:tcPr>
          <w:p w:rsidR="00C03D2B" w:rsidRDefault="00C03D2B" w:rsidP="00C03D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Ari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section</w:t>
            </w:r>
            <w:r w:rsidR="0030333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  <w:r w:rsidR="008D51E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_article.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repeat_radio}</w:t>
            </w:r>
          </w:p>
          <w:p w:rsidR="00C03D2B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7A7A7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section</w:t>
            </w:r>
            <w:r w:rsidR="00303334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6</w:t>
            </w:r>
            <w:r w:rsidR="008D51E6"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_article.</w:t>
            </w:r>
            <w:r>
              <w:rPr>
                <w:rFonts w:ascii="微软雅黑" w:eastAsia="微软雅黑" w:hAnsi="微软雅黑" w:cs="微软雅黑"/>
                <w:color w:val="7A7A7A"/>
                <w:sz w:val="18"/>
                <w:szCs w:val="18"/>
              </w:rPr>
              <w:t>time}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4650"/>
      </w:tblGrid>
      <w:tr w:rsidR="00C03D2B" w:rsidRPr="00CE405F" w:rsidTr="00C03D2B">
        <w:tc>
          <w:tcPr>
            <w:tcW w:w="4950" w:type="dxa"/>
            <w:tcBorders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原文内容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tcBorders>
              <w:left w:val="single" w:sz="6" w:space="0" w:color="999999"/>
              <w:bottom w:val="single" w:sz="6" w:space="0" w:color="999999"/>
            </w:tcBorders>
            <w:shd w:val="clear" w:color="auto" w:fill="DDF0CE"/>
            <w:vAlign w:val="center"/>
            <w:hideMark/>
          </w:tcPr>
          <w:p w:rsidR="00C03D2B" w:rsidRPr="00CE405F" w:rsidRDefault="00C03D2B" w:rsidP="00C03D2B">
            <w:pPr>
              <w:spacing w:after="0" w:line="390" w:lineRule="atLeast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 w:rsidRPr="00CE405F">
              <w:rPr>
                <w:rFonts w:ascii="微软雅黑" w:eastAsia="微软雅黑" w:hAnsi="微软雅黑" w:cs="微软雅黑"/>
                <w:b/>
                <w:bCs/>
                <w:color w:val="292929"/>
                <w:sz w:val="18"/>
                <w:szCs w:val="18"/>
              </w:rPr>
              <w:t>相似内容来源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</w:tr>
    </w:tbl>
    <w:p w:rsidR="00C03D2B" w:rsidRPr="00CE405F" w:rsidRDefault="00C03D2B" w:rsidP="00C03D2B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tbl>
      <w:tblPr>
        <w:tblW w:w="93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795"/>
        <w:gridCol w:w="4692"/>
      </w:tblGrid>
      <w:tr w:rsidR="00C03D2B" w:rsidRPr="00CE405F" w:rsidTr="009F33AB">
        <w:trPr>
          <w:trHeight w:val="1966"/>
        </w:trPr>
        <w:tc>
          <w:tcPr>
            <w:tcW w:w="1884" w:type="dxa"/>
            <w:tcBorders>
              <w:bottom w:val="single" w:sz="6" w:space="0" w:color="999999"/>
            </w:tcBorders>
            <w:shd w:val="clear" w:color="auto" w:fill="FDFAF3"/>
            <w:vAlign w:val="center"/>
            <w:hideMark/>
          </w:tcPr>
          <w:p w:rsidR="00C03D2B" w:rsidRPr="00CE405F" w:rsidRDefault="00C03D2B" w:rsidP="003033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lastRenderedPageBreak/>
              <w:t>{section</w:t>
            </w:r>
            <w:r w:rsidR="00303334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>index}</w:t>
            </w:r>
            <w:r w:rsidRPr="00CE405F">
              <w:rPr>
                <w:rFonts w:ascii="Arial" w:eastAsia="Times New Roman" w:hAnsi="Arial" w:cs="Arial"/>
                <w:b/>
                <w:bCs/>
                <w:color w:val="292929"/>
                <w:sz w:val="18"/>
                <w:szCs w:val="18"/>
              </w:rPr>
              <w:t xml:space="preserve"> </w:t>
            </w:r>
          </w:p>
        </w:tc>
        <w:tc>
          <w:tcPr>
            <w:tcW w:w="2795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90" w:line="270" w:lineRule="atLeast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292929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sectioin</w:t>
            </w:r>
            <w:r w:rsidR="00303334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para</w:t>
            </w:r>
            <w:r w:rsidR="00992F18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.</w:t>
            </w:r>
            <w:r w:rsidR="00380616"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num_repeat</w:t>
            </w:r>
            <w:r>
              <w:rPr>
                <w:rFonts w:ascii="微软雅黑" w:eastAsia="微软雅黑" w:hAnsi="微软雅黑" w:cs="微软雅黑"/>
                <w:color w:val="292929"/>
                <w:sz w:val="18"/>
                <w:szCs w:val="18"/>
              </w:rPr>
              <w:t>}</w:t>
            </w:r>
          </w:p>
        </w:tc>
        <w:tc>
          <w:tcPr>
            <w:tcW w:w="4692" w:type="dxa"/>
            <w:tcBorders>
              <w:left w:val="single" w:sz="6" w:space="0" w:color="999999"/>
              <w:bottom w:val="single" w:sz="6" w:space="0" w:color="999999"/>
            </w:tcBorders>
            <w:hideMark/>
          </w:tcPr>
          <w:p w:rsidR="00C03D2B" w:rsidRPr="00CE405F" w:rsidRDefault="00C03D2B" w:rsidP="0030333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{section</w:t>
            </w:r>
            <w:r w:rsidR="00303334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6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_</w:t>
            </w:r>
            <w:r w:rsidR="008D51E6"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para.</w:t>
            </w:r>
            <w:r>
              <w:rPr>
                <w:rFonts w:ascii="Arial" w:eastAsia="Times New Roman" w:hAnsi="Arial" w:cs="Arial"/>
                <w:color w:val="292929"/>
                <w:sz w:val="18"/>
                <w:szCs w:val="18"/>
              </w:rPr>
              <w:t>differ_set}</w:t>
            </w:r>
          </w:p>
        </w:tc>
      </w:tr>
    </w:tbl>
    <w:p w:rsidR="00C03D2B" w:rsidRPr="00CE405F" w:rsidRDefault="00C03D2B" w:rsidP="00CE40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92929"/>
          <w:sz w:val="18"/>
          <w:szCs w:val="18"/>
        </w:rPr>
      </w:pPr>
    </w:p>
    <w:p w:rsidR="00CE405F" w:rsidRPr="00CE405F" w:rsidRDefault="00CE405F" w:rsidP="00CE405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405F">
        <w:rPr>
          <w:rFonts w:ascii="微软雅黑" w:eastAsia="微软雅黑" w:hAnsi="微软雅黑" w:cs="微软雅黑" w:hint="eastAsia"/>
          <w:vanish/>
          <w:sz w:val="16"/>
          <w:szCs w:val="16"/>
        </w:rPr>
        <w:t>窗体底端</w:t>
      </w:r>
    </w:p>
    <w:p w:rsidR="00B248EF" w:rsidRDefault="00B248EF"/>
    <w:sectPr w:rsidR="00B2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1E6" w:rsidRDefault="008D51E6" w:rsidP="008D51E6">
      <w:pPr>
        <w:spacing w:after="0" w:line="240" w:lineRule="auto"/>
      </w:pPr>
      <w:r>
        <w:separator/>
      </w:r>
    </w:p>
  </w:endnote>
  <w:endnote w:type="continuationSeparator" w:id="0">
    <w:p w:rsidR="008D51E6" w:rsidRDefault="008D51E6" w:rsidP="008D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1E6" w:rsidRDefault="008D51E6" w:rsidP="008D51E6">
      <w:pPr>
        <w:spacing w:after="0" w:line="240" w:lineRule="auto"/>
      </w:pPr>
      <w:r>
        <w:separator/>
      </w:r>
    </w:p>
  </w:footnote>
  <w:footnote w:type="continuationSeparator" w:id="0">
    <w:p w:rsidR="008D51E6" w:rsidRDefault="008D51E6" w:rsidP="008D5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c+OglFP8l6fV33Ab6EDtBCoc0VyaeLmX8Z3ClyrXCBsues9OM75AM9j/gWIDf5w7FQ+S3884LNfN2wYKNjQG+Q==" w:salt="yN/C1rS6oqHA8Kfw8M3OzA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A2"/>
    <w:rsid w:val="00303334"/>
    <w:rsid w:val="00380616"/>
    <w:rsid w:val="003A0D8D"/>
    <w:rsid w:val="004944FF"/>
    <w:rsid w:val="004E5C63"/>
    <w:rsid w:val="005D7186"/>
    <w:rsid w:val="00643EA2"/>
    <w:rsid w:val="008D51E6"/>
    <w:rsid w:val="00992F18"/>
    <w:rsid w:val="009F33AB"/>
    <w:rsid w:val="00A56C03"/>
    <w:rsid w:val="00B248EF"/>
    <w:rsid w:val="00C03D2B"/>
    <w:rsid w:val="00C67E35"/>
    <w:rsid w:val="00CE405F"/>
    <w:rsid w:val="00E6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6B339DD9-4FAA-4526-9D36-EE026CE5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CE4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E40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z-Char">
    <w:name w:val="z-窗体顶端 Char"/>
    <w:basedOn w:val="a0"/>
    <w:link w:val="z-"/>
    <w:uiPriority w:val="99"/>
    <w:semiHidden/>
    <w:rsid w:val="00CE405F"/>
    <w:rPr>
      <w:rFonts w:ascii="Arial" w:eastAsia="Times New Roman" w:hAnsi="Arial" w:cs="Arial"/>
      <w:vanish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E40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E405F"/>
    <w:rPr>
      <w:rFonts w:ascii="Arial" w:eastAsia="Times New Roman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E40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D5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D51E6"/>
  </w:style>
  <w:style w:type="paragraph" w:styleId="a4">
    <w:name w:val="footer"/>
    <w:basedOn w:val="a"/>
    <w:link w:val="Char0"/>
    <w:uiPriority w:val="99"/>
    <w:unhideWhenUsed/>
    <w:rsid w:val="008D5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D5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8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07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035D03"/>
                    <w:right w:val="none" w:sz="0" w:space="0" w:color="auto"/>
                  </w:divBdr>
                </w:div>
                <w:div w:id="1695574220">
                  <w:marLeft w:val="0"/>
                  <w:marRight w:val="0"/>
                  <w:marTop w:val="0"/>
                  <w:marBottom w:val="0"/>
                  <w:divBdr>
                    <w:top w:val="single" w:sz="12" w:space="0" w:color="035D0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7359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660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2104758012">
              <w:marLeft w:val="0"/>
              <w:marRight w:val="0"/>
              <w:marTop w:val="75"/>
              <w:marBottom w:val="0"/>
              <w:divBdr>
                <w:top w:val="single" w:sz="6" w:space="0" w:color="99999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6137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0218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1381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12744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7469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86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5466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84406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01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214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2120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678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844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804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951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73643978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3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4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7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93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12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7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7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5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0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8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0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7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58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4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9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6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7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79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6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02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78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22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6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1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976">
              <w:marLeft w:val="0"/>
              <w:marRight w:val="0"/>
              <w:marTop w:val="0"/>
              <w:marBottom w:val="0"/>
              <w:divBdr>
                <w:top w:val="single" w:sz="6" w:space="0" w:color="1B5E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4774">
                  <w:marLeft w:val="0"/>
                  <w:marRight w:val="0"/>
                  <w:marTop w:val="0"/>
                  <w:marBottom w:val="0"/>
                  <w:divBdr>
                    <w:top w:val="single" w:sz="12" w:space="0" w:color="035D0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474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2054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189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2128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438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65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5846848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18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9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20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1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6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5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55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60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19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2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69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31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6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94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2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4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7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95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1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40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07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98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36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1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46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558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8934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2016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4902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20706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87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21377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790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  <w:div w:id="53655236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3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24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6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7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6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0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46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32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73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49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93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5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25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8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9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7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6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8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91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37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51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4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83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98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1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11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6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8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84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11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8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5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7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20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4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3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73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1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1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5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0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">
              <w:marLeft w:val="0"/>
              <w:marRight w:val="0"/>
              <w:marTop w:val="75"/>
              <w:marBottom w:val="75"/>
              <w:divBdr>
                <w:top w:val="single" w:sz="12" w:space="0" w:color="1B5E0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12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196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035D03"/>
                    <w:right w:val="none" w:sz="0" w:space="0" w:color="auto"/>
                  </w:divBdr>
                </w:div>
                <w:div w:id="1087264399">
                  <w:marLeft w:val="0"/>
                  <w:marRight w:val="0"/>
                  <w:marTop w:val="0"/>
                  <w:marBottom w:val="0"/>
                  <w:divBdr>
                    <w:top w:val="single" w:sz="12" w:space="0" w:color="035D0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19763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659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438015229">
              <w:marLeft w:val="0"/>
              <w:marRight w:val="0"/>
              <w:marTop w:val="75"/>
              <w:marBottom w:val="0"/>
              <w:divBdr>
                <w:top w:val="single" w:sz="6" w:space="0" w:color="99999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6506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3186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7537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6302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1039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4191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1501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67550">
                  <w:marLeft w:val="90"/>
                  <w:marRight w:val="9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986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770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295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582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254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667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777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6105041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0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37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04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1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66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6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84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1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1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2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9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1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44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42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7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9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9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55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1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7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28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8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3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7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323">
              <w:marLeft w:val="0"/>
              <w:marRight w:val="0"/>
              <w:marTop w:val="0"/>
              <w:marBottom w:val="0"/>
              <w:divBdr>
                <w:top w:val="single" w:sz="6" w:space="0" w:color="1B5E0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2341">
                  <w:marLeft w:val="0"/>
                  <w:marRight w:val="0"/>
                  <w:marTop w:val="0"/>
                  <w:marBottom w:val="0"/>
                  <w:divBdr>
                    <w:top w:val="single" w:sz="12" w:space="0" w:color="035D0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501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169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581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20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69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890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134959869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5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03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28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3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78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4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5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23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33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4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9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49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57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73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7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1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6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0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66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61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4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8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84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6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6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6174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7528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6450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3211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852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924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7747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20774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  <w:div w:id="54699475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78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18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7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6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0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9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9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8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7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59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3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93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5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80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57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4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35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8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84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0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34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0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16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9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78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03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241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13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3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0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47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10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47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57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289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12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5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14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478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23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45">
              <w:marLeft w:val="90"/>
              <w:marRight w:val="9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23">
              <w:marLeft w:val="0"/>
              <w:marRight w:val="0"/>
              <w:marTop w:val="75"/>
              <w:marBottom w:val="75"/>
              <w:divBdr>
                <w:top w:val="single" w:sz="12" w:space="0" w:color="1B5E0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hyperlink" Target="http://check.cnki.net/vip/Report.aspx?LeftFile=90199114&amp;t=c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cnki.net/kcms/detail/detail.aspx?filename=1012285337.nh&amp;dbname=cdmdtotal&amp;dbcode=cmfd&amp;v=" TargetMode="Externa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image" Target="media/image7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gif"/><Relationship Id="rId20" Type="http://schemas.openxmlformats.org/officeDocument/2006/relationships/hyperlink" Target="http://www.cnki.net/kcms/detail/detail.aspx?filename=1012285337.nh&amp;dbname=cdmdtotal&amp;dbcode=cmfd&amp;v=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yperlink" Target="javascript:print();" TargetMode="External"/><Relationship Id="rId24" Type="http://schemas.openxmlformats.org/officeDocument/2006/relationships/hyperlink" Target="http://www.cnki.net/kcms/detail/detail.aspx?filename=1012285337.nh&amp;dbname=cdmdtotal&amp;dbcode=cmfd&amp;v=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://www.cnki.net/kcms/detail/detail.aspx?filename=1012285337.nh&amp;dbname=cdmdtotal&amp;dbcode=cmfd&amp;v=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www.cnki.net/kcms/detail/detail.aspx?filename=1012285337.nh&amp;dbname=cdmdtotal&amp;dbcode=cmfd&amp;v=" TargetMode="Externa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hyperlink" Target="http://check.cnki.net/" TargetMode="External"/><Relationship Id="rId22" Type="http://schemas.openxmlformats.org/officeDocument/2006/relationships/hyperlink" Target="http://www.cnki.net/kcms/detail/detail.aspx?filename=1012285337.nh&amp;dbname=cdmdtotal&amp;dbcode=cmfd&amp;v=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8856F961-340A-11D0-A96B-00C04FD705A2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542</Words>
  <Characters>3092</Characters>
  <Application>Microsoft Office Word</Application>
  <DocSecurity>8</DocSecurity>
  <Lines>25</Lines>
  <Paragraphs>7</Paragraphs>
  <ScaleCrop>false</ScaleCrop>
  <Company>Microsoft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Mark</dc:creator>
  <cp:keywords/>
  <dc:description/>
  <cp:lastModifiedBy>朱国锋</cp:lastModifiedBy>
  <cp:revision>12</cp:revision>
  <dcterms:created xsi:type="dcterms:W3CDTF">2016-01-19T06:12:00Z</dcterms:created>
  <dcterms:modified xsi:type="dcterms:W3CDTF">2016-02-27T16:17:00Z</dcterms:modified>
</cp:coreProperties>
</file>