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accounts</w:t>
      </w:r>
      <w:bookmarkStart w:id="0" w:name="_GoBack"/>
      <w:bookmarkEnd w:id="0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1296"/>
        <w:gridCol w:w="600"/>
        <w:gridCol w:w="1050"/>
        <w:gridCol w:w="688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CURRENT_CONNECTIONS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TOTAL_CONNECTIONS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cond_instances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1536"/>
        <w:gridCol w:w="600"/>
        <w:gridCol w:w="1050"/>
        <w:gridCol w:w="640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OBJECT_INSTANCE_BEGIN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events_stages_current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5976"/>
        <w:gridCol w:w="600"/>
        <w:gridCol w:w="1050"/>
        <w:gridCol w:w="232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THREAD_ID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END_EVENT_ID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TIMER_START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TIMER_END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WORK_COMPLETED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WORK_ESTIMATED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NESTING_EVENT_ID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NESTING_EVENT_TYPE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enum('TRANSACTION', 'STATEMENT', 'STAGE', 'WAIT')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events_stages_history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5976"/>
        <w:gridCol w:w="600"/>
        <w:gridCol w:w="1050"/>
        <w:gridCol w:w="232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THREAD_ID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END_EVENT_ID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TIMER_START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TIMER_END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WORK_COMPLETED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WORK_ESTIMATED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NESTING_EVENT_ID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NESTING_EVENT_TYPE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enum('TRANSACTION', 'STATEMENT', 'STAGE', 'WAIT')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events_stages_history_long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5976"/>
        <w:gridCol w:w="600"/>
        <w:gridCol w:w="1050"/>
        <w:gridCol w:w="232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THREAD_ID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EVENT_ID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END_EVENT_ID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TIMER_START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TIMER_END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WORK_COMPLETED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WORK_ESTIMATED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NESTING_EVENT_ID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NESTING_EVENT_TYPE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enum('TRANSACTION', 'STATEMENT', 'STAGE', 'WAIT')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events_stages_summary_by_account_by_event_name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536"/>
        <w:gridCol w:w="600"/>
        <w:gridCol w:w="1050"/>
        <w:gridCol w:w="724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COUNT_STAR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events_stages_summary_by_host_by_event_name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536"/>
        <w:gridCol w:w="600"/>
        <w:gridCol w:w="1050"/>
        <w:gridCol w:w="724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COUNT_STAR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events_stages_summary_by_thread_by_event_name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536"/>
        <w:gridCol w:w="600"/>
        <w:gridCol w:w="1050"/>
        <w:gridCol w:w="724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THREAD_ID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COUNT_STAR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events_stages_summary_by_user_by_event_name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536"/>
        <w:gridCol w:w="600"/>
        <w:gridCol w:w="1050"/>
        <w:gridCol w:w="724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EVENT_NAME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COUNT_STAR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events_stages_summary_global_by_event_name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536"/>
        <w:gridCol w:w="600"/>
        <w:gridCol w:w="1050"/>
        <w:gridCol w:w="724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COUNT_STAR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events_statements_current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5976"/>
        <w:gridCol w:w="600"/>
        <w:gridCol w:w="1050"/>
        <w:gridCol w:w="172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THREAD_ID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END_EVENT_ID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TIMER_START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TIMER_END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LOCK_TIME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SQL_TEXT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DIGEST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DIGEST_TEXT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CURRENT_SCHEMA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OBJECT_SCHEMA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OBJECT_INSTANCE_BEGIN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MYSQL_ERRNO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RETURNED_SQLSTATE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MESSAGE_TEXT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ERRORS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WARNINGS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ROWS_AFFECTED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ROWS_SENT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ROWS_EXAMINED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CREATED_TMP_DISK_TABLES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CREATED_TMP_TABLES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SELECT_FULL_JOIN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SELECT_FULL_RANGE_JOIN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SELECT_RANGE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SELECT_RANGE_CHECK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SELECT_SCAN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SORT_MERGE_PASSES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SORT_RANGE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SORT_ROWS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SORT_SCAN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NO_INDEX_USED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NO_GOOD_INDEX_USED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NESTING_EVENT_ID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NESTING_EVENT_TYPE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enum('TRANSACTION', 'STATEMENT', 'STAGE', 'WAIT')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NESTING_EVENT_LEVEL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events_statements_history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5976"/>
        <w:gridCol w:w="600"/>
        <w:gridCol w:w="1050"/>
        <w:gridCol w:w="172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THREAD_ID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END_EVENT_ID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TIMER_START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TIMER_END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LOCK_TIME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SQL_TEXT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DIGEST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DIGEST_TEXT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CURRENT_SCHEMA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OBJECT_SCHEMA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OBJECT_INSTANCE_BEGIN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MYSQL_ERRNO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RETURNED_SQLSTATE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MESSAGE_TEXT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ERRORS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WARNINGS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ROWS_AFFECTED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ROWS_SENT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ROWS_EXAMINED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CREATED_TMP_DISK_TABLES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CREATED_TMP_TABLES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SELECT_FULL_JOIN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SELECT_FULL_RANGE_JOIN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SELECT_RANGE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SELECT_RANGE_CHECK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SELECT_SCAN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SORT_MERGE_PASSES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SORT_RANGE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SORT_ROWS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SORT_SCAN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NO_INDEX_USED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NO_GOOD_INDEX_USED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NESTING_EVENT_ID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NESTING_EVENT_TYPE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enum('TRANSACTION', 'STATEMENT', 'STAGE', 'WAIT')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NESTING_EVENT_LEVEL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events_statements_history_long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5976"/>
        <w:gridCol w:w="600"/>
        <w:gridCol w:w="1050"/>
        <w:gridCol w:w="172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THREAD_ID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END_EVENT_ID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TIMER_START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TIMER_END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LOCK_TIME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SQL_TEXT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DIGEST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DIGEST_TEXT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CURRENT_SCHEMA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OBJECT_SCHEMA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OBJECT_INSTANCE_BEGIN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MYSQL_ERRNO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RETURNED_SQLSTATE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MESSAGE_TEXT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ERRORS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WARNINGS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ROWS_AFFECTED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ROWS_SENT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ROWS_EXAMINED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CREATED_TMP_DISK_TABLES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CREATED_TMP_TABLES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SELECT_FULL_JOIN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SELECT_FULL_RANGE_JOIN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SELECT_RANGE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SELECT_RANGE_CHECK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SELECT_SCAN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SORT_MERGE_PASSES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SORT_RANGE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SORT_ROWS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SORT_SCAN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NO_INDEX_USED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NO_GOOD_INDEX_USED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NESTING_EVENT_ID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NESTING_EVENT_TYPE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enum('TRANSACTION', 'STATEMENT', 'STAGE', 'WAIT')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NESTING_EVENT_LEVEL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events_statements_summary_by_account_by_event_name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6"/>
        <w:gridCol w:w="1536"/>
        <w:gridCol w:w="600"/>
        <w:gridCol w:w="1050"/>
        <w:gridCol w:w="568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COUNT_STAR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SUM_LOCK_TIME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SUM_ERRORS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SUM_WARNINGS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SUM_ROWS_AFFECTED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SUM_ROWS_SENT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SUM_ROWS_EXAMINED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SUM_CREATED_TMP_DISK_TABLES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SUM_CREATED_TMP_TABLES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SUM_SELECT_FULL_JOIN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SUM_SELECT_FULL_RANGE_JOIN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SUM_SELECT_RANGE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SUM_SELECT_RANGE_CHECK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SUM_SELECT_SCAN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SUM_SORT_MERGE_PASSES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SUM_SORT_RANGE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SUM_SORT_ROWS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SUM_SORT_SCAN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SUM_NO_INDEX_USED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SUM_NO_GOOD_INDEX_USED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events_statements_summary_by_digest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6"/>
        <w:gridCol w:w="1416"/>
        <w:gridCol w:w="600"/>
        <w:gridCol w:w="2376"/>
        <w:gridCol w:w="4482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SCHEMA_NAME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DIGEST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DIGEST_TEXT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COUNT_STAR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SUM_LOCK_TIME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SUM_ERRORS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SUM_WARNINGS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SUM_ROWS_AFFECTED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SUM_ROWS_SENT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SUM_ROWS_EXAMINED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SUM_CREATED_TMP_DISK_TABLES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SUM_CREATED_TMP_TABLES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SUM_SELECT_FULL_JOIN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SUM_SELECT_FULL_RANGE_JOIN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SUM_SELECT_RANGE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SUM_SELECT_RANGE_CHECK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SUM_SELECT_SCAN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SUM_SORT_MERGE_PASSES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SUM_SORT_RANGE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SUM_SORT_ROWS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SUM_SORT_SCAN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SUM_NO_INDEX_USED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SUM_NO_GOOD_INDEX_USED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FIRST_SEEN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0000-00-00 00:00:00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LAST_SEEN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0000-00-00 00:00:00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events_statements_summary_by_host_by_event_name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6"/>
        <w:gridCol w:w="1536"/>
        <w:gridCol w:w="600"/>
        <w:gridCol w:w="1050"/>
        <w:gridCol w:w="568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COUNT_STAR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SUM_LOCK_TIME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SUM_ERRORS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SUM_WARNINGS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SUM_ROWS_AFFECTED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SUM_ROWS_SENT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SUM_ROWS_EXAMINED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SUM_CREATED_TMP_DISK_TABLES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SUM_CREATED_TMP_TABLES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SUM_SELECT_FULL_JOIN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SUM_SELECT_FULL_RANGE_JOIN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SUM_SELECT_RANGE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SUM_SELECT_RANGE_CHECK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SUM_SELECT_SCAN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SUM_SORT_MERGE_PASSES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SUM_SORT_RANGE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SUM_SORT_ROWS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SUM_SORT_SCAN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SUM_NO_INDEX_USED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SUM_NO_GOOD_INDEX_USED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lastRenderedPageBreak/>
        <w:t>events_statements_summary_by_program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6"/>
        <w:gridCol w:w="6907"/>
        <w:gridCol w:w="593"/>
        <w:gridCol w:w="1037"/>
        <w:gridCol w:w="337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enum('EVENT', 'FUNCTION', 'PROCEDURE', 'TABLE', 'TRIGGER')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OBJECT_SCHEMA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COUNT_STAR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COUNT_STATEMENTS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SUM_STATEMENTS_WAIT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MIN_STATEMENTS_WAIT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AVG_STATEMENTS_WAIT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MAX_STATEMENTS_WAIT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SUM_LOCK_TIME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SUM_ERRORS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SUM_WARNINGS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SUM_ROWS_AFFECTED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SUM_ROWS_SENT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SUM_ROWS_EXAMINED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SUM_CREATED_TMP_DISK_TABLES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SUM_CREATED_TMP_TABLES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SUM_SELECT_FULL_JOIN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SUM_SELECT_FULL_RANGE_JOIN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SUM_SELECT_RANGE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SUM_SELECT_RANGE_CHECK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SUM_SELECT_SCAN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SUM_SORT_MERGE_PASSES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SUM_SORT_RANGE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SUM_SORT_ROWS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SUM_SORT_SCAN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SUM_NO_INDEX_USED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SUM_NO_GOOD_INDEX_USED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events_statements_summary_by_thread_by_event_name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6"/>
        <w:gridCol w:w="1536"/>
        <w:gridCol w:w="600"/>
        <w:gridCol w:w="1050"/>
        <w:gridCol w:w="568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THREAD_ID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COUNT_STAR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SUM_LOCK_TIME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SUM_ERRORS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SUM_WARNINGS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SUM_ROWS_AFFECTED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SUM_ROWS_SENT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SUM_ROWS_EXAMINED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SUM_CREATED_TMP_DISK_TABLES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SUM_CREATED_TMP_TABLES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SUM_SELECT_FULL_JOIN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SUM_SELECT_FULL_RANGE_JOIN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SUM_SELECT_RANGE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SUM_SELECT_RANGE_CHECK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SUM_SELECT_SCAN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SUM_SORT_MERGE_PASSES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SUM_SORT_RANGE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SUM_SORT_ROWS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SUM_SORT_SCAN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SUM_NO_INDEX_USED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SUM_NO_GOOD_INDEX_USED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events_statements_summary_by_user_by_event_name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6"/>
        <w:gridCol w:w="1536"/>
        <w:gridCol w:w="600"/>
        <w:gridCol w:w="1050"/>
        <w:gridCol w:w="568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COUNT_STAR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SUM_LOCK_TIME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SUM_ERRORS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SUM_WARNINGS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SUM_ROWS_AFFECTED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SUM_ROWS_SENT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SUM_ROWS_EXAMINED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SUM_CREATED_TMP_DISK_TABLES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SUM_CREATED_TMP_TABLES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SUM_SELECT_FULL_JOIN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SUM_SELECT_FULL_RANGE_JOIN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SUM_SELECT_RANGE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SUM_SELECT_RANGE_CHECK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SUM_SELECT_SCAN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SUM_SORT_MERGE_PASSES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SUM_SORT_RANGE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SUM_SORT_ROWS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SUM_SORT_SCAN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SUM_NO_INDEX_USED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SUM_NO_GOOD_INDEX_USED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lastRenderedPageBreak/>
        <w:t>events_statements_summary_global_by_event_name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6"/>
        <w:gridCol w:w="1536"/>
        <w:gridCol w:w="600"/>
        <w:gridCol w:w="1050"/>
        <w:gridCol w:w="568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COUNT_STAR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SUM_LOCK_TIME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SUM_ERRORS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SUM_WARNINGS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SUM_ROWS_AFFECTED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SUM_ROWS_SENT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SUM_ROWS_EXAMINED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SUM_CREATED_TMP_DISK_TABLES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SUM_CREATED_TMP_TABLES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SUM_SELECT_FULL_JOIN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SUM_SELECT_FULL_RANGE_JOIN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SUM_SELECT_RANGE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SUM_SELECT_RANGE_CHECK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SUM_SELECT_SCAN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SUM_SORT_MERGE_PASSES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SUM_SORT_RANGE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SUM_SORT_ROWS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SUM_SORT_SCAN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SUM_NO_INDEX_USED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SUM_NO_GOOD_INDEX_USED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events_transactions_current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6"/>
        <w:gridCol w:w="5976"/>
        <w:gridCol w:w="600"/>
        <w:gridCol w:w="1050"/>
        <w:gridCol w:w="76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THREAD_ID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END_EVENT_ID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enum('ACTIVE', 'COMMITTED', 'ROLLED BACK')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TRX_ID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GTID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XID_FORMAT_ID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XID_GTRID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XID_BQUAL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XA_STATE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TIMER_START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TIMER_END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ACCESS_MODE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enum('READ ONLY', 'READ WRITE')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ISOLATION_LEVEL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AUTOCOMMIT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enum('YES', 'NO')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NUMBER_OF_SAVEPOINTS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NUMBER_OF_ROLLBACK_TO_SAVEPOINT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NUMBER_OF_RELEASE_SAVEPOINT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OBJECT_INSTANCE_BEGIN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NESTING_EVENT_ID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NESTING_EVENT_TYPE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enum('TRANSACTION', 'STATEMENT', 'STAGE', 'WAIT')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events_transactions_history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6"/>
        <w:gridCol w:w="5976"/>
        <w:gridCol w:w="600"/>
        <w:gridCol w:w="1050"/>
        <w:gridCol w:w="76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THREAD_ID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END_EVENT_ID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enum('ACTIVE', 'COMMITTED', 'ROLLED BACK')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TRX_ID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GTID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XID_FORMAT_ID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XID_GTRID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XID_BQUAL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XA_STATE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TIMER_START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TIMER_END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ACCESS_MODE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enum('READ ONLY', 'READ WRITE')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ISOLATION_LEVEL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AUTOCOMMIT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enum('YES', 'NO')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NUMBER_OF_SAVEPOINTS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NUMBER_OF_ROLLBACK_TO_SAVEPOINT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NUMBER_OF_RELEASE_SAVEPOINT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OBJECT_INSTANCE_BEGIN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NESTING_EVENT_ID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NESTING_EVENT_TYPE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enum('TRANSACTION', 'STATEMENT', 'STAGE', 'WAIT')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events_transactions_history_long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6"/>
        <w:gridCol w:w="5976"/>
        <w:gridCol w:w="600"/>
        <w:gridCol w:w="1050"/>
        <w:gridCol w:w="76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THREAD_ID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END_EVENT_ID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enum('ACTIVE', 'COMMITTED', 'ROLLED BACK')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TRX_ID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GTID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XID_FORMAT_ID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XID_GTRID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XID_BQUAL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XA_STATE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TIMER_START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TIMER_END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ACCESS_MODE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enum('READ ONLY', 'READ WRITE')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ISOLATION_LEVEL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AUTOCOMMIT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enum('YES', 'NO')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NUMBER_OF_SAVEPOINTS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NUMBER_OF_ROLLBACK_TO_SAVEPOINT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NUMBER_OF_RELEASE_SAVEPOINT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OBJECT_INSTANCE_BEGIN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NESTING_EVENT_ID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NESTING_EVENT_TYPE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enum('TRANSACTION', 'STATEMENT', 'STAGE', 'WAIT')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events_transactions_summary_by_account_by_event_name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1536"/>
        <w:gridCol w:w="600"/>
        <w:gridCol w:w="1050"/>
        <w:gridCol w:w="652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COUNT_STAR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COUNT_READ_WRITE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SUM_TIMER_READ_WRITE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MIN_TIMER_READ_WRITE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AVG_TIMER_READ_WRITE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MAX_TIMER_READ_WRITE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COUNT_READ_ONLY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SUM_TIMER_READ_ONLY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MIN_TIMER_READ_ONLY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AVG_TIMER_READ_ONLY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MAX_TIMER_READ_ONLY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events_transactions_summary_by_host_by_event_name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1536"/>
        <w:gridCol w:w="600"/>
        <w:gridCol w:w="1050"/>
        <w:gridCol w:w="652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COUNT_STAR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COUNT_READ_WRITE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SUM_TIMER_READ_WRITE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MIN_TIMER_READ_WRITE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AVG_TIMER_READ_WRITE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MAX_TIMER_READ_WRITE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COUNT_READ_ONLY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SUM_TIMER_READ_ONLY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MIN_TIMER_READ_ONLY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AVG_TIMER_READ_ONLY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MAX_TIMER_READ_ONLY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events_transactions_summary_by_thread_by_event_name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1536"/>
        <w:gridCol w:w="600"/>
        <w:gridCol w:w="1050"/>
        <w:gridCol w:w="652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THREAD_ID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COUNT_STAR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COUNT_READ_WRITE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SUM_TIMER_READ_WRITE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MIN_TIMER_READ_WRITE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AVG_TIMER_READ_WRITE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MAX_TIMER_READ_WRITE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COUNT_READ_ONLY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SUM_TIMER_READ_ONLY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MIN_TIMER_READ_ONLY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AVG_TIMER_READ_ONLY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MAX_TIMER_READ_ONLY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events_transactions_summary_by_user_by_event_name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1536"/>
        <w:gridCol w:w="600"/>
        <w:gridCol w:w="1050"/>
        <w:gridCol w:w="652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COUNT_STAR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COUNT_READ_WRITE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SUM_TIMER_READ_WRITE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MIN_TIMER_READ_WRITE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AVG_TIMER_READ_WRITE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MAX_TIMER_READ_WRITE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COUNT_READ_ONLY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SUM_TIMER_READ_ONLY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MIN_TIMER_READ_ONLY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AVG_TIMER_READ_ONLY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MAX_TIMER_READ_ONLY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events_transactions_summary_global_by_event_name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1536"/>
        <w:gridCol w:w="600"/>
        <w:gridCol w:w="1050"/>
        <w:gridCol w:w="652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COUNT_STAR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COUNT_READ_WRITE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SUM_TIMER_READ_WRITE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MIN_TIMER_READ_WRITE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AVG_TIMER_READ_WRITE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MAX_TIMER_READ_WRITE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COUNT_READ_ONLY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SUM_TIMER_READ_ONLY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MIN_TIMER_READ_ONLY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AVG_TIMER_READ_ONLY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MAX_TIMER_READ_ONLY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events_waits_current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5976"/>
        <w:gridCol w:w="600"/>
        <w:gridCol w:w="1050"/>
        <w:gridCol w:w="196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THREAD_ID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END_EVENT_ID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TIMER_START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TIMER_END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SPINS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OBJECT_SCHEMA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varchar(512)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INDEX_NAME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OBJECT_INSTANCE_BEGIN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NESTING_EVENT_ID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NESTING_EVENT_TYPE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enum('TRANSACTION', 'STATEMENT', 'STAGE', 'WAIT')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OPERATION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NUMBER_OF_BYTES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FLAGS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events_waits_history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5976"/>
        <w:gridCol w:w="600"/>
        <w:gridCol w:w="1050"/>
        <w:gridCol w:w="196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THREAD_ID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EVENT_ID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END_EVENT_ID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TIMER_START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TIMER_END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SPINS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OBJECT_SCHEMA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varchar(512)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INDEX_NAME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OBJECT_INSTANCE_BEGIN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NESTING_EVENT_ID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NESTING_EVENT_TYPE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enum('TRANSACTION', 'STATEMENT', 'STAGE', 'WAIT')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OPERATION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NUMBER_OF_BYTES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FLAGS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events_waits_history_long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5976"/>
        <w:gridCol w:w="600"/>
        <w:gridCol w:w="1050"/>
        <w:gridCol w:w="196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THREAD_ID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END_EVENT_ID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TIMER_START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TIMER_END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SPINS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OBJECT_SCHEMA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varchar(512)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INDEX_NAME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OBJECT_INSTANCE_BEGIN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NESTING_EVENT_ID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NESTING_EVENT_TYPE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enum('TRANSACTION', 'STATEMENT', 'STAGE', 'WAIT')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OPERATION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NUMBER_OF_BYTES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FLAGS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events_waits_summary_by_account_by_event_name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536"/>
        <w:gridCol w:w="600"/>
        <w:gridCol w:w="1050"/>
        <w:gridCol w:w="724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COUNT_STAR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SUM_TIMER_WAIT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events_waits_summary_by_host_by_event_name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536"/>
        <w:gridCol w:w="600"/>
        <w:gridCol w:w="1050"/>
        <w:gridCol w:w="724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COUNT_STAR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events_waits_summary_by_instance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1536"/>
        <w:gridCol w:w="600"/>
        <w:gridCol w:w="1050"/>
        <w:gridCol w:w="640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OBJECT_INSTANCE_BEGIN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COUNT_STAR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events_waits_summary_by_thread_by_event_name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536"/>
        <w:gridCol w:w="600"/>
        <w:gridCol w:w="1050"/>
        <w:gridCol w:w="724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THREAD_ID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COUNT_STAR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events_waits_summary_by_user_by_event_name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536"/>
        <w:gridCol w:w="600"/>
        <w:gridCol w:w="1050"/>
        <w:gridCol w:w="724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COUNT_STAR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events_waits_summary_global_by_event_name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536"/>
        <w:gridCol w:w="600"/>
        <w:gridCol w:w="1050"/>
        <w:gridCol w:w="724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COUNT_STAR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file_instances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1536"/>
        <w:gridCol w:w="600"/>
        <w:gridCol w:w="1050"/>
        <w:gridCol w:w="772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FILE_NAME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varchar(512)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OPEN_COUNT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file_summary_by_event_name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  <w:gridCol w:w="1536"/>
        <w:gridCol w:w="600"/>
        <w:gridCol w:w="1050"/>
        <w:gridCol w:w="592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COUNT_STAR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SUM_NUMBER_OF_BYTES_READ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SUM_NUMBER_OF_BYTES_WRITE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COUNT_MISC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SUM_TIMER_MISC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MIN_TIMER_MISC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AVG_TIMER_MISC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MAX_TIMER_MISC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file_summary_by_instance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  <w:gridCol w:w="1536"/>
        <w:gridCol w:w="600"/>
        <w:gridCol w:w="1050"/>
        <w:gridCol w:w="592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FILE_NAME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varchar(512)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OBJECT_INSTANCE_BEGIN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COUNT_STAR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SUM_TIMER_WAIT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SUM_NUMBER_OF_BYTES_READ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SUM_NUMBER_OF_BYTES_WRITE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COUNT_MISC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SUM_TIMER_MISC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MIN_TIMER_MISC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AVG_TIMER_MISC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MAX_TIMER_MISC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global_status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656"/>
        <w:gridCol w:w="600"/>
        <w:gridCol w:w="1050"/>
        <w:gridCol w:w="712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VARIABLE_NAME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VARIABLE_VALUE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global_variables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656"/>
        <w:gridCol w:w="600"/>
        <w:gridCol w:w="1050"/>
        <w:gridCol w:w="712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VARIABLE_NAME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VARIABLE_VALUE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host_cache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6"/>
        <w:gridCol w:w="2136"/>
        <w:gridCol w:w="600"/>
        <w:gridCol w:w="2376"/>
        <w:gridCol w:w="1962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HOST_VALIDATED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enum('YES', 'NO')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SUM_CONNECT_ERRORS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COUNT_HOST_BLOCKED_ERRORS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COUNT_NAMEINFO_TRANSIENT_ERRORS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COUNT_NAMEINFO_PERMANENT_ERRORS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COUNT_FORMAT_ERRORS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COUNT_ADDRINFO_TRANSIENT_ERRORS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COUNT_ADDRINFO_PERMANENT_ERRORS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COUNT_FCRDNS_ERRORS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COUNT_HOST_ACL_ERRORS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COUNT_NO_AUTH_PLUGIN_ERRORS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COUNT_AUTH_PLUGIN_ERRORS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COUNT_HANDSHAKE_ERRORS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COUNT_PROXY_USER_ERRORS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COUNT_PROXY_USER_ACL_ERRORS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COUNT_AUTHENTICATION_ERRORS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COUNT_SSL_ERRORS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COUNT_MAX_USER_CONNECTIONS_ERRORS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COUNT_MAX_USER_CONNECTIONS_PER_HOUR_ERRORS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COUNT_DEFAULT_DATABASE_ERRORS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COUNT_INIT_CONNECT_ERRORS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COUNT_LOCAL_ERRORS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COUNT_UNKNOWN_ERRORS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FIRST_SEEN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0000-00-00 00:00:00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LAST_SEEN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0000-00-00 00:00:00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FIRST_ERROR_SEEN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0000-00-00 00:00:00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LAST_ERROR_SEEN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0000-00-00 00:00:00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hosts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1296"/>
        <w:gridCol w:w="600"/>
        <w:gridCol w:w="1050"/>
        <w:gridCol w:w="688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CURRENT_CONNECTIONS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TOTAL_CONNECTIONS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memory_summary_by_account_by_event_name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6"/>
        <w:gridCol w:w="1536"/>
        <w:gridCol w:w="600"/>
        <w:gridCol w:w="1050"/>
        <w:gridCol w:w="556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COUNT_ALLOC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COUNT_FREE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SUM_NUMBER_OF_BYTES_ALLOC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SUM_NUMBER_OF_BYTES_FREE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LOW_COUNT_USED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CURRENT_COUNT_USED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HIGH_COUNT_USED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LOW_NUMBER_OF_BYTES_USED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CURRENT_NUMBER_OF_BYTES_USED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HIGH_NUMBER_OF_BYTES_USED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memory_summary_by_host_by_event_name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6"/>
        <w:gridCol w:w="1536"/>
        <w:gridCol w:w="600"/>
        <w:gridCol w:w="1050"/>
        <w:gridCol w:w="556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COUNT_ALLOC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COUNT_FREE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SUM_NUMBER_OF_BYTES_ALLOC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SUM_NUMBER_OF_BYTES_FREE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LOW_COUNT_USED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CURRENT_COUNT_USED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HIGH_COUNT_USED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LOW_NUMBER_OF_BYTES_USED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CURRENT_NUMBER_OF_BYTES_USED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HIGH_NUMBER_OF_BYTES_USED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memory_summary_by_thread_by_event_name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6"/>
        <w:gridCol w:w="1536"/>
        <w:gridCol w:w="600"/>
        <w:gridCol w:w="1050"/>
        <w:gridCol w:w="556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THREAD_ID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COUNT_ALLOC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COUNT_FREE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SUM_NUMBER_OF_BYTES_ALLOC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SUM_NUMBER_OF_BYTES_FREE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LOW_COUNT_USED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CURRENT_COUNT_USED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HIGH_COUNT_USED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LOW_NUMBER_OF_BYTES_USED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CURRENT_NUMBER_OF_BYTES_USED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HIGH_NUMBER_OF_BYTES_USED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memory_summary_by_user_by_event_name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6"/>
        <w:gridCol w:w="1536"/>
        <w:gridCol w:w="600"/>
        <w:gridCol w:w="1050"/>
        <w:gridCol w:w="556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COUNT_ALLOC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COUNT_FREE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SUM_NUMBER_OF_BYTES_ALLOC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SUM_NUMBER_OF_BYTES_FREE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LOW_COUNT_USED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CURRENT_COUNT_USED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HIGH_COUNT_USED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LOW_NUMBER_OF_BYTES_USED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CURRENT_NUMBER_OF_BYTES_USED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HIGH_NUMBER_OF_BYTES_USED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memory_summary_global_by_event_name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6"/>
        <w:gridCol w:w="1536"/>
        <w:gridCol w:w="600"/>
        <w:gridCol w:w="1050"/>
        <w:gridCol w:w="556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COUNT_ALLOC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COUNT_FREE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SUM_NUMBER_OF_BYTES_ALLOC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SUM_NUMBER_OF_BYTES_FREE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LOW_COUNT_USED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CURRENT_COUNT_USED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HIGH_COUNT_USED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LOW_NUMBER_OF_BYTES_USED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CURRENT_NUMBER_OF_BYTES_USED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HIGH_NUMBER_OF_BYTES_USED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metadata_locks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1416"/>
        <w:gridCol w:w="600"/>
        <w:gridCol w:w="1050"/>
        <w:gridCol w:w="652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OBJECT_SCHEMA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OBJECT_INSTANCE_BEGIN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LOCK_TYPE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LOCK_DURATION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LOCK_STATUS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OWNER_THREAD_ID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OWNER_EVENT_ID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mutex_instances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1536"/>
        <w:gridCol w:w="600"/>
        <w:gridCol w:w="1050"/>
        <w:gridCol w:w="640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OBJECT_INSTANCE_BEGIN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LOCKED_BY_THREAD_ID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objects_summary_global_by_type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416"/>
        <w:gridCol w:w="600"/>
        <w:gridCol w:w="1050"/>
        <w:gridCol w:w="736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OBJECT_SCHEMA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COUNT_STAR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performance_timers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7896"/>
        <w:gridCol w:w="600"/>
        <w:gridCol w:w="1050"/>
        <w:gridCol w:w="64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TIMER_NAME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enum('CYCLE', 'NANOSECOND', 'MICROSECOND', 'MILLISECOND', 'TICK')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TIMER_FREQUENCY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TIMER_RESOLUTION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TIMER_OVERHEAD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prepared_statements_instances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6"/>
        <w:gridCol w:w="6907"/>
        <w:gridCol w:w="593"/>
        <w:gridCol w:w="1037"/>
        <w:gridCol w:w="337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OBJECT_INSTANCE_BEGIN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STATEMENT_ID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STATEMENT_NAME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SQL_TEXT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OWNER_THREAD_ID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OWNER_EVENT_ID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OWNER_OBJECT_TYPE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enum('EVENT', 'FUNCTION', 'PROCEDURE', 'TABLE', 'TRIGGER')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OWNER_OBJECT_SCHEMA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OWNER_OBJECT_NAME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TIMER_PREPARE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COUNT_REPREPARE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COUNT_EXECUTE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SUM_TIMER_EXECUTE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MIN_TIMER_EXECUTE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AVG_TIMER_EXECUTE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MAX_TIMER_EXECUTE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SUM_LOCK_TIME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SUM_ERRORS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SUM_WARNINGS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SUM_ROWS_AFFECTED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SUM_ROWS_SENT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SUM_ROWS_EXAMINED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SUM_CREATED_TMP_DISK_TABLES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SUM_CREATED_TMP_TABLES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SUM_SELECT_FULL_JOIN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SUM_SELECT_FULL_RANGE_JOIN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SUM_SELECT_RANGE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SUM_SELECT_RANGE_CHECK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SUM_SELECT_SCAN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SUM_SORT_MERGE_PASSES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SUM_SORT_RANGE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SUM_SORT_ROWS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SUM_SORT_SCAN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SUM_NO_INDEX_USED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SUM_NO_GOOD_INDEX_USED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replication_applier_configuration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200"/>
        <w:gridCol w:w="600"/>
        <w:gridCol w:w="1050"/>
        <w:gridCol w:w="7704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CHANNEL_NAME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DESIRED_DELAY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replication_applier_status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6"/>
        <w:gridCol w:w="2136"/>
        <w:gridCol w:w="600"/>
        <w:gridCol w:w="1050"/>
        <w:gridCol w:w="520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CHANNEL_NAME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SERVICE_STATE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enum('ON', 'OFF')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REMAINING_DELAY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COUNT_TRANSACTIONS_RETRIES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replication_applier_status_by_coordinator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2136"/>
        <w:gridCol w:w="600"/>
        <w:gridCol w:w="2136"/>
        <w:gridCol w:w="4842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CHANNEL_NAME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THREAD_ID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SERVICE_STATE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enum('ON', 'OFF')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LAST_ERROR_NUMBER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LAST_ERROR_MESSAGE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LAST_ERROR_TIMESTAMP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replication_applier_status_by_worker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2136"/>
        <w:gridCol w:w="600"/>
        <w:gridCol w:w="2136"/>
        <w:gridCol w:w="4722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CHANNEL_NAME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WORKER_ID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THREAD_ID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SERVICE_STATE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enum('ON', 'OFF')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LAST_SEEN_TRANSACTION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char(57)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LAST_ERROR_NUMBER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LAST_ERROR_MESSAGE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LAST_ERROR_TIMESTAMP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replication_connection_configuration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6"/>
        <w:gridCol w:w="3456"/>
        <w:gridCol w:w="600"/>
        <w:gridCol w:w="1050"/>
        <w:gridCol w:w="352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CHANNEL_NAME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NETWORK_INTERFACE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AUTO_POSITION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enum('1', '0')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SSL_ALLOWED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enum('YES', 'NO', 'IGNORED')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SSL_CA_FILE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varchar(512)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SSL_CA_PATH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varchar(512)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SSL_CERTIFICATE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varchar(512)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SSL_CIPHER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varchar(512)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SSL_KEY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varchar(512)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SSL_VERIFY_SERVER_CERTIFICATE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enum('YES', 'NO')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SSL_CRL_FILE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SSL_CRL_PATH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CONNECTION_RETRY_INTERVAL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CONNECTION_RETRY_COUNT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HEARTBEAT_INTERVAL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double(10,3)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Number of seconds after which a heartbeat will be sent .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TLS_VERSION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lastRenderedPageBreak/>
        <w:t>replication_connection_status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  <w:gridCol w:w="3816"/>
        <w:gridCol w:w="600"/>
        <w:gridCol w:w="2376"/>
        <w:gridCol w:w="2322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CHANNEL_NAME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GROUP_NAME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SOURCE_UUID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THREAD_ID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SERVICE_STATE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enum('ON', 'OFF', 'CONNECTING')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COUNT_RECEIVED_HEARTBEATS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LAST_HEARTBEAT_TIMESTAMP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Shows when the most recent heartbeat signal was received.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RECEIVED_TRANSACTION_SET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LAST_ERROR_NUMBER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LAST_ERROR_MESSAGE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LAST_ERROR_TIMESTAMP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0000-00-00 00:00:00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replication_group_member_stats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6"/>
        <w:gridCol w:w="1296"/>
        <w:gridCol w:w="600"/>
        <w:gridCol w:w="1050"/>
        <w:gridCol w:w="508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CHANNEL_NAME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VIEW_ID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COUNT_TRANSACTIONS_IN_QUEUE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COUNT_TRANSACTIONS_CHECKED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COUNT_CONFLICTS_DETECTED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COUNT_TRANSACTIONS_ROWS_VALIDATING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TRANSACTIONS_COMMITTED_ALL_MEMBERS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LAST_CONFLICT_FREE_TRANSACTION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replication_group_members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1200"/>
        <w:gridCol w:w="600"/>
        <w:gridCol w:w="1050"/>
        <w:gridCol w:w="7824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CHANNEL_NAME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MEMBER_HOST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MEMBER_PORT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MEMBER_STATE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rwlock_instances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  <w:gridCol w:w="1536"/>
        <w:gridCol w:w="600"/>
        <w:gridCol w:w="1050"/>
        <w:gridCol w:w="592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OBJECT_INSTANCE_BEGIN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WRITE_LOCKED_BY_THREAD_ID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READ_LOCKED_BY_COUNT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session_account_connect_attrs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1656"/>
        <w:gridCol w:w="600"/>
        <w:gridCol w:w="1050"/>
        <w:gridCol w:w="688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PROCESSLIST_ID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ATTR_NAME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ATTR_VALUE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ORDINAL_POSITION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session_connect_attrs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1656"/>
        <w:gridCol w:w="600"/>
        <w:gridCol w:w="1050"/>
        <w:gridCol w:w="688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PROCESSLIST_ID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ATTR_NAME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ATTR_VALUE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ORDINAL_POSITION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session_status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656"/>
        <w:gridCol w:w="600"/>
        <w:gridCol w:w="1050"/>
        <w:gridCol w:w="712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VARIABLE_NAME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VARIABLE_VALUE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session_variables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656"/>
        <w:gridCol w:w="600"/>
        <w:gridCol w:w="1050"/>
        <w:gridCol w:w="712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VARIABLE_NAME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VARIABLE_VALUE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setup_actors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2136"/>
        <w:gridCol w:w="600"/>
        <w:gridCol w:w="1050"/>
        <w:gridCol w:w="748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%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%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char(16)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%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ENABLED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enum('YES', 'NO')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HISTORY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enum('YES', 'NO')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setup_consumers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2136"/>
        <w:gridCol w:w="600"/>
        <w:gridCol w:w="1050"/>
        <w:gridCol w:w="748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ENABLED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enum('YES', 'NO')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setup_instruments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2136"/>
        <w:gridCol w:w="600"/>
        <w:gridCol w:w="1050"/>
        <w:gridCol w:w="748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ENABLED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enum('YES', 'NO')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enum('YES', 'NO')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setup_objects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056"/>
        <w:gridCol w:w="600"/>
        <w:gridCol w:w="1050"/>
        <w:gridCol w:w="184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enum('EVENT', 'FUNCTION', 'PROCEDURE', 'TABLE', 'TRIGGER')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OBJECT_SCHEMA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%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%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ENABLED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enum('YES', 'NO')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enum('YES', 'NO')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setup_timers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7896"/>
        <w:gridCol w:w="600"/>
        <w:gridCol w:w="1050"/>
        <w:gridCol w:w="136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TIMER_NAME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enum('CYCLE', 'NANOSECOND', 'MICROSECOND', 'MILLISECOND', 'TICK')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socket_instances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2736"/>
        <w:gridCol w:w="600"/>
        <w:gridCol w:w="1050"/>
        <w:gridCol w:w="520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OBJECT_INSTANCE_BEGIN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THREAD_ID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SOCKET_ID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enum('IDLE', 'ACTIVE')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socket_summary_by_event_name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  <w:gridCol w:w="1536"/>
        <w:gridCol w:w="600"/>
        <w:gridCol w:w="1050"/>
        <w:gridCol w:w="592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COUNT_STAR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SUM_NUMBER_OF_BYTES_READ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SUM_NUMBER_OF_BYTES_WRITE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COUNT_MISC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SUM_TIMER_MISC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MIN_TIMER_MISC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AVG_TIMER_MISC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MAX_TIMER_MISC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socket_summary_by_instance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  <w:gridCol w:w="1536"/>
        <w:gridCol w:w="600"/>
        <w:gridCol w:w="1050"/>
        <w:gridCol w:w="592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OBJECT_INSTANCE_BEGIN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COUNT_STAR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SUM_NUMBER_OF_BYTES_READ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SUM_NUMBER_OF_BYTES_WRITE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COUNT_MISC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SUM_TIMER_MISC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MIN_TIMER_MISC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AVG_TIMER_MISC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MAX_TIMER_MISC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status_by_account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656"/>
        <w:gridCol w:w="600"/>
        <w:gridCol w:w="1050"/>
        <w:gridCol w:w="712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VARIABLE_NAME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VARIABLE_VALUE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status_by_host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656"/>
        <w:gridCol w:w="600"/>
        <w:gridCol w:w="1050"/>
        <w:gridCol w:w="712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VARIABLE_NAME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VARIABLE_VALUE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status_by_thread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656"/>
        <w:gridCol w:w="600"/>
        <w:gridCol w:w="1050"/>
        <w:gridCol w:w="712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THREAD_ID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VARIABLE_NAME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VARIABLE_VALUE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status_by_user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656"/>
        <w:gridCol w:w="600"/>
        <w:gridCol w:w="1050"/>
        <w:gridCol w:w="712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VARIABLE_NAME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VARIABLE_VALUE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table_handles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1416"/>
        <w:gridCol w:w="600"/>
        <w:gridCol w:w="1050"/>
        <w:gridCol w:w="652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OBJECT_SCHEMA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OBJECT_INSTANCE_BEGIN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OWNER_THREAD_ID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OWNER_EVENT_ID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INTERNAL_LOCK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EXTERNAL_LOCK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table_io_waits_summary_by_index_usage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1416"/>
        <w:gridCol w:w="600"/>
        <w:gridCol w:w="1050"/>
        <w:gridCol w:w="712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OBJECT_SCHEMA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INDEX_NAME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COUNT_STAR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COUNT_FETCH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SUM_TIMER_FETCH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MIN_TIMER_FETCH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AVG_TIMER_FETCH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MAX_TIMER_FETCH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COUNT_INSERT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SUM_TIMER_INSERT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MIN_TIMER_INSERT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AVG_TIMER_INSERT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MAX_TIMER_INSERT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COUNT_UPDATE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SUM_TIMER_UPDATE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MIN_TIMER_UPDATE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AVG_TIMER_UPDATE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MAX_TIMER_UPDATE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COUNT_DELETE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SUM_TIMER_DELETE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MIN_TIMER_DELETE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AVG_TIMER_DELETE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MAX_TIMER_DELETE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table_io_waits_summary_by_table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1416"/>
        <w:gridCol w:w="600"/>
        <w:gridCol w:w="1050"/>
        <w:gridCol w:w="712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OBJECT_SCHEMA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COUNT_STAR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COUNT_FETCH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SUM_TIMER_FETCH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MIN_TIMER_FETCH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AVG_TIMER_FETCH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MAX_TIMER_FETCH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COUNT_INSERT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SUM_TIMER_INSERT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MIN_TIMER_INSERT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AVG_TIMER_INSERT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MAX_TIMER_INSERT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COUNT_UPDATE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SUM_TIMER_UPDATE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MIN_TIMER_UPDATE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AVG_TIMER_UPDATE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MAX_TIMER_UPDATE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COUNT_DELETE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SUM_TIMER_DELETE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MIN_TIMER_DELETE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AVG_TIMER_DELETE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MAX_TIMER_DELETE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table_lock_waits_summary_by_table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6"/>
        <w:gridCol w:w="1416"/>
        <w:gridCol w:w="600"/>
        <w:gridCol w:w="1050"/>
        <w:gridCol w:w="508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OBJECT_SCHEMA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COUNT_STAR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COUNT_READ_NORMAL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SUM_TIMER_READ_NORMAL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MIN_TIMER_READ_NORMAL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AVG_TIMER_READ_NORMAL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MAX_TIMER_READ_NORMAL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COUNT_READ_WITH_SHARED_LOCKS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SUM_TIMER_READ_WITH_SHARED_LOCKS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MIN_TIMER_READ_WITH_SHARED_LOCKS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AVG_TIMER_READ_WITH_SHARED_LOCKS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MAX_TIMER_READ_WITH_SHARED_LOCKS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COUNT_READ_HIGH_PRIORITY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SUM_TIMER_READ_HIGH_PRIORITY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MIN_TIMER_READ_HIGH_PRIORITY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AVG_TIMER_READ_HIGH_PRIORITY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MAX_TIMER_READ_HIGH_PRIORITY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COUNT_READ_NO_INSERT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SUM_TIMER_READ_NO_INSERT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MIN_TIMER_READ_NO_INSERT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AVG_TIMER_READ_NO_INSERT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MAX_TIMER_READ_NO_INSERT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COUNT_READ_EXTERNAL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SUM_TIMER_READ_EXTERNAL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MIN_TIMER_READ_EXTERNAL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AVG_TIMER_READ_EXTERNAL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MAX_TIMER_READ_EXTERNAL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COUNT_WRITE_ALLOW_WRITE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SUM_TIMER_WRITE_ALLOW_WRITE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MIN_TIMER_WRITE_ALLOW_WRITE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AVG_TIMER_WRITE_ALLOW_WRITE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MAX_TIMER_WRITE_ALLOW_WRITE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COUNT_WRITE_CONCURRENT_INSERT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SUM_TIMER_WRITE_CONCURRENT_INSERT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MIN_TIMER_WRITE_CONCURRENT_INSERT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AVG_TIMER_WRITE_CONCURRENT_INSERT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MAX_TIMER_WRITE_CONCURRENT_INSERT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COUNT_WRITE_LOW_PRIORITY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SUM_TIMER_WRITE_LOW_PRIORITY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MIN_TIMER_WRITE_LOW_PRIORITY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AVG_TIMER_WRITE_LOW_PRIORITY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MAX_TIMER_WRITE_LOW_PRIORITY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COUNT_WRITE_NORMAL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SUM_TIMER_WRITE_NORMAL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MIN_TIMER_WRITE_NORMAL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AVG_TIMER_WRITE_NORMAL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MAX_TIMER_WRITE_NORMAL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COUNT_WRITE_EXTERNAL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SUM_TIMER_WRITE_EXTERNAL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MIN_TIMER_WRITE_EXTERNAL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AVG_TIMER_WRITE_EXTERNAL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MAX_TIMER_WRITE_EXTERNAL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threads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2136"/>
        <w:gridCol w:w="600"/>
        <w:gridCol w:w="1050"/>
        <w:gridCol w:w="604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THREAD_ID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PROCESSLIST_ID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PROCESSLIST_USER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PROCESSLIST_HOST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PROCESSLIST_DB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PROCESSLIST_COMMAND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PROCESSLIST_TIME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PROCESSLIST_STATE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PROCESSLIST_INFO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PARENT_THREAD_ID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INSTRUMENTED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enum('YES', 'NO')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HISTORY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enum('YES', 'NO')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CONNECTION_TYPE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THREAD_OS_ID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user_variables_by_thread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416"/>
        <w:gridCol w:w="600"/>
        <w:gridCol w:w="1050"/>
        <w:gridCol w:w="736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THREAD_ID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VARIABLE_NAME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VARIABLE_VALUE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longblob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users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1296"/>
        <w:gridCol w:w="600"/>
        <w:gridCol w:w="1050"/>
        <w:gridCol w:w="688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CURRENT_CONNECTIONS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TOTAL_CONNECTIONS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B48BA" w:rsidRPr="00BB48BA" w:rsidRDefault="00BB48BA" w:rsidP="00BB4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B48B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variables_by_thread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656"/>
        <w:gridCol w:w="600"/>
        <w:gridCol w:w="1050"/>
        <w:gridCol w:w="7128"/>
      </w:tblGrid>
      <w:tr w:rsidR="00BB48BA" w:rsidRPr="00BB48BA" w:rsidTr="00BB48B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THREAD_ID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VARIABLE_NAME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48BA" w:rsidRPr="00BB48BA" w:rsidTr="00BB48B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VARIABLE_VALUE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48B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B48BA" w:rsidRPr="00BB48BA" w:rsidRDefault="00BB48BA" w:rsidP="00BB48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E355C8" w:rsidRDefault="00E355C8"/>
    <w:sectPr w:rsidR="00E355C8" w:rsidSect="00BB48BA">
      <w:pgSz w:w="15840" w:h="24480" w:code="3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884"/>
    <w:rsid w:val="00645884"/>
    <w:rsid w:val="00BB48BA"/>
    <w:rsid w:val="00E3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ECD18-3BC9-4C0C-AFB3-C4AE6FDDB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B48B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B48BA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printignore">
    <w:name w:val="print_ignore"/>
    <w:basedOn w:val="a"/>
    <w:rsid w:val="00BB48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6596</Words>
  <Characters>37598</Characters>
  <Application>Microsoft Office Word</Application>
  <DocSecurity>0</DocSecurity>
  <Lines>313</Lines>
  <Paragraphs>88</Paragraphs>
  <ScaleCrop>false</ScaleCrop>
  <Company>Microsoft</Company>
  <LinksUpToDate>false</LinksUpToDate>
  <CharactersWithSpaces>44106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2016-10-20T06:02:00Z</dcterms:created>
  <dcterms:modified xsi:type="dcterms:W3CDTF">2016-10-20T06:02:00Z</dcterms:modified>
</cp:coreProperties>
</file>