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19C7" w14:textId="77777777" w:rsidR="0096402A" w:rsidRDefault="0096402A" w:rsidP="0096402A">
      <w:proofErr w:type="spellStart"/>
      <w:r>
        <w:t>infile</w:t>
      </w:r>
      <w:proofErr w:type="spellEnd"/>
      <w:r>
        <w:t xml:space="preserve"> dictionary { </w:t>
      </w:r>
    </w:p>
    <w:p w14:paraId="4DB6BCB6" w14:textId="77777777" w:rsidR="0096402A" w:rsidRDefault="0096402A" w:rsidP="0096402A">
      <w:r>
        <w:t>*This program reads the 2008 SIPP Wave 1 Core Data File</w:t>
      </w:r>
    </w:p>
    <w:p w14:paraId="76726EA7" w14:textId="77777777" w:rsidR="0096402A" w:rsidRDefault="0096402A" w:rsidP="0096402A">
      <w:r>
        <w:t>*by Jean Roth Wed Nov  3 15:55:49 EDT 2010</w:t>
      </w:r>
    </w:p>
    <w:p w14:paraId="1F0BE306" w14:textId="77777777" w:rsidR="0096402A" w:rsidRDefault="0096402A" w:rsidP="0096402A"/>
    <w:p w14:paraId="26111574" w14:textId="77777777" w:rsidR="0096402A" w:rsidRDefault="0096402A" w:rsidP="0096402A">
      <w:r>
        <w:t>*Please report errors to jroth.org</w:t>
      </w:r>
    </w:p>
    <w:p w14:paraId="7870C66C" w14:textId="77777777" w:rsidR="0096402A" w:rsidRDefault="0096402A" w:rsidP="0096402A">
      <w:r>
        <w:t>*See the .do file for directions and run with do sippl08puw1</w:t>
      </w:r>
    </w:p>
    <w:p w14:paraId="197921C9" w14:textId="77777777" w:rsidR="0096402A" w:rsidRDefault="0096402A" w:rsidP="0096402A">
      <w:r>
        <w:t xml:space="preserve">*NOTE:  This program is distributed under the GNU GPL. </w:t>
      </w:r>
    </w:p>
    <w:p w14:paraId="5711DBEF" w14:textId="77777777" w:rsidR="0096402A" w:rsidRDefault="0096402A" w:rsidP="0096402A">
      <w:r>
        <w:t>*See end of this file and http://www.gnu.org/licenses/ for details.</w:t>
      </w:r>
    </w:p>
    <w:p w14:paraId="632F3757" w14:textId="77777777" w:rsidR="0096402A" w:rsidRDefault="0096402A" w:rsidP="0096402A">
      <w:r>
        <w:t>*by Jean Roth Wed Nov  3 15:55:49 EDT 2010</w:t>
      </w:r>
    </w:p>
    <w:p w14:paraId="256AE471" w14:textId="77777777" w:rsidR="0096402A" w:rsidRDefault="0096402A" w:rsidP="0096402A">
      <w:r>
        <w:t>*Please report errors to jroth@nber.org</w:t>
      </w:r>
    </w:p>
    <w:p w14:paraId="10CA82BE" w14:textId="77777777" w:rsidR="0096402A" w:rsidRDefault="0096402A" w:rsidP="0096402A">
      <w:r>
        <w:t>*run with do sippl08puw1</w:t>
      </w:r>
    </w:p>
    <w:p w14:paraId="440675A3" w14:textId="77777777" w:rsidR="0096402A" w:rsidRDefault="0096402A" w:rsidP="0096402A">
      <w:r>
        <w:t>*Change output file name/location as desired in the first line of the .</w:t>
      </w:r>
      <w:proofErr w:type="spellStart"/>
      <w:r>
        <w:t>dct</w:t>
      </w:r>
      <w:proofErr w:type="spellEnd"/>
      <w:r>
        <w:t xml:space="preserve"> file</w:t>
      </w:r>
    </w:p>
    <w:p w14:paraId="46DBB40C" w14:textId="77777777" w:rsidR="0096402A" w:rsidRDefault="0096402A" w:rsidP="0096402A">
      <w:r>
        <w:t>*If you are using a PC, you may need to change the direction of the slashes, as in C:\</w:t>
      </w:r>
    </w:p>
    <w:p w14:paraId="75971549" w14:textId="77777777" w:rsidR="0096402A" w:rsidRDefault="0096402A" w:rsidP="0096402A">
      <w:r>
        <w:t>*  or "\\</w:t>
      </w:r>
      <w:proofErr w:type="spellStart"/>
      <w:r>
        <w:t>Nber</w:t>
      </w:r>
      <w:proofErr w:type="spellEnd"/>
      <w:r>
        <w:t>\home\data\</w:t>
      </w:r>
      <w:proofErr w:type="spellStart"/>
      <w:r>
        <w:t>sipp</w:t>
      </w:r>
      <w:proofErr w:type="spellEnd"/>
      <w:r>
        <w:t>\2008\sippl08puw1.dat"</w:t>
      </w:r>
    </w:p>
    <w:p w14:paraId="4018850F" w14:textId="77777777" w:rsidR="0096402A" w:rsidRDefault="0096402A" w:rsidP="0096402A">
      <w:r>
        <w:t>* The following changes in variable names have been made, if necessary:</w:t>
      </w:r>
    </w:p>
    <w:p w14:paraId="07B56DE3" w14:textId="77777777" w:rsidR="0096402A" w:rsidRDefault="0096402A" w:rsidP="0096402A">
      <w:r>
        <w:t>*      '$' to 'd';            '-' to '_';              '%' to 'p';</w:t>
      </w:r>
    </w:p>
    <w:p w14:paraId="56456459" w14:textId="77777777" w:rsidR="0096402A" w:rsidRDefault="0096402A" w:rsidP="0096402A">
      <w:r>
        <w:t>* Note:  Variable names in Stata are case-sensitive</w:t>
      </w:r>
    </w:p>
    <w:p w14:paraId="3F277DBA" w14:textId="77777777" w:rsidR="0096402A" w:rsidRDefault="0096402A" w:rsidP="0096402A"/>
    <w:p w14:paraId="690F28C7" w14:textId="77777777" w:rsidR="0096402A" w:rsidRDefault="0096402A" w:rsidP="0096402A">
      <w:r>
        <w:t xml:space="preserve">_column(1   )   long </w:t>
      </w:r>
      <w:proofErr w:type="spellStart"/>
      <w:r>
        <w:t>ssuseq</w:t>
      </w:r>
      <w:proofErr w:type="spellEnd"/>
      <w:r>
        <w:t xml:space="preserve">      %5f "SU: Sequence Number of Sample Unit - Primary"</w:t>
      </w:r>
    </w:p>
    <w:p w14:paraId="059C3CD4" w14:textId="77777777" w:rsidR="0096402A" w:rsidRDefault="0096402A" w:rsidP="0096402A">
      <w:r>
        <w:t xml:space="preserve">_column(6   )  str12 </w:t>
      </w:r>
      <w:proofErr w:type="spellStart"/>
      <w:r>
        <w:t>ssuid</w:t>
      </w:r>
      <w:proofErr w:type="spellEnd"/>
      <w:r>
        <w:t xml:space="preserve">      %12s "SU:</w:t>
      </w:r>
      <w:r w:rsidRPr="00F24192">
        <w:rPr>
          <w:shd w:val="pct15" w:color="auto" w:fill="FFFFFF"/>
        </w:rPr>
        <w:t xml:space="preserve"> </w:t>
      </w:r>
      <w:r w:rsidRPr="00F24192">
        <w:rPr>
          <w:color w:val="C00000"/>
          <w:shd w:val="pct15" w:color="auto" w:fill="FFFFFF"/>
        </w:rPr>
        <w:t xml:space="preserve">Sample Unit Identifier" </w:t>
      </w:r>
      <w:r w:rsidRPr="00F24192">
        <w:rPr>
          <w:color w:val="C00000"/>
        </w:rPr>
        <w:t xml:space="preserve">     </w:t>
      </w:r>
      <w:r>
        <w:t xml:space="preserve">      </w:t>
      </w:r>
    </w:p>
    <w:p w14:paraId="55D63F05" w14:textId="77777777" w:rsidR="0096402A" w:rsidRDefault="0096402A" w:rsidP="0096402A">
      <w:r>
        <w:t xml:space="preserve">_column(18  )    int </w:t>
      </w:r>
      <w:proofErr w:type="spellStart"/>
      <w:r>
        <w:t>spanel</w:t>
      </w:r>
      <w:proofErr w:type="spellEnd"/>
      <w:r>
        <w:t xml:space="preserve">      %4f "SU: Sample Code - Indicates Panel Year"</w:t>
      </w:r>
    </w:p>
    <w:p w14:paraId="173C90E4" w14:textId="77777777" w:rsidR="0096402A" w:rsidRDefault="0096402A" w:rsidP="0096402A">
      <w:r>
        <w:t xml:space="preserve">_column(22  )   byte </w:t>
      </w:r>
      <w:proofErr w:type="spellStart"/>
      <w:r>
        <w:t>swave</w:t>
      </w:r>
      <w:proofErr w:type="spellEnd"/>
      <w:r>
        <w:t xml:space="preserve">       %2f "SU: Wave of data collection"           </w:t>
      </w:r>
    </w:p>
    <w:p w14:paraId="098F27CA" w14:textId="77777777" w:rsidR="0096402A" w:rsidRDefault="0096402A" w:rsidP="0096402A">
      <w:r>
        <w:t xml:space="preserve">_column(24  )   byte </w:t>
      </w:r>
      <w:proofErr w:type="spellStart"/>
      <w:r>
        <w:t>srotaton</w:t>
      </w:r>
      <w:proofErr w:type="spellEnd"/>
      <w:r>
        <w:t xml:space="preserve">    %1f "SU: Rotation of data collection"       </w:t>
      </w:r>
    </w:p>
    <w:p w14:paraId="53F62342" w14:textId="77777777" w:rsidR="0096402A" w:rsidRDefault="0096402A" w:rsidP="0096402A">
      <w:r>
        <w:t xml:space="preserve">_column(25  )   byte </w:t>
      </w:r>
      <w:proofErr w:type="spellStart"/>
      <w:r>
        <w:t>srefmon</w:t>
      </w:r>
      <w:proofErr w:type="spellEnd"/>
      <w:r>
        <w:t xml:space="preserve">     %1f "SU: Reference month of this record"    </w:t>
      </w:r>
    </w:p>
    <w:p w14:paraId="24B381A1" w14:textId="77777777" w:rsidR="0096402A" w:rsidRPr="00ED6554" w:rsidRDefault="0096402A" w:rsidP="0096402A">
      <w:pPr>
        <w:rPr>
          <w:color w:val="C00000"/>
        </w:rPr>
      </w:pPr>
      <w:r w:rsidRPr="00ED6554">
        <w:rPr>
          <w:color w:val="C00000"/>
        </w:rPr>
        <w:t xml:space="preserve">_column(26  )   byte </w:t>
      </w:r>
      <w:proofErr w:type="spellStart"/>
      <w:r w:rsidRPr="00ED6554">
        <w:rPr>
          <w:color w:val="C00000"/>
        </w:rPr>
        <w:t>rhcalmn</w:t>
      </w:r>
      <w:proofErr w:type="spellEnd"/>
      <w:r w:rsidRPr="00ED6554">
        <w:rPr>
          <w:color w:val="C00000"/>
        </w:rPr>
        <w:t xml:space="preserve">     %2f "SU: Calendar month for this reference month."</w:t>
      </w:r>
    </w:p>
    <w:p w14:paraId="1580D17C" w14:textId="77777777" w:rsidR="0096402A" w:rsidRPr="00ED6554" w:rsidRDefault="0096402A" w:rsidP="0096402A">
      <w:pPr>
        <w:rPr>
          <w:color w:val="C00000"/>
        </w:rPr>
      </w:pPr>
      <w:r w:rsidRPr="00ED6554">
        <w:rPr>
          <w:color w:val="C00000"/>
        </w:rPr>
        <w:t xml:space="preserve">_column(28  )    int </w:t>
      </w:r>
      <w:proofErr w:type="spellStart"/>
      <w:r w:rsidRPr="00ED6554">
        <w:rPr>
          <w:color w:val="C00000"/>
        </w:rPr>
        <w:t>rhcalyr</w:t>
      </w:r>
      <w:proofErr w:type="spellEnd"/>
      <w:r w:rsidRPr="00ED6554">
        <w:rPr>
          <w:color w:val="C00000"/>
        </w:rPr>
        <w:t xml:space="preserve">     %4f "SU: Calendar year for this reference month"</w:t>
      </w:r>
    </w:p>
    <w:p w14:paraId="09F14D47" w14:textId="77777777" w:rsidR="0096402A" w:rsidRPr="00F24192" w:rsidRDefault="0096402A" w:rsidP="0096402A">
      <w:pPr>
        <w:rPr>
          <w:color w:val="C00000"/>
        </w:rPr>
      </w:pPr>
      <w:r>
        <w:t xml:space="preserve">_column(32  )    int </w:t>
      </w:r>
      <w:proofErr w:type="spellStart"/>
      <w:r>
        <w:t>shhadid</w:t>
      </w:r>
      <w:proofErr w:type="spellEnd"/>
      <w:r>
        <w:t xml:space="preserve">     %3f "SU: </w:t>
      </w:r>
      <w:proofErr w:type="spellStart"/>
      <w:r w:rsidRPr="00F24192">
        <w:rPr>
          <w:color w:val="C00000"/>
        </w:rPr>
        <w:t>Hhld</w:t>
      </w:r>
      <w:proofErr w:type="spellEnd"/>
      <w:r w:rsidRPr="00F24192">
        <w:rPr>
          <w:color w:val="C00000"/>
        </w:rPr>
        <w:t xml:space="preserve"> Address ID differentiates </w:t>
      </w:r>
      <w:proofErr w:type="spellStart"/>
      <w:r w:rsidRPr="00F24192">
        <w:rPr>
          <w:color w:val="C00000"/>
        </w:rPr>
        <w:t>hhlds</w:t>
      </w:r>
      <w:proofErr w:type="spellEnd"/>
      <w:r w:rsidRPr="00F24192">
        <w:rPr>
          <w:color w:val="C00000"/>
        </w:rPr>
        <w:t xml:space="preserve"> in"</w:t>
      </w:r>
    </w:p>
    <w:p w14:paraId="092E5E5C" w14:textId="77777777" w:rsidR="0096402A" w:rsidRDefault="0096402A" w:rsidP="0096402A">
      <w:r>
        <w:t xml:space="preserve">_column(35  )    int </w:t>
      </w:r>
      <w:proofErr w:type="spellStart"/>
      <w:r>
        <w:t>gvarstr</w:t>
      </w:r>
      <w:proofErr w:type="spellEnd"/>
      <w:r>
        <w:t xml:space="preserve">     %3f "SU: Variance Stratum Code"             </w:t>
      </w:r>
    </w:p>
    <w:p w14:paraId="52E6A06D" w14:textId="77777777" w:rsidR="0096402A" w:rsidRDefault="0096402A" w:rsidP="0096402A">
      <w:r>
        <w:t xml:space="preserve">_column(38  )   byte </w:t>
      </w:r>
      <w:proofErr w:type="spellStart"/>
      <w:r>
        <w:t>ghlfsam</w:t>
      </w:r>
      <w:proofErr w:type="spellEnd"/>
      <w:r>
        <w:t xml:space="preserve">     %1f "SU: Half Sample Code"                  </w:t>
      </w:r>
    </w:p>
    <w:p w14:paraId="74A5477E" w14:textId="77777777" w:rsidR="0096402A" w:rsidRDefault="0096402A" w:rsidP="0096402A">
      <w:r>
        <w:t xml:space="preserve">_column(39  )    int </w:t>
      </w:r>
      <w:proofErr w:type="spellStart"/>
      <w:r>
        <w:t>grgc</w:t>
      </w:r>
      <w:proofErr w:type="spellEnd"/>
      <w:r>
        <w:t xml:space="preserve">        %3f "SU: Reduction Group Code"              </w:t>
      </w:r>
    </w:p>
    <w:p w14:paraId="03B49B12" w14:textId="77777777" w:rsidR="0096402A" w:rsidRDefault="0096402A" w:rsidP="0096402A">
      <w:r>
        <w:t xml:space="preserve">_column(42  )   byte </w:t>
      </w:r>
      <w:proofErr w:type="spellStart"/>
      <w:r>
        <w:t>tfipsst</w:t>
      </w:r>
      <w:proofErr w:type="spellEnd"/>
      <w:r>
        <w:t xml:space="preserve">     %2f "HH: </w:t>
      </w:r>
      <w:r w:rsidRPr="00F24192">
        <w:rPr>
          <w:color w:val="C00000"/>
        </w:rPr>
        <w:t>FIPS State Code</w:t>
      </w:r>
      <w:r>
        <w:t xml:space="preserve">"                   </w:t>
      </w:r>
    </w:p>
    <w:p w14:paraId="42ADC367" w14:textId="77777777" w:rsidR="0096402A" w:rsidRDefault="0096402A" w:rsidP="0096402A">
      <w:r>
        <w:t xml:space="preserve">_column(44  )   byte </w:t>
      </w:r>
      <w:proofErr w:type="spellStart"/>
      <w:r>
        <w:t>tmovrflg</w:t>
      </w:r>
      <w:proofErr w:type="spellEnd"/>
      <w:r>
        <w:t xml:space="preserve">    %2f "PE: Mover flag"                        </w:t>
      </w:r>
    </w:p>
    <w:p w14:paraId="1F2E134C" w14:textId="77777777" w:rsidR="0096402A" w:rsidRDefault="0096402A" w:rsidP="0096402A">
      <w:r>
        <w:t xml:space="preserve">_column(46  )    int </w:t>
      </w:r>
      <w:proofErr w:type="spellStart"/>
      <w:r>
        <w:t>eoutcome</w:t>
      </w:r>
      <w:proofErr w:type="spellEnd"/>
      <w:r>
        <w:t xml:space="preserve">    %3f "HH: Interview Status code for this household"</w:t>
      </w:r>
    </w:p>
    <w:p w14:paraId="45A70C06" w14:textId="77777777" w:rsidR="0096402A" w:rsidRDefault="0096402A" w:rsidP="0096402A">
      <w:r>
        <w:t xml:space="preserve">_column(49  )   byte </w:t>
      </w:r>
      <w:proofErr w:type="spellStart"/>
      <w:r>
        <w:t>rhnf</w:t>
      </w:r>
      <w:proofErr w:type="spellEnd"/>
      <w:r>
        <w:t xml:space="preserve">        %2f "HH: N</w:t>
      </w:r>
      <w:r w:rsidRPr="00F24192">
        <w:rPr>
          <w:color w:val="C00000"/>
        </w:rPr>
        <w:t>umber of families</w:t>
      </w:r>
      <w:r>
        <w:t xml:space="preserve"> and pseudo families in"</w:t>
      </w:r>
    </w:p>
    <w:p w14:paraId="34850B9C" w14:textId="77777777" w:rsidR="0096402A" w:rsidRDefault="0096402A" w:rsidP="0096402A">
      <w:r>
        <w:t xml:space="preserve">_column(51  )   byte </w:t>
      </w:r>
      <w:proofErr w:type="spellStart"/>
      <w:r>
        <w:t>rhnfam</w:t>
      </w:r>
      <w:proofErr w:type="spellEnd"/>
      <w:r>
        <w:t xml:space="preserve">      %2f "HH: No. of </w:t>
      </w:r>
      <w:proofErr w:type="spellStart"/>
      <w:r>
        <w:t>fams</w:t>
      </w:r>
      <w:proofErr w:type="spellEnd"/>
      <w:r>
        <w:t xml:space="preserve"> and </w:t>
      </w:r>
      <w:proofErr w:type="spellStart"/>
      <w:r>
        <w:t>psuedo</w:t>
      </w:r>
      <w:proofErr w:type="spellEnd"/>
      <w:r>
        <w:t xml:space="preserve"> </w:t>
      </w:r>
      <w:proofErr w:type="spellStart"/>
      <w:r>
        <w:t>fams</w:t>
      </w:r>
      <w:proofErr w:type="spellEnd"/>
      <w:r>
        <w:t xml:space="preserve"> (excluding"</w:t>
      </w:r>
    </w:p>
    <w:p w14:paraId="6F1B39CF" w14:textId="77777777" w:rsidR="0096402A" w:rsidRDefault="0096402A" w:rsidP="0096402A">
      <w:r>
        <w:t xml:space="preserve">_column(53  )   byte </w:t>
      </w:r>
      <w:proofErr w:type="spellStart"/>
      <w:r>
        <w:t>rhnsf</w:t>
      </w:r>
      <w:proofErr w:type="spellEnd"/>
      <w:r>
        <w:t xml:space="preserve">       %2f "HH: Number of related subfamilies for this"</w:t>
      </w:r>
    </w:p>
    <w:p w14:paraId="0285A7C0" w14:textId="77777777" w:rsidR="0096402A" w:rsidRDefault="0096402A" w:rsidP="0096402A">
      <w:r>
        <w:t xml:space="preserve">_column(55  )    int </w:t>
      </w:r>
      <w:proofErr w:type="spellStart"/>
      <w:r>
        <w:t>ehrefper</w:t>
      </w:r>
      <w:proofErr w:type="spellEnd"/>
      <w:r>
        <w:t xml:space="preserve">    %4f "HH: Person number of household reference"</w:t>
      </w:r>
    </w:p>
    <w:p w14:paraId="5C811371" w14:textId="77777777" w:rsidR="0096402A" w:rsidRDefault="0096402A" w:rsidP="0096402A">
      <w:r>
        <w:t xml:space="preserve">_column(59  )    int </w:t>
      </w:r>
      <w:proofErr w:type="spellStart"/>
      <w:r>
        <w:t>ehhnumpp</w:t>
      </w:r>
      <w:proofErr w:type="spellEnd"/>
      <w:r>
        <w:t xml:space="preserve">    %3f "HH: </w:t>
      </w:r>
      <w:r w:rsidRPr="00F24192">
        <w:rPr>
          <w:color w:val="C00000"/>
        </w:rPr>
        <w:t>Total number of persons in this household"</w:t>
      </w:r>
    </w:p>
    <w:p w14:paraId="5ED3B3B6" w14:textId="77777777" w:rsidR="0096402A" w:rsidRDefault="0096402A" w:rsidP="0096402A">
      <w:r>
        <w:t xml:space="preserve">_column(62  )   byte </w:t>
      </w:r>
      <w:proofErr w:type="spellStart"/>
      <w:r>
        <w:t>rhtype</w:t>
      </w:r>
      <w:proofErr w:type="spellEnd"/>
      <w:r>
        <w:t xml:space="preserve">      %1f "HH: Household type"                    </w:t>
      </w:r>
    </w:p>
    <w:p w14:paraId="7AA23FE7" w14:textId="77777777" w:rsidR="0096402A" w:rsidRDefault="0096402A" w:rsidP="0096402A">
      <w:r>
        <w:t xml:space="preserve">_column(63  ) double </w:t>
      </w:r>
      <w:proofErr w:type="spellStart"/>
      <w:r>
        <w:t>whfnwgt</w:t>
      </w:r>
      <w:proofErr w:type="spellEnd"/>
      <w:r>
        <w:t xml:space="preserve">  %10.4f "WW: Household weight"                  </w:t>
      </w:r>
    </w:p>
    <w:p w14:paraId="3D7A8B9C" w14:textId="77777777" w:rsidR="0096402A" w:rsidRDefault="0096402A" w:rsidP="0096402A">
      <w:r>
        <w:t xml:space="preserve">_column(73  )   byte </w:t>
      </w:r>
      <w:proofErr w:type="spellStart"/>
      <w:r>
        <w:t>tmetro</w:t>
      </w:r>
      <w:proofErr w:type="spellEnd"/>
      <w:r>
        <w:t xml:space="preserve">      %1f "HH: Metro status"                      </w:t>
      </w:r>
    </w:p>
    <w:p w14:paraId="214AC1E8" w14:textId="77777777" w:rsidR="0096402A" w:rsidRDefault="0096402A" w:rsidP="0096402A">
      <w:r>
        <w:t xml:space="preserve">_column(74  )   byte </w:t>
      </w:r>
      <w:proofErr w:type="spellStart"/>
      <w:r>
        <w:t>rhchange</w:t>
      </w:r>
      <w:proofErr w:type="spellEnd"/>
      <w:r>
        <w:t xml:space="preserve">    %1f "HH: Change in household composition from"</w:t>
      </w:r>
    </w:p>
    <w:p w14:paraId="4BFD99C7" w14:textId="77777777" w:rsidR="0096402A" w:rsidRDefault="0096402A" w:rsidP="0096402A">
      <w:r>
        <w:t xml:space="preserve">_column(75  )   byte </w:t>
      </w:r>
      <w:proofErr w:type="spellStart"/>
      <w:r>
        <w:t>rhnssr</w:t>
      </w:r>
      <w:proofErr w:type="spellEnd"/>
      <w:r>
        <w:t xml:space="preserve">      %2f "HH: Number of Social Security recipients in"</w:t>
      </w:r>
    </w:p>
    <w:p w14:paraId="5B013F7B" w14:textId="77777777" w:rsidR="0096402A" w:rsidRDefault="0096402A" w:rsidP="0096402A">
      <w:r>
        <w:t xml:space="preserve">_column(77  )   byte </w:t>
      </w:r>
      <w:proofErr w:type="spellStart"/>
      <w:r>
        <w:t>etenure</w:t>
      </w:r>
      <w:proofErr w:type="spellEnd"/>
      <w:r>
        <w:t xml:space="preserve">     %1f "HH: Ownership status of living quarters"</w:t>
      </w:r>
    </w:p>
    <w:p w14:paraId="59ED49DE" w14:textId="77777777" w:rsidR="0096402A" w:rsidRDefault="0096402A" w:rsidP="0096402A">
      <w:r>
        <w:lastRenderedPageBreak/>
        <w:t xml:space="preserve">_column(78  )   byte </w:t>
      </w:r>
      <w:proofErr w:type="spellStart"/>
      <w:r>
        <w:t>atenure</w:t>
      </w:r>
      <w:proofErr w:type="spellEnd"/>
      <w:r>
        <w:t xml:space="preserve">     %1f "HH: Allocation flag for ETENURE"       </w:t>
      </w:r>
    </w:p>
    <w:p w14:paraId="7F37B0F9" w14:textId="77777777" w:rsidR="0096402A" w:rsidRDefault="0096402A" w:rsidP="0096402A">
      <w:r>
        <w:t xml:space="preserve">_column(79  )   byte </w:t>
      </w:r>
      <w:proofErr w:type="spellStart"/>
      <w:r>
        <w:t>epubhse</w:t>
      </w:r>
      <w:proofErr w:type="spellEnd"/>
      <w:r>
        <w:t xml:space="preserve">     %2f "HH: Residence in public housing project"</w:t>
      </w:r>
    </w:p>
    <w:p w14:paraId="168D2CCE" w14:textId="77777777" w:rsidR="0096402A" w:rsidRDefault="0096402A" w:rsidP="0096402A">
      <w:r>
        <w:t xml:space="preserve">_column(81  )   byte </w:t>
      </w:r>
      <w:proofErr w:type="spellStart"/>
      <w:r>
        <w:t>apubhse</w:t>
      </w:r>
      <w:proofErr w:type="spellEnd"/>
      <w:r>
        <w:t xml:space="preserve">     %1f "HH: Allocation flag for EPUBHSE"       </w:t>
      </w:r>
    </w:p>
    <w:p w14:paraId="40FCA77D" w14:textId="77777777" w:rsidR="0096402A" w:rsidRDefault="0096402A" w:rsidP="0096402A">
      <w:r>
        <w:t xml:space="preserve">_column(82  )   byte </w:t>
      </w:r>
      <w:proofErr w:type="spellStart"/>
      <w:r>
        <w:t>egvtrnt</w:t>
      </w:r>
      <w:proofErr w:type="spellEnd"/>
      <w:r>
        <w:t xml:space="preserve">     %2f "HH: Receipt of government subsidized rent"</w:t>
      </w:r>
    </w:p>
    <w:p w14:paraId="37B23948" w14:textId="77777777" w:rsidR="0096402A" w:rsidRDefault="0096402A" w:rsidP="0096402A">
      <w:r>
        <w:t xml:space="preserve">_column(84  )   byte </w:t>
      </w:r>
      <w:proofErr w:type="spellStart"/>
      <w:r>
        <w:t>agvtrnt</w:t>
      </w:r>
      <w:proofErr w:type="spellEnd"/>
      <w:r>
        <w:t xml:space="preserve">     %1f "HH: Allocation flag for EGVTRNT"       </w:t>
      </w:r>
    </w:p>
    <w:p w14:paraId="4B4C54F3" w14:textId="77777777" w:rsidR="0096402A" w:rsidRDefault="0096402A" w:rsidP="0096402A">
      <w:r>
        <w:t xml:space="preserve">_column(85  )   long </w:t>
      </w:r>
      <w:proofErr w:type="spellStart"/>
      <w:r>
        <w:t>tmthrnt</w:t>
      </w:r>
      <w:proofErr w:type="spellEnd"/>
      <w:r>
        <w:t xml:space="preserve">     %6f "HH: Amount of monthly rent"            </w:t>
      </w:r>
    </w:p>
    <w:p w14:paraId="4A63C74B" w14:textId="77777777" w:rsidR="0096402A" w:rsidRDefault="0096402A" w:rsidP="0096402A">
      <w:r>
        <w:t xml:space="preserve">_column(91  )   byte </w:t>
      </w:r>
      <w:proofErr w:type="spellStart"/>
      <w:r>
        <w:t>amthrnt</w:t>
      </w:r>
      <w:proofErr w:type="spellEnd"/>
      <w:r>
        <w:t xml:space="preserve">     %1f "HH: Allocation flag for TMTHRNT"       </w:t>
      </w:r>
    </w:p>
    <w:p w14:paraId="70E159FD" w14:textId="77777777" w:rsidR="0096402A" w:rsidRDefault="0096402A" w:rsidP="0096402A">
      <w:r>
        <w:t>_column(92  )   byte ewrsect8    %2f "HH: Residence in Section 8 or other program"</w:t>
      </w:r>
    </w:p>
    <w:p w14:paraId="104645A2" w14:textId="77777777" w:rsidR="0096402A" w:rsidRDefault="0096402A" w:rsidP="0096402A">
      <w:r>
        <w:t xml:space="preserve">_column(94  )   byte awrsect8    %1f "HH: Allocation flag for EWRSECT8"      </w:t>
      </w:r>
    </w:p>
    <w:p w14:paraId="72EA221A" w14:textId="77777777" w:rsidR="0096402A" w:rsidRDefault="0096402A" w:rsidP="0096402A">
      <w:r>
        <w:t xml:space="preserve">_column(95  )   byte </w:t>
      </w:r>
      <w:proofErr w:type="spellStart"/>
      <w:r>
        <w:t>eutilyn</w:t>
      </w:r>
      <w:proofErr w:type="spellEnd"/>
      <w:r>
        <w:t xml:space="preserve">     %2f "HH: Payment of utilities in public housing"</w:t>
      </w:r>
    </w:p>
    <w:p w14:paraId="1B2B3FE0" w14:textId="77777777" w:rsidR="0096402A" w:rsidRDefault="0096402A" w:rsidP="0096402A">
      <w:r>
        <w:t xml:space="preserve">_column(97  )   byte </w:t>
      </w:r>
      <w:proofErr w:type="spellStart"/>
      <w:r>
        <w:t>autilyn</w:t>
      </w:r>
      <w:proofErr w:type="spellEnd"/>
      <w:r>
        <w:t xml:space="preserve">     %1f "HH: Allocation flag for EUTILYN"       </w:t>
      </w:r>
    </w:p>
    <w:p w14:paraId="653E34BD" w14:textId="77777777" w:rsidR="0096402A" w:rsidRDefault="0096402A" w:rsidP="0096402A">
      <w:r>
        <w:t xml:space="preserve">_column(98  )   byte </w:t>
      </w:r>
      <w:proofErr w:type="spellStart"/>
      <w:r>
        <w:t>eegyast</w:t>
      </w:r>
      <w:proofErr w:type="spellEnd"/>
      <w:r>
        <w:t xml:space="preserve">     %2f "HH: Receipt of energy assistance"      </w:t>
      </w:r>
    </w:p>
    <w:p w14:paraId="1E7A11A0" w14:textId="77777777" w:rsidR="0096402A" w:rsidRDefault="0096402A" w:rsidP="0096402A">
      <w:r>
        <w:t xml:space="preserve">_column(100 )   byte </w:t>
      </w:r>
      <w:proofErr w:type="spellStart"/>
      <w:r>
        <w:t>aegyast</w:t>
      </w:r>
      <w:proofErr w:type="spellEnd"/>
      <w:r>
        <w:t xml:space="preserve">     %1f "HH: Allocation Flag for EEGYAST"       </w:t>
      </w:r>
    </w:p>
    <w:p w14:paraId="4C02EE3B" w14:textId="77777777" w:rsidR="0096402A" w:rsidRDefault="0096402A" w:rsidP="0096402A">
      <w:r>
        <w:t>_column(101 )   byte eegypmt1    %2f "HH: Energy assistance payment by check"</w:t>
      </w:r>
    </w:p>
    <w:p w14:paraId="277A35BC" w14:textId="77777777" w:rsidR="0096402A" w:rsidRDefault="0096402A" w:rsidP="0096402A">
      <w:r>
        <w:t>_column(103 )   byte eegypmt2    %2f "HH: Energy assistance payment by coupons"</w:t>
      </w:r>
    </w:p>
    <w:p w14:paraId="166C4125" w14:textId="77777777" w:rsidR="0096402A" w:rsidRDefault="0096402A" w:rsidP="0096402A">
      <w:r>
        <w:t xml:space="preserve">_column(105 )   byte eegypmt3    %2f "HH: Energy assist </w:t>
      </w:r>
      <w:proofErr w:type="spellStart"/>
      <w:r>
        <w:t>paymnt</w:t>
      </w:r>
      <w:proofErr w:type="spellEnd"/>
      <w:r>
        <w:t xml:space="preserve"> to utils, fuel"</w:t>
      </w:r>
    </w:p>
    <w:p w14:paraId="520BE5BB" w14:textId="77777777" w:rsidR="0096402A" w:rsidRDefault="0096402A" w:rsidP="0096402A">
      <w:r>
        <w:t xml:space="preserve">_column(107 )   byte </w:t>
      </w:r>
      <w:proofErr w:type="spellStart"/>
      <w:r>
        <w:t>aegypmt</w:t>
      </w:r>
      <w:proofErr w:type="spellEnd"/>
      <w:r>
        <w:t xml:space="preserve">     %1f "HH: Allocation flag for EEGYPMT1-EEGYPMT3"</w:t>
      </w:r>
    </w:p>
    <w:p w14:paraId="2D79271A" w14:textId="77777777" w:rsidR="0096402A" w:rsidRDefault="0096402A" w:rsidP="0096402A">
      <w:r>
        <w:t xml:space="preserve">_column(108 )   long </w:t>
      </w:r>
      <w:proofErr w:type="spellStart"/>
      <w:r>
        <w:t>eegyamt</w:t>
      </w:r>
      <w:proofErr w:type="spellEnd"/>
      <w:r>
        <w:t xml:space="preserve">     %5f "HH: Amount of energy assistance"       </w:t>
      </w:r>
    </w:p>
    <w:p w14:paraId="1BDDE711" w14:textId="77777777" w:rsidR="0096402A" w:rsidRDefault="0096402A" w:rsidP="0096402A">
      <w:r>
        <w:t xml:space="preserve">_column(113 )   byte </w:t>
      </w:r>
      <w:proofErr w:type="spellStart"/>
      <w:r>
        <w:t>aegyamt</w:t>
      </w:r>
      <w:proofErr w:type="spellEnd"/>
      <w:r>
        <w:t xml:space="preserve">     %1f "HH: Allocation flag for EEGYAMT"       </w:t>
      </w:r>
    </w:p>
    <w:p w14:paraId="2AF629C1" w14:textId="77777777" w:rsidR="0096402A" w:rsidRDefault="0096402A" w:rsidP="0096402A">
      <w:r>
        <w:t xml:space="preserve">_column(114 )   byte </w:t>
      </w:r>
      <w:proofErr w:type="spellStart"/>
      <w:r>
        <w:t>ehotlunc</w:t>
      </w:r>
      <w:proofErr w:type="spellEnd"/>
      <w:r>
        <w:t xml:space="preserve">    %2f "HH: Receipt of a school lunch"         </w:t>
      </w:r>
    </w:p>
    <w:p w14:paraId="40AC9BE4" w14:textId="77777777" w:rsidR="0096402A" w:rsidRDefault="0096402A" w:rsidP="0096402A">
      <w:r>
        <w:t xml:space="preserve">_column(116 )   byte </w:t>
      </w:r>
      <w:proofErr w:type="spellStart"/>
      <w:r>
        <w:t>ahotlunc</w:t>
      </w:r>
      <w:proofErr w:type="spellEnd"/>
      <w:r>
        <w:t xml:space="preserve">    %1f "HH: Allocation flag for EHOTLUNC"      </w:t>
      </w:r>
    </w:p>
    <w:p w14:paraId="38E55E4F" w14:textId="77777777" w:rsidR="0096402A" w:rsidRDefault="0096402A" w:rsidP="0096402A">
      <w:r>
        <w:t xml:space="preserve">_column(117 )   byte </w:t>
      </w:r>
      <w:proofErr w:type="spellStart"/>
      <w:r>
        <w:t>rnklun</w:t>
      </w:r>
      <w:proofErr w:type="spellEnd"/>
      <w:r>
        <w:t xml:space="preserve">      %2f "HH: Number of children receiving lunch at"</w:t>
      </w:r>
    </w:p>
    <w:p w14:paraId="525FC66E" w14:textId="77777777" w:rsidR="0096402A" w:rsidRDefault="0096402A" w:rsidP="0096402A">
      <w:r>
        <w:t xml:space="preserve">_column(119 )   byte </w:t>
      </w:r>
      <w:proofErr w:type="spellStart"/>
      <w:r>
        <w:t>efreelun</w:t>
      </w:r>
      <w:proofErr w:type="spellEnd"/>
      <w:r>
        <w:t xml:space="preserve">    %2f "HH: Qualify for free or reduced price school"</w:t>
      </w:r>
    </w:p>
    <w:p w14:paraId="3F4C399C" w14:textId="77777777" w:rsidR="0096402A" w:rsidRDefault="0096402A" w:rsidP="0096402A">
      <w:r>
        <w:t xml:space="preserve">_column(121 )   byte </w:t>
      </w:r>
      <w:proofErr w:type="spellStart"/>
      <w:r>
        <w:t>afreelun</w:t>
      </w:r>
      <w:proofErr w:type="spellEnd"/>
      <w:r>
        <w:t xml:space="preserve">    %1f "HH: Allocation flag for EFREELUN"      </w:t>
      </w:r>
    </w:p>
    <w:p w14:paraId="6A4AF2BB" w14:textId="77777777" w:rsidR="0096402A" w:rsidRDefault="0096402A" w:rsidP="0096402A">
      <w:r>
        <w:t xml:space="preserve">_column(122 )   byte </w:t>
      </w:r>
      <w:proofErr w:type="spellStart"/>
      <w:r>
        <w:t>efrerdln</w:t>
      </w:r>
      <w:proofErr w:type="spellEnd"/>
      <w:r>
        <w:t xml:space="preserve">    %2f "HH: Were the lunches free or reduced price?"</w:t>
      </w:r>
    </w:p>
    <w:p w14:paraId="584EE0B3" w14:textId="77777777" w:rsidR="0096402A" w:rsidRDefault="0096402A" w:rsidP="0096402A">
      <w:r>
        <w:t xml:space="preserve">_column(124 )   byte </w:t>
      </w:r>
      <w:proofErr w:type="spellStart"/>
      <w:r>
        <w:t>afrerdln</w:t>
      </w:r>
      <w:proofErr w:type="spellEnd"/>
      <w:r>
        <w:t xml:space="preserve">    %1f "HH: Allocation flag for EFRERDLN"      </w:t>
      </w:r>
    </w:p>
    <w:p w14:paraId="650F1B07" w14:textId="77777777" w:rsidR="0096402A" w:rsidRDefault="0096402A" w:rsidP="0096402A">
      <w:r>
        <w:t xml:space="preserve">_column(125 )   byte </w:t>
      </w:r>
      <w:proofErr w:type="spellStart"/>
      <w:r>
        <w:t>ebrkfst</w:t>
      </w:r>
      <w:proofErr w:type="spellEnd"/>
      <w:r>
        <w:t xml:space="preserve">     %2f "HH: Receipt of school breakfast"       </w:t>
      </w:r>
    </w:p>
    <w:p w14:paraId="0F8CB9E2" w14:textId="77777777" w:rsidR="0096402A" w:rsidRDefault="0096402A" w:rsidP="0096402A">
      <w:r>
        <w:t xml:space="preserve">_column(127 )   byte </w:t>
      </w:r>
      <w:proofErr w:type="spellStart"/>
      <w:r>
        <w:t>abrkfst</w:t>
      </w:r>
      <w:proofErr w:type="spellEnd"/>
      <w:r>
        <w:t xml:space="preserve">     %1f "HH: Allocation flag for EBRKFST"       </w:t>
      </w:r>
    </w:p>
    <w:p w14:paraId="24C3BA84" w14:textId="77777777" w:rsidR="0096402A" w:rsidRDefault="0096402A" w:rsidP="0096402A">
      <w:r>
        <w:t xml:space="preserve">_column(128 )   byte </w:t>
      </w:r>
      <w:proofErr w:type="spellStart"/>
      <w:r>
        <w:t>rnkbrk</w:t>
      </w:r>
      <w:proofErr w:type="spellEnd"/>
      <w:r>
        <w:t xml:space="preserve">      %2f "HH: Number of children receiving complete"</w:t>
      </w:r>
    </w:p>
    <w:p w14:paraId="03D72243" w14:textId="77777777" w:rsidR="0096402A" w:rsidRDefault="0096402A" w:rsidP="0096402A">
      <w:r>
        <w:t xml:space="preserve">_column(130 )   byte </w:t>
      </w:r>
      <w:proofErr w:type="spellStart"/>
      <w:r>
        <w:t>efreebrk</w:t>
      </w:r>
      <w:proofErr w:type="spellEnd"/>
      <w:r>
        <w:t xml:space="preserve">    %2f "HH: Qualify for free or reduced price" </w:t>
      </w:r>
    </w:p>
    <w:p w14:paraId="6F4A22AD" w14:textId="77777777" w:rsidR="0096402A" w:rsidRDefault="0096402A" w:rsidP="0096402A">
      <w:r>
        <w:t xml:space="preserve">_column(132 )   byte </w:t>
      </w:r>
      <w:proofErr w:type="spellStart"/>
      <w:r>
        <w:t>afreebrk</w:t>
      </w:r>
      <w:proofErr w:type="spellEnd"/>
      <w:r>
        <w:t xml:space="preserve">    %1f "HH: Allocation flag for EFREEBRK"      </w:t>
      </w:r>
    </w:p>
    <w:p w14:paraId="0A214BD9" w14:textId="77777777" w:rsidR="0096402A" w:rsidRDefault="0096402A" w:rsidP="0096402A">
      <w:r>
        <w:t xml:space="preserve">_column(133 )   byte </w:t>
      </w:r>
      <w:proofErr w:type="spellStart"/>
      <w:r>
        <w:t>efrerdbk</w:t>
      </w:r>
      <w:proofErr w:type="spellEnd"/>
      <w:r>
        <w:t xml:space="preserve">    %2f "HH: Were they free or reduced price?"  </w:t>
      </w:r>
    </w:p>
    <w:p w14:paraId="3A678731" w14:textId="77777777" w:rsidR="0096402A" w:rsidRDefault="0096402A" w:rsidP="0096402A">
      <w:r>
        <w:t xml:space="preserve">_column(135 )   byte </w:t>
      </w:r>
      <w:proofErr w:type="spellStart"/>
      <w:r>
        <w:t>afrerdbk</w:t>
      </w:r>
      <w:proofErr w:type="spellEnd"/>
      <w:r>
        <w:t xml:space="preserve">    %1f "HH: Allocation flag for EFRERDBK"      </w:t>
      </w:r>
    </w:p>
    <w:p w14:paraId="30BA47F5" w14:textId="77777777" w:rsidR="0096402A" w:rsidRDefault="0096402A" w:rsidP="0096402A">
      <w:r>
        <w:t xml:space="preserve">_column(136 )   byte </w:t>
      </w:r>
      <w:proofErr w:type="spellStart"/>
      <w:r>
        <w:t>rprgques</w:t>
      </w:r>
      <w:proofErr w:type="spellEnd"/>
      <w:r>
        <w:t xml:space="preserve">    %1f "HH: Flag indicating transfer of program"</w:t>
      </w:r>
    </w:p>
    <w:p w14:paraId="75673DB8" w14:textId="77777777" w:rsidR="0096402A" w:rsidRDefault="0096402A" w:rsidP="0096402A">
      <w:r>
        <w:t xml:space="preserve">_column(137 )   long </w:t>
      </w:r>
      <w:proofErr w:type="spellStart"/>
      <w:r>
        <w:t>thearn</w:t>
      </w:r>
      <w:proofErr w:type="spellEnd"/>
      <w:r>
        <w:t xml:space="preserve">      %7f "H</w:t>
      </w:r>
      <w:r w:rsidRPr="00F24192">
        <w:rPr>
          <w:color w:val="C00000"/>
        </w:rPr>
        <w:t>H: Total household earned income"</w:t>
      </w:r>
      <w:r>
        <w:t xml:space="preserve">     </w:t>
      </w:r>
    </w:p>
    <w:p w14:paraId="14B7B322" w14:textId="77777777" w:rsidR="0096402A" w:rsidRDefault="0096402A" w:rsidP="0096402A">
      <w:r>
        <w:t xml:space="preserve">_column(144 )   long </w:t>
      </w:r>
      <w:proofErr w:type="spellStart"/>
      <w:r>
        <w:t>thprpinc</w:t>
      </w:r>
      <w:proofErr w:type="spellEnd"/>
      <w:r>
        <w:t xml:space="preserve">    %8f "HH: Total household property income"   </w:t>
      </w:r>
    </w:p>
    <w:p w14:paraId="665FD96B" w14:textId="77777777" w:rsidR="0096402A" w:rsidRDefault="0096402A" w:rsidP="0096402A">
      <w:r>
        <w:t xml:space="preserve">_column(152 )   long </w:t>
      </w:r>
      <w:proofErr w:type="spellStart"/>
      <w:r>
        <w:t>thtrninc</w:t>
      </w:r>
      <w:proofErr w:type="spellEnd"/>
      <w:r>
        <w:t xml:space="preserve">    %7f "HH: Total household means-tested cash" </w:t>
      </w:r>
    </w:p>
    <w:p w14:paraId="0624D550" w14:textId="77777777" w:rsidR="0096402A" w:rsidRDefault="0096402A" w:rsidP="0096402A">
      <w:r>
        <w:t xml:space="preserve">_column(159 )   long </w:t>
      </w:r>
      <w:proofErr w:type="spellStart"/>
      <w:r>
        <w:t>thothinc</w:t>
      </w:r>
      <w:proofErr w:type="spellEnd"/>
      <w:r>
        <w:t xml:space="preserve">    %7f "HH: Total 'other' household income"    </w:t>
      </w:r>
    </w:p>
    <w:p w14:paraId="4E17FFB4" w14:textId="77777777" w:rsidR="0096402A" w:rsidRDefault="0096402A" w:rsidP="0096402A">
      <w:r>
        <w:t xml:space="preserve">_column(166 )   long </w:t>
      </w:r>
      <w:proofErr w:type="spellStart"/>
      <w:r>
        <w:t>thtotinc</w:t>
      </w:r>
      <w:proofErr w:type="spellEnd"/>
      <w:r>
        <w:t xml:space="preserve">    %8f "HH:</w:t>
      </w:r>
      <w:r w:rsidRPr="00F24192">
        <w:rPr>
          <w:color w:val="C00000"/>
        </w:rPr>
        <w:t xml:space="preserve"> Total household income"</w:t>
      </w:r>
      <w:r>
        <w:t xml:space="preserve">            </w:t>
      </w:r>
    </w:p>
    <w:p w14:paraId="09B98B96" w14:textId="77777777" w:rsidR="0096402A" w:rsidRDefault="0096402A" w:rsidP="0096402A">
      <w:r>
        <w:t xml:space="preserve">_column(174 )   byte </w:t>
      </w:r>
      <w:proofErr w:type="spellStart"/>
      <w:r>
        <w:t>rhnbrf</w:t>
      </w:r>
      <w:proofErr w:type="spellEnd"/>
      <w:r>
        <w:t xml:space="preserve">      %2f "HH: Household noncash benefits receipt flag"</w:t>
      </w:r>
    </w:p>
    <w:p w14:paraId="2E2CC240" w14:textId="77777777" w:rsidR="0096402A" w:rsidRDefault="0096402A" w:rsidP="0096402A">
      <w:r>
        <w:t xml:space="preserve">_column(176 )   byte </w:t>
      </w:r>
      <w:proofErr w:type="spellStart"/>
      <w:r>
        <w:t>rhcbrf</w:t>
      </w:r>
      <w:proofErr w:type="spellEnd"/>
      <w:r>
        <w:t xml:space="preserve">      %2f "HH: Household cash benefits receipt flag"</w:t>
      </w:r>
    </w:p>
    <w:p w14:paraId="0624D30A" w14:textId="77777777" w:rsidR="0096402A" w:rsidRDefault="0096402A" w:rsidP="0096402A">
      <w:r>
        <w:t xml:space="preserve">_column(178 )   byte </w:t>
      </w:r>
      <w:proofErr w:type="spellStart"/>
      <w:r>
        <w:t>rhmtrf</w:t>
      </w:r>
      <w:proofErr w:type="spellEnd"/>
      <w:r>
        <w:t xml:space="preserve">      %2f "HH: Household means-tested cash or noncash"</w:t>
      </w:r>
    </w:p>
    <w:p w14:paraId="4DC0EC8A" w14:textId="77777777" w:rsidR="0096402A" w:rsidRDefault="0096402A" w:rsidP="0096402A">
      <w:r>
        <w:t xml:space="preserve">_column(180 )   long </w:t>
      </w:r>
      <w:proofErr w:type="spellStart"/>
      <w:r>
        <w:t>rhpov</w:t>
      </w:r>
      <w:proofErr w:type="spellEnd"/>
      <w:r>
        <w:t xml:space="preserve">       %5f "HH: Poverty threshold for this household in"</w:t>
      </w:r>
    </w:p>
    <w:p w14:paraId="7D3F5607" w14:textId="77777777" w:rsidR="0096402A" w:rsidRDefault="0096402A" w:rsidP="0096402A">
      <w:r>
        <w:t xml:space="preserve">_column(185 )   long </w:t>
      </w:r>
      <w:proofErr w:type="spellStart"/>
      <w:r>
        <w:t>thpndist</w:t>
      </w:r>
      <w:proofErr w:type="spellEnd"/>
      <w:r>
        <w:t xml:space="preserve">    %7f "HH: Distributions from pension plans"  </w:t>
      </w:r>
    </w:p>
    <w:p w14:paraId="01D439F7" w14:textId="77777777" w:rsidR="0096402A" w:rsidRDefault="0096402A" w:rsidP="0096402A">
      <w:r>
        <w:t xml:space="preserve">_column(192 )   long </w:t>
      </w:r>
      <w:proofErr w:type="spellStart"/>
      <w:r>
        <w:t>thlumpsm</w:t>
      </w:r>
      <w:proofErr w:type="spellEnd"/>
      <w:r>
        <w:t xml:space="preserve">    %8f "HH: Retirement lump sum payments"      </w:t>
      </w:r>
    </w:p>
    <w:p w14:paraId="45C0701A" w14:textId="77777777" w:rsidR="0096402A" w:rsidRDefault="0096402A" w:rsidP="0096402A">
      <w:r>
        <w:t xml:space="preserve">_column(200 )   long </w:t>
      </w:r>
      <w:proofErr w:type="spellStart"/>
      <w:r>
        <w:t>thnoncsh</w:t>
      </w:r>
      <w:proofErr w:type="spellEnd"/>
      <w:r>
        <w:t xml:space="preserve">    %6f "HH: Total Household Noncash Income Recode"</w:t>
      </w:r>
    </w:p>
    <w:p w14:paraId="02997835" w14:textId="77777777" w:rsidR="0096402A" w:rsidRDefault="0096402A" w:rsidP="0096402A">
      <w:r>
        <w:t xml:space="preserve">_column(206 )   long </w:t>
      </w:r>
      <w:proofErr w:type="spellStart"/>
      <w:r>
        <w:t>thsocsec</w:t>
      </w:r>
      <w:proofErr w:type="spellEnd"/>
      <w:r>
        <w:t xml:space="preserve">    %6f "HH: Total Household Social Security Income"</w:t>
      </w:r>
    </w:p>
    <w:p w14:paraId="54A53CCE" w14:textId="77777777" w:rsidR="0096402A" w:rsidRDefault="0096402A" w:rsidP="0096402A">
      <w:r>
        <w:t xml:space="preserve">_column(212 )   long </w:t>
      </w:r>
      <w:proofErr w:type="spellStart"/>
      <w:r>
        <w:t>thssi</w:t>
      </w:r>
      <w:proofErr w:type="spellEnd"/>
      <w:r>
        <w:t xml:space="preserve">       %6f "HH: Total Household Supplemental Security"</w:t>
      </w:r>
    </w:p>
    <w:p w14:paraId="621A837A" w14:textId="77777777" w:rsidR="0096402A" w:rsidRDefault="0096402A" w:rsidP="0096402A">
      <w:r>
        <w:t xml:space="preserve">_column(218 )   long </w:t>
      </w:r>
      <w:proofErr w:type="spellStart"/>
      <w:r>
        <w:t>thunemp</w:t>
      </w:r>
      <w:proofErr w:type="spellEnd"/>
      <w:r>
        <w:t xml:space="preserve">     %6f "HH: Total Household Unemployment Income Recode"</w:t>
      </w:r>
    </w:p>
    <w:p w14:paraId="2E32CB98" w14:textId="77777777" w:rsidR="0096402A" w:rsidRDefault="0096402A" w:rsidP="0096402A">
      <w:r>
        <w:t xml:space="preserve">_column(224 )   long </w:t>
      </w:r>
      <w:proofErr w:type="spellStart"/>
      <w:r>
        <w:t>thvets</w:t>
      </w:r>
      <w:proofErr w:type="spellEnd"/>
      <w:r>
        <w:t xml:space="preserve">      %6f "HH: Total Household Veterans Payments Recode"</w:t>
      </w:r>
    </w:p>
    <w:p w14:paraId="6DB94BC0" w14:textId="77777777" w:rsidR="0096402A" w:rsidRDefault="0096402A" w:rsidP="0096402A">
      <w:r>
        <w:t xml:space="preserve">_column(230 )   long </w:t>
      </w:r>
      <w:proofErr w:type="spellStart"/>
      <w:r>
        <w:t>thafdc</w:t>
      </w:r>
      <w:proofErr w:type="spellEnd"/>
      <w:r>
        <w:t xml:space="preserve">      %6f "HH: Total household public assistance payments"</w:t>
      </w:r>
    </w:p>
    <w:p w14:paraId="789BF42A" w14:textId="77777777" w:rsidR="0096402A" w:rsidRDefault="0096402A" w:rsidP="0096402A">
      <w:r>
        <w:t xml:space="preserve">_column(236 )   long </w:t>
      </w:r>
      <w:proofErr w:type="spellStart"/>
      <w:r>
        <w:t>thfdstp</w:t>
      </w:r>
      <w:proofErr w:type="spellEnd"/>
      <w:r>
        <w:t xml:space="preserve">     %6f "HH: Total Household food stamps Received"</w:t>
      </w:r>
    </w:p>
    <w:p w14:paraId="11F2F35C" w14:textId="77777777" w:rsidR="0096402A" w:rsidRDefault="0096402A" w:rsidP="0096402A">
      <w:r>
        <w:t xml:space="preserve">_column(242 )    int </w:t>
      </w:r>
      <w:proofErr w:type="spellStart"/>
      <w:r>
        <w:t>rfid</w:t>
      </w:r>
      <w:proofErr w:type="spellEnd"/>
      <w:r>
        <w:t xml:space="preserve">        %3f "FA: Family ID Number for this month"   </w:t>
      </w:r>
    </w:p>
    <w:p w14:paraId="306ECCE4" w14:textId="77777777" w:rsidR="0096402A" w:rsidRDefault="0096402A" w:rsidP="0096402A">
      <w:r>
        <w:t>_column(245 )    int rfid2       %3f "FA: Family ID excluding related subfamily"</w:t>
      </w:r>
    </w:p>
    <w:p w14:paraId="25B710B6" w14:textId="77777777" w:rsidR="0096402A" w:rsidRDefault="0096402A" w:rsidP="0096402A">
      <w:r>
        <w:t xml:space="preserve">_column(248 )   byte </w:t>
      </w:r>
      <w:proofErr w:type="spellStart"/>
      <w:r>
        <w:t>efnp</w:t>
      </w:r>
      <w:proofErr w:type="spellEnd"/>
      <w:r>
        <w:t xml:space="preserve">        %2f "FA: Number of persons in this family or"</w:t>
      </w:r>
    </w:p>
    <w:p w14:paraId="7B08CD56" w14:textId="77777777" w:rsidR="0096402A" w:rsidRDefault="0096402A" w:rsidP="0096402A">
      <w:r>
        <w:t xml:space="preserve">_column(250 )    int </w:t>
      </w:r>
      <w:proofErr w:type="spellStart"/>
      <w:r>
        <w:t>efrefper</w:t>
      </w:r>
      <w:proofErr w:type="spellEnd"/>
      <w:r>
        <w:t xml:space="preserve">    %4f "FA: Person number of the family reference"</w:t>
      </w:r>
    </w:p>
    <w:p w14:paraId="1BBA576D" w14:textId="77777777" w:rsidR="0096402A" w:rsidRDefault="0096402A" w:rsidP="0096402A">
      <w:r>
        <w:t xml:space="preserve">_column(254 )    int </w:t>
      </w:r>
      <w:proofErr w:type="spellStart"/>
      <w:r>
        <w:t>efspouse</w:t>
      </w:r>
      <w:proofErr w:type="spellEnd"/>
      <w:r>
        <w:t xml:space="preserve">    %4f "FA: Person number of spouse of family" </w:t>
      </w:r>
    </w:p>
    <w:p w14:paraId="56B8BBC0" w14:textId="77777777" w:rsidR="0096402A" w:rsidRDefault="0096402A" w:rsidP="0096402A">
      <w:r>
        <w:t xml:space="preserve">_column(258 )   byte </w:t>
      </w:r>
      <w:proofErr w:type="spellStart"/>
      <w:r>
        <w:t>eftype</w:t>
      </w:r>
      <w:proofErr w:type="spellEnd"/>
      <w:r>
        <w:t xml:space="preserve">      %2f "FA: Type of family (or pseudo-family)" </w:t>
      </w:r>
    </w:p>
    <w:p w14:paraId="080795B6" w14:textId="77777777" w:rsidR="0096402A" w:rsidRDefault="0096402A" w:rsidP="0096402A">
      <w:r>
        <w:t xml:space="preserve">_column(260 )   byte </w:t>
      </w:r>
      <w:proofErr w:type="spellStart"/>
      <w:r>
        <w:t>rfchange</w:t>
      </w:r>
      <w:proofErr w:type="spellEnd"/>
      <w:r>
        <w:t xml:space="preserve">    %1f "FA: Change in family composition from" </w:t>
      </w:r>
    </w:p>
    <w:p w14:paraId="26071C3E" w14:textId="77777777" w:rsidR="0096402A" w:rsidRDefault="0096402A" w:rsidP="0096402A">
      <w:r>
        <w:t xml:space="preserve">_column(261 )   byte </w:t>
      </w:r>
      <w:proofErr w:type="spellStart"/>
      <w:r>
        <w:t>efkind</w:t>
      </w:r>
      <w:proofErr w:type="spellEnd"/>
      <w:r>
        <w:t xml:space="preserve">      %2f "FA: Kind of family (or pseudo-family)" </w:t>
      </w:r>
    </w:p>
    <w:p w14:paraId="79D3480B" w14:textId="77777777" w:rsidR="0096402A" w:rsidRDefault="0096402A" w:rsidP="0096402A">
      <w:r>
        <w:t xml:space="preserve">_column(263 )   byte </w:t>
      </w:r>
      <w:proofErr w:type="spellStart"/>
      <w:r>
        <w:t>rfnkids</w:t>
      </w:r>
      <w:proofErr w:type="spellEnd"/>
      <w:r>
        <w:t xml:space="preserve">     %2f "FA</w:t>
      </w:r>
      <w:r w:rsidRPr="00F24192">
        <w:rPr>
          <w:color w:val="C00000"/>
        </w:rPr>
        <w:t>: Total number of children under 18 in"</w:t>
      </w:r>
    </w:p>
    <w:p w14:paraId="397FBFD0" w14:textId="77777777" w:rsidR="0096402A" w:rsidRPr="00F24192" w:rsidRDefault="0096402A" w:rsidP="0096402A">
      <w:pPr>
        <w:rPr>
          <w:color w:val="C00000"/>
        </w:rPr>
      </w:pPr>
      <w:r>
        <w:t xml:space="preserve">_column(265 )   byte </w:t>
      </w:r>
      <w:proofErr w:type="spellStart"/>
      <w:r>
        <w:t>rfownkid</w:t>
      </w:r>
      <w:proofErr w:type="spellEnd"/>
      <w:r>
        <w:t xml:space="preserve">    %2f </w:t>
      </w:r>
      <w:r w:rsidRPr="00F24192">
        <w:rPr>
          <w:color w:val="C00000"/>
        </w:rPr>
        <w:t xml:space="preserve">"FA: Number of own children in family"  </w:t>
      </w:r>
    </w:p>
    <w:p w14:paraId="74EE651A" w14:textId="77777777" w:rsidR="0096402A" w:rsidRDefault="0096402A" w:rsidP="0096402A">
      <w:r>
        <w:t>_column(267 )   byte rfoklt18    %2f "FA: Number of own children under 18 in family"</w:t>
      </w:r>
    </w:p>
    <w:p w14:paraId="78A98EC7" w14:textId="77777777" w:rsidR="0096402A" w:rsidRDefault="0096402A" w:rsidP="0096402A">
      <w:r>
        <w:t xml:space="preserve">_column(269 )   byte </w:t>
      </w:r>
      <w:proofErr w:type="spellStart"/>
      <w:r>
        <w:t>rfnssr</w:t>
      </w:r>
      <w:proofErr w:type="spellEnd"/>
      <w:r>
        <w:t xml:space="preserve">      %2f "FA: Number of Social Security recipients in"</w:t>
      </w:r>
    </w:p>
    <w:p w14:paraId="1BD75DB5" w14:textId="77777777" w:rsidR="0096402A" w:rsidRDefault="0096402A" w:rsidP="0096402A">
      <w:r>
        <w:t xml:space="preserve">_column(271 ) double </w:t>
      </w:r>
      <w:proofErr w:type="spellStart"/>
      <w:r>
        <w:t>wffinwgt</w:t>
      </w:r>
      <w:proofErr w:type="spellEnd"/>
      <w:r>
        <w:t xml:space="preserve"> %10.4f "WW: 'WPFINWGT' for head of family"     </w:t>
      </w:r>
    </w:p>
    <w:p w14:paraId="3032B482" w14:textId="77777777" w:rsidR="0096402A" w:rsidRDefault="0096402A" w:rsidP="0096402A">
      <w:r>
        <w:t xml:space="preserve">_column(281 )   long </w:t>
      </w:r>
      <w:proofErr w:type="spellStart"/>
      <w:r>
        <w:t>tfearn</w:t>
      </w:r>
      <w:proofErr w:type="spellEnd"/>
      <w:r>
        <w:t xml:space="preserve">      %7f "FA: T</w:t>
      </w:r>
      <w:r w:rsidRPr="00F24192">
        <w:rPr>
          <w:color w:val="C00000"/>
        </w:rPr>
        <w:t>otal family earned income for this month</w:t>
      </w:r>
      <w:r>
        <w:t>"</w:t>
      </w:r>
    </w:p>
    <w:p w14:paraId="2443AB35" w14:textId="77777777" w:rsidR="0096402A" w:rsidRDefault="0096402A" w:rsidP="0096402A">
      <w:r>
        <w:t xml:space="preserve">_column(288 )   long </w:t>
      </w:r>
      <w:proofErr w:type="spellStart"/>
      <w:r>
        <w:t>tfprpinc</w:t>
      </w:r>
      <w:proofErr w:type="spellEnd"/>
      <w:r>
        <w:t xml:space="preserve">    %8f "FA: Total family property income for this"</w:t>
      </w:r>
    </w:p>
    <w:p w14:paraId="530BCAC6" w14:textId="77777777" w:rsidR="0096402A" w:rsidRDefault="0096402A" w:rsidP="0096402A">
      <w:r>
        <w:t xml:space="preserve">_column(296 )   long </w:t>
      </w:r>
      <w:proofErr w:type="spellStart"/>
      <w:r>
        <w:t>tftrninc</w:t>
      </w:r>
      <w:proofErr w:type="spellEnd"/>
      <w:r>
        <w:t xml:space="preserve">    %7f "FA: Total family means-tested cash transfers"</w:t>
      </w:r>
    </w:p>
    <w:p w14:paraId="066EE274" w14:textId="77777777" w:rsidR="0096402A" w:rsidRDefault="0096402A" w:rsidP="0096402A">
      <w:r>
        <w:t xml:space="preserve">_column(303 )   long </w:t>
      </w:r>
      <w:proofErr w:type="spellStart"/>
      <w:r>
        <w:t>tfothinc</w:t>
      </w:r>
      <w:proofErr w:type="spellEnd"/>
      <w:r>
        <w:t xml:space="preserve">    %7f "FA: Total 'other' family income for this month"</w:t>
      </w:r>
    </w:p>
    <w:p w14:paraId="66F22B6B" w14:textId="77777777" w:rsidR="0096402A" w:rsidRDefault="0096402A" w:rsidP="0096402A">
      <w:r>
        <w:t xml:space="preserve">_column(310 )   long </w:t>
      </w:r>
      <w:proofErr w:type="spellStart"/>
      <w:r>
        <w:t>tftotinc</w:t>
      </w:r>
      <w:proofErr w:type="spellEnd"/>
      <w:r>
        <w:t xml:space="preserve">    %8f "FA: Total family income for this month"</w:t>
      </w:r>
    </w:p>
    <w:p w14:paraId="7378994F" w14:textId="77777777" w:rsidR="0096402A" w:rsidRDefault="0096402A" w:rsidP="0096402A">
      <w:r>
        <w:t xml:space="preserve">_column(318 )   long </w:t>
      </w:r>
      <w:proofErr w:type="spellStart"/>
      <w:r>
        <w:t>rfpov</w:t>
      </w:r>
      <w:proofErr w:type="spellEnd"/>
      <w:r>
        <w:t xml:space="preserve">       %5f "FA: Poverty threshold for this family in this"</w:t>
      </w:r>
    </w:p>
    <w:p w14:paraId="749E6C0C" w14:textId="77777777" w:rsidR="0096402A" w:rsidRDefault="0096402A" w:rsidP="0096402A">
      <w:r>
        <w:t xml:space="preserve">_column(323 )   long </w:t>
      </w:r>
      <w:proofErr w:type="spellStart"/>
      <w:r>
        <w:t>tfpndist</w:t>
      </w:r>
      <w:proofErr w:type="spellEnd"/>
      <w:r>
        <w:t xml:space="preserve">    %7f "FA: Family distributions from pension plans"</w:t>
      </w:r>
    </w:p>
    <w:p w14:paraId="7CA40E67" w14:textId="77777777" w:rsidR="0096402A" w:rsidRDefault="0096402A" w:rsidP="0096402A">
      <w:r>
        <w:t xml:space="preserve">_column(330 )   long </w:t>
      </w:r>
      <w:proofErr w:type="spellStart"/>
      <w:r>
        <w:t>tflumpsm</w:t>
      </w:r>
      <w:proofErr w:type="spellEnd"/>
      <w:r>
        <w:t xml:space="preserve">    %8f "FA: Family retirement lump sum payments"</w:t>
      </w:r>
    </w:p>
    <w:p w14:paraId="3CC983F9" w14:textId="77777777" w:rsidR="0096402A" w:rsidRDefault="0096402A" w:rsidP="0096402A">
      <w:r>
        <w:t xml:space="preserve">_column(338 )   long </w:t>
      </w:r>
      <w:proofErr w:type="spellStart"/>
      <w:r>
        <w:t>tfsocsec</w:t>
      </w:r>
      <w:proofErr w:type="spellEnd"/>
      <w:r>
        <w:t xml:space="preserve">    %6f "FA: Total Family Social Security Income Recode"</w:t>
      </w:r>
    </w:p>
    <w:p w14:paraId="19D8B95B" w14:textId="77777777" w:rsidR="0096402A" w:rsidRDefault="0096402A" w:rsidP="0096402A">
      <w:r>
        <w:t xml:space="preserve">_column(344 )   long </w:t>
      </w:r>
      <w:proofErr w:type="spellStart"/>
      <w:r>
        <w:t>tfssi</w:t>
      </w:r>
      <w:proofErr w:type="spellEnd"/>
      <w:r>
        <w:t xml:space="preserve">       %6f "FA: Total Family Supplemental Security Income"</w:t>
      </w:r>
    </w:p>
    <w:p w14:paraId="2A4B9FFE" w14:textId="77777777" w:rsidR="0096402A" w:rsidRDefault="0096402A" w:rsidP="0096402A">
      <w:r>
        <w:t xml:space="preserve">_column(350 )   long </w:t>
      </w:r>
      <w:proofErr w:type="spellStart"/>
      <w:r>
        <w:t>tfunemp</w:t>
      </w:r>
      <w:proofErr w:type="spellEnd"/>
      <w:r>
        <w:t xml:space="preserve">     %6f "FA: Total Family Unemployment Income Recode"</w:t>
      </w:r>
    </w:p>
    <w:p w14:paraId="32459523" w14:textId="77777777" w:rsidR="0096402A" w:rsidRDefault="0096402A" w:rsidP="0096402A">
      <w:r>
        <w:t xml:space="preserve">_column(356 )   long </w:t>
      </w:r>
      <w:proofErr w:type="spellStart"/>
      <w:r>
        <w:t>tfvets</w:t>
      </w:r>
      <w:proofErr w:type="spellEnd"/>
      <w:r>
        <w:t xml:space="preserve">      %6f "FA: Total Family Veterans Payments Recode"</w:t>
      </w:r>
    </w:p>
    <w:p w14:paraId="32772C98" w14:textId="77777777" w:rsidR="0096402A" w:rsidRDefault="0096402A" w:rsidP="0096402A">
      <w:r>
        <w:t xml:space="preserve">_column(362 )   long </w:t>
      </w:r>
      <w:proofErr w:type="spellStart"/>
      <w:r>
        <w:t>tfafdc</w:t>
      </w:r>
      <w:proofErr w:type="spellEnd"/>
      <w:r>
        <w:t xml:space="preserve">      %6f "FA: Total Family public assistance payments"</w:t>
      </w:r>
    </w:p>
    <w:p w14:paraId="20F684A2" w14:textId="77777777" w:rsidR="0096402A" w:rsidRDefault="0096402A" w:rsidP="0096402A">
      <w:r>
        <w:t xml:space="preserve">_column(368 )   long </w:t>
      </w:r>
      <w:proofErr w:type="spellStart"/>
      <w:r>
        <w:t>tffdstp</w:t>
      </w:r>
      <w:proofErr w:type="spellEnd"/>
      <w:r>
        <w:t xml:space="preserve">     %6f "FA: Total Family food stamps Received Recode"</w:t>
      </w:r>
    </w:p>
    <w:p w14:paraId="2C4B0448" w14:textId="77777777" w:rsidR="0096402A" w:rsidRDefault="0096402A" w:rsidP="0096402A">
      <w:r>
        <w:t xml:space="preserve">_column(374 )    int </w:t>
      </w:r>
      <w:proofErr w:type="spellStart"/>
      <w:r>
        <w:t>rsid</w:t>
      </w:r>
      <w:proofErr w:type="spellEnd"/>
      <w:r>
        <w:t xml:space="preserve">        %3f "FA: Related or unrelated subfamily ID Number"</w:t>
      </w:r>
    </w:p>
    <w:p w14:paraId="54F0184B" w14:textId="77777777" w:rsidR="0096402A" w:rsidRDefault="0096402A" w:rsidP="0096402A">
      <w:r>
        <w:t xml:space="preserve">_column(377 )   byte </w:t>
      </w:r>
      <w:proofErr w:type="spellStart"/>
      <w:r>
        <w:t>esfnp</w:t>
      </w:r>
      <w:proofErr w:type="spellEnd"/>
      <w:r>
        <w:t xml:space="preserve">       %2f "SF: Number of persons in this related" </w:t>
      </w:r>
    </w:p>
    <w:p w14:paraId="19E0E2CB" w14:textId="77777777" w:rsidR="0096402A" w:rsidRDefault="0096402A" w:rsidP="0096402A">
      <w:r>
        <w:t xml:space="preserve">_column(379 )    int </w:t>
      </w:r>
      <w:proofErr w:type="spellStart"/>
      <w:r>
        <w:t>esfrfper</w:t>
      </w:r>
      <w:proofErr w:type="spellEnd"/>
      <w:r>
        <w:t xml:space="preserve">    %4f "SF: Person number of the related subfamily"</w:t>
      </w:r>
    </w:p>
    <w:p w14:paraId="63694EA6" w14:textId="77777777" w:rsidR="0096402A" w:rsidRDefault="0096402A" w:rsidP="0096402A">
      <w:r>
        <w:t xml:space="preserve">_column(383 )    int </w:t>
      </w:r>
      <w:proofErr w:type="spellStart"/>
      <w:r>
        <w:t>esfspse</w:t>
      </w:r>
      <w:proofErr w:type="spellEnd"/>
      <w:r>
        <w:t xml:space="preserve">     %4f "SF: Person number of spouse of related </w:t>
      </w:r>
      <w:proofErr w:type="spellStart"/>
      <w:r>
        <w:t>subfam</w:t>
      </w:r>
      <w:proofErr w:type="spellEnd"/>
      <w:r>
        <w:t>"</w:t>
      </w:r>
    </w:p>
    <w:p w14:paraId="59FB2C64" w14:textId="77777777" w:rsidR="0096402A" w:rsidRDefault="0096402A" w:rsidP="0096402A">
      <w:r>
        <w:t xml:space="preserve">_column(387 )   byte </w:t>
      </w:r>
      <w:proofErr w:type="spellStart"/>
      <w:r>
        <w:t>esftype</w:t>
      </w:r>
      <w:proofErr w:type="spellEnd"/>
      <w:r>
        <w:t xml:space="preserve">     %2f "SF: Type of family (or pseudo-family)" </w:t>
      </w:r>
    </w:p>
    <w:p w14:paraId="13E2DC5C" w14:textId="77777777" w:rsidR="0096402A" w:rsidRDefault="0096402A" w:rsidP="0096402A">
      <w:r>
        <w:t xml:space="preserve">_column(389 )   byte </w:t>
      </w:r>
      <w:proofErr w:type="spellStart"/>
      <w:r>
        <w:t>esfkind</w:t>
      </w:r>
      <w:proofErr w:type="spellEnd"/>
      <w:r>
        <w:t xml:space="preserve">     %2f "SF: Kind of family (or pseudo-family)" </w:t>
      </w:r>
    </w:p>
    <w:p w14:paraId="012C7BB5" w14:textId="77777777" w:rsidR="0096402A" w:rsidRDefault="0096402A" w:rsidP="0096402A">
      <w:r>
        <w:t xml:space="preserve">_column(391 )   byte </w:t>
      </w:r>
      <w:proofErr w:type="spellStart"/>
      <w:r>
        <w:t>rschange</w:t>
      </w:r>
      <w:proofErr w:type="spellEnd"/>
      <w:r>
        <w:t xml:space="preserve">    %2f "SF: Change in related </w:t>
      </w:r>
      <w:proofErr w:type="spellStart"/>
      <w:r>
        <w:t>subfam</w:t>
      </w:r>
      <w:proofErr w:type="spellEnd"/>
      <w:r>
        <w:t xml:space="preserve"> composition from"</w:t>
      </w:r>
    </w:p>
    <w:p w14:paraId="229290C5" w14:textId="77777777" w:rsidR="0096402A" w:rsidRPr="00F24192" w:rsidRDefault="0096402A" w:rsidP="0096402A">
      <w:pPr>
        <w:rPr>
          <w:color w:val="C00000"/>
        </w:rPr>
      </w:pPr>
      <w:r>
        <w:t xml:space="preserve">_column(393 )   byte </w:t>
      </w:r>
      <w:proofErr w:type="spellStart"/>
      <w:r>
        <w:t>esownkid</w:t>
      </w:r>
      <w:proofErr w:type="spellEnd"/>
      <w:r>
        <w:t xml:space="preserve">    %</w:t>
      </w:r>
      <w:r w:rsidRPr="00F24192">
        <w:rPr>
          <w:color w:val="C00000"/>
        </w:rPr>
        <w:t xml:space="preserve">2f "SF: Number of own children in related" </w:t>
      </w:r>
    </w:p>
    <w:p w14:paraId="6BC88A04" w14:textId="77777777" w:rsidR="0096402A" w:rsidRDefault="0096402A" w:rsidP="0096402A">
      <w:r>
        <w:t>_column(395 )   byte esoklt18    %2f "SF: Number of own children under 18 in"</w:t>
      </w:r>
    </w:p>
    <w:p w14:paraId="0763A67E" w14:textId="77777777" w:rsidR="0096402A" w:rsidRDefault="0096402A" w:rsidP="0096402A">
      <w:r>
        <w:t xml:space="preserve">_column(397 ) double </w:t>
      </w:r>
      <w:proofErr w:type="spellStart"/>
      <w:r>
        <w:t>wsfinwgt</w:t>
      </w:r>
      <w:proofErr w:type="spellEnd"/>
      <w:r>
        <w:t xml:space="preserve"> %10.4f "WW: 'WPFINWGT' for head of subfamily"  </w:t>
      </w:r>
    </w:p>
    <w:p w14:paraId="14F6E25A" w14:textId="77777777" w:rsidR="0096402A" w:rsidRDefault="0096402A" w:rsidP="0096402A">
      <w:r>
        <w:t xml:space="preserve">_column(407 )   long </w:t>
      </w:r>
      <w:proofErr w:type="spellStart"/>
      <w:r>
        <w:t>tsfearn</w:t>
      </w:r>
      <w:proofErr w:type="spellEnd"/>
      <w:r>
        <w:t xml:space="preserve">     %7f "SF: Total related subfamily earned income for"</w:t>
      </w:r>
    </w:p>
    <w:p w14:paraId="5E566179" w14:textId="77777777" w:rsidR="0096402A" w:rsidRDefault="0096402A" w:rsidP="0096402A">
      <w:r>
        <w:t xml:space="preserve">_column(414 )   long </w:t>
      </w:r>
      <w:proofErr w:type="spellStart"/>
      <w:r>
        <w:t>tsprpinc</w:t>
      </w:r>
      <w:proofErr w:type="spellEnd"/>
      <w:r>
        <w:t xml:space="preserve">    %8f "SF: Total related subfamily property </w:t>
      </w:r>
      <w:proofErr w:type="spellStart"/>
      <w:r>
        <w:t>inc</w:t>
      </w:r>
      <w:proofErr w:type="spellEnd"/>
      <w:r>
        <w:t xml:space="preserve"> for"</w:t>
      </w:r>
    </w:p>
    <w:p w14:paraId="32E64370" w14:textId="77777777" w:rsidR="0096402A" w:rsidRDefault="0096402A" w:rsidP="0096402A">
      <w:r>
        <w:t xml:space="preserve">_column(422 )   long </w:t>
      </w:r>
      <w:proofErr w:type="spellStart"/>
      <w:r>
        <w:t>tstrninc</w:t>
      </w:r>
      <w:proofErr w:type="spellEnd"/>
      <w:r>
        <w:t xml:space="preserve">    %7f "SF: Total related subfamily means-tested cash"</w:t>
      </w:r>
    </w:p>
    <w:p w14:paraId="46B5E96B" w14:textId="77777777" w:rsidR="0096402A" w:rsidRDefault="0096402A" w:rsidP="0096402A">
      <w:r>
        <w:t xml:space="preserve">_column(429 )   long </w:t>
      </w:r>
      <w:proofErr w:type="spellStart"/>
      <w:r>
        <w:t>tsothinc</w:t>
      </w:r>
      <w:proofErr w:type="spellEnd"/>
      <w:r>
        <w:t xml:space="preserve">    %7f "SF: Total 'other' related subfamily income"</w:t>
      </w:r>
    </w:p>
    <w:p w14:paraId="4BC87D85" w14:textId="77777777" w:rsidR="0096402A" w:rsidRDefault="0096402A" w:rsidP="0096402A">
      <w:r>
        <w:t xml:space="preserve">_column(436 )   long </w:t>
      </w:r>
      <w:proofErr w:type="spellStart"/>
      <w:r>
        <w:t>tstotinc</w:t>
      </w:r>
      <w:proofErr w:type="spellEnd"/>
      <w:r>
        <w:t xml:space="preserve">    %8f "SF: Total related subfamily income for this"</w:t>
      </w:r>
    </w:p>
    <w:p w14:paraId="65843460" w14:textId="77777777" w:rsidR="0096402A" w:rsidRDefault="0096402A" w:rsidP="0096402A">
      <w:r>
        <w:t xml:space="preserve">_column(444 )   long </w:t>
      </w:r>
      <w:proofErr w:type="spellStart"/>
      <w:r>
        <w:t>rsfpov</w:t>
      </w:r>
      <w:proofErr w:type="spellEnd"/>
      <w:r>
        <w:t xml:space="preserve">      %5f "SF: Poverty threshold for this related"</w:t>
      </w:r>
    </w:p>
    <w:p w14:paraId="1BDA37A5" w14:textId="77777777" w:rsidR="0096402A" w:rsidRDefault="0096402A" w:rsidP="0096402A">
      <w:r>
        <w:t xml:space="preserve">_column(449 )   long </w:t>
      </w:r>
      <w:proofErr w:type="spellStart"/>
      <w:r>
        <w:t>tspndist</w:t>
      </w:r>
      <w:proofErr w:type="spellEnd"/>
      <w:r>
        <w:t xml:space="preserve">    %7f "SF: Related subfamily distributions from"</w:t>
      </w:r>
    </w:p>
    <w:p w14:paraId="1D957695" w14:textId="77777777" w:rsidR="0096402A" w:rsidRDefault="0096402A" w:rsidP="0096402A">
      <w:r>
        <w:t xml:space="preserve">_column(456 )   long </w:t>
      </w:r>
      <w:proofErr w:type="spellStart"/>
      <w:r>
        <w:t>tslumpsm</w:t>
      </w:r>
      <w:proofErr w:type="spellEnd"/>
      <w:r>
        <w:t xml:space="preserve">    %8f "SF: Related subfamily retirement lump sum"</w:t>
      </w:r>
    </w:p>
    <w:p w14:paraId="09F2EA1B" w14:textId="77777777" w:rsidR="0096402A" w:rsidRDefault="0096402A" w:rsidP="0096402A">
      <w:r>
        <w:t xml:space="preserve">_column(464 )   long </w:t>
      </w:r>
      <w:proofErr w:type="spellStart"/>
      <w:r>
        <w:t>tssocsec</w:t>
      </w:r>
      <w:proofErr w:type="spellEnd"/>
      <w:r>
        <w:t xml:space="preserve">    %6f "SF: Total related subfamily Social Security"</w:t>
      </w:r>
    </w:p>
    <w:p w14:paraId="470BB539" w14:textId="77777777" w:rsidR="0096402A" w:rsidRDefault="0096402A" w:rsidP="0096402A">
      <w:r>
        <w:t xml:space="preserve">_column(470 )   long </w:t>
      </w:r>
      <w:proofErr w:type="spellStart"/>
      <w:r>
        <w:t>tsssi</w:t>
      </w:r>
      <w:proofErr w:type="spellEnd"/>
      <w:r>
        <w:t xml:space="preserve">       %6f "SF: Total related subfamily Supplemental"</w:t>
      </w:r>
    </w:p>
    <w:p w14:paraId="27341404" w14:textId="77777777" w:rsidR="0096402A" w:rsidRDefault="0096402A" w:rsidP="0096402A">
      <w:r>
        <w:t xml:space="preserve">_column(476 )   long </w:t>
      </w:r>
      <w:proofErr w:type="spellStart"/>
      <w:r>
        <w:t>tsvets</w:t>
      </w:r>
      <w:proofErr w:type="spellEnd"/>
      <w:r>
        <w:t xml:space="preserve">      %6f "SF: Total related subfamily Veterans Payments"</w:t>
      </w:r>
    </w:p>
    <w:p w14:paraId="13F09BCC" w14:textId="77777777" w:rsidR="0096402A" w:rsidRDefault="0096402A" w:rsidP="0096402A">
      <w:r>
        <w:t xml:space="preserve">_column(482 )   long </w:t>
      </w:r>
      <w:proofErr w:type="spellStart"/>
      <w:r>
        <w:t>tsunemp</w:t>
      </w:r>
      <w:proofErr w:type="spellEnd"/>
      <w:r>
        <w:t xml:space="preserve">     %6f "SF: Total related subfamily unemployment"</w:t>
      </w:r>
    </w:p>
    <w:p w14:paraId="10959962" w14:textId="77777777" w:rsidR="0096402A" w:rsidRDefault="0096402A" w:rsidP="0096402A">
      <w:r>
        <w:t xml:space="preserve">_column(488 )   long </w:t>
      </w:r>
      <w:proofErr w:type="spellStart"/>
      <w:r>
        <w:t>tsafdc</w:t>
      </w:r>
      <w:proofErr w:type="spellEnd"/>
      <w:r>
        <w:t xml:space="preserve">      %6f "SF: Total related subfamily public assistance"</w:t>
      </w:r>
    </w:p>
    <w:p w14:paraId="562A07E3" w14:textId="77777777" w:rsidR="0096402A" w:rsidRDefault="0096402A" w:rsidP="0096402A">
      <w:r>
        <w:t xml:space="preserve">_column(494 )   long </w:t>
      </w:r>
      <w:proofErr w:type="spellStart"/>
      <w:r>
        <w:t>tsfdstp</w:t>
      </w:r>
      <w:proofErr w:type="spellEnd"/>
      <w:r>
        <w:t xml:space="preserve">     %6f "SF: Total related subfamily food stamps income"</w:t>
      </w:r>
    </w:p>
    <w:p w14:paraId="257D6DA7" w14:textId="77777777" w:rsidR="0096402A" w:rsidRDefault="0096402A" w:rsidP="0096402A">
      <w:r>
        <w:t xml:space="preserve">_column(500 )   str3 </w:t>
      </w:r>
      <w:proofErr w:type="spellStart"/>
      <w:r>
        <w:t>eentaid</w:t>
      </w:r>
      <w:proofErr w:type="spellEnd"/>
      <w:r>
        <w:t xml:space="preserve">     %3s "PE: Address ID of </w:t>
      </w:r>
      <w:proofErr w:type="spellStart"/>
      <w:r>
        <w:t>hhld</w:t>
      </w:r>
      <w:proofErr w:type="spellEnd"/>
      <w:r>
        <w:t xml:space="preserve"> where person entered"</w:t>
      </w:r>
    </w:p>
    <w:p w14:paraId="57E45F81" w14:textId="77777777" w:rsidR="0096402A" w:rsidRDefault="0096402A" w:rsidP="0096402A">
      <w:r>
        <w:t xml:space="preserve">_column(503 )   str4 </w:t>
      </w:r>
      <w:proofErr w:type="spellStart"/>
      <w:r>
        <w:t>epppnum</w:t>
      </w:r>
      <w:proofErr w:type="spellEnd"/>
      <w:r>
        <w:t xml:space="preserve">     %4s </w:t>
      </w:r>
      <w:r w:rsidRPr="00F24192">
        <w:rPr>
          <w:color w:val="C00000"/>
        </w:rPr>
        <w:t xml:space="preserve">"PE: Person number"    </w:t>
      </w:r>
      <w:r>
        <w:t xml:space="preserve">                 </w:t>
      </w:r>
    </w:p>
    <w:p w14:paraId="6F30CEC6" w14:textId="77777777" w:rsidR="0096402A" w:rsidRDefault="0096402A" w:rsidP="0096402A">
      <w:r>
        <w:t xml:space="preserve">_column(507 )   byte </w:t>
      </w:r>
      <w:proofErr w:type="spellStart"/>
      <w:r>
        <w:t>eppintvw</w:t>
      </w:r>
      <w:proofErr w:type="spellEnd"/>
      <w:r>
        <w:t xml:space="preserve">    %2f "PE: Person's interview status"         </w:t>
      </w:r>
    </w:p>
    <w:p w14:paraId="3E7965E2" w14:textId="77777777" w:rsidR="0096402A" w:rsidRDefault="0096402A" w:rsidP="0096402A">
      <w:r>
        <w:t xml:space="preserve">_column(509 )   byte </w:t>
      </w:r>
      <w:proofErr w:type="spellStart"/>
      <w:r>
        <w:t>epopstat</w:t>
      </w:r>
      <w:proofErr w:type="spellEnd"/>
      <w:r>
        <w:t xml:space="preserve">    %1f "PE: Population status based on age in 4th"</w:t>
      </w:r>
    </w:p>
    <w:p w14:paraId="524674EE" w14:textId="77777777" w:rsidR="0096402A" w:rsidRDefault="0096402A" w:rsidP="0096402A">
      <w:r>
        <w:t xml:space="preserve">_column(510 )   byte </w:t>
      </w:r>
      <w:proofErr w:type="spellStart"/>
      <w:r>
        <w:t>ebmnth</w:t>
      </w:r>
      <w:proofErr w:type="spellEnd"/>
      <w:r>
        <w:t xml:space="preserve">      %2f </w:t>
      </w:r>
      <w:r w:rsidRPr="00F24192">
        <w:rPr>
          <w:color w:val="C00000"/>
        </w:rPr>
        <w:t xml:space="preserve">"PE: Month of birth"                    </w:t>
      </w:r>
    </w:p>
    <w:p w14:paraId="7400A287" w14:textId="77777777" w:rsidR="0096402A" w:rsidRDefault="0096402A" w:rsidP="0096402A">
      <w:r>
        <w:t xml:space="preserve">_column(512 )   byte </w:t>
      </w:r>
      <w:proofErr w:type="spellStart"/>
      <w:r>
        <w:t>abmnth</w:t>
      </w:r>
      <w:proofErr w:type="spellEnd"/>
      <w:r>
        <w:t xml:space="preserve">      %1f "PE: Allocation flag for EBMNTH"        </w:t>
      </w:r>
    </w:p>
    <w:p w14:paraId="57680D9A" w14:textId="77777777" w:rsidR="0096402A" w:rsidRDefault="0096402A" w:rsidP="0096402A">
      <w:r>
        <w:t xml:space="preserve">_column(513 )    int </w:t>
      </w:r>
      <w:proofErr w:type="spellStart"/>
      <w:r>
        <w:t>tbyear</w:t>
      </w:r>
      <w:proofErr w:type="spellEnd"/>
      <w:r>
        <w:t xml:space="preserve">    </w:t>
      </w:r>
      <w:r w:rsidRPr="00F24192">
        <w:rPr>
          <w:color w:val="C00000"/>
        </w:rPr>
        <w:t xml:space="preserve">  %4f "PE: Year of birth"    </w:t>
      </w:r>
      <w:r>
        <w:t xml:space="preserve">                 </w:t>
      </w:r>
    </w:p>
    <w:p w14:paraId="4DDEB0D3" w14:textId="77777777" w:rsidR="0096402A" w:rsidRDefault="0096402A" w:rsidP="0096402A">
      <w:r>
        <w:t xml:space="preserve">_column(517 )   byte </w:t>
      </w:r>
      <w:proofErr w:type="spellStart"/>
      <w:r>
        <w:t>abyear</w:t>
      </w:r>
      <w:proofErr w:type="spellEnd"/>
      <w:r>
        <w:t xml:space="preserve">      %1f "PE: Allocation flag for TBYEAR"        </w:t>
      </w:r>
    </w:p>
    <w:p w14:paraId="73326D5C" w14:textId="77777777" w:rsidR="0096402A" w:rsidRDefault="0096402A" w:rsidP="0096402A">
      <w:r>
        <w:t xml:space="preserve">_column(518 )   byte </w:t>
      </w:r>
      <w:proofErr w:type="spellStart"/>
      <w:r>
        <w:t>esex</w:t>
      </w:r>
      <w:proofErr w:type="spellEnd"/>
      <w:r>
        <w:t xml:space="preserve">        %1f "PE: Sex of this person"                </w:t>
      </w:r>
    </w:p>
    <w:p w14:paraId="709A5309" w14:textId="77777777" w:rsidR="0096402A" w:rsidRDefault="0096402A" w:rsidP="0096402A">
      <w:r>
        <w:t xml:space="preserve">_column(519 )   byte </w:t>
      </w:r>
      <w:proofErr w:type="spellStart"/>
      <w:r>
        <w:t>asex</w:t>
      </w:r>
      <w:proofErr w:type="spellEnd"/>
      <w:r>
        <w:t xml:space="preserve">        %1f "PE: Allocation flag for ESEX"          </w:t>
      </w:r>
    </w:p>
    <w:p w14:paraId="6B7080C5" w14:textId="77777777" w:rsidR="0096402A" w:rsidRDefault="0096402A" w:rsidP="0096402A">
      <w:r>
        <w:t xml:space="preserve">_column(520 )   byte </w:t>
      </w:r>
      <w:proofErr w:type="spellStart"/>
      <w:r>
        <w:t>erace</w:t>
      </w:r>
      <w:proofErr w:type="spellEnd"/>
      <w:r>
        <w:t xml:space="preserve">       %1f "PE: The race(s) the respondent is"     </w:t>
      </w:r>
    </w:p>
    <w:p w14:paraId="5608F32F" w14:textId="77777777" w:rsidR="0096402A" w:rsidRDefault="0096402A" w:rsidP="0096402A">
      <w:r>
        <w:t xml:space="preserve">_column(521 )   byte </w:t>
      </w:r>
      <w:proofErr w:type="spellStart"/>
      <w:r>
        <w:t>arace</w:t>
      </w:r>
      <w:proofErr w:type="spellEnd"/>
      <w:r>
        <w:t xml:space="preserve">       %1f "PE: Allocation flag for ERACE"         </w:t>
      </w:r>
    </w:p>
    <w:p w14:paraId="30664863" w14:textId="77777777" w:rsidR="0096402A" w:rsidRDefault="0096402A" w:rsidP="0096402A">
      <w:r>
        <w:t xml:space="preserve">_column(522 )   byte </w:t>
      </w:r>
      <w:proofErr w:type="spellStart"/>
      <w:r>
        <w:t>eorigin</w:t>
      </w:r>
      <w:proofErr w:type="spellEnd"/>
      <w:r>
        <w:t xml:space="preserve">     %2f "PE: Spanish, Hispanic or Latino"       </w:t>
      </w:r>
    </w:p>
    <w:p w14:paraId="5EF3D089" w14:textId="77777777" w:rsidR="0096402A" w:rsidRDefault="0096402A" w:rsidP="0096402A">
      <w:r>
        <w:t xml:space="preserve">_column(524 )   byte </w:t>
      </w:r>
      <w:proofErr w:type="spellStart"/>
      <w:r>
        <w:t>aorigin</w:t>
      </w:r>
      <w:proofErr w:type="spellEnd"/>
      <w:r>
        <w:t xml:space="preserve">     %1f "PE: Allocation flag for EORIGIN"       </w:t>
      </w:r>
    </w:p>
    <w:p w14:paraId="4A93F80D" w14:textId="77777777" w:rsidR="0096402A" w:rsidRDefault="0096402A" w:rsidP="0096402A">
      <w:r>
        <w:t xml:space="preserve">_column(525 )   byte </w:t>
      </w:r>
      <w:proofErr w:type="spellStart"/>
      <w:r>
        <w:t>ebornus</w:t>
      </w:r>
      <w:proofErr w:type="spellEnd"/>
      <w:r>
        <w:t xml:space="preserve">     %2f "PE: Respondent was born in the U.S."   </w:t>
      </w:r>
    </w:p>
    <w:p w14:paraId="299FF439" w14:textId="77777777" w:rsidR="0096402A" w:rsidRDefault="0096402A" w:rsidP="0096402A">
      <w:r>
        <w:t xml:space="preserve">_column(527 )   byte </w:t>
      </w:r>
      <w:proofErr w:type="spellStart"/>
      <w:r>
        <w:t>abornus</w:t>
      </w:r>
      <w:proofErr w:type="spellEnd"/>
      <w:r>
        <w:t xml:space="preserve">     %1f "PE: Allocation flag for EBORNUS"       </w:t>
      </w:r>
    </w:p>
    <w:p w14:paraId="7868FEF4" w14:textId="77777777" w:rsidR="0096402A" w:rsidRDefault="0096402A" w:rsidP="0096402A">
      <w:r>
        <w:t xml:space="preserve">_column(528 )   byte </w:t>
      </w:r>
      <w:proofErr w:type="spellStart"/>
      <w:r>
        <w:t>ecitizen</w:t>
      </w:r>
      <w:proofErr w:type="spellEnd"/>
      <w:r>
        <w:t xml:space="preserve">    %2f "PE: US Citizenship Status of Respondent"</w:t>
      </w:r>
    </w:p>
    <w:p w14:paraId="6F09C515" w14:textId="77777777" w:rsidR="0096402A" w:rsidRDefault="0096402A" w:rsidP="0096402A">
      <w:r>
        <w:t xml:space="preserve">_column(530 )   byte </w:t>
      </w:r>
      <w:proofErr w:type="spellStart"/>
      <w:r>
        <w:t>acitizen</w:t>
      </w:r>
      <w:proofErr w:type="spellEnd"/>
      <w:r>
        <w:t xml:space="preserve">    %1f "PE: Allocation flag for ECITIZEN"      </w:t>
      </w:r>
    </w:p>
    <w:p w14:paraId="64DAACF0" w14:textId="77777777" w:rsidR="0096402A" w:rsidRDefault="0096402A" w:rsidP="0096402A">
      <w:r>
        <w:t xml:space="preserve">_column(531 )   byte </w:t>
      </w:r>
      <w:proofErr w:type="spellStart"/>
      <w:r>
        <w:t>enatcit</w:t>
      </w:r>
      <w:proofErr w:type="spellEnd"/>
      <w:r>
        <w:t xml:space="preserve">     %2f "PE: How the respondent became a US citizen"</w:t>
      </w:r>
    </w:p>
    <w:p w14:paraId="34296C33" w14:textId="77777777" w:rsidR="0096402A" w:rsidRDefault="0096402A" w:rsidP="0096402A">
      <w:r>
        <w:t xml:space="preserve">_column(533 )   byte </w:t>
      </w:r>
      <w:proofErr w:type="spellStart"/>
      <w:r>
        <w:t>anatcit</w:t>
      </w:r>
      <w:proofErr w:type="spellEnd"/>
      <w:r>
        <w:t xml:space="preserve">     %1f "PE: Allocation flag for ENATCIT"       </w:t>
      </w:r>
    </w:p>
    <w:p w14:paraId="3428A16B" w14:textId="77777777" w:rsidR="0096402A" w:rsidRDefault="0096402A" w:rsidP="0096402A">
      <w:r>
        <w:t xml:space="preserve">_column(534 )   byte </w:t>
      </w:r>
      <w:proofErr w:type="spellStart"/>
      <w:r>
        <w:t>espeak</w:t>
      </w:r>
      <w:proofErr w:type="spellEnd"/>
      <w:r>
        <w:t xml:space="preserve">      %2f "HH: Speak language other than English" </w:t>
      </w:r>
    </w:p>
    <w:p w14:paraId="15C544E4" w14:textId="77777777" w:rsidR="0096402A" w:rsidRDefault="0096402A" w:rsidP="0096402A">
      <w:r>
        <w:t xml:space="preserve">_column(536 )   byte </w:t>
      </w:r>
      <w:proofErr w:type="spellStart"/>
      <w:r>
        <w:t>aspeak</w:t>
      </w:r>
      <w:proofErr w:type="spellEnd"/>
      <w:r>
        <w:t xml:space="preserve">      %1f "HH: Allocation flag for ESPEAK"        </w:t>
      </w:r>
    </w:p>
    <w:p w14:paraId="4BF08916" w14:textId="77777777" w:rsidR="0096402A" w:rsidRDefault="0096402A" w:rsidP="0096402A">
      <w:r>
        <w:t xml:space="preserve">_column(537 )   byte tlang1      %2f "HH: What language is spoken at home"   </w:t>
      </w:r>
    </w:p>
    <w:p w14:paraId="65C7FBEA" w14:textId="77777777" w:rsidR="0096402A" w:rsidRDefault="0096402A" w:rsidP="0096402A">
      <w:r>
        <w:t xml:space="preserve">_column(539 )   byte alang1      %1f "HH: Allocation flag for TLANG"         </w:t>
      </w:r>
    </w:p>
    <w:p w14:paraId="44182191" w14:textId="77777777" w:rsidR="0096402A" w:rsidRDefault="0096402A" w:rsidP="0096402A">
      <w:r>
        <w:t xml:space="preserve">_column(540 )   byte </w:t>
      </w:r>
      <w:proofErr w:type="spellStart"/>
      <w:r>
        <w:t>ehowwell</w:t>
      </w:r>
      <w:proofErr w:type="spellEnd"/>
      <w:r>
        <w:t xml:space="preserve">    %2f "HH: Ability to speak English"          </w:t>
      </w:r>
    </w:p>
    <w:p w14:paraId="6CCC7E2E" w14:textId="77777777" w:rsidR="0096402A" w:rsidRDefault="0096402A" w:rsidP="0096402A">
      <w:r>
        <w:t xml:space="preserve">_column(542 )   byte </w:t>
      </w:r>
      <w:proofErr w:type="spellStart"/>
      <w:r>
        <w:t>ahowwell</w:t>
      </w:r>
      <w:proofErr w:type="spellEnd"/>
      <w:r>
        <w:t xml:space="preserve">    %1f "HH: Allocation flag for EHOWWELL"      </w:t>
      </w:r>
    </w:p>
    <w:p w14:paraId="7C11A7FD" w14:textId="77777777" w:rsidR="0096402A" w:rsidRDefault="0096402A" w:rsidP="0096402A">
      <w:r>
        <w:t xml:space="preserve">_column(543 )   byte </w:t>
      </w:r>
      <w:proofErr w:type="spellStart"/>
      <w:r>
        <w:t>rlngisol</w:t>
      </w:r>
      <w:proofErr w:type="spellEnd"/>
      <w:r>
        <w:t xml:space="preserve">    %2f "HH: Linguistic isolation"              </w:t>
      </w:r>
    </w:p>
    <w:p w14:paraId="4C6689B9" w14:textId="77777777" w:rsidR="0096402A" w:rsidRDefault="0096402A" w:rsidP="0096402A">
      <w:r>
        <w:t xml:space="preserve">_column(545 )   byte </w:t>
      </w:r>
      <w:proofErr w:type="spellStart"/>
      <w:r>
        <w:t>uevrwid</w:t>
      </w:r>
      <w:proofErr w:type="spellEnd"/>
      <w:r>
        <w:t xml:space="preserve">     %1f "PE: UNEDITED VARIABLE - Has ... ever been"</w:t>
      </w:r>
    </w:p>
    <w:p w14:paraId="14BE5EF1" w14:textId="77777777" w:rsidR="0096402A" w:rsidRDefault="0096402A" w:rsidP="0096402A">
      <w:r>
        <w:t xml:space="preserve">_column(546 )   byte </w:t>
      </w:r>
      <w:proofErr w:type="spellStart"/>
      <w:r>
        <w:t>uevrdiv</w:t>
      </w:r>
      <w:proofErr w:type="spellEnd"/>
      <w:r>
        <w:t xml:space="preserve">     %1f "PE: UNEDITED VARIABLE - Has ... ever been"</w:t>
      </w:r>
    </w:p>
    <w:p w14:paraId="664D0A22" w14:textId="77777777" w:rsidR="0096402A" w:rsidRDefault="0096402A" w:rsidP="0096402A">
      <w:r>
        <w:t xml:space="preserve">_column(547 )   byte </w:t>
      </w:r>
      <w:proofErr w:type="spellStart"/>
      <w:r>
        <w:t>eafnow</w:t>
      </w:r>
      <w:proofErr w:type="spellEnd"/>
      <w:r>
        <w:t xml:space="preserve">      %2f "AF: Current Armed Forces status"       </w:t>
      </w:r>
    </w:p>
    <w:p w14:paraId="348A983D" w14:textId="77777777" w:rsidR="0096402A" w:rsidRDefault="0096402A" w:rsidP="0096402A">
      <w:r>
        <w:t xml:space="preserve">_column(549 )   byte </w:t>
      </w:r>
      <w:proofErr w:type="spellStart"/>
      <w:r>
        <w:t>aafnow</w:t>
      </w:r>
      <w:proofErr w:type="spellEnd"/>
      <w:r>
        <w:t xml:space="preserve">      %1f "AF: Allocation flag for EAFNOW"        </w:t>
      </w:r>
    </w:p>
    <w:p w14:paraId="43FF267D" w14:textId="77777777" w:rsidR="0096402A" w:rsidRDefault="0096402A" w:rsidP="0096402A">
      <w:r>
        <w:t xml:space="preserve">_column(550 )   byte </w:t>
      </w:r>
      <w:proofErr w:type="spellStart"/>
      <w:r>
        <w:t>eafever</w:t>
      </w:r>
      <w:proofErr w:type="spellEnd"/>
      <w:r>
        <w:t xml:space="preserve">     %2f "AF: Lifetime Armed Forces status"      </w:t>
      </w:r>
    </w:p>
    <w:p w14:paraId="2E746A72" w14:textId="77777777" w:rsidR="0096402A" w:rsidRDefault="0096402A" w:rsidP="0096402A">
      <w:r>
        <w:t xml:space="preserve">_column(552 )   byte </w:t>
      </w:r>
      <w:proofErr w:type="spellStart"/>
      <w:r>
        <w:t>aafever</w:t>
      </w:r>
      <w:proofErr w:type="spellEnd"/>
      <w:r>
        <w:t xml:space="preserve">     %1f "AF: Allocation flag for EAFEVER"       </w:t>
      </w:r>
    </w:p>
    <w:p w14:paraId="43245382" w14:textId="77777777" w:rsidR="0096402A" w:rsidRDefault="0096402A" w:rsidP="0096402A">
      <w:r>
        <w:t>_column(553 )   byte uaf1        %1f "AF: UNEDITED - From August 1990 to present"</w:t>
      </w:r>
    </w:p>
    <w:p w14:paraId="63A46FA0" w14:textId="77777777" w:rsidR="0096402A" w:rsidRDefault="0096402A" w:rsidP="0096402A">
      <w:r>
        <w:t>_column(554 )   byte uaf2        %1f "AF: UNEDITED - From September 1980 to July"</w:t>
      </w:r>
    </w:p>
    <w:p w14:paraId="365B3F51" w14:textId="77777777" w:rsidR="0096402A" w:rsidRDefault="0096402A" w:rsidP="0096402A">
      <w:r>
        <w:t>_column(555 )   byte uaf3        %1f "AF: UNEDITED - From May 1975 to August 1980"</w:t>
      </w:r>
    </w:p>
    <w:p w14:paraId="6598D95F" w14:textId="77777777" w:rsidR="0096402A" w:rsidRDefault="0096402A" w:rsidP="0096402A">
      <w:r>
        <w:t>_column(556 )   byte uaf4        %1f "AF: UNEDITED - From August 1964 - April 1975"</w:t>
      </w:r>
    </w:p>
    <w:p w14:paraId="33D7EE46" w14:textId="77777777" w:rsidR="0096402A" w:rsidRDefault="0096402A" w:rsidP="0096402A">
      <w:r>
        <w:t>_column(557 )   byte uaf5        %1f "AF: UNEDITED - Other service (All other"</w:t>
      </w:r>
    </w:p>
    <w:p w14:paraId="7DDCC852" w14:textId="77777777" w:rsidR="0096402A" w:rsidRDefault="0096402A" w:rsidP="0096402A">
      <w:r>
        <w:t xml:space="preserve">_column(558 )   byte </w:t>
      </w:r>
      <w:proofErr w:type="spellStart"/>
      <w:r>
        <w:t>evayn</w:t>
      </w:r>
      <w:proofErr w:type="spellEnd"/>
      <w:r>
        <w:t xml:space="preserve">       %2f "AF: Receipt of payments from the VA this wave"</w:t>
      </w:r>
    </w:p>
    <w:p w14:paraId="19FDEA47" w14:textId="77777777" w:rsidR="0096402A" w:rsidRDefault="0096402A" w:rsidP="0096402A">
      <w:r>
        <w:t xml:space="preserve">_column(560 )   byte </w:t>
      </w:r>
      <w:proofErr w:type="spellStart"/>
      <w:r>
        <w:t>avayn</w:t>
      </w:r>
      <w:proofErr w:type="spellEnd"/>
      <w:r>
        <w:t xml:space="preserve">       %1f "AF: Allocation flag for EVAYN"         </w:t>
      </w:r>
    </w:p>
    <w:p w14:paraId="3D115C44" w14:textId="77777777" w:rsidR="0096402A" w:rsidRDefault="0096402A" w:rsidP="0096402A">
      <w:r>
        <w:t xml:space="preserve">_column(561 )   byte </w:t>
      </w:r>
      <w:proofErr w:type="spellStart"/>
      <w:r>
        <w:t>evettyp</w:t>
      </w:r>
      <w:proofErr w:type="spellEnd"/>
      <w:r>
        <w:t xml:space="preserve">     %2f "AF: Type of Veteran's payments"        </w:t>
      </w:r>
    </w:p>
    <w:p w14:paraId="5E0D7890" w14:textId="77777777" w:rsidR="0096402A" w:rsidRDefault="0096402A" w:rsidP="0096402A">
      <w:r>
        <w:t xml:space="preserve">_column(563 )   byte </w:t>
      </w:r>
      <w:proofErr w:type="spellStart"/>
      <w:r>
        <w:t>avettyp</w:t>
      </w:r>
      <w:proofErr w:type="spellEnd"/>
      <w:r>
        <w:t xml:space="preserve">     %1f "AF: Allocation flag for EVETTYP"       </w:t>
      </w:r>
    </w:p>
    <w:p w14:paraId="45D720AD" w14:textId="77777777" w:rsidR="0096402A" w:rsidRDefault="0096402A" w:rsidP="0096402A">
      <w:r>
        <w:t xml:space="preserve">_column(564 )   byte </w:t>
      </w:r>
      <w:proofErr w:type="spellStart"/>
      <w:r>
        <w:t>evaques</w:t>
      </w:r>
      <w:proofErr w:type="spellEnd"/>
      <w:r>
        <w:t xml:space="preserve">     %2f "AF: Veteran's annual income questionnaire"</w:t>
      </w:r>
    </w:p>
    <w:p w14:paraId="690D6A0E" w14:textId="77777777" w:rsidR="0096402A" w:rsidRDefault="0096402A" w:rsidP="0096402A">
      <w:r>
        <w:t xml:space="preserve">_column(566 )   byte </w:t>
      </w:r>
      <w:proofErr w:type="spellStart"/>
      <w:r>
        <w:t>avaques</w:t>
      </w:r>
      <w:proofErr w:type="spellEnd"/>
      <w:r>
        <w:t xml:space="preserve">     %1f "AF: Allocation flag for EVAQUES"       </w:t>
      </w:r>
    </w:p>
    <w:p w14:paraId="42AA99CA" w14:textId="77777777" w:rsidR="0096402A" w:rsidRDefault="0096402A" w:rsidP="0096402A">
      <w:r>
        <w:t xml:space="preserve">_column(567 ) double </w:t>
      </w:r>
      <w:proofErr w:type="spellStart"/>
      <w:r>
        <w:t>wpfinwgt</w:t>
      </w:r>
      <w:proofErr w:type="spellEnd"/>
      <w:r>
        <w:t xml:space="preserve"> %10.4f "WW: Person weight"                     </w:t>
      </w:r>
    </w:p>
    <w:p w14:paraId="25DABA25" w14:textId="77777777" w:rsidR="0096402A" w:rsidRDefault="0096402A" w:rsidP="0096402A">
      <w:r>
        <w:t xml:space="preserve">_column(577 )   byte </w:t>
      </w:r>
      <w:proofErr w:type="spellStart"/>
      <w:r>
        <w:t>esfr</w:t>
      </w:r>
      <w:proofErr w:type="spellEnd"/>
      <w:r>
        <w:t xml:space="preserve">        %1f "PE: Subfamily relationship"            </w:t>
      </w:r>
    </w:p>
    <w:p w14:paraId="5323D629" w14:textId="77777777" w:rsidR="0096402A" w:rsidRDefault="0096402A" w:rsidP="0096402A">
      <w:r>
        <w:t xml:space="preserve">_column(578 )   byte </w:t>
      </w:r>
      <w:proofErr w:type="spellStart"/>
      <w:r>
        <w:t>esft</w:t>
      </w:r>
      <w:proofErr w:type="spellEnd"/>
      <w:r>
        <w:t xml:space="preserve">        %1f "PE: Family type"                       </w:t>
      </w:r>
    </w:p>
    <w:p w14:paraId="20DBCFFE" w14:textId="77777777" w:rsidR="0096402A" w:rsidRPr="00F24192" w:rsidRDefault="0096402A" w:rsidP="0096402A">
      <w:pPr>
        <w:rPr>
          <w:color w:val="C00000"/>
        </w:rPr>
      </w:pPr>
      <w:r w:rsidRPr="00F24192">
        <w:rPr>
          <w:color w:val="C00000"/>
        </w:rPr>
        <w:t xml:space="preserve">_column(579 )   byte </w:t>
      </w:r>
      <w:proofErr w:type="spellStart"/>
      <w:r w:rsidRPr="00F24192">
        <w:rPr>
          <w:color w:val="C00000"/>
        </w:rPr>
        <w:t>tage</w:t>
      </w:r>
      <w:proofErr w:type="spellEnd"/>
      <w:r w:rsidRPr="00F24192">
        <w:rPr>
          <w:color w:val="C00000"/>
        </w:rPr>
        <w:t xml:space="preserve">        %2f "PE: Age as of last birthday"           </w:t>
      </w:r>
    </w:p>
    <w:p w14:paraId="2BC708BC" w14:textId="77777777" w:rsidR="0096402A" w:rsidRDefault="0096402A" w:rsidP="0096402A">
      <w:r>
        <w:t xml:space="preserve">_column(581 )   byte </w:t>
      </w:r>
      <w:proofErr w:type="spellStart"/>
      <w:r>
        <w:t>aage</w:t>
      </w:r>
      <w:proofErr w:type="spellEnd"/>
      <w:r>
        <w:t xml:space="preserve">        %1f "PE: Allocation flag for TAGE"          </w:t>
      </w:r>
    </w:p>
    <w:p w14:paraId="0DA6D663" w14:textId="77777777" w:rsidR="0096402A" w:rsidRDefault="0096402A" w:rsidP="0096402A">
      <w:r>
        <w:t xml:space="preserve">_column(582 )   byte </w:t>
      </w:r>
      <w:proofErr w:type="spellStart"/>
      <w:r>
        <w:t>errp</w:t>
      </w:r>
      <w:proofErr w:type="spellEnd"/>
      <w:r>
        <w:t xml:space="preserve">        %2f "PE: Household relationship"            </w:t>
      </w:r>
    </w:p>
    <w:p w14:paraId="547B4F62" w14:textId="77777777" w:rsidR="0096402A" w:rsidRDefault="0096402A" w:rsidP="0096402A">
      <w:r>
        <w:t xml:space="preserve">_column(584 )   byte </w:t>
      </w:r>
      <w:proofErr w:type="spellStart"/>
      <w:r>
        <w:t>arrp</w:t>
      </w:r>
      <w:proofErr w:type="spellEnd"/>
      <w:r>
        <w:t xml:space="preserve">        %1f "PE: Allocation flag for ERRP"          </w:t>
      </w:r>
    </w:p>
    <w:p w14:paraId="19A13E04" w14:textId="77777777" w:rsidR="0096402A" w:rsidRDefault="0096402A" w:rsidP="0096402A">
      <w:r>
        <w:t xml:space="preserve">_column(585 )   byte </w:t>
      </w:r>
      <w:proofErr w:type="spellStart"/>
      <w:r>
        <w:t>ems</w:t>
      </w:r>
      <w:proofErr w:type="spellEnd"/>
      <w:r>
        <w:t xml:space="preserve">         %1f "PE: Marital status"                    </w:t>
      </w:r>
    </w:p>
    <w:p w14:paraId="59D4EA01" w14:textId="77777777" w:rsidR="0096402A" w:rsidRDefault="0096402A" w:rsidP="0096402A">
      <w:r>
        <w:t xml:space="preserve">_column(586 )   byte </w:t>
      </w:r>
      <w:proofErr w:type="spellStart"/>
      <w:r>
        <w:t>ams</w:t>
      </w:r>
      <w:proofErr w:type="spellEnd"/>
      <w:r>
        <w:t xml:space="preserve">         %1f "PE: Allocation flag for EMS"           </w:t>
      </w:r>
    </w:p>
    <w:p w14:paraId="58221E4D" w14:textId="77777777" w:rsidR="0096402A" w:rsidRDefault="0096402A" w:rsidP="0096402A">
      <w:r>
        <w:t xml:space="preserve">_column(587 )    int </w:t>
      </w:r>
      <w:proofErr w:type="spellStart"/>
      <w:r>
        <w:t>epnspous</w:t>
      </w:r>
      <w:proofErr w:type="spellEnd"/>
      <w:r>
        <w:t xml:space="preserve">    %4f "PE: Person number of spouse"           </w:t>
      </w:r>
    </w:p>
    <w:p w14:paraId="2FF14611" w14:textId="77777777" w:rsidR="0096402A" w:rsidRDefault="0096402A" w:rsidP="0096402A">
      <w:r>
        <w:t xml:space="preserve">_column(591 )   byte </w:t>
      </w:r>
      <w:proofErr w:type="spellStart"/>
      <w:r>
        <w:t>apnspous</w:t>
      </w:r>
      <w:proofErr w:type="spellEnd"/>
      <w:r>
        <w:t xml:space="preserve">    %1f "PE: Allocation flag for EPNSPOUS"      </w:t>
      </w:r>
    </w:p>
    <w:p w14:paraId="5619C8B3" w14:textId="77777777" w:rsidR="0096402A" w:rsidRDefault="0096402A" w:rsidP="0096402A">
      <w:r>
        <w:t xml:space="preserve">_column(592 )    int </w:t>
      </w:r>
      <w:proofErr w:type="spellStart"/>
      <w:r>
        <w:t>epnmom</w:t>
      </w:r>
      <w:proofErr w:type="spellEnd"/>
      <w:r>
        <w:t xml:space="preserve">      %4f "PE: Person number of mother"           </w:t>
      </w:r>
    </w:p>
    <w:p w14:paraId="363562A7" w14:textId="77777777" w:rsidR="0096402A" w:rsidRDefault="0096402A" w:rsidP="0096402A">
      <w:r>
        <w:t xml:space="preserve">_column(596 )   byte </w:t>
      </w:r>
      <w:proofErr w:type="spellStart"/>
      <w:r>
        <w:t>apnmom</w:t>
      </w:r>
      <w:proofErr w:type="spellEnd"/>
      <w:r>
        <w:t xml:space="preserve">      %1f "PE: Allocation flag for EPNMOM"        </w:t>
      </w:r>
    </w:p>
    <w:p w14:paraId="39168286" w14:textId="77777777" w:rsidR="0096402A" w:rsidRDefault="0096402A" w:rsidP="0096402A">
      <w:r>
        <w:t xml:space="preserve">_column(597 )    int </w:t>
      </w:r>
      <w:proofErr w:type="spellStart"/>
      <w:r>
        <w:t>epndad</w:t>
      </w:r>
      <w:proofErr w:type="spellEnd"/>
      <w:r>
        <w:t xml:space="preserve">      %4f "PE: Person number of father"           </w:t>
      </w:r>
    </w:p>
    <w:p w14:paraId="2F9A3110" w14:textId="77777777" w:rsidR="0096402A" w:rsidRDefault="0096402A" w:rsidP="0096402A">
      <w:r>
        <w:t xml:space="preserve">_column(601 )   byte </w:t>
      </w:r>
      <w:proofErr w:type="spellStart"/>
      <w:r>
        <w:t>apndad</w:t>
      </w:r>
      <w:proofErr w:type="spellEnd"/>
      <w:r>
        <w:t xml:space="preserve">      %1f "PE: Allocation flag for EPNDAD"        </w:t>
      </w:r>
    </w:p>
    <w:p w14:paraId="4958F93F" w14:textId="77777777" w:rsidR="0096402A" w:rsidRDefault="0096402A" w:rsidP="0096402A">
      <w:r>
        <w:t xml:space="preserve">_column(602 )    int </w:t>
      </w:r>
      <w:proofErr w:type="spellStart"/>
      <w:r>
        <w:t>epnguard</w:t>
      </w:r>
      <w:proofErr w:type="spellEnd"/>
      <w:r>
        <w:t xml:space="preserve">    %4f "PE: Person number of guardian"         </w:t>
      </w:r>
    </w:p>
    <w:p w14:paraId="755EB5D5" w14:textId="77777777" w:rsidR="0096402A" w:rsidRDefault="0096402A" w:rsidP="0096402A">
      <w:r>
        <w:t xml:space="preserve">_column(606 )   byte </w:t>
      </w:r>
      <w:proofErr w:type="spellStart"/>
      <w:r>
        <w:t>apnguard</w:t>
      </w:r>
      <w:proofErr w:type="spellEnd"/>
      <w:r>
        <w:t xml:space="preserve">    %1f "PE: Allocation flag for EPNGUARD"      </w:t>
      </w:r>
    </w:p>
    <w:p w14:paraId="4D72A550" w14:textId="77777777" w:rsidR="0096402A" w:rsidRDefault="0096402A" w:rsidP="0096402A">
      <w:r>
        <w:t xml:space="preserve">_column(607 )   byte </w:t>
      </w:r>
      <w:proofErr w:type="spellStart"/>
      <w:r>
        <w:t>etypmom</w:t>
      </w:r>
      <w:proofErr w:type="spellEnd"/>
      <w:r>
        <w:t xml:space="preserve">     %2f "PE: Type of child to mother"           </w:t>
      </w:r>
    </w:p>
    <w:p w14:paraId="423CCE7F" w14:textId="77777777" w:rsidR="0096402A" w:rsidRDefault="0096402A" w:rsidP="0096402A">
      <w:r>
        <w:t xml:space="preserve">_column(609 )   byte </w:t>
      </w:r>
      <w:proofErr w:type="spellStart"/>
      <w:r>
        <w:t>atypmom</w:t>
      </w:r>
      <w:proofErr w:type="spellEnd"/>
      <w:r>
        <w:t xml:space="preserve">     %1f "PE: Allocation flag for ETYPMOM"       </w:t>
      </w:r>
    </w:p>
    <w:p w14:paraId="31CAAF36" w14:textId="77777777" w:rsidR="0096402A" w:rsidRDefault="0096402A" w:rsidP="0096402A">
      <w:r>
        <w:t xml:space="preserve">_column(610 )   byte </w:t>
      </w:r>
      <w:proofErr w:type="spellStart"/>
      <w:r>
        <w:t>etypdad</w:t>
      </w:r>
      <w:proofErr w:type="spellEnd"/>
      <w:r>
        <w:t xml:space="preserve">     %2f "PE: Type of child to father"           </w:t>
      </w:r>
    </w:p>
    <w:p w14:paraId="47B072A0" w14:textId="77777777" w:rsidR="0096402A" w:rsidRDefault="0096402A" w:rsidP="0096402A">
      <w:r>
        <w:t xml:space="preserve">_column(612 )   byte </w:t>
      </w:r>
      <w:proofErr w:type="spellStart"/>
      <w:r>
        <w:t>atypdad</w:t>
      </w:r>
      <w:proofErr w:type="spellEnd"/>
      <w:r>
        <w:t xml:space="preserve">     %1f "PE: Allocation flag for ETYPDAD"       </w:t>
      </w:r>
    </w:p>
    <w:p w14:paraId="572A2CF4" w14:textId="77777777" w:rsidR="0096402A" w:rsidRDefault="0096402A" w:rsidP="0096402A">
      <w:r>
        <w:t xml:space="preserve">_column(613 )   byte </w:t>
      </w:r>
      <w:proofErr w:type="spellStart"/>
      <w:r>
        <w:t>rdesgpnt</w:t>
      </w:r>
      <w:proofErr w:type="spellEnd"/>
      <w:r>
        <w:t xml:space="preserve">    %2f "PE: Designated parent or guardian flag"</w:t>
      </w:r>
    </w:p>
    <w:p w14:paraId="080B7BC3" w14:textId="77777777" w:rsidR="0096402A" w:rsidRDefault="0096402A" w:rsidP="0096402A">
      <w:r>
        <w:t xml:space="preserve">_column(615 )   byte </w:t>
      </w:r>
      <w:proofErr w:type="spellStart"/>
      <w:r>
        <w:t>ulftmain</w:t>
      </w:r>
      <w:proofErr w:type="spellEnd"/>
      <w:r>
        <w:t xml:space="preserve">    %2f "PE: UNEDITED VARIABLE - Main reason left"</w:t>
      </w:r>
    </w:p>
    <w:p w14:paraId="3B97A9A1" w14:textId="77777777" w:rsidR="0096402A" w:rsidRDefault="0096402A" w:rsidP="0096402A">
      <w:r>
        <w:t xml:space="preserve">_column(617 )   byte </w:t>
      </w:r>
      <w:proofErr w:type="spellStart"/>
      <w:r>
        <w:t>uentmain</w:t>
      </w:r>
      <w:proofErr w:type="spellEnd"/>
      <w:r>
        <w:t xml:space="preserve">    %2f "PE: UNEDITED VARIABLE - Main reason entered"</w:t>
      </w:r>
    </w:p>
    <w:p w14:paraId="44534B65" w14:textId="77777777" w:rsidR="0096402A" w:rsidRDefault="0096402A" w:rsidP="0096402A">
      <w:r>
        <w:t xml:space="preserve">_column(619 )   long </w:t>
      </w:r>
      <w:proofErr w:type="spellStart"/>
      <w:r>
        <w:t>tpearn</w:t>
      </w:r>
      <w:proofErr w:type="spellEnd"/>
      <w:r>
        <w:t xml:space="preserve">      %7f "PE: Total person's earned income for the"</w:t>
      </w:r>
    </w:p>
    <w:p w14:paraId="4A804D96" w14:textId="77777777" w:rsidR="0096402A" w:rsidRDefault="0096402A" w:rsidP="0096402A">
      <w:r>
        <w:t xml:space="preserve">_column(626 )   long </w:t>
      </w:r>
      <w:proofErr w:type="spellStart"/>
      <w:r>
        <w:t>tpprpinc</w:t>
      </w:r>
      <w:proofErr w:type="spellEnd"/>
      <w:r>
        <w:t xml:space="preserve">    %8f "PE: Total property (asset) income for the"</w:t>
      </w:r>
    </w:p>
    <w:p w14:paraId="372D62E9" w14:textId="77777777" w:rsidR="0096402A" w:rsidRDefault="0096402A" w:rsidP="0096402A">
      <w:r>
        <w:t xml:space="preserve">_column(634 )   long </w:t>
      </w:r>
      <w:proofErr w:type="spellStart"/>
      <w:r>
        <w:t>tptrninc</w:t>
      </w:r>
      <w:proofErr w:type="spellEnd"/>
      <w:r>
        <w:t xml:space="preserve">    %7f "PE: Total means-tested cash transfer for the"</w:t>
      </w:r>
    </w:p>
    <w:p w14:paraId="6338624E" w14:textId="77777777" w:rsidR="0096402A" w:rsidRDefault="0096402A" w:rsidP="0096402A">
      <w:r>
        <w:t xml:space="preserve">_column(641 )   long </w:t>
      </w:r>
      <w:proofErr w:type="spellStart"/>
      <w:r>
        <w:t>tpothinc</w:t>
      </w:r>
      <w:proofErr w:type="spellEnd"/>
      <w:r>
        <w:t xml:space="preserve">    %7f "PE: Total person's other income for the"</w:t>
      </w:r>
    </w:p>
    <w:p w14:paraId="05202621" w14:textId="77777777" w:rsidR="0096402A" w:rsidRDefault="0096402A" w:rsidP="0096402A">
      <w:r>
        <w:t xml:space="preserve">_column(648 )   long </w:t>
      </w:r>
      <w:proofErr w:type="spellStart"/>
      <w:r>
        <w:t>tptotinc</w:t>
      </w:r>
      <w:proofErr w:type="spellEnd"/>
      <w:r>
        <w:t xml:space="preserve">    %8f "PE: Total person's income for the reference"</w:t>
      </w:r>
    </w:p>
    <w:p w14:paraId="3D6360A8" w14:textId="77777777" w:rsidR="0096402A" w:rsidRDefault="0096402A" w:rsidP="0096402A">
      <w:r>
        <w:t xml:space="preserve">_column(656 )   long </w:t>
      </w:r>
      <w:proofErr w:type="spellStart"/>
      <w:r>
        <w:t>tppndist</w:t>
      </w:r>
      <w:proofErr w:type="spellEnd"/>
      <w:r>
        <w:t xml:space="preserve">    %5f "PE: Distributions from pension plans"  </w:t>
      </w:r>
    </w:p>
    <w:p w14:paraId="287FEE5D" w14:textId="77777777" w:rsidR="0096402A" w:rsidRDefault="0096402A" w:rsidP="0096402A">
      <w:r>
        <w:t xml:space="preserve">_column(661 )   long </w:t>
      </w:r>
      <w:proofErr w:type="spellStart"/>
      <w:r>
        <w:t>tplumpsm</w:t>
      </w:r>
      <w:proofErr w:type="spellEnd"/>
      <w:r>
        <w:t xml:space="preserve">    %6f "PE: Retirement lump sum payments"      </w:t>
      </w:r>
    </w:p>
    <w:p w14:paraId="4EE83DC0" w14:textId="77777777" w:rsidR="0096402A" w:rsidRDefault="0096402A" w:rsidP="0096402A">
      <w:r>
        <w:t xml:space="preserve">_column(667 )   byte </w:t>
      </w:r>
      <w:proofErr w:type="spellStart"/>
      <w:r>
        <w:t>ehtlnyn</w:t>
      </w:r>
      <w:proofErr w:type="spellEnd"/>
      <w:r>
        <w:t xml:space="preserve">     %2f "PE: Receipt of school lunch"           </w:t>
      </w:r>
    </w:p>
    <w:p w14:paraId="3E95D208" w14:textId="77777777" w:rsidR="0096402A" w:rsidRDefault="0096402A" w:rsidP="0096402A">
      <w:r>
        <w:t xml:space="preserve">_column(669 )   byte </w:t>
      </w:r>
      <w:proofErr w:type="spellStart"/>
      <w:r>
        <w:t>ahtlnyn</w:t>
      </w:r>
      <w:proofErr w:type="spellEnd"/>
      <w:r>
        <w:t xml:space="preserve">     %1f "PE: Allocation flag for EHTLNYN"       </w:t>
      </w:r>
    </w:p>
    <w:p w14:paraId="14A74A3C" w14:textId="77777777" w:rsidR="0096402A" w:rsidRDefault="0096402A" w:rsidP="0096402A">
      <w:r>
        <w:t xml:space="preserve">_column(670 )   byte </w:t>
      </w:r>
      <w:proofErr w:type="spellStart"/>
      <w:r>
        <w:t>ebkfsyn</w:t>
      </w:r>
      <w:proofErr w:type="spellEnd"/>
      <w:r>
        <w:t xml:space="preserve">     %2f "PE: Receipt of breakfast under Fed School"</w:t>
      </w:r>
    </w:p>
    <w:p w14:paraId="70D7A4A7" w14:textId="77777777" w:rsidR="0096402A" w:rsidRDefault="0096402A" w:rsidP="0096402A">
      <w:r>
        <w:t xml:space="preserve">_column(672 )   byte </w:t>
      </w:r>
      <w:proofErr w:type="spellStart"/>
      <w:r>
        <w:t>abkfsyn</w:t>
      </w:r>
      <w:proofErr w:type="spellEnd"/>
      <w:r>
        <w:t xml:space="preserve">     %1f "PE: Allocation flag for EBKFSYN"       </w:t>
      </w:r>
    </w:p>
    <w:p w14:paraId="1BD4981A" w14:textId="77777777" w:rsidR="0096402A" w:rsidRDefault="0096402A" w:rsidP="0096402A">
      <w:r>
        <w:t>_column(673 )   byte rcutyp01    %1f "PE: Social Security coverage flag (ISS 1)"</w:t>
      </w:r>
    </w:p>
    <w:p w14:paraId="45DBD39E" w14:textId="77777777" w:rsidR="0096402A" w:rsidRDefault="0096402A" w:rsidP="0096402A">
      <w:r>
        <w:t>_column(674 )    int rcuown01    %4f "PE: Person number of the owner of the SS"</w:t>
      </w:r>
    </w:p>
    <w:p w14:paraId="1D523AC1" w14:textId="77777777" w:rsidR="0096402A" w:rsidRDefault="0096402A" w:rsidP="0096402A">
      <w:r>
        <w:t xml:space="preserve">_column(678 )   byte rcutyp03    %1f "PE: Federal SSI coverage flag"         </w:t>
      </w:r>
    </w:p>
    <w:p w14:paraId="76A4B63B" w14:textId="77777777" w:rsidR="0096402A" w:rsidRDefault="0096402A" w:rsidP="0096402A">
      <w:r>
        <w:t>_column(679 )    int rcuown03    %4f "PE: Person number of the owner of the Federal"</w:t>
      </w:r>
    </w:p>
    <w:p w14:paraId="27EFF783" w14:textId="77777777" w:rsidR="0096402A" w:rsidRDefault="0096402A" w:rsidP="0096402A">
      <w:r>
        <w:t xml:space="preserve">_column(683 )   byte rcutyp04    %1f "PE: State SSI coverage flag"           </w:t>
      </w:r>
    </w:p>
    <w:p w14:paraId="3BF71CA7" w14:textId="77777777" w:rsidR="0096402A" w:rsidRDefault="0096402A" w:rsidP="0096402A">
      <w:r>
        <w:t>_column(684 )    int rcuown04    %4f "PE: Person number of the owner of the State"</w:t>
      </w:r>
    </w:p>
    <w:p w14:paraId="12131820" w14:textId="77777777" w:rsidR="0096402A" w:rsidRDefault="0096402A" w:rsidP="0096402A">
      <w:r>
        <w:t xml:space="preserve">_column(688 )   byte rcutyp08    %1f "PE: Veteran payment coverage flag"     </w:t>
      </w:r>
    </w:p>
    <w:p w14:paraId="019134DB" w14:textId="77777777" w:rsidR="0096402A" w:rsidRDefault="0096402A" w:rsidP="0096402A">
      <w:r>
        <w:t>_column(689 )    int rcuown8a    %4f "PE: Person number of the 1st owner of Vet."</w:t>
      </w:r>
    </w:p>
    <w:p w14:paraId="3AA575FF" w14:textId="77777777" w:rsidR="0096402A" w:rsidRDefault="0096402A" w:rsidP="0096402A">
      <w:r>
        <w:t>_column(693 )    int rcuown8b    %4f "PE: Person number of the 2nd owner of Vet."</w:t>
      </w:r>
    </w:p>
    <w:p w14:paraId="78AC9991" w14:textId="77777777" w:rsidR="0096402A" w:rsidRDefault="0096402A" w:rsidP="0096402A">
      <w:r>
        <w:t>_column(697 )   byte rcutyp20    %1f "PE: Public assistance payments program"</w:t>
      </w:r>
    </w:p>
    <w:p w14:paraId="108C447E" w14:textId="77777777" w:rsidR="0096402A" w:rsidRDefault="0096402A" w:rsidP="0096402A">
      <w:r>
        <w:t xml:space="preserve">_column(698 )    int rcuown20    %4f "PE: Person number of owner of public"  </w:t>
      </w:r>
    </w:p>
    <w:p w14:paraId="702C5024" w14:textId="77777777" w:rsidR="0096402A" w:rsidRDefault="0096402A" w:rsidP="0096402A">
      <w:r>
        <w:t xml:space="preserve">_column(702 )   byte rcutyp21    %1f "PE: General Assistance coverage flag"  </w:t>
      </w:r>
    </w:p>
    <w:p w14:paraId="6F0B6205" w14:textId="77777777" w:rsidR="0096402A" w:rsidRDefault="0096402A" w:rsidP="0096402A">
      <w:r>
        <w:t>_column(703 )    int rcuow21a    %4f "PE: Person number of first owner of Gen"</w:t>
      </w:r>
    </w:p>
    <w:p w14:paraId="22BC5E38" w14:textId="77777777" w:rsidR="0096402A" w:rsidRDefault="0096402A" w:rsidP="0096402A">
      <w:r>
        <w:t>_column(707 )    int rcuow21b    %4f "PE: Person number of second owner of Gen"</w:t>
      </w:r>
    </w:p>
    <w:p w14:paraId="2F773C52" w14:textId="77777777" w:rsidR="0096402A" w:rsidRDefault="0096402A" w:rsidP="0096402A">
      <w:r>
        <w:t xml:space="preserve">_column(711 )   byte rcutyp23    %1f "PE: Foster Child Care coverage flag"   </w:t>
      </w:r>
    </w:p>
    <w:p w14:paraId="0C51F58D" w14:textId="77777777" w:rsidR="0096402A" w:rsidRDefault="0096402A" w:rsidP="0096402A">
      <w:r>
        <w:t>_column(712 )    int rcuown23    %4f "PE: Person number of owner of Foster Child"</w:t>
      </w:r>
    </w:p>
    <w:p w14:paraId="3F45DAF2" w14:textId="77777777" w:rsidR="0096402A" w:rsidRDefault="0096402A" w:rsidP="0096402A">
      <w:r>
        <w:t xml:space="preserve">_column(716 )   byte rcutyp24    %1f "PE: Other welfare coverage flag"       </w:t>
      </w:r>
    </w:p>
    <w:p w14:paraId="75ED3CA5" w14:textId="77777777" w:rsidR="0096402A" w:rsidRDefault="0096402A" w:rsidP="0096402A">
      <w:r>
        <w:t>_column(717 )    int rcuow24a    %4f "PE: Person number of first owner of other"</w:t>
      </w:r>
    </w:p>
    <w:p w14:paraId="293C71C4" w14:textId="77777777" w:rsidR="0096402A" w:rsidRDefault="0096402A" w:rsidP="0096402A">
      <w:r>
        <w:t>_column(721 )    int rcuow24b    %4f "PE: Person number of second owner of other"</w:t>
      </w:r>
    </w:p>
    <w:p w14:paraId="0EE52E5E" w14:textId="77777777" w:rsidR="0096402A" w:rsidRDefault="0096402A" w:rsidP="0096402A">
      <w:r>
        <w:t xml:space="preserve">_column(725 )   byte rcutyp25    %1f "PE: WIC coverage flag"                 </w:t>
      </w:r>
    </w:p>
    <w:p w14:paraId="09308E8A" w14:textId="77777777" w:rsidR="0096402A" w:rsidRDefault="0096402A" w:rsidP="0096402A">
      <w:r>
        <w:t>_column(726 )    int rcuown25    %4f "PE: Person number of the owner of the WIC"</w:t>
      </w:r>
    </w:p>
    <w:p w14:paraId="26D8F510" w14:textId="77777777" w:rsidR="0096402A" w:rsidRDefault="0096402A" w:rsidP="0096402A">
      <w:r>
        <w:t xml:space="preserve">_column(730 )   byte rcutyp27    %1f "PE: food Stamp coverage flag"          </w:t>
      </w:r>
    </w:p>
    <w:p w14:paraId="6C3E31BD" w14:textId="77777777" w:rsidR="0096402A" w:rsidRDefault="0096402A" w:rsidP="0096402A">
      <w:r>
        <w:t>_column(731 )    int rcuown27    %4f "PE: Person number of the owner of the food"</w:t>
      </w:r>
    </w:p>
    <w:p w14:paraId="29071214" w14:textId="77777777" w:rsidR="0096402A" w:rsidRDefault="0096402A" w:rsidP="0096402A">
      <w:r>
        <w:t xml:space="preserve">_column(735 )   byte rcutyp57    %1f "PE: Medicaid coverage flag"            </w:t>
      </w:r>
    </w:p>
    <w:p w14:paraId="0F4D4AD5" w14:textId="77777777" w:rsidR="0096402A" w:rsidRDefault="0096402A" w:rsidP="0096402A">
      <w:r>
        <w:t xml:space="preserve">_column(736 )    int rcuown57    %4f "PE: Person number of the owner of the" </w:t>
      </w:r>
    </w:p>
    <w:p w14:paraId="233C7E62" w14:textId="77777777" w:rsidR="0096402A" w:rsidRDefault="0096402A" w:rsidP="0096402A">
      <w:r>
        <w:t xml:space="preserve">_column(740 )   byte rcutyp58    %1f "PE: Health insurance coverage flag"    </w:t>
      </w:r>
    </w:p>
    <w:p w14:paraId="62C9477F" w14:textId="77777777" w:rsidR="0096402A" w:rsidRDefault="0096402A" w:rsidP="0096402A">
      <w:r>
        <w:t>_column(741 )    int rcuow58a    %4f "PE: Person num. of first owner of health"</w:t>
      </w:r>
    </w:p>
    <w:p w14:paraId="5EC8C16E" w14:textId="77777777" w:rsidR="0096402A" w:rsidRDefault="0096402A" w:rsidP="0096402A">
      <w:r>
        <w:t>_column(745 )    int rcuow58b    %4f "PE: Person num. of second owner of health"</w:t>
      </w:r>
    </w:p>
    <w:p w14:paraId="56B1812F" w14:textId="77777777" w:rsidR="0096402A" w:rsidRDefault="0096402A" w:rsidP="0096402A">
      <w:r>
        <w:t xml:space="preserve">_column(749 )   byte </w:t>
      </w:r>
      <w:proofErr w:type="spellStart"/>
      <w:r>
        <w:t>renroll</w:t>
      </w:r>
      <w:proofErr w:type="spellEnd"/>
      <w:r>
        <w:t xml:space="preserve">     %2f "ED: Enrolled Full/Part sometime during 4"</w:t>
      </w:r>
    </w:p>
    <w:p w14:paraId="72B5DB50" w14:textId="77777777" w:rsidR="0096402A" w:rsidRDefault="0096402A" w:rsidP="0096402A">
      <w:r>
        <w:t xml:space="preserve">_column(751 )   byte </w:t>
      </w:r>
      <w:proofErr w:type="spellStart"/>
      <w:r>
        <w:t>arenroll</w:t>
      </w:r>
      <w:proofErr w:type="spellEnd"/>
      <w:r>
        <w:t xml:space="preserve">    %1f "ED: Allocation flag for RENROLL"       </w:t>
      </w:r>
    </w:p>
    <w:p w14:paraId="45AB73D7" w14:textId="77777777" w:rsidR="0096402A" w:rsidRDefault="0096402A" w:rsidP="0096402A">
      <w:r>
        <w:t xml:space="preserve">_column(752 )   byte </w:t>
      </w:r>
      <w:proofErr w:type="spellStart"/>
      <w:r>
        <w:t>eenrlm</w:t>
      </w:r>
      <w:proofErr w:type="spellEnd"/>
      <w:r>
        <w:t xml:space="preserve">      %2f "ED: Enrollment status in this month"   </w:t>
      </w:r>
    </w:p>
    <w:p w14:paraId="5D87C89C" w14:textId="77777777" w:rsidR="0096402A" w:rsidRDefault="0096402A" w:rsidP="0096402A">
      <w:r>
        <w:t xml:space="preserve">_column(754 )   byte </w:t>
      </w:r>
      <w:proofErr w:type="spellStart"/>
      <w:r>
        <w:t>aenrlm</w:t>
      </w:r>
      <w:proofErr w:type="spellEnd"/>
      <w:r>
        <w:t xml:space="preserve">      %1f "ED: Allocation flag for EENRLM"        </w:t>
      </w:r>
    </w:p>
    <w:p w14:paraId="3D27E9C8" w14:textId="77777777" w:rsidR="0096402A" w:rsidRDefault="0096402A" w:rsidP="0096402A">
      <w:r>
        <w:t xml:space="preserve">_column(755 )   byte </w:t>
      </w:r>
      <w:proofErr w:type="spellStart"/>
      <w:r>
        <w:t>renrlma</w:t>
      </w:r>
      <w:proofErr w:type="spellEnd"/>
      <w:r>
        <w:t xml:space="preserve">     %2f "ED: Full period enrollment status"     </w:t>
      </w:r>
    </w:p>
    <w:p w14:paraId="3F4060B8" w14:textId="77777777" w:rsidR="0096402A" w:rsidRDefault="0096402A" w:rsidP="0096402A">
      <w:r>
        <w:t xml:space="preserve">_column(757 )   byte </w:t>
      </w:r>
      <w:proofErr w:type="spellStart"/>
      <w:r>
        <w:t>eenlevel</w:t>
      </w:r>
      <w:proofErr w:type="spellEnd"/>
      <w:r>
        <w:t xml:space="preserve">    %2f "ED: Level or grade enrolled"           </w:t>
      </w:r>
    </w:p>
    <w:p w14:paraId="23CB3C20" w14:textId="77777777" w:rsidR="0096402A" w:rsidRDefault="0096402A" w:rsidP="0096402A">
      <w:r>
        <w:t xml:space="preserve">_column(759 )   byte </w:t>
      </w:r>
      <w:proofErr w:type="spellStart"/>
      <w:r>
        <w:t>aenlevel</w:t>
      </w:r>
      <w:proofErr w:type="spellEnd"/>
      <w:r>
        <w:t xml:space="preserve">    %1f "ED: Allocation flag for EENLEVEL"      </w:t>
      </w:r>
    </w:p>
    <w:p w14:paraId="46CE63D4" w14:textId="77777777" w:rsidR="0096402A" w:rsidRDefault="0096402A" w:rsidP="0096402A">
      <w:r>
        <w:t xml:space="preserve">_column(760 )   byte </w:t>
      </w:r>
      <w:proofErr w:type="spellStart"/>
      <w:r>
        <w:t>eedfund</w:t>
      </w:r>
      <w:proofErr w:type="spellEnd"/>
      <w:r>
        <w:t xml:space="preserve">     %2f "ED: Educational assistance"            </w:t>
      </w:r>
    </w:p>
    <w:p w14:paraId="76D88B70" w14:textId="77777777" w:rsidR="0096402A" w:rsidRDefault="0096402A" w:rsidP="0096402A">
      <w:r>
        <w:t xml:space="preserve">_column(762 )   byte </w:t>
      </w:r>
      <w:proofErr w:type="spellStart"/>
      <w:r>
        <w:t>aedfund</w:t>
      </w:r>
      <w:proofErr w:type="spellEnd"/>
      <w:r>
        <w:t xml:space="preserve">     %1f "ED: Allocation flag for EEDFUND"       </w:t>
      </w:r>
    </w:p>
    <w:p w14:paraId="6C6A3634" w14:textId="77777777" w:rsidR="0096402A" w:rsidRDefault="0096402A" w:rsidP="0096402A">
      <w:r>
        <w:t xml:space="preserve">_column(763 )   byte easst01     %2f "ED: Federal Pell Grant"                </w:t>
      </w:r>
    </w:p>
    <w:p w14:paraId="41AE6619" w14:textId="77777777" w:rsidR="0096402A" w:rsidRDefault="0096402A" w:rsidP="0096402A">
      <w:r>
        <w:t>_column(765 )   byte easst03     %2f "ED: Assistance from college (or fed) work"</w:t>
      </w:r>
    </w:p>
    <w:p w14:paraId="5A8F94A3" w14:textId="77777777" w:rsidR="0096402A" w:rsidRDefault="0096402A" w:rsidP="0096402A">
      <w:r>
        <w:t>_column(767 )   byte easst04     %2f "ED: Other Federal Grant or Program; e.g.,"</w:t>
      </w:r>
    </w:p>
    <w:p w14:paraId="51461CF6" w14:textId="77777777" w:rsidR="0096402A" w:rsidRDefault="0096402A" w:rsidP="0096402A">
      <w:r>
        <w:t>_column(769 )   byte easst05     %2f "ED: Loan that has to be repaid (Stafford or"</w:t>
      </w:r>
    </w:p>
    <w:p w14:paraId="09D1EADA" w14:textId="77777777" w:rsidR="0096402A" w:rsidRDefault="0096402A" w:rsidP="0096402A">
      <w:r>
        <w:t>_column(771 )   byte easst06     %2f "ED: Grant, Scholarship, or Tuition remission"</w:t>
      </w:r>
    </w:p>
    <w:p w14:paraId="552B6CBC" w14:textId="77777777" w:rsidR="0096402A" w:rsidRDefault="0096402A" w:rsidP="0096402A">
      <w:r>
        <w:t>_column(773 )   byte easst07     %2f "ED: Teaching or Research Assistantship from"</w:t>
      </w:r>
    </w:p>
    <w:p w14:paraId="7DF74355" w14:textId="77777777" w:rsidR="0096402A" w:rsidRDefault="0096402A" w:rsidP="0096402A">
      <w:r>
        <w:t xml:space="preserve">_column(775 )   byte easst08     %2f "ED: Grant/Scholarship from the state"  </w:t>
      </w:r>
    </w:p>
    <w:p w14:paraId="11DF0852" w14:textId="77777777" w:rsidR="0096402A" w:rsidRDefault="0096402A" w:rsidP="0096402A">
      <w:r>
        <w:t>_column(777 )   byte easst09     %2f "ED: Grant/Scholarship from other source"</w:t>
      </w:r>
    </w:p>
    <w:p w14:paraId="344EEFC1" w14:textId="77777777" w:rsidR="0096402A" w:rsidRDefault="0096402A" w:rsidP="0096402A">
      <w:r>
        <w:t>_column(779 )   byte easst10     %2f "ED: Employer provided educational assistance"</w:t>
      </w:r>
    </w:p>
    <w:p w14:paraId="5350A145" w14:textId="77777777" w:rsidR="0096402A" w:rsidRDefault="0096402A" w:rsidP="0096402A">
      <w:r>
        <w:t>_column(781 )   byte easst11     %2f "ED: Other Financial Aid excl. aid from"</w:t>
      </w:r>
    </w:p>
    <w:p w14:paraId="5747ABF5" w14:textId="77777777" w:rsidR="0096402A" w:rsidRDefault="0096402A" w:rsidP="0096402A">
      <w:r>
        <w:t>_column(783 )   byte easst12     %2f "ED: Aid from a state or local welfare office"</w:t>
      </w:r>
    </w:p>
    <w:p w14:paraId="739CB250" w14:textId="77777777" w:rsidR="0096402A" w:rsidRDefault="0096402A" w:rsidP="0096402A">
      <w:r>
        <w:t xml:space="preserve">_column(785 )   byte </w:t>
      </w:r>
      <w:proofErr w:type="spellStart"/>
      <w:r>
        <w:t>aedasst</w:t>
      </w:r>
      <w:proofErr w:type="spellEnd"/>
      <w:r>
        <w:t xml:space="preserve">     %1f "ED: Allocation flag for EASST01-EASST12"</w:t>
      </w:r>
    </w:p>
    <w:p w14:paraId="5D719EDF" w14:textId="77777777" w:rsidR="0096402A" w:rsidRDefault="0096402A" w:rsidP="0096402A">
      <w:r>
        <w:t xml:space="preserve">_column(786 )   byte </w:t>
      </w:r>
      <w:proofErr w:type="spellStart"/>
      <w:r>
        <w:t>eeducate</w:t>
      </w:r>
      <w:proofErr w:type="spellEnd"/>
      <w:r>
        <w:t xml:space="preserve">    %2f "ED: Highest Degree received or grade completed"</w:t>
      </w:r>
    </w:p>
    <w:p w14:paraId="6AE8BBEF" w14:textId="77777777" w:rsidR="0096402A" w:rsidRDefault="0096402A" w:rsidP="0096402A">
      <w:r>
        <w:t xml:space="preserve">_column(788 )   byte </w:t>
      </w:r>
      <w:proofErr w:type="spellStart"/>
      <w:r>
        <w:t>aeducate</w:t>
      </w:r>
      <w:proofErr w:type="spellEnd"/>
      <w:r>
        <w:t xml:space="preserve">    %1f "ED: Allocation flag for EEDUCATE"      </w:t>
      </w:r>
    </w:p>
    <w:p w14:paraId="7D7EA161" w14:textId="77777777" w:rsidR="0096402A" w:rsidRDefault="0096402A" w:rsidP="0096402A">
      <w:r>
        <w:t xml:space="preserve">_column(789 )   byte </w:t>
      </w:r>
      <w:proofErr w:type="spellStart"/>
      <w:r>
        <w:t>rged</w:t>
      </w:r>
      <w:proofErr w:type="spellEnd"/>
      <w:r>
        <w:t xml:space="preserve">        %2f "ED: Completed high school by GED or"   </w:t>
      </w:r>
    </w:p>
    <w:p w14:paraId="7E01F341" w14:textId="77777777" w:rsidR="0096402A" w:rsidRDefault="0096402A" w:rsidP="0096402A">
      <w:r>
        <w:t xml:space="preserve">_column(791 )   byte aged        %1f "ED: Allocation flag for RGED"          </w:t>
      </w:r>
    </w:p>
    <w:p w14:paraId="2BDE0FE8" w14:textId="77777777" w:rsidR="0096402A" w:rsidRDefault="0096402A" w:rsidP="0096402A">
      <w:r>
        <w:t xml:space="preserve">_column(792 )   byte </w:t>
      </w:r>
      <w:proofErr w:type="spellStart"/>
      <w:r>
        <w:t>evocat</w:t>
      </w:r>
      <w:proofErr w:type="spellEnd"/>
      <w:r>
        <w:t xml:space="preserve">      %2f "ED: Attended vocational, technical, trade, or"</w:t>
      </w:r>
    </w:p>
    <w:p w14:paraId="01150489" w14:textId="77777777" w:rsidR="0096402A" w:rsidRDefault="0096402A" w:rsidP="0096402A">
      <w:r>
        <w:t xml:space="preserve">_column(794 )   byte avocat      %1f "ED: Allocation flag for EVOCAT"        </w:t>
      </w:r>
    </w:p>
    <w:p w14:paraId="1E5BB9AA" w14:textId="77777777" w:rsidR="0096402A" w:rsidRDefault="0096402A" w:rsidP="0096402A">
      <w:r>
        <w:t xml:space="preserve">_column(795 )   byte </w:t>
      </w:r>
      <w:proofErr w:type="spellStart"/>
      <w:r>
        <w:t>rcollvoc</w:t>
      </w:r>
      <w:proofErr w:type="spellEnd"/>
      <w:r>
        <w:t xml:space="preserve">    %2f "ED: Diploma or certificate from vocational"</w:t>
      </w:r>
    </w:p>
    <w:p w14:paraId="3FEE6395" w14:textId="77777777" w:rsidR="0096402A" w:rsidRDefault="0096402A" w:rsidP="0096402A">
      <w:r>
        <w:t xml:space="preserve">_column(797 )   byte </w:t>
      </w:r>
      <w:proofErr w:type="spellStart"/>
      <w:r>
        <w:t>acollvoc</w:t>
      </w:r>
      <w:proofErr w:type="spellEnd"/>
      <w:r>
        <w:t xml:space="preserve">    %1f "ED: Allocation flag for RCOLLVOC"      </w:t>
      </w:r>
    </w:p>
    <w:p w14:paraId="376F32A5" w14:textId="77777777" w:rsidR="0096402A" w:rsidRDefault="0096402A" w:rsidP="0096402A">
      <w:r>
        <w:t xml:space="preserve">_column(798 )   byte </w:t>
      </w:r>
      <w:proofErr w:type="spellStart"/>
      <w:r>
        <w:t>epdjbthn</w:t>
      </w:r>
      <w:proofErr w:type="spellEnd"/>
      <w:r>
        <w:t xml:space="preserve">    %2f "LF: Paid job during the reference period"</w:t>
      </w:r>
    </w:p>
    <w:p w14:paraId="3FF6A820" w14:textId="77777777" w:rsidR="0096402A" w:rsidRDefault="0096402A" w:rsidP="0096402A">
      <w:r>
        <w:t xml:space="preserve">_column(800 )   byte </w:t>
      </w:r>
      <w:proofErr w:type="spellStart"/>
      <w:r>
        <w:t>apdjbthn</w:t>
      </w:r>
      <w:proofErr w:type="spellEnd"/>
      <w:r>
        <w:t xml:space="preserve">    %1f "LF: Allocation flag for EPDJBTHN"      </w:t>
      </w:r>
    </w:p>
    <w:p w14:paraId="749CB8B3" w14:textId="77777777" w:rsidR="0096402A" w:rsidRDefault="0096402A" w:rsidP="0096402A">
      <w:r>
        <w:t xml:space="preserve">_column(801 )   byte </w:t>
      </w:r>
      <w:proofErr w:type="spellStart"/>
      <w:r>
        <w:t>eppflag</w:t>
      </w:r>
      <w:proofErr w:type="spellEnd"/>
      <w:r>
        <w:t xml:space="preserve">     %2f "LF: Flag denoting imputation of labor force"</w:t>
      </w:r>
    </w:p>
    <w:p w14:paraId="3B66AC81" w14:textId="77777777" w:rsidR="0096402A" w:rsidRDefault="0096402A" w:rsidP="0096402A">
      <w:r>
        <w:t xml:space="preserve">_column(803 )   byte </w:t>
      </w:r>
      <w:proofErr w:type="spellStart"/>
      <w:r>
        <w:t>emax</w:t>
      </w:r>
      <w:proofErr w:type="spellEnd"/>
      <w:r>
        <w:t xml:space="preserve">        %2f "LF: Number of weeks in the reference period"</w:t>
      </w:r>
    </w:p>
    <w:p w14:paraId="6CF4A5E8" w14:textId="77777777" w:rsidR="0096402A" w:rsidRDefault="0096402A" w:rsidP="0096402A">
      <w:r>
        <w:t xml:space="preserve">_column(805 )   byte </w:t>
      </w:r>
      <w:proofErr w:type="spellStart"/>
      <w:r>
        <w:t>ebuscntr</w:t>
      </w:r>
      <w:proofErr w:type="spellEnd"/>
      <w:r>
        <w:t xml:space="preserve">    %2f "LF: Number of businesses owned during" </w:t>
      </w:r>
    </w:p>
    <w:p w14:paraId="008D9558" w14:textId="77777777" w:rsidR="0096402A" w:rsidRDefault="0096402A" w:rsidP="0096402A">
      <w:r>
        <w:t xml:space="preserve">_column(807 )   byte </w:t>
      </w:r>
      <w:proofErr w:type="spellStart"/>
      <w:r>
        <w:t>ejobcntr</w:t>
      </w:r>
      <w:proofErr w:type="spellEnd"/>
      <w:r>
        <w:t xml:space="preserve">    %2f "LF: Number of jobs held during the reference"</w:t>
      </w:r>
    </w:p>
    <w:p w14:paraId="52A6FF59" w14:textId="77777777" w:rsidR="0096402A" w:rsidRDefault="0096402A" w:rsidP="0096402A">
      <w:r>
        <w:t xml:space="preserve">_column(809 )   byte </w:t>
      </w:r>
      <w:proofErr w:type="spellStart"/>
      <w:r>
        <w:t>eeveret</w:t>
      </w:r>
      <w:proofErr w:type="spellEnd"/>
      <w:r>
        <w:t xml:space="preserve">     %2f "LF: Ever retired from a job"           </w:t>
      </w:r>
    </w:p>
    <w:p w14:paraId="6B9EE3E1" w14:textId="77777777" w:rsidR="0096402A" w:rsidRDefault="0096402A" w:rsidP="0096402A">
      <w:r>
        <w:t xml:space="preserve">_column(811 )   byte </w:t>
      </w:r>
      <w:proofErr w:type="spellStart"/>
      <w:r>
        <w:t>aeveret</w:t>
      </w:r>
      <w:proofErr w:type="spellEnd"/>
      <w:r>
        <w:t xml:space="preserve">     %1f "LF: Allocation flag for EEVERET"       </w:t>
      </w:r>
    </w:p>
    <w:p w14:paraId="49991F48" w14:textId="77777777" w:rsidR="0096402A" w:rsidRDefault="0096402A" w:rsidP="0096402A">
      <w:r>
        <w:t xml:space="preserve">_column(812 )   byte </w:t>
      </w:r>
      <w:proofErr w:type="spellStart"/>
      <w:r>
        <w:t>edisabl</w:t>
      </w:r>
      <w:proofErr w:type="spellEnd"/>
      <w:r>
        <w:t xml:space="preserve">     %2f "LF: Had a work-limiting physical or mental"</w:t>
      </w:r>
    </w:p>
    <w:p w14:paraId="1251E068" w14:textId="77777777" w:rsidR="0096402A" w:rsidRDefault="0096402A" w:rsidP="0096402A">
      <w:r>
        <w:t xml:space="preserve">_column(814 )   byte </w:t>
      </w:r>
      <w:proofErr w:type="spellStart"/>
      <w:r>
        <w:t>adisabl</w:t>
      </w:r>
      <w:proofErr w:type="spellEnd"/>
      <w:r>
        <w:t xml:space="preserve">     %1f "LF: Allocation flag for EDISABL"       </w:t>
      </w:r>
    </w:p>
    <w:p w14:paraId="6A1AA1B0" w14:textId="77777777" w:rsidR="0096402A" w:rsidRDefault="0096402A" w:rsidP="0096402A">
      <w:r>
        <w:t xml:space="preserve">_column(815 )   byte </w:t>
      </w:r>
      <w:proofErr w:type="spellStart"/>
      <w:r>
        <w:t>edisprev</w:t>
      </w:r>
      <w:proofErr w:type="spellEnd"/>
      <w:r>
        <w:t xml:space="preserve">    %2f "LF: Had work-preventing"               </w:t>
      </w:r>
    </w:p>
    <w:p w14:paraId="1AB9C7B7" w14:textId="77777777" w:rsidR="0096402A" w:rsidRDefault="0096402A" w:rsidP="0096402A">
      <w:r>
        <w:t xml:space="preserve">_column(817 )   byte </w:t>
      </w:r>
      <w:proofErr w:type="spellStart"/>
      <w:r>
        <w:t>adisprev</w:t>
      </w:r>
      <w:proofErr w:type="spellEnd"/>
      <w:r>
        <w:t xml:space="preserve">    %1f "LF: Allocation flag for EDISPREV"      </w:t>
      </w:r>
    </w:p>
    <w:p w14:paraId="642F64BC" w14:textId="77777777" w:rsidR="0096402A" w:rsidRDefault="0096402A" w:rsidP="0096402A">
      <w:r>
        <w:t xml:space="preserve">_column(818 )   byte </w:t>
      </w:r>
      <w:proofErr w:type="spellStart"/>
      <w:r>
        <w:t>ersnowrk</w:t>
      </w:r>
      <w:proofErr w:type="spellEnd"/>
      <w:r>
        <w:t xml:space="preserve">    %2f "LF: Main reason for not having a job during"</w:t>
      </w:r>
    </w:p>
    <w:p w14:paraId="0938756A" w14:textId="77777777" w:rsidR="0096402A" w:rsidRDefault="0096402A" w:rsidP="0096402A">
      <w:r>
        <w:t xml:space="preserve">_column(820 )   byte </w:t>
      </w:r>
      <w:proofErr w:type="spellStart"/>
      <w:r>
        <w:t>arsnowrk</w:t>
      </w:r>
      <w:proofErr w:type="spellEnd"/>
      <w:r>
        <w:t xml:space="preserve">    %1f "LF: Allocation flag for ERSNOWRK"      </w:t>
      </w:r>
    </w:p>
    <w:p w14:paraId="55FD1350" w14:textId="77777777" w:rsidR="0096402A" w:rsidRDefault="0096402A" w:rsidP="0096402A">
      <w:r>
        <w:t xml:space="preserve">_column(821 )   byte </w:t>
      </w:r>
      <w:proofErr w:type="spellStart"/>
      <w:r>
        <w:t>eawop</w:t>
      </w:r>
      <w:proofErr w:type="spellEnd"/>
      <w:r>
        <w:t xml:space="preserve">       %2f "LF: Had full-week unpaid absences from work"</w:t>
      </w:r>
    </w:p>
    <w:p w14:paraId="68DAB98E" w14:textId="77777777" w:rsidR="0096402A" w:rsidRDefault="0096402A" w:rsidP="0096402A">
      <w:r>
        <w:t xml:space="preserve">_column(823 )   byte </w:t>
      </w:r>
      <w:proofErr w:type="spellStart"/>
      <w:r>
        <w:t>aawop</w:t>
      </w:r>
      <w:proofErr w:type="spellEnd"/>
      <w:r>
        <w:t xml:space="preserve">       %1f "LF: Allocation flag for EAWOP"         </w:t>
      </w:r>
    </w:p>
    <w:p w14:paraId="2A0D6018" w14:textId="77777777" w:rsidR="0096402A" w:rsidRDefault="0096402A" w:rsidP="0096402A">
      <w:r>
        <w:t xml:space="preserve">_column(824 )   byte </w:t>
      </w:r>
      <w:proofErr w:type="spellStart"/>
      <w:r>
        <w:t>eabre</w:t>
      </w:r>
      <w:proofErr w:type="spellEnd"/>
      <w:r>
        <w:t xml:space="preserve">       %2f "LF: Main reason for being absent without pay"</w:t>
      </w:r>
    </w:p>
    <w:p w14:paraId="5E2C3496" w14:textId="77777777" w:rsidR="0096402A" w:rsidRDefault="0096402A" w:rsidP="0096402A">
      <w:r>
        <w:t xml:space="preserve">_column(826 )   byte </w:t>
      </w:r>
      <w:proofErr w:type="spellStart"/>
      <w:r>
        <w:t>aabre</w:t>
      </w:r>
      <w:proofErr w:type="spellEnd"/>
      <w:r>
        <w:t xml:space="preserve">       %1f "LF: Allocation flag for EABRE"         </w:t>
      </w:r>
    </w:p>
    <w:p w14:paraId="60EA3D5A" w14:textId="77777777" w:rsidR="0096402A" w:rsidRDefault="0096402A" w:rsidP="0096402A">
      <w:r>
        <w:t xml:space="preserve">_column(827 )   byte </w:t>
      </w:r>
      <w:proofErr w:type="spellStart"/>
      <w:r>
        <w:t>eptwrk</w:t>
      </w:r>
      <w:proofErr w:type="spellEnd"/>
      <w:r>
        <w:t xml:space="preserve">      %2f "LF: Worked less than 35 hours some weeks"</w:t>
      </w:r>
    </w:p>
    <w:p w14:paraId="15407DE4" w14:textId="77777777" w:rsidR="0096402A" w:rsidRDefault="0096402A" w:rsidP="0096402A">
      <w:r>
        <w:t xml:space="preserve">_column(829 )   byte </w:t>
      </w:r>
      <w:proofErr w:type="spellStart"/>
      <w:r>
        <w:t>aptwrk</w:t>
      </w:r>
      <w:proofErr w:type="spellEnd"/>
      <w:r>
        <w:t xml:space="preserve">      %1f "LF: Allocation flag for EPTWRK"        </w:t>
      </w:r>
    </w:p>
    <w:p w14:paraId="662A3F49" w14:textId="77777777" w:rsidR="0096402A" w:rsidRDefault="0096402A" w:rsidP="0096402A">
      <w:r>
        <w:t xml:space="preserve">_column(830 )   byte </w:t>
      </w:r>
      <w:proofErr w:type="spellStart"/>
      <w:r>
        <w:t>eptresn</w:t>
      </w:r>
      <w:proofErr w:type="spellEnd"/>
      <w:r>
        <w:t xml:space="preserve">     %2f "LF: Main reason for working less than 35 hours"</w:t>
      </w:r>
    </w:p>
    <w:p w14:paraId="7DCABAD8" w14:textId="77777777" w:rsidR="0096402A" w:rsidRDefault="0096402A" w:rsidP="0096402A">
      <w:r>
        <w:t xml:space="preserve">_column(832 )   byte </w:t>
      </w:r>
      <w:proofErr w:type="spellStart"/>
      <w:r>
        <w:t>aptresn</w:t>
      </w:r>
      <w:proofErr w:type="spellEnd"/>
      <w:r>
        <w:t xml:space="preserve">     %1f "LF: Allocation flag for EPTRESN"       </w:t>
      </w:r>
    </w:p>
    <w:p w14:paraId="656EDCD0" w14:textId="77777777" w:rsidR="0096402A" w:rsidRDefault="0096402A" w:rsidP="0096402A">
      <w:r>
        <w:t xml:space="preserve">_column(833 )   byte </w:t>
      </w:r>
      <w:proofErr w:type="spellStart"/>
      <w:r>
        <w:t>elkwrk</w:t>
      </w:r>
      <w:proofErr w:type="spellEnd"/>
      <w:r>
        <w:t xml:space="preserve">      %2f "LF: Spent time looking for work"       </w:t>
      </w:r>
    </w:p>
    <w:p w14:paraId="691A0A93" w14:textId="77777777" w:rsidR="0096402A" w:rsidRDefault="0096402A" w:rsidP="0096402A">
      <w:r>
        <w:t xml:space="preserve">_column(835 )   byte </w:t>
      </w:r>
      <w:proofErr w:type="spellStart"/>
      <w:r>
        <w:t>alkwrk</w:t>
      </w:r>
      <w:proofErr w:type="spellEnd"/>
      <w:r>
        <w:t xml:space="preserve">      %1f "LF: Allocation flag for ELKWRK"        </w:t>
      </w:r>
    </w:p>
    <w:p w14:paraId="2714A2A3" w14:textId="77777777" w:rsidR="0096402A" w:rsidRDefault="0096402A" w:rsidP="0096402A">
      <w:r>
        <w:t xml:space="preserve">_column(836 )   byte </w:t>
      </w:r>
      <w:proofErr w:type="spellStart"/>
      <w:r>
        <w:t>elayoff</w:t>
      </w:r>
      <w:proofErr w:type="spellEnd"/>
      <w:r>
        <w:t xml:space="preserve">     %2f "LF: Spent time on layoff from a job"   </w:t>
      </w:r>
    </w:p>
    <w:p w14:paraId="5DB01D02" w14:textId="77777777" w:rsidR="0096402A" w:rsidRDefault="0096402A" w:rsidP="0096402A">
      <w:r>
        <w:t xml:space="preserve">_column(838 )   byte </w:t>
      </w:r>
      <w:proofErr w:type="spellStart"/>
      <w:r>
        <w:t>alayoff</w:t>
      </w:r>
      <w:proofErr w:type="spellEnd"/>
      <w:r>
        <w:t xml:space="preserve">     %1f "LF: Allocation flag for ELAYOFF"       </w:t>
      </w:r>
    </w:p>
    <w:p w14:paraId="4855AEBE" w14:textId="77777777" w:rsidR="0096402A" w:rsidRDefault="0096402A" w:rsidP="0096402A">
      <w:r>
        <w:t xml:space="preserve">_column(839 )   byte </w:t>
      </w:r>
      <w:proofErr w:type="spellStart"/>
      <w:r>
        <w:t>rtakjob</w:t>
      </w:r>
      <w:proofErr w:type="spellEnd"/>
      <w:r>
        <w:t xml:space="preserve">     %2f "LF: Could ... have started a job during"</w:t>
      </w:r>
    </w:p>
    <w:p w14:paraId="1A1D80C6" w14:textId="77777777" w:rsidR="0096402A" w:rsidRDefault="0096402A" w:rsidP="0096402A">
      <w:r>
        <w:t xml:space="preserve">_column(841 )   byte </w:t>
      </w:r>
      <w:proofErr w:type="spellStart"/>
      <w:r>
        <w:t>rnotake</w:t>
      </w:r>
      <w:proofErr w:type="spellEnd"/>
      <w:r>
        <w:t xml:space="preserve">     %2f "LF: Reason couldn't start job"         </w:t>
      </w:r>
    </w:p>
    <w:p w14:paraId="78E1E5EC" w14:textId="77777777" w:rsidR="0096402A" w:rsidRDefault="0096402A" w:rsidP="0096402A">
      <w:r>
        <w:t xml:space="preserve">_column(843 )   byte </w:t>
      </w:r>
      <w:proofErr w:type="spellStart"/>
      <w:r>
        <w:t>ehrsall</w:t>
      </w:r>
      <w:proofErr w:type="spellEnd"/>
      <w:r>
        <w:t xml:space="preserve">     %2f "LF: Usual hours worked at all jobs during the"</w:t>
      </w:r>
    </w:p>
    <w:p w14:paraId="0D3E7F35" w14:textId="77777777" w:rsidR="0096402A" w:rsidRDefault="0096402A" w:rsidP="0096402A">
      <w:r>
        <w:t xml:space="preserve">_column(845 )   byte </w:t>
      </w:r>
      <w:proofErr w:type="spellStart"/>
      <w:r>
        <w:t>ahrsall</w:t>
      </w:r>
      <w:proofErr w:type="spellEnd"/>
      <w:r>
        <w:t xml:space="preserve">     %1f "LF: Allocation flag for EHRSALL"       </w:t>
      </w:r>
    </w:p>
    <w:p w14:paraId="31A2BA18" w14:textId="77777777" w:rsidR="0096402A" w:rsidRDefault="0096402A" w:rsidP="0096402A">
      <w:r>
        <w:t xml:space="preserve">_column(846 )   byte </w:t>
      </w:r>
      <w:proofErr w:type="spellStart"/>
      <w:r>
        <w:t>emoonlit</w:t>
      </w:r>
      <w:proofErr w:type="spellEnd"/>
      <w:r>
        <w:t xml:space="preserve">    %2f "LF: Additional work"                   </w:t>
      </w:r>
    </w:p>
    <w:p w14:paraId="4AC9FA24" w14:textId="77777777" w:rsidR="0096402A" w:rsidRDefault="0096402A" w:rsidP="0096402A">
      <w:r>
        <w:t xml:space="preserve">_column(848 )   byte </w:t>
      </w:r>
      <w:proofErr w:type="spellStart"/>
      <w:r>
        <w:t>amoonlit</w:t>
      </w:r>
      <w:proofErr w:type="spellEnd"/>
      <w:r>
        <w:t xml:space="preserve">    %1f "LF: Allocation flag for EMOONLIT"      </w:t>
      </w:r>
    </w:p>
    <w:p w14:paraId="418E2599" w14:textId="77777777" w:rsidR="0096402A" w:rsidRDefault="0096402A" w:rsidP="0096402A">
      <w:r>
        <w:t xml:space="preserve">_column(849 )   long </w:t>
      </w:r>
      <w:proofErr w:type="spellStart"/>
      <w:r>
        <w:t>tmlmsum</w:t>
      </w:r>
      <w:proofErr w:type="spellEnd"/>
      <w:r>
        <w:t xml:space="preserve">     %5f "LF: Amount of income from moonlighting or"</w:t>
      </w:r>
    </w:p>
    <w:p w14:paraId="0545355A" w14:textId="77777777" w:rsidR="0096402A" w:rsidRDefault="0096402A" w:rsidP="0096402A">
      <w:r>
        <w:t xml:space="preserve">_column(854 )   byte </w:t>
      </w:r>
      <w:proofErr w:type="spellStart"/>
      <w:r>
        <w:t>amlmsum</w:t>
      </w:r>
      <w:proofErr w:type="spellEnd"/>
      <w:r>
        <w:t xml:space="preserve">     %1f "LF: Allocation flag for TMLMSUM"       </w:t>
      </w:r>
    </w:p>
    <w:p w14:paraId="4B1C7E35" w14:textId="77777777" w:rsidR="0096402A" w:rsidRDefault="0096402A" w:rsidP="0096402A">
      <w:r>
        <w:t xml:space="preserve">_column(855 )   byte </w:t>
      </w:r>
      <w:proofErr w:type="spellStart"/>
      <w:r>
        <w:t>ebflag</w:t>
      </w:r>
      <w:proofErr w:type="spellEnd"/>
      <w:r>
        <w:t xml:space="preserve">      %2f "LF: Flag indicating worker with unknown job"</w:t>
      </w:r>
    </w:p>
    <w:p w14:paraId="1F22A028" w14:textId="77777777" w:rsidR="0096402A" w:rsidRDefault="0096402A" w:rsidP="0096402A">
      <w:r>
        <w:t xml:space="preserve">_column(857 )   byte </w:t>
      </w:r>
      <w:proofErr w:type="spellStart"/>
      <w:r>
        <w:t>ecflag</w:t>
      </w:r>
      <w:proofErr w:type="spellEnd"/>
      <w:r>
        <w:t xml:space="preserve">      %2f "LF: Flag indicating an other-work-arrangement"</w:t>
      </w:r>
    </w:p>
    <w:p w14:paraId="0E66DD66" w14:textId="77777777" w:rsidR="0096402A" w:rsidRDefault="0096402A" w:rsidP="0096402A">
      <w:r>
        <w:t xml:space="preserve">_column(859 )   byte </w:t>
      </w:r>
      <w:proofErr w:type="spellStart"/>
      <w:r>
        <w:t>rmesr</w:t>
      </w:r>
      <w:proofErr w:type="spellEnd"/>
      <w:r>
        <w:t xml:space="preserve">       %2f "LF: Employment status recode for month"</w:t>
      </w:r>
    </w:p>
    <w:p w14:paraId="1B4854BE" w14:textId="77777777" w:rsidR="0096402A" w:rsidRDefault="0096402A" w:rsidP="0096402A">
      <w:r>
        <w:t>_column(861 )   byte rwkesr1     %2f "LF: Employment Status Recode for Week 1"</w:t>
      </w:r>
    </w:p>
    <w:p w14:paraId="40E7C9D3" w14:textId="77777777" w:rsidR="0096402A" w:rsidRDefault="0096402A" w:rsidP="0096402A">
      <w:r>
        <w:t>_column(863 )   byte rwkesr2     %2f "LF: Employment Status Recode for Week 2"</w:t>
      </w:r>
    </w:p>
    <w:p w14:paraId="17368476" w14:textId="77777777" w:rsidR="0096402A" w:rsidRDefault="0096402A" w:rsidP="0096402A">
      <w:r>
        <w:t>_column(865 )   byte rwkesr3     %2f "LF: Employment Status Recode for Week 3"</w:t>
      </w:r>
    </w:p>
    <w:p w14:paraId="2184706C" w14:textId="77777777" w:rsidR="0096402A" w:rsidRDefault="0096402A" w:rsidP="0096402A">
      <w:r>
        <w:t>_column(867 )   byte rwkesr4     %2f "LF: Employment Status Recode for Week 4"</w:t>
      </w:r>
    </w:p>
    <w:p w14:paraId="70D992A2" w14:textId="77777777" w:rsidR="0096402A" w:rsidRDefault="0096402A" w:rsidP="0096402A">
      <w:r>
        <w:t>_column(869 )   byte rwkesr5     %2f "LF: Employment Status Recode for Week 5"</w:t>
      </w:r>
    </w:p>
    <w:p w14:paraId="65DB41EB" w14:textId="77777777" w:rsidR="0096402A" w:rsidRDefault="0096402A" w:rsidP="0096402A">
      <w:r>
        <w:t xml:space="preserve">_column(871 )   byte </w:t>
      </w:r>
      <w:proofErr w:type="spellStart"/>
      <w:r>
        <w:t>rmwkwjb</w:t>
      </w:r>
      <w:proofErr w:type="spellEnd"/>
      <w:r>
        <w:t xml:space="preserve">     %2f "LF: Number of weeks with a job in month"</w:t>
      </w:r>
    </w:p>
    <w:p w14:paraId="277CB1F5" w14:textId="77777777" w:rsidR="0096402A" w:rsidRDefault="0096402A" w:rsidP="0096402A">
      <w:r>
        <w:t xml:space="preserve">_column(873 )   byte </w:t>
      </w:r>
      <w:proofErr w:type="spellStart"/>
      <w:r>
        <w:t>rmwksab</w:t>
      </w:r>
      <w:proofErr w:type="spellEnd"/>
      <w:r>
        <w:t xml:space="preserve">     %2f "LF: Number of weeks absent without pay from"</w:t>
      </w:r>
    </w:p>
    <w:p w14:paraId="75C3D8D2" w14:textId="77777777" w:rsidR="0096402A" w:rsidRDefault="0096402A" w:rsidP="0096402A">
      <w:r>
        <w:t xml:space="preserve">_column(875 )   byte </w:t>
      </w:r>
      <w:proofErr w:type="spellStart"/>
      <w:r>
        <w:t>awksab</w:t>
      </w:r>
      <w:proofErr w:type="spellEnd"/>
      <w:r>
        <w:t xml:space="preserve">      %1f "LF: Allocation flag for RMWKSAB"       </w:t>
      </w:r>
    </w:p>
    <w:p w14:paraId="7561E1CD" w14:textId="77777777" w:rsidR="0096402A" w:rsidRDefault="0096402A" w:rsidP="0096402A">
      <w:r>
        <w:t xml:space="preserve">_column(876 )   byte </w:t>
      </w:r>
      <w:proofErr w:type="spellStart"/>
      <w:r>
        <w:t>rmwklkg</w:t>
      </w:r>
      <w:proofErr w:type="spellEnd"/>
      <w:r>
        <w:t xml:space="preserve">     %2f "LF: Number of weeks looking for work/on"</w:t>
      </w:r>
    </w:p>
    <w:p w14:paraId="47207CDE" w14:textId="77777777" w:rsidR="0096402A" w:rsidRDefault="0096402A" w:rsidP="0096402A">
      <w:r>
        <w:t xml:space="preserve">_column(878 )   byte </w:t>
      </w:r>
      <w:proofErr w:type="spellStart"/>
      <w:r>
        <w:t>awklkg</w:t>
      </w:r>
      <w:proofErr w:type="spellEnd"/>
      <w:r>
        <w:t xml:space="preserve">      %1f "LF: Allocation flag for RMWKLKG"       </w:t>
      </w:r>
    </w:p>
    <w:p w14:paraId="4463332E" w14:textId="77777777" w:rsidR="0096402A" w:rsidRDefault="0096402A" w:rsidP="0096402A">
      <w:r>
        <w:t xml:space="preserve">_column(879 )   byte </w:t>
      </w:r>
      <w:proofErr w:type="spellStart"/>
      <w:r>
        <w:t>rmhrswk</w:t>
      </w:r>
      <w:proofErr w:type="spellEnd"/>
      <w:r>
        <w:t xml:space="preserve">     %2f "LF: Usual hours worked per week recode in"</w:t>
      </w:r>
    </w:p>
    <w:p w14:paraId="2CAF4015" w14:textId="77777777" w:rsidR="0096402A" w:rsidRDefault="0096402A" w:rsidP="0096402A">
      <w:r>
        <w:t xml:space="preserve">_column(881 )   byte </w:t>
      </w:r>
      <w:proofErr w:type="spellStart"/>
      <w:r>
        <w:t>rwksperm</w:t>
      </w:r>
      <w:proofErr w:type="spellEnd"/>
      <w:r>
        <w:t xml:space="preserve">    %2f "LF: Number of weeks in this month"     </w:t>
      </w:r>
    </w:p>
    <w:p w14:paraId="5A3A2D56" w14:textId="77777777" w:rsidR="0096402A" w:rsidRDefault="0096402A" w:rsidP="0096402A">
      <w:r>
        <w:t xml:space="preserve">_column(883 )   byte eeno1       %2f "JB: Across-wave employer index/number" </w:t>
      </w:r>
    </w:p>
    <w:p w14:paraId="04EA0F91" w14:textId="77777777" w:rsidR="0096402A" w:rsidRDefault="0096402A" w:rsidP="0096402A">
      <w:r>
        <w:t xml:space="preserve">_column(885 )   byte estlemp1    %2f "JB: Still working for this employer"   </w:t>
      </w:r>
    </w:p>
    <w:p w14:paraId="2263E08E" w14:textId="77777777" w:rsidR="0096402A" w:rsidRDefault="0096402A" w:rsidP="0096402A">
      <w:r>
        <w:t xml:space="preserve">_column(887 )   byte astlemp1    %1f "JB: Allocation flag for ESTLEMP1"      </w:t>
      </w:r>
    </w:p>
    <w:p w14:paraId="6CAA67DF" w14:textId="77777777" w:rsidR="0096402A" w:rsidRDefault="0096402A" w:rsidP="0096402A">
      <w:r>
        <w:t xml:space="preserve">_column(888 )   long tsjdate1    %8f "JB: Starting date of job"              </w:t>
      </w:r>
    </w:p>
    <w:p w14:paraId="605FD05E" w14:textId="77777777" w:rsidR="0096402A" w:rsidRDefault="0096402A" w:rsidP="0096402A">
      <w:r>
        <w:t xml:space="preserve">_column(896 )   byte asjdate1    %1f "JB: Allocation flag for TSJDATE1"      </w:t>
      </w:r>
    </w:p>
    <w:p w14:paraId="56C997D0" w14:textId="77777777" w:rsidR="0096402A" w:rsidRDefault="0096402A" w:rsidP="0096402A">
      <w:r>
        <w:t xml:space="preserve">_column(897 )   long tejdate1    %8f "JB: Ending date of job"                </w:t>
      </w:r>
    </w:p>
    <w:p w14:paraId="0ED1F576" w14:textId="77777777" w:rsidR="0096402A" w:rsidRDefault="0096402A" w:rsidP="0096402A">
      <w:r>
        <w:t xml:space="preserve">_column(905 )   byte aejdate1    %1f "JB: Allocation flag for TEJDATE1"      </w:t>
      </w:r>
    </w:p>
    <w:p w14:paraId="27C25CC0" w14:textId="77777777" w:rsidR="0096402A" w:rsidRDefault="0096402A" w:rsidP="0096402A">
      <w:r>
        <w:t>_column(906 )   byte ersend1     %2f "JB: Main reason stopped working for employer"</w:t>
      </w:r>
    </w:p>
    <w:p w14:paraId="666D0405" w14:textId="77777777" w:rsidR="0096402A" w:rsidRDefault="0096402A" w:rsidP="0096402A">
      <w:r>
        <w:t xml:space="preserve">_column(908 )   byte arsend1     %1f "JB: Allocation flag for ERSEND1"       </w:t>
      </w:r>
    </w:p>
    <w:p w14:paraId="7F401E96" w14:textId="77777777" w:rsidR="0096402A" w:rsidRDefault="0096402A" w:rsidP="0096402A">
      <w:r>
        <w:t>_column(909 )   byte ejbhrs1     %2f "JB: Usual hours worked per week at this job"</w:t>
      </w:r>
    </w:p>
    <w:p w14:paraId="59E25A79" w14:textId="77777777" w:rsidR="0096402A" w:rsidRDefault="0096402A" w:rsidP="0096402A">
      <w:r>
        <w:t xml:space="preserve">_column(911 )   byte ajbhrs1     %1f "JB: Allocation flag for EJBHRS1"       </w:t>
      </w:r>
    </w:p>
    <w:p w14:paraId="5BB5C912" w14:textId="77777777" w:rsidR="0096402A" w:rsidRDefault="0096402A" w:rsidP="0096402A">
      <w:r>
        <w:t>_column(912 )   byte eemploc1    %2f "JB: Employer operations in more than one"</w:t>
      </w:r>
    </w:p>
    <w:p w14:paraId="67EF8DB4" w14:textId="77777777" w:rsidR="0096402A" w:rsidRDefault="0096402A" w:rsidP="0096402A">
      <w:r>
        <w:t xml:space="preserve">_column(914 )   byte aemploc1    %1f "JB: Allocation flag for EEMPLOC1"      </w:t>
      </w:r>
    </w:p>
    <w:p w14:paraId="6C1C2E3F" w14:textId="77777777" w:rsidR="0096402A" w:rsidRDefault="0096402A" w:rsidP="0096402A">
      <w:r>
        <w:t>_column(915 )   byte tempall1    %2f "JB: Number of employees at all locations"</w:t>
      </w:r>
    </w:p>
    <w:p w14:paraId="10270A65" w14:textId="77777777" w:rsidR="0096402A" w:rsidRDefault="0096402A" w:rsidP="0096402A">
      <w:r>
        <w:t xml:space="preserve">_column(917 )   byte aempall1    %1f "JB: Allocation flag for EEMPALL1"      </w:t>
      </w:r>
    </w:p>
    <w:p w14:paraId="44C6808F" w14:textId="77777777" w:rsidR="0096402A" w:rsidRDefault="0096402A" w:rsidP="0096402A">
      <w:r>
        <w:t xml:space="preserve">_column(918 )   byte tempsiz1    %2f "JB: Employees at worker's location"    </w:t>
      </w:r>
    </w:p>
    <w:p w14:paraId="0E3ECCD0" w14:textId="77777777" w:rsidR="0096402A" w:rsidRDefault="0096402A" w:rsidP="0096402A">
      <w:r>
        <w:t xml:space="preserve">_column(920 )   byte aempsiz1    %1f "JB: Allocation flag for EEMPSIZ1"      </w:t>
      </w:r>
    </w:p>
    <w:p w14:paraId="1A43F964" w14:textId="77777777" w:rsidR="0096402A" w:rsidRDefault="0096402A" w:rsidP="0096402A">
      <w:r>
        <w:t xml:space="preserve">_column(921 )    int eocctim1    %3f "JB: Length of time in this occupation" </w:t>
      </w:r>
    </w:p>
    <w:p w14:paraId="3CC34326" w14:textId="77777777" w:rsidR="0096402A" w:rsidRDefault="0096402A" w:rsidP="0096402A">
      <w:r>
        <w:t xml:space="preserve">_column(924 )   byte aocctim1    %1f "JB: Allocation flag for EOCCTIM1"      </w:t>
      </w:r>
    </w:p>
    <w:p w14:paraId="29F3F022" w14:textId="77777777" w:rsidR="0096402A" w:rsidRDefault="0096402A" w:rsidP="0096402A">
      <w:r>
        <w:t xml:space="preserve">_column(925 )   byte eclwrk1     %2f "JB: Class of worker"                   </w:t>
      </w:r>
    </w:p>
    <w:p w14:paraId="0E500E57" w14:textId="77777777" w:rsidR="0096402A" w:rsidRDefault="0096402A" w:rsidP="0096402A">
      <w:r>
        <w:t xml:space="preserve">_column(927 )   byte aclwrk1     %1f "JB: Allocation flag for ECLWRK1"       </w:t>
      </w:r>
    </w:p>
    <w:p w14:paraId="3042C5BF" w14:textId="77777777" w:rsidR="0096402A" w:rsidRDefault="0096402A" w:rsidP="0096402A">
      <w:r>
        <w:t>_column(928 )   byte eunion1     %2f "JB: Union/employee-association membership"</w:t>
      </w:r>
    </w:p>
    <w:p w14:paraId="0CA8F553" w14:textId="77777777" w:rsidR="0096402A" w:rsidRDefault="0096402A" w:rsidP="0096402A">
      <w:r>
        <w:t xml:space="preserve">_column(930 )   byte aunion1     %1f "JB: Allocation flag for EUNION1"       </w:t>
      </w:r>
    </w:p>
    <w:p w14:paraId="48D828D3" w14:textId="77777777" w:rsidR="0096402A" w:rsidRDefault="0096402A" w:rsidP="0096402A">
      <w:r>
        <w:t>_column(931 )   byte ecntrc1     %2f "JB: Coverage by union or something like a"</w:t>
      </w:r>
    </w:p>
    <w:p w14:paraId="27A2FEEB" w14:textId="77777777" w:rsidR="0096402A" w:rsidRDefault="0096402A" w:rsidP="0096402A">
      <w:r>
        <w:t xml:space="preserve">_column(933 )   byte acntrc1     %1f "JB: Allocation flag for ECNTRC1"       </w:t>
      </w:r>
    </w:p>
    <w:p w14:paraId="331A562A" w14:textId="77777777" w:rsidR="0096402A" w:rsidRDefault="0096402A" w:rsidP="0096402A">
      <w:r>
        <w:t>_column(934 )   long tpmsum1     %5f "JB: Earnings from job received in this month"</w:t>
      </w:r>
    </w:p>
    <w:p w14:paraId="1468461A" w14:textId="77777777" w:rsidR="0096402A" w:rsidRDefault="0096402A" w:rsidP="0096402A">
      <w:r>
        <w:t xml:space="preserve">_column(939 )   byte apmsum1     %1f "JB: Allocation flag for TPMSUM1"       </w:t>
      </w:r>
    </w:p>
    <w:p w14:paraId="7F5619CD" w14:textId="77777777" w:rsidR="0096402A" w:rsidRDefault="0096402A" w:rsidP="0096402A">
      <w:r>
        <w:t xml:space="preserve">_column(940 )   byte epayhr1     %2f "JB: Paid by the hour"                  </w:t>
      </w:r>
    </w:p>
    <w:p w14:paraId="2528BCD1" w14:textId="77777777" w:rsidR="0096402A" w:rsidRDefault="0096402A" w:rsidP="0096402A">
      <w:r>
        <w:t xml:space="preserve">_column(942 )   byte apayhr1     %1f "JB: Allocation flag for EPAYHR1"       </w:t>
      </w:r>
    </w:p>
    <w:p w14:paraId="26E074C5" w14:textId="77777777" w:rsidR="0096402A" w:rsidRDefault="0096402A" w:rsidP="0096402A">
      <w:r>
        <w:t xml:space="preserve">_column(943 ) double tpyrate1  %4.2f "JB: Regular hourly pay rate"           </w:t>
      </w:r>
    </w:p>
    <w:p w14:paraId="0BEC710D" w14:textId="77777777" w:rsidR="0096402A" w:rsidRDefault="0096402A" w:rsidP="0096402A">
      <w:r>
        <w:t xml:space="preserve">_column(947 )   byte apyrate1    %1f "JB: Allocation flag for TPYRATE1"      </w:t>
      </w:r>
    </w:p>
    <w:p w14:paraId="08B9BE24" w14:textId="77777777" w:rsidR="0096402A" w:rsidRDefault="0096402A" w:rsidP="0096402A">
      <w:r>
        <w:t xml:space="preserve">_column(948 )   byte rpyper1     %2f "JB: Frequency of payment at job"       </w:t>
      </w:r>
    </w:p>
    <w:p w14:paraId="58C02A51" w14:textId="77777777" w:rsidR="0096402A" w:rsidRDefault="0096402A" w:rsidP="0096402A">
      <w:r>
        <w:t xml:space="preserve">_column(950 )    int ejbind1     %4f "JB: Industry code"                     </w:t>
      </w:r>
    </w:p>
    <w:p w14:paraId="5F244AF4" w14:textId="77777777" w:rsidR="0096402A" w:rsidRDefault="0096402A" w:rsidP="0096402A">
      <w:r>
        <w:t xml:space="preserve">_column(954 )   byte ajbind1     %1f "JB: Allocation flag for EJBIND1"       </w:t>
      </w:r>
    </w:p>
    <w:p w14:paraId="0E5C5134" w14:textId="77777777" w:rsidR="0096402A" w:rsidRDefault="0096402A" w:rsidP="0096402A">
      <w:r>
        <w:t xml:space="preserve">_column(955 )    int tjbocc1     %4f "JB: Occupation classification code"    </w:t>
      </w:r>
    </w:p>
    <w:p w14:paraId="06A3F436" w14:textId="77777777" w:rsidR="0096402A" w:rsidRDefault="0096402A" w:rsidP="0096402A">
      <w:r>
        <w:t xml:space="preserve">_column(959 )   byte ajbocc1     %1f "JB: Allocation flag for TJBOCC1"       </w:t>
      </w:r>
    </w:p>
    <w:p w14:paraId="5ADC778F" w14:textId="77777777" w:rsidR="0096402A" w:rsidRDefault="0096402A" w:rsidP="0096402A">
      <w:r>
        <w:t xml:space="preserve">_column(960 )   byte eeno2       %2f "JB: Across-wave employer index/number" </w:t>
      </w:r>
    </w:p>
    <w:p w14:paraId="56E38EC7" w14:textId="77777777" w:rsidR="0096402A" w:rsidRDefault="0096402A" w:rsidP="0096402A">
      <w:r>
        <w:t xml:space="preserve">_column(962 )   byte estlemp2    %2f "JB: Still working for this employer"   </w:t>
      </w:r>
    </w:p>
    <w:p w14:paraId="72E93C5C" w14:textId="77777777" w:rsidR="0096402A" w:rsidRDefault="0096402A" w:rsidP="0096402A">
      <w:r>
        <w:t xml:space="preserve">_column(964 )   byte astlemp2    %1f "JB: Allocation flag for ESTLEMP2"      </w:t>
      </w:r>
    </w:p>
    <w:p w14:paraId="78BD8DFA" w14:textId="77777777" w:rsidR="0096402A" w:rsidRDefault="0096402A" w:rsidP="0096402A">
      <w:r>
        <w:t xml:space="preserve">_column(965 )   long tsjdate2    %8f "JB: Starting date of job"              </w:t>
      </w:r>
    </w:p>
    <w:p w14:paraId="1AFCBA11" w14:textId="77777777" w:rsidR="0096402A" w:rsidRDefault="0096402A" w:rsidP="0096402A">
      <w:r>
        <w:t xml:space="preserve">_column(973 )   byte asjdate2    %1f "JB: Allocation flag for TSJDATE2"      </w:t>
      </w:r>
    </w:p>
    <w:p w14:paraId="6C7AD698" w14:textId="77777777" w:rsidR="0096402A" w:rsidRDefault="0096402A" w:rsidP="0096402A">
      <w:r>
        <w:t xml:space="preserve">_column(974 )   long tejdate2    %8f "JB: Ending date of job"                </w:t>
      </w:r>
    </w:p>
    <w:p w14:paraId="3F877CCE" w14:textId="77777777" w:rsidR="0096402A" w:rsidRDefault="0096402A" w:rsidP="0096402A">
      <w:r>
        <w:t xml:space="preserve">_column(982 )   byte aejdate2    %1f "JB: Allocation flag for TEJDATE2"      </w:t>
      </w:r>
    </w:p>
    <w:p w14:paraId="4BCBC0C7" w14:textId="77777777" w:rsidR="0096402A" w:rsidRDefault="0096402A" w:rsidP="0096402A">
      <w:r>
        <w:t>_column(983 )   byte ersend2     %2f "JB: Main reason stopped working for employer"</w:t>
      </w:r>
    </w:p>
    <w:p w14:paraId="62AF793E" w14:textId="77777777" w:rsidR="0096402A" w:rsidRDefault="0096402A" w:rsidP="0096402A">
      <w:r>
        <w:t xml:space="preserve">_column(985 )   byte arsend2     %1f "JB: Allocation flag for ERSEND2"       </w:t>
      </w:r>
    </w:p>
    <w:p w14:paraId="00CB2F65" w14:textId="77777777" w:rsidR="0096402A" w:rsidRDefault="0096402A" w:rsidP="0096402A">
      <w:r>
        <w:t>_column(986 )   byte ejbhrs2     %2f "JB: Usual hours worked per week at this job"</w:t>
      </w:r>
    </w:p>
    <w:p w14:paraId="0DE5F070" w14:textId="77777777" w:rsidR="0096402A" w:rsidRDefault="0096402A" w:rsidP="0096402A">
      <w:r>
        <w:t xml:space="preserve">_column(988 )   byte ajbhrs2     %1f "JB: Allocation flag for EJBHRS2"       </w:t>
      </w:r>
    </w:p>
    <w:p w14:paraId="4945BBC0" w14:textId="77777777" w:rsidR="0096402A" w:rsidRDefault="0096402A" w:rsidP="0096402A">
      <w:r>
        <w:t>_column(989 )   byte eemploc2    %2f "JB: Employer operations in more than one"</w:t>
      </w:r>
    </w:p>
    <w:p w14:paraId="13408989" w14:textId="77777777" w:rsidR="0096402A" w:rsidRDefault="0096402A" w:rsidP="0096402A">
      <w:r>
        <w:t xml:space="preserve">_column(991 )   byte aemploc2    %1f "JB: Allocation flag for EEMPLOC2"      </w:t>
      </w:r>
    </w:p>
    <w:p w14:paraId="2DE90139" w14:textId="77777777" w:rsidR="0096402A" w:rsidRDefault="0096402A" w:rsidP="0096402A">
      <w:r>
        <w:t>_column(992 )   byte tempall2    %2f "JB: Number of employees at all locations"</w:t>
      </w:r>
    </w:p>
    <w:p w14:paraId="5EE0A0E0" w14:textId="77777777" w:rsidR="0096402A" w:rsidRDefault="0096402A" w:rsidP="0096402A">
      <w:r>
        <w:t xml:space="preserve">_column(994 )   byte aempall2    %1f "JB: Allocation flag for EEMPALL2"      </w:t>
      </w:r>
    </w:p>
    <w:p w14:paraId="6A88A1EA" w14:textId="77777777" w:rsidR="0096402A" w:rsidRDefault="0096402A" w:rsidP="0096402A">
      <w:r>
        <w:t xml:space="preserve">_column(995 )   byte tempsiz2    %2f "JB: Employees at worker's location"    </w:t>
      </w:r>
    </w:p>
    <w:p w14:paraId="16B88778" w14:textId="77777777" w:rsidR="0096402A" w:rsidRDefault="0096402A" w:rsidP="0096402A">
      <w:r>
        <w:t xml:space="preserve">_column(997 )   byte aempsiz2    %1f "JB: Allocation flag for EEMPSIZ2"      </w:t>
      </w:r>
    </w:p>
    <w:p w14:paraId="4031CAEE" w14:textId="77777777" w:rsidR="0096402A" w:rsidRDefault="0096402A" w:rsidP="0096402A">
      <w:r>
        <w:t xml:space="preserve">_column(998 )    int eocctim2    %3f "JB: Length of time in this occupation" </w:t>
      </w:r>
    </w:p>
    <w:p w14:paraId="5142D91D" w14:textId="77777777" w:rsidR="0096402A" w:rsidRDefault="0096402A" w:rsidP="0096402A">
      <w:r>
        <w:t xml:space="preserve">_column(1001)   byte aocctim2    %1f "JB: Allocation flag for EOCCTIM2"      </w:t>
      </w:r>
    </w:p>
    <w:p w14:paraId="0C900069" w14:textId="77777777" w:rsidR="0096402A" w:rsidRDefault="0096402A" w:rsidP="0096402A">
      <w:r>
        <w:t xml:space="preserve">_column(1002)   byte eclwrk2     %2f "JB: Class of worker"                   </w:t>
      </w:r>
    </w:p>
    <w:p w14:paraId="0B6C6B94" w14:textId="77777777" w:rsidR="0096402A" w:rsidRDefault="0096402A" w:rsidP="0096402A">
      <w:r>
        <w:t xml:space="preserve">_column(1004)   byte aclwrk2     %1f "JB: Allocation flag for ECLWRK2"       </w:t>
      </w:r>
    </w:p>
    <w:p w14:paraId="5967BF6A" w14:textId="77777777" w:rsidR="0096402A" w:rsidRDefault="0096402A" w:rsidP="0096402A">
      <w:r>
        <w:t>_column(1005)   byte eunion2     %2f "JB: Union/employee-association membership"</w:t>
      </w:r>
    </w:p>
    <w:p w14:paraId="7C273D9D" w14:textId="77777777" w:rsidR="0096402A" w:rsidRDefault="0096402A" w:rsidP="0096402A">
      <w:r>
        <w:t xml:space="preserve">_column(1007)   byte aunion2     %1f "JB: Allocation flag for EUNION2"       </w:t>
      </w:r>
    </w:p>
    <w:p w14:paraId="0873B6C3" w14:textId="77777777" w:rsidR="0096402A" w:rsidRDefault="0096402A" w:rsidP="0096402A">
      <w:r>
        <w:t>_column(1008)   byte ecntrc2     %2f "JB: Coverage by union or something like a"</w:t>
      </w:r>
    </w:p>
    <w:p w14:paraId="5A36FABB" w14:textId="77777777" w:rsidR="0096402A" w:rsidRDefault="0096402A" w:rsidP="0096402A">
      <w:r>
        <w:t xml:space="preserve">_column(1010)   byte acntrc2     %1f "JB: Allocation flag for ECNTRC2"       </w:t>
      </w:r>
    </w:p>
    <w:p w14:paraId="0A3DB200" w14:textId="77777777" w:rsidR="0096402A" w:rsidRDefault="0096402A" w:rsidP="0096402A">
      <w:r>
        <w:t>_column(1011)   long tpmsum2     %5f "JB: Earnings from job received in this month"</w:t>
      </w:r>
    </w:p>
    <w:p w14:paraId="7BE26A36" w14:textId="77777777" w:rsidR="0096402A" w:rsidRDefault="0096402A" w:rsidP="0096402A">
      <w:r>
        <w:t xml:space="preserve">_column(1016)   byte apmsum2     %1f "JB: Allocation flag for TPMSUM2"       </w:t>
      </w:r>
    </w:p>
    <w:p w14:paraId="38118D02" w14:textId="77777777" w:rsidR="0096402A" w:rsidRDefault="0096402A" w:rsidP="0096402A">
      <w:r>
        <w:t xml:space="preserve">_column(1017)   byte epayhr2     %2f "JB: Paid by the hour"                  </w:t>
      </w:r>
    </w:p>
    <w:p w14:paraId="145B5514" w14:textId="77777777" w:rsidR="0096402A" w:rsidRDefault="0096402A" w:rsidP="0096402A">
      <w:r>
        <w:t xml:space="preserve">_column(1019)   byte apayhr2     %1f "JB: Allocation flag for EPAYHR2"       </w:t>
      </w:r>
    </w:p>
    <w:p w14:paraId="0EDBA175" w14:textId="77777777" w:rsidR="0096402A" w:rsidRDefault="0096402A" w:rsidP="0096402A">
      <w:r>
        <w:t xml:space="preserve">_column(1020) double tpyrate2  %4.2f "JB: Regular hourly pay rate"           </w:t>
      </w:r>
    </w:p>
    <w:p w14:paraId="1ACDBA08" w14:textId="77777777" w:rsidR="0096402A" w:rsidRDefault="0096402A" w:rsidP="0096402A">
      <w:r>
        <w:t xml:space="preserve">_column(1024)   byte apyrate2    %1f "JB: Allocation flag for TPYRATE2"      </w:t>
      </w:r>
    </w:p>
    <w:p w14:paraId="6166850B" w14:textId="77777777" w:rsidR="0096402A" w:rsidRDefault="0096402A" w:rsidP="0096402A">
      <w:r>
        <w:t xml:space="preserve">_column(1025)   byte rpyper2     %2f "JB: Frequency of payment at job"       </w:t>
      </w:r>
    </w:p>
    <w:p w14:paraId="350AE36B" w14:textId="77777777" w:rsidR="0096402A" w:rsidRDefault="0096402A" w:rsidP="0096402A">
      <w:r>
        <w:t xml:space="preserve">_column(1027)    int ejbind2     %4f "JB: Industry code"                     </w:t>
      </w:r>
    </w:p>
    <w:p w14:paraId="7DC35356" w14:textId="77777777" w:rsidR="0096402A" w:rsidRDefault="0096402A" w:rsidP="0096402A">
      <w:r>
        <w:t xml:space="preserve">_column(1031)   byte ajbind2     %1f "JB: Allocation flag for EJBIND2"       </w:t>
      </w:r>
    </w:p>
    <w:p w14:paraId="496117C8" w14:textId="77777777" w:rsidR="0096402A" w:rsidRDefault="0096402A" w:rsidP="0096402A">
      <w:r>
        <w:t xml:space="preserve">_column(1032)    int tjbocc2     %4f "JB: Occupational classification code"  </w:t>
      </w:r>
    </w:p>
    <w:p w14:paraId="2CDA3224" w14:textId="77777777" w:rsidR="0096402A" w:rsidRDefault="0096402A" w:rsidP="0096402A">
      <w:r>
        <w:t xml:space="preserve">_column(1036)   byte ajbocc2     %1f "JB: Allocation flag for TJBOCC2"       </w:t>
      </w:r>
    </w:p>
    <w:p w14:paraId="49C26ACA" w14:textId="77777777" w:rsidR="0096402A" w:rsidRDefault="0096402A" w:rsidP="0096402A">
      <w:r>
        <w:t xml:space="preserve">_column(1037)   byte ebno1       %2f "BS: Across-wave business index/number" </w:t>
      </w:r>
    </w:p>
    <w:p w14:paraId="4287ADCF" w14:textId="77777777" w:rsidR="0096402A" w:rsidRDefault="0096402A" w:rsidP="0096402A">
      <w:r>
        <w:t xml:space="preserve">_column(1039)   byte ebiznow1    %2f "BS: Ownership of business"             </w:t>
      </w:r>
    </w:p>
    <w:p w14:paraId="6A23C3A6" w14:textId="77777777" w:rsidR="0096402A" w:rsidRDefault="0096402A" w:rsidP="0096402A">
      <w:r>
        <w:t xml:space="preserve">_column(1041)   byte abiznow1    %1f "BS: Allocation flag for EBIZNOW1"      </w:t>
      </w:r>
    </w:p>
    <w:p w14:paraId="7915B542" w14:textId="77777777" w:rsidR="0096402A" w:rsidRDefault="0096402A" w:rsidP="0096402A">
      <w:r>
        <w:t xml:space="preserve">_column(1042)   long tsbdate1    %8f "BS: Date operation of business began"  </w:t>
      </w:r>
    </w:p>
    <w:p w14:paraId="50D78BC7" w14:textId="77777777" w:rsidR="0096402A" w:rsidRDefault="0096402A" w:rsidP="0096402A">
      <w:r>
        <w:t xml:space="preserve">_column(1050)   byte asbdate1    %1f "BS: Allocation flag for TSBDATE1"      </w:t>
      </w:r>
    </w:p>
    <w:p w14:paraId="781A3339" w14:textId="77777777" w:rsidR="0096402A" w:rsidRDefault="0096402A" w:rsidP="0096402A">
      <w:r>
        <w:t xml:space="preserve">_column(1051)   long tebdate1    %8f "BS: Date operation of business ended"  </w:t>
      </w:r>
    </w:p>
    <w:p w14:paraId="202BFB0F" w14:textId="77777777" w:rsidR="0096402A" w:rsidRDefault="0096402A" w:rsidP="0096402A">
      <w:r>
        <w:t xml:space="preserve">_column(1059)   byte aebdate1    %1f "BS: Allocation flag for TEBDATE1"      </w:t>
      </w:r>
    </w:p>
    <w:p w14:paraId="524B30E9" w14:textId="77777777" w:rsidR="0096402A" w:rsidRDefault="0096402A" w:rsidP="0096402A">
      <w:r>
        <w:t xml:space="preserve">_column(1060)   byte erendb1     %2f "BS: Reason business ended"             </w:t>
      </w:r>
    </w:p>
    <w:p w14:paraId="29A038E8" w14:textId="77777777" w:rsidR="0096402A" w:rsidRDefault="0096402A" w:rsidP="0096402A">
      <w:r>
        <w:t xml:space="preserve">_column(1062)   byte arendb1     %1f "BS: Allocation flag for ERENDB1"       </w:t>
      </w:r>
    </w:p>
    <w:p w14:paraId="02B3E318" w14:textId="77777777" w:rsidR="0096402A" w:rsidRDefault="0096402A" w:rsidP="0096402A">
      <w:r>
        <w:t xml:space="preserve">_column(1063)   byte ehrsbs1     %2f "BS: Usual hours worked per week"       </w:t>
      </w:r>
    </w:p>
    <w:p w14:paraId="4A1BB5C8" w14:textId="77777777" w:rsidR="0096402A" w:rsidRDefault="0096402A" w:rsidP="0096402A">
      <w:r>
        <w:t xml:space="preserve">_column(1065)   byte ahrsbs1     %1f "BS: Allocation flag for EHRSBS1"       </w:t>
      </w:r>
    </w:p>
    <w:p w14:paraId="24199DFD" w14:textId="77777777" w:rsidR="0096402A" w:rsidRDefault="0096402A" w:rsidP="0096402A">
      <w:r>
        <w:t xml:space="preserve">_column(1066)   byte egrosb1     %2f "BS: Anticipated gross-earnings level"  </w:t>
      </w:r>
    </w:p>
    <w:p w14:paraId="05CEC5B6" w14:textId="77777777" w:rsidR="0096402A" w:rsidRDefault="0096402A" w:rsidP="0096402A">
      <w:r>
        <w:t xml:space="preserve">_column(1068)   byte agrosb1     %1f "BS: Allocation flag for EGROSB1"       </w:t>
      </w:r>
    </w:p>
    <w:p w14:paraId="68837F94" w14:textId="77777777" w:rsidR="0096402A" w:rsidRDefault="0096402A" w:rsidP="0096402A">
      <w:r>
        <w:t xml:space="preserve">_column(1069)   byte egrssb1     %2f "BS: Earnings level last 12 months"     </w:t>
      </w:r>
    </w:p>
    <w:p w14:paraId="17C22DE7" w14:textId="77777777" w:rsidR="0096402A" w:rsidRDefault="0096402A" w:rsidP="0096402A">
      <w:r>
        <w:t xml:space="preserve">_column(1071)   byte agrssb1     %1f "BS: Allocation flag for EGRSSB1"       </w:t>
      </w:r>
    </w:p>
    <w:p w14:paraId="0F67C84B" w14:textId="77777777" w:rsidR="0096402A" w:rsidRDefault="0096402A" w:rsidP="0096402A">
      <w:r>
        <w:t xml:space="preserve">_column(1072)   byte tempb1      %2f "BS: Maximum number of employees"       </w:t>
      </w:r>
    </w:p>
    <w:p w14:paraId="1B7BA2C4" w14:textId="77777777" w:rsidR="0096402A" w:rsidRDefault="0096402A" w:rsidP="0096402A">
      <w:r>
        <w:t xml:space="preserve">_column(1074)   byte aempb1      %1f "BS: Allocation flag for EEMPB1"        </w:t>
      </w:r>
    </w:p>
    <w:p w14:paraId="711FF18C" w14:textId="77777777" w:rsidR="0096402A" w:rsidRDefault="0096402A" w:rsidP="0096402A">
      <w:r>
        <w:t xml:space="preserve">_column(1075)   byte eincpb1     %2f "BS: Incorporated business"             </w:t>
      </w:r>
    </w:p>
    <w:p w14:paraId="71827879" w14:textId="77777777" w:rsidR="0096402A" w:rsidRDefault="0096402A" w:rsidP="0096402A">
      <w:r>
        <w:t xml:space="preserve">_column(1077)   byte aincpb1     %1f "BS: Allocation flag for EINCPB1"       </w:t>
      </w:r>
    </w:p>
    <w:p w14:paraId="3554BA76" w14:textId="77777777" w:rsidR="0096402A" w:rsidRDefault="0096402A" w:rsidP="0096402A">
      <w:r>
        <w:t xml:space="preserve">_column(1078)   byte epropb1     %2f "BS: Type of proprietorship"            </w:t>
      </w:r>
    </w:p>
    <w:p w14:paraId="0E820821" w14:textId="77777777" w:rsidR="0096402A" w:rsidRDefault="0096402A" w:rsidP="0096402A">
      <w:r>
        <w:t xml:space="preserve">_column(1080)   byte apropb1     %1f "BS: Allocation flag for EPROPB1"       </w:t>
      </w:r>
    </w:p>
    <w:p w14:paraId="2D7E8380" w14:textId="77777777" w:rsidR="0096402A" w:rsidRDefault="0096402A" w:rsidP="0096402A">
      <w:r>
        <w:t>_column(1081)   byte ehprtb1     %2f "BS: Other owners/partners in household"</w:t>
      </w:r>
    </w:p>
    <w:p w14:paraId="6987911A" w14:textId="77777777" w:rsidR="0096402A" w:rsidRDefault="0096402A" w:rsidP="0096402A">
      <w:r>
        <w:t xml:space="preserve">_column(1083)   byte ahprtb1     %1f "BS: Allocation flag for EHPRTB1"       </w:t>
      </w:r>
    </w:p>
    <w:p w14:paraId="10D676DA" w14:textId="77777777" w:rsidR="0096402A" w:rsidRDefault="0096402A" w:rsidP="0096402A">
      <w:r>
        <w:t xml:space="preserve">_column(1084)   byte eslryb1     %2f "BS: Salary draw from business"         </w:t>
      </w:r>
    </w:p>
    <w:p w14:paraId="0E9A4BF6" w14:textId="77777777" w:rsidR="0096402A" w:rsidRDefault="0096402A" w:rsidP="0096402A">
      <w:r>
        <w:t xml:space="preserve">_column(1086)   byte aslryb1     %1f "BS: Allocation flag for ESLRYB1"       </w:t>
      </w:r>
    </w:p>
    <w:p w14:paraId="5060C9C6" w14:textId="77777777" w:rsidR="0096402A" w:rsidRDefault="0096402A" w:rsidP="0096402A">
      <w:r>
        <w:t xml:space="preserve">_column(1087)   byte eoincb1     %2f "BS: Receipt of non-salary income"      </w:t>
      </w:r>
    </w:p>
    <w:p w14:paraId="2C298D9E" w14:textId="77777777" w:rsidR="0096402A" w:rsidRDefault="0096402A" w:rsidP="0096402A">
      <w:r>
        <w:t xml:space="preserve">_column(1089)   byte aoincb1     %1f "BS: Allocation flag for EOINCB1"       </w:t>
      </w:r>
    </w:p>
    <w:p w14:paraId="512AB453" w14:textId="77777777" w:rsidR="0096402A" w:rsidRDefault="0096402A" w:rsidP="0096402A">
      <w:r>
        <w:t xml:space="preserve">_column(1090)   long tprftb1     %6f "BS: Net profit or loss"                </w:t>
      </w:r>
    </w:p>
    <w:p w14:paraId="6E54AA64" w14:textId="77777777" w:rsidR="0096402A" w:rsidRDefault="0096402A" w:rsidP="0096402A">
      <w:r>
        <w:t xml:space="preserve">_column(1096)   byte aprftb1     %1f "BS: Allocation flag for TPRFTB1"       </w:t>
      </w:r>
    </w:p>
    <w:p w14:paraId="4119C127" w14:textId="77777777" w:rsidR="0096402A" w:rsidRDefault="0096402A" w:rsidP="0096402A">
      <w:r>
        <w:t xml:space="preserve">_column(1097)   long tbmsum1     %5f "BS: Income received this month"        </w:t>
      </w:r>
    </w:p>
    <w:p w14:paraId="1413D4B4" w14:textId="77777777" w:rsidR="0096402A" w:rsidRDefault="0096402A" w:rsidP="0096402A">
      <w:r>
        <w:t xml:space="preserve">_column(1102)   byte abmsum1     %1f "BS: Allocation flag for TBMSUM1"       </w:t>
      </w:r>
    </w:p>
    <w:p w14:paraId="57D3C792" w14:textId="77777777" w:rsidR="0096402A" w:rsidRDefault="0096402A" w:rsidP="0096402A">
      <w:r>
        <w:t xml:space="preserve">_column(1103)    int epartb11    %4f "BS: Person number of partner 1"        </w:t>
      </w:r>
    </w:p>
    <w:p w14:paraId="729BFF22" w14:textId="77777777" w:rsidR="0096402A" w:rsidRDefault="0096402A" w:rsidP="0096402A">
      <w:r>
        <w:t xml:space="preserve">_column(1107)    int epartb21    %4f "BS: Person number of partner 2"        </w:t>
      </w:r>
    </w:p>
    <w:p w14:paraId="6597A60C" w14:textId="77777777" w:rsidR="0096402A" w:rsidRDefault="0096402A" w:rsidP="0096402A">
      <w:r>
        <w:t xml:space="preserve">_column(1111)    int epartb31    %4f "BS: Person number of partner 3"        </w:t>
      </w:r>
    </w:p>
    <w:p w14:paraId="05CA0D61" w14:textId="77777777" w:rsidR="0096402A" w:rsidRDefault="0096402A" w:rsidP="0096402A">
      <w:r>
        <w:t xml:space="preserve">_column(1115)   byte tbsind1     %2f "BS: Industry code"                     </w:t>
      </w:r>
    </w:p>
    <w:p w14:paraId="336FEEBF" w14:textId="77777777" w:rsidR="0096402A" w:rsidRDefault="0096402A" w:rsidP="0096402A">
      <w:r>
        <w:t xml:space="preserve">_column(1117)   byte absind1     %1f "BS: Allocation flag for TBSIND1"       </w:t>
      </w:r>
    </w:p>
    <w:p w14:paraId="6826EB2D" w14:textId="77777777" w:rsidR="0096402A" w:rsidRDefault="0096402A" w:rsidP="0096402A">
      <w:r>
        <w:t xml:space="preserve">_column(1118)    int tbsocc1     %4f "BS: Occupation code"                   </w:t>
      </w:r>
    </w:p>
    <w:p w14:paraId="38191CBA" w14:textId="77777777" w:rsidR="0096402A" w:rsidRDefault="0096402A" w:rsidP="0096402A">
      <w:r>
        <w:t xml:space="preserve">_column(1122)   byte absocc1     %1f "BS: Allocation flag for TBSOCC1"       </w:t>
      </w:r>
    </w:p>
    <w:p w14:paraId="366FDD51" w14:textId="77777777" w:rsidR="0096402A" w:rsidRDefault="0096402A" w:rsidP="0096402A">
      <w:r>
        <w:t xml:space="preserve">_column(1123)   byte ebno2       %2f "BS: Across-wave business index/number" </w:t>
      </w:r>
    </w:p>
    <w:p w14:paraId="7C8A4CC8" w14:textId="77777777" w:rsidR="0096402A" w:rsidRDefault="0096402A" w:rsidP="0096402A">
      <w:r>
        <w:t xml:space="preserve">_column(1125)   byte ebiznow2    %2f "BS: Ownership of business"             </w:t>
      </w:r>
    </w:p>
    <w:p w14:paraId="60B0851F" w14:textId="77777777" w:rsidR="0096402A" w:rsidRDefault="0096402A" w:rsidP="0096402A">
      <w:r>
        <w:t xml:space="preserve">_column(1127)   byte abiznow2    %1f "BS: Allocation flag for EBIZNOW2"      </w:t>
      </w:r>
    </w:p>
    <w:p w14:paraId="6EEFE8D3" w14:textId="77777777" w:rsidR="0096402A" w:rsidRDefault="0096402A" w:rsidP="0096402A">
      <w:r>
        <w:t xml:space="preserve">_column(1128)   long tsbdate2    %8f "BS: Date operation of business began"  </w:t>
      </w:r>
    </w:p>
    <w:p w14:paraId="04C3DC72" w14:textId="77777777" w:rsidR="0096402A" w:rsidRDefault="0096402A" w:rsidP="0096402A">
      <w:r>
        <w:t xml:space="preserve">_column(1136)   byte asbdate2    %1f "BS: Allocation flag for TSBDATE2"      </w:t>
      </w:r>
    </w:p>
    <w:p w14:paraId="68ECA334" w14:textId="77777777" w:rsidR="0096402A" w:rsidRDefault="0096402A" w:rsidP="0096402A">
      <w:r>
        <w:t xml:space="preserve">_column(1137)   long tebdate2    %8f "BS: Date operation of business ended"  </w:t>
      </w:r>
    </w:p>
    <w:p w14:paraId="593DFF05" w14:textId="77777777" w:rsidR="0096402A" w:rsidRDefault="0096402A" w:rsidP="0096402A">
      <w:r>
        <w:t xml:space="preserve">_column(1145)   byte aebdate2    %1f "BS: Allocation flag for TEBDATE2"      </w:t>
      </w:r>
    </w:p>
    <w:p w14:paraId="3A6D49B2" w14:textId="77777777" w:rsidR="0096402A" w:rsidRDefault="0096402A" w:rsidP="0096402A">
      <w:r>
        <w:t xml:space="preserve">_column(1146)   byte erendb2     %2f "BS: Reason business ended"             </w:t>
      </w:r>
    </w:p>
    <w:p w14:paraId="0DB0F434" w14:textId="77777777" w:rsidR="0096402A" w:rsidRDefault="0096402A" w:rsidP="0096402A">
      <w:r>
        <w:t xml:space="preserve">_column(1148)   byte arendb2     %1f "BS: Allocation flag for ERENDB2"       </w:t>
      </w:r>
    </w:p>
    <w:p w14:paraId="58952DC1" w14:textId="77777777" w:rsidR="0096402A" w:rsidRDefault="0096402A" w:rsidP="0096402A">
      <w:r>
        <w:t xml:space="preserve">_column(1149)   byte ehrsbs2     %2f "BS: Usual hours worked per week"       </w:t>
      </w:r>
    </w:p>
    <w:p w14:paraId="6E092E29" w14:textId="77777777" w:rsidR="0096402A" w:rsidRDefault="0096402A" w:rsidP="0096402A">
      <w:r>
        <w:t xml:space="preserve">_column(1151)   byte ahrsbs2     %1f "BS: Allocation flag for EHRSBS2"       </w:t>
      </w:r>
    </w:p>
    <w:p w14:paraId="713CCE0F" w14:textId="77777777" w:rsidR="0096402A" w:rsidRDefault="0096402A" w:rsidP="0096402A">
      <w:r>
        <w:t xml:space="preserve">_column(1152)   byte egrosb2     %2f "BS: Anticipated gross-earnings level"  </w:t>
      </w:r>
    </w:p>
    <w:p w14:paraId="44B9F655" w14:textId="77777777" w:rsidR="0096402A" w:rsidRDefault="0096402A" w:rsidP="0096402A">
      <w:r>
        <w:t xml:space="preserve">_column(1154)   byte agrosb2     %1f "BS: Allocation flag for EGROSB2"       </w:t>
      </w:r>
    </w:p>
    <w:p w14:paraId="2D2BEF79" w14:textId="77777777" w:rsidR="0096402A" w:rsidRDefault="0096402A" w:rsidP="0096402A">
      <w:r>
        <w:t xml:space="preserve">_column(1155)   byte egrssb2     %2f "BS: Earnings level last 12 months"     </w:t>
      </w:r>
    </w:p>
    <w:p w14:paraId="098ED192" w14:textId="77777777" w:rsidR="0096402A" w:rsidRDefault="0096402A" w:rsidP="0096402A">
      <w:r>
        <w:t xml:space="preserve">_column(1157)   byte agrssb2     %1f "BS: Allocation flag for EGRSSB2"       </w:t>
      </w:r>
    </w:p>
    <w:p w14:paraId="470A94FF" w14:textId="77777777" w:rsidR="0096402A" w:rsidRDefault="0096402A" w:rsidP="0096402A">
      <w:r>
        <w:t xml:space="preserve">_column(1158)   byte tempb2      %2f "BS: Maximum number of employees"       </w:t>
      </w:r>
    </w:p>
    <w:p w14:paraId="7C02D4FF" w14:textId="77777777" w:rsidR="0096402A" w:rsidRDefault="0096402A" w:rsidP="0096402A">
      <w:r>
        <w:t xml:space="preserve">_column(1160)   byte aempb2      %1f "BS: Allocation flag for EEMPB2"        </w:t>
      </w:r>
    </w:p>
    <w:p w14:paraId="13B23D17" w14:textId="77777777" w:rsidR="0096402A" w:rsidRDefault="0096402A" w:rsidP="0096402A">
      <w:r>
        <w:t xml:space="preserve">_column(1161)   byte eincpb2     %2f "BS: Incorporated business"             </w:t>
      </w:r>
    </w:p>
    <w:p w14:paraId="37DE57F9" w14:textId="77777777" w:rsidR="0096402A" w:rsidRDefault="0096402A" w:rsidP="0096402A">
      <w:r>
        <w:t xml:space="preserve">_column(1163)   byte aincpb2     %1f "BS: Allocation flag for EINCPB2"       </w:t>
      </w:r>
    </w:p>
    <w:p w14:paraId="67E1C345" w14:textId="77777777" w:rsidR="0096402A" w:rsidRDefault="0096402A" w:rsidP="0096402A">
      <w:r>
        <w:t xml:space="preserve">_column(1164)   byte epropb2     %2f "BS: Type of proprietorship"            </w:t>
      </w:r>
    </w:p>
    <w:p w14:paraId="5B0D29C6" w14:textId="77777777" w:rsidR="0096402A" w:rsidRDefault="0096402A" w:rsidP="0096402A">
      <w:r>
        <w:t xml:space="preserve">_column(1166)   byte apropb2     %1f "BS: Allocation flag for EPROPB2"       </w:t>
      </w:r>
    </w:p>
    <w:p w14:paraId="23086680" w14:textId="77777777" w:rsidR="0096402A" w:rsidRDefault="0096402A" w:rsidP="0096402A">
      <w:r>
        <w:t>_column(1167)   byte ehprtb2     %2f "BS: Other owners/partners in household"</w:t>
      </w:r>
    </w:p>
    <w:p w14:paraId="1451009D" w14:textId="77777777" w:rsidR="0096402A" w:rsidRDefault="0096402A" w:rsidP="0096402A">
      <w:r>
        <w:t xml:space="preserve">_column(1169)   byte ahprtb2     %1f "BS: Allocation flag for EHPRTB2"       </w:t>
      </w:r>
    </w:p>
    <w:p w14:paraId="02913EC9" w14:textId="77777777" w:rsidR="0096402A" w:rsidRDefault="0096402A" w:rsidP="0096402A">
      <w:r>
        <w:t xml:space="preserve">_column(1170)   byte eslryb2     %2f "BS: Salary draw from business"         </w:t>
      </w:r>
    </w:p>
    <w:p w14:paraId="19225DE5" w14:textId="77777777" w:rsidR="0096402A" w:rsidRDefault="0096402A" w:rsidP="0096402A">
      <w:r>
        <w:t xml:space="preserve">_column(1172)   byte aslryb2     %1f "BS: Allocation flag for ESLRYB2"       </w:t>
      </w:r>
    </w:p>
    <w:p w14:paraId="5678C880" w14:textId="77777777" w:rsidR="0096402A" w:rsidRDefault="0096402A" w:rsidP="0096402A">
      <w:r>
        <w:t xml:space="preserve">_column(1173)   byte eoincb2     %2f "BS: Receipt of non-salary income"      </w:t>
      </w:r>
    </w:p>
    <w:p w14:paraId="72B0AAB7" w14:textId="77777777" w:rsidR="0096402A" w:rsidRDefault="0096402A" w:rsidP="0096402A">
      <w:r>
        <w:t xml:space="preserve">_column(1175)   byte aoincb2     %1f "BS: Allocation flag for EOINCB2"       </w:t>
      </w:r>
    </w:p>
    <w:p w14:paraId="7E9234F9" w14:textId="77777777" w:rsidR="0096402A" w:rsidRDefault="0096402A" w:rsidP="0096402A">
      <w:r>
        <w:t xml:space="preserve">_column(1176)   long tprftb2     %6f "BS: Net profit or loss"                </w:t>
      </w:r>
    </w:p>
    <w:p w14:paraId="4A073675" w14:textId="77777777" w:rsidR="0096402A" w:rsidRDefault="0096402A" w:rsidP="0096402A">
      <w:r>
        <w:t xml:space="preserve">_column(1182)   byte aprftb2     %1f "BS: Allocation flag for TPRFTB2"       </w:t>
      </w:r>
    </w:p>
    <w:p w14:paraId="11C1060A" w14:textId="77777777" w:rsidR="0096402A" w:rsidRDefault="0096402A" w:rsidP="0096402A">
      <w:r>
        <w:t xml:space="preserve">_column(1183)   long tbmsum2     %5f "BS: Income received this month"        </w:t>
      </w:r>
    </w:p>
    <w:p w14:paraId="351177D0" w14:textId="77777777" w:rsidR="0096402A" w:rsidRDefault="0096402A" w:rsidP="0096402A">
      <w:r>
        <w:t xml:space="preserve">_column(1188)   byte abmsum2     %1f "BS: Allocation flag for TBMSUM2"       </w:t>
      </w:r>
    </w:p>
    <w:p w14:paraId="7A2E39A8" w14:textId="77777777" w:rsidR="0096402A" w:rsidRDefault="0096402A" w:rsidP="0096402A">
      <w:r>
        <w:t xml:space="preserve">_column(1189)    int epartb12    %4f "BS: Person number of partner 1"        </w:t>
      </w:r>
    </w:p>
    <w:p w14:paraId="5A66CCBA" w14:textId="77777777" w:rsidR="0096402A" w:rsidRDefault="0096402A" w:rsidP="0096402A">
      <w:r>
        <w:t xml:space="preserve">_column(1193)    int epartb22    %4f "BS: Person number of partner 2"        </w:t>
      </w:r>
    </w:p>
    <w:p w14:paraId="34C8EE96" w14:textId="77777777" w:rsidR="0096402A" w:rsidRDefault="0096402A" w:rsidP="0096402A">
      <w:r>
        <w:t xml:space="preserve">_column(1197)    int epartb32    %4f "BS: Person number of partner 3"        </w:t>
      </w:r>
    </w:p>
    <w:p w14:paraId="1B75C35E" w14:textId="77777777" w:rsidR="0096402A" w:rsidRDefault="0096402A" w:rsidP="0096402A">
      <w:r>
        <w:t xml:space="preserve">_column(1201)   byte tbsind2     %2f "BS: Industry code"                     </w:t>
      </w:r>
    </w:p>
    <w:p w14:paraId="0FD49C95" w14:textId="77777777" w:rsidR="0096402A" w:rsidRDefault="0096402A" w:rsidP="0096402A">
      <w:r>
        <w:t xml:space="preserve">_column(1203)   byte absind2     %1f "BS: Allocation flag for TBSIND2"       </w:t>
      </w:r>
    </w:p>
    <w:p w14:paraId="6A87B2C7" w14:textId="77777777" w:rsidR="0096402A" w:rsidRDefault="0096402A" w:rsidP="0096402A">
      <w:r>
        <w:t xml:space="preserve">_column(1204)    int tbsocc2     %4f "BS: Occupation code"                   </w:t>
      </w:r>
    </w:p>
    <w:p w14:paraId="72E27466" w14:textId="77777777" w:rsidR="0096402A" w:rsidRDefault="0096402A" w:rsidP="0096402A">
      <w:r>
        <w:t xml:space="preserve">_column(1208)   byte absocc2     %1f "BS: Allocation flag for TBSOCC2"       </w:t>
      </w:r>
    </w:p>
    <w:p w14:paraId="749873C6" w14:textId="77777777" w:rsidR="0096402A" w:rsidRPr="00183EA4" w:rsidRDefault="0096402A" w:rsidP="0096402A">
      <w:pPr>
        <w:rPr>
          <w:shd w:val="pct15" w:color="auto" w:fill="FFFFFF"/>
        </w:rPr>
      </w:pPr>
      <w:r>
        <w:t xml:space="preserve">_column(1209)   </w:t>
      </w:r>
      <w:r w:rsidRPr="00183EA4">
        <w:rPr>
          <w:shd w:val="pct15" w:color="auto" w:fill="FFFFFF"/>
        </w:rPr>
        <w:t>byte euectyp5    %2f "GI: Receipt of State unemployment comp. (ISS"</w:t>
      </w:r>
    </w:p>
    <w:p w14:paraId="179E638D" w14:textId="77777777" w:rsidR="0096402A" w:rsidRDefault="0096402A" w:rsidP="0096402A">
      <w:r>
        <w:t xml:space="preserve">_column(1211)   byte auectyp5    %1f "GI: Allocation flag for EUECTYP5"      </w:t>
      </w:r>
    </w:p>
    <w:p w14:paraId="325DCC00" w14:textId="77777777" w:rsidR="0096402A" w:rsidRDefault="0096402A" w:rsidP="0096402A">
      <w:r>
        <w:t>_column(1212)   byte euectyp6    %2f "GI: Receipt of Supplemental Unemployment"</w:t>
      </w:r>
    </w:p>
    <w:p w14:paraId="5367E32E" w14:textId="77777777" w:rsidR="0096402A" w:rsidRDefault="0096402A" w:rsidP="0096402A">
      <w:r>
        <w:t xml:space="preserve">_column(1214)   byte auectyp6    %1f "GI: Allocation flag for EUECTYP6"      </w:t>
      </w:r>
    </w:p>
    <w:p w14:paraId="53834AFB" w14:textId="77777777" w:rsidR="0096402A" w:rsidRDefault="0096402A" w:rsidP="0096402A">
      <w:r>
        <w:t xml:space="preserve">_column(1215)   byte elmptyp1    %2f "GI: Receipt of lump sum from"          </w:t>
      </w:r>
    </w:p>
    <w:p w14:paraId="6EE04EE8" w14:textId="77777777" w:rsidR="0096402A" w:rsidRDefault="0096402A" w:rsidP="0096402A">
      <w:r>
        <w:t xml:space="preserve">_column(1217)   byte almptyp1    %1f "GI: Allocation flag for ELMPTYP1"      </w:t>
      </w:r>
    </w:p>
    <w:p w14:paraId="2E3FFE50" w14:textId="77777777" w:rsidR="0096402A" w:rsidRDefault="0096402A" w:rsidP="0096402A">
      <w:r>
        <w:t>_column(1218)   byte elmptyp2    %2f "GI: Receipt of severance pay (ISS Code 15)"</w:t>
      </w:r>
    </w:p>
    <w:p w14:paraId="680C096B" w14:textId="77777777" w:rsidR="0096402A" w:rsidRDefault="0096402A" w:rsidP="0096402A">
      <w:r>
        <w:t xml:space="preserve">_column(1220)   byte almptyp2    %1f "GI: Allocation flag for ELMPTYP2"      </w:t>
      </w:r>
    </w:p>
    <w:p w14:paraId="30D23D37" w14:textId="77777777" w:rsidR="0096402A" w:rsidRDefault="0096402A" w:rsidP="0096402A">
      <w:r>
        <w:t>_column(1221)   byte elmptyp3    %2f "GI: Receipt of other type of lump sum payment"</w:t>
      </w:r>
    </w:p>
    <w:p w14:paraId="0C833DAD" w14:textId="77777777" w:rsidR="0096402A" w:rsidRDefault="0096402A" w:rsidP="0096402A">
      <w:r>
        <w:t xml:space="preserve">_column(1223)   byte almptyp3    %1f "GI: Allocation flag for ALMPTYP3"      </w:t>
      </w:r>
    </w:p>
    <w:p w14:paraId="21E1CF65" w14:textId="77777777" w:rsidR="0096402A" w:rsidRDefault="0096402A" w:rsidP="0096402A">
      <w:r>
        <w:t xml:space="preserve">_column(1224)   byte </w:t>
      </w:r>
      <w:proofErr w:type="spellStart"/>
      <w:r>
        <w:t>essself</w:t>
      </w:r>
      <w:proofErr w:type="spellEnd"/>
      <w:r>
        <w:t xml:space="preserve">     %2f "GI: Receipt of Social Security payments for"</w:t>
      </w:r>
    </w:p>
    <w:p w14:paraId="6EDE1C59" w14:textId="77777777" w:rsidR="0096402A" w:rsidRDefault="0096402A" w:rsidP="0096402A">
      <w:r>
        <w:t xml:space="preserve">_column(1226)   byte </w:t>
      </w:r>
      <w:proofErr w:type="spellStart"/>
      <w:r>
        <w:t>assself</w:t>
      </w:r>
      <w:proofErr w:type="spellEnd"/>
      <w:r>
        <w:t xml:space="preserve">     %1f "GI: Allocation flag for ESSSELF"       </w:t>
      </w:r>
    </w:p>
    <w:p w14:paraId="59F2672F" w14:textId="77777777" w:rsidR="0096402A" w:rsidRDefault="0096402A" w:rsidP="0096402A">
      <w:r>
        <w:t xml:space="preserve">_column(1227)   byte </w:t>
      </w:r>
      <w:proofErr w:type="spellStart"/>
      <w:r>
        <w:t>esschild</w:t>
      </w:r>
      <w:proofErr w:type="spellEnd"/>
      <w:r>
        <w:t xml:space="preserve">    %2f "GI: Receipt of Social Security payments for"</w:t>
      </w:r>
    </w:p>
    <w:p w14:paraId="436D62CC" w14:textId="77777777" w:rsidR="0096402A" w:rsidRDefault="0096402A" w:rsidP="0096402A">
      <w:r>
        <w:t xml:space="preserve">_column(1229)   byte </w:t>
      </w:r>
      <w:proofErr w:type="spellStart"/>
      <w:r>
        <w:t>asschild</w:t>
      </w:r>
      <w:proofErr w:type="spellEnd"/>
      <w:r>
        <w:t xml:space="preserve">    %1f "GI: Allocation flag for ESSCHILD"      </w:t>
      </w:r>
    </w:p>
    <w:p w14:paraId="5673F517" w14:textId="77777777" w:rsidR="0096402A" w:rsidRDefault="0096402A" w:rsidP="0096402A">
      <w:r>
        <w:t xml:space="preserve">_column(1230)   byte </w:t>
      </w:r>
      <w:proofErr w:type="spellStart"/>
      <w:r>
        <w:t>essichld</w:t>
      </w:r>
      <w:proofErr w:type="spellEnd"/>
      <w:r>
        <w:t xml:space="preserve">    %2f "GI: Receipt of Federal SSI for children (ISS"</w:t>
      </w:r>
    </w:p>
    <w:p w14:paraId="398E4A0C" w14:textId="77777777" w:rsidR="0096402A" w:rsidRDefault="0096402A" w:rsidP="0096402A">
      <w:r>
        <w:t xml:space="preserve">_column(1232)   byte </w:t>
      </w:r>
      <w:proofErr w:type="spellStart"/>
      <w:r>
        <w:t>assichld</w:t>
      </w:r>
      <w:proofErr w:type="spellEnd"/>
      <w:r>
        <w:t xml:space="preserve">    %1f "GI: Allocation flag for ESSICHLD"      </w:t>
      </w:r>
    </w:p>
    <w:p w14:paraId="22BB8E45" w14:textId="77777777" w:rsidR="0096402A" w:rsidRDefault="0096402A" w:rsidP="0096402A">
      <w:r>
        <w:t xml:space="preserve">_column(1233)   byte </w:t>
      </w:r>
      <w:proofErr w:type="spellStart"/>
      <w:r>
        <w:t>essiself</w:t>
      </w:r>
      <w:proofErr w:type="spellEnd"/>
      <w:r>
        <w:t xml:space="preserve">    %2f "GI: Receipt of Federal SSI for self (ISS Code"</w:t>
      </w:r>
    </w:p>
    <w:p w14:paraId="104DB3BA" w14:textId="77777777" w:rsidR="0096402A" w:rsidRDefault="0096402A" w:rsidP="0096402A">
      <w:r>
        <w:t xml:space="preserve">_column(1235)   byte </w:t>
      </w:r>
      <w:proofErr w:type="spellStart"/>
      <w:r>
        <w:t>assiself</w:t>
      </w:r>
      <w:proofErr w:type="spellEnd"/>
      <w:r>
        <w:t xml:space="preserve">    %1f "GI: Allocation flag for ESSISELF"      </w:t>
      </w:r>
    </w:p>
    <w:p w14:paraId="0FF4A510" w14:textId="77777777" w:rsidR="0096402A" w:rsidRDefault="0096402A" w:rsidP="0096402A">
      <w:r>
        <w:t xml:space="preserve">_column(1236)   byte </w:t>
      </w:r>
      <w:proofErr w:type="spellStart"/>
      <w:r>
        <w:t>estssi</w:t>
      </w:r>
      <w:proofErr w:type="spellEnd"/>
      <w:r>
        <w:t xml:space="preserve">      %2f "GI: Receipt of State administered SSI (ISS"</w:t>
      </w:r>
    </w:p>
    <w:p w14:paraId="376D1D05" w14:textId="77777777" w:rsidR="0096402A" w:rsidRDefault="0096402A" w:rsidP="0096402A">
      <w:r>
        <w:t xml:space="preserve">_column(1238)   byte </w:t>
      </w:r>
      <w:proofErr w:type="spellStart"/>
      <w:r>
        <w:t>astssi</w:t>
      </w:r>
      <w:proofErr w:type="spellEnd"/>
      <w:r>
        <w:t xml:space="preserve">      %1f "GI: Allocation flag for ESTSSI"        </w:t>
      </w:r>
    </w:p>
    <w:p w14:paraId="6FFF2A38" w14:textId="77777777" w:rsidR="0096402A" w:rsidRDefault="0096402A" w:rsidP="0096402A">
      <w:r>
        <w:t xml:space="preserve">_column(1239)   byte </w:t>
      </w:r>
      <w:proofErr w:type="spellStart"/>
      <w:r>
        <w:t>rwcmprsn</w:t>
      </w:r>
      <w:proofErr w:type="spellEnd"/>
      <w:r>
        <w:t xml:space="preserve">    %2f "GI: Reason for receipt of workers'"    </w:t>
      </w:r>
    </w:p>
    <w:p w14:paraId="2B03ABA5" w14:textId="77777777" w:rsidR="0096402A" w:rsidRDefault="0096402A" w:rsidP="0096402A">
      <w:r>
        <w:t xml:space="preserve">_column(1241)   byte </w:t>
      </w:r>
      <w:proofErr w:type="spellStart"/>
      <w:r>
        <w:t>awcmprsn</w:t>
      </w:r>
      <w:proofErr w:type="spellEnd"/>
      <w:r>
        <w:t xml:space="preserve">    %1f "GI: Allocation flag for RWCMPRSN"      </w:t>
      </w:r>
    </w:p>
    <w:p w14:paraId="46DC91D0" w14:textId="77777777" w:rsidR="0096402A" w:rsidRDefault="0096402A" w:rsidP="0096402A">
      <w:r>
        <w:t xml:space="preserve">_column(1242)   byte </w:t>
      </w:r>
      <w:proofErr w:type="spellStart"/>
      <w:r>
        <w:t>rinsrsn</w:t>
      </w:r>
      <w:proofErr w:type="spellEnd"/>
      <w:r>
        <w:t xml:space="preserve">     %2f "GI: Reason for payment from own insurance"</w:t>
      </w:r>
    </w:p>
    <w:p w14:paraId="16D2AD3C" w14:textId="77777777" w:rsidR="0096402A" w:rsidRDefault="0096402A" w:rsidP="0096402A">
      <w:r>
        <w:t xml:space="preserve">_column(1244)   byte </w:t>
      </w:r>
      <w:proofErr w:type="spellStart"/>
      <w:r>
        <w:t>ainsrsn</w:t>
      </w:r>
      <w:proofErr w:type="spellEnd"/>
      <w:r>
        <w:t xml:space="preserve">     %1f "GI: Allocation flag for RINSRSN"       </w:t>
      </w:r>
    </w:p>
    <w:p w14:paraId="2B4C9404" w14:textId="77777777" w:rsidR="0096402A" w:rsidRDefault="0096402A" w:rsidP="0096402A">
      <w:r>
        <w:t xml:space="preserve">_column(1245)   byte </w:t>
      </w:r>
      <w:proofErr w:type="spellStart"/>
      <w:r>
        <w:t>rempdrsn</w:t>
      </w:r>
      <w:proofErr w:type="spellEnd"/>
      <w:r>
        <w:t xml:space="preserve">    %2f "GI: Reason for receipt of employer disability"</w:t>
      </w:r>
    </w:p>
    <w:p w14:paraId="33D7204A" w14:textId="77777777" w:rsidR="0096402A" w:rsidRDefault="0096402A" w:rsidP="0096402A">
      <w:r>
        <w:t xml:space="preserve">_column(1247)   byte </w:t>
      </w:r>
      <w:proofErr w:type="spellStart"/>
      <w:r>
        <w:t>aempdrsn</w:t>
      </w:r>
      <w:proofErr w:type="spellEnd"/>
      <w:r>
        <w:t xml:space="preserve">    %1f "GI: Allocation flag for REMPDRSN"      </w:t>
      </w:r>
    </w:p>
    <w:p w14:paraId="5EFE919F" w14:textId="77777777" w:rsidR="0096402A" w:rsidRDefault="0096402A" w:rsidP="0096402A">
      <w:r>
        <w:t xml:space="preserve">_column(1248)   byte </w:t>
      </w:r>
      <w:proofErr w:type="spellStart"/>
      <w:r>
        <w:t>rpensrsn</w:t>
      </w:r>
      <w:proofErr w:type="spellEnd"/>
      <w:r>
        <w:t xml:space="preserve">    %2f "GI: Reason for pension from company or union"</w:t>
      </w:r>
    </w:p>
    <w:p w14:paraId="67255953" w14:textId="77777777" w:rsidR="0096402A" w:rsidRDefault="0096402A" w:rsidP="0096402A">
      <w:r>
        <w:t xml:space="preserve">_column(1250)   byte </w:t>
      </w:r>
      <w:proofErr w:type="spellStart"/>
      <w:r>
        <w:t>apensrsn</w:t>
      </w:r>
      <w:proofErr w:type="spellEnd"/>
      <w:r>
        <w:t xml:space="preserve">    %1f "GI: Allocation flag for RPENSRSN"      </w:t>
      </w:r>
    </w:p>
    <w:p w14:paraId="1EE0B9D1" w14:textId="77777777" w:rsidR="0096402A" w:rsidRDefault="0096402A" w:rsidP="0096402A">
      <w:r>
        <w:t xml:space="preserve">_column(1251)   byte </w:t>
      </w:r>
      <w:proofErr w:type="spellStart"/>
      <w:r>
        <w:t>rfcsrsn</w:t>
      </w:r>
      <w:proofErr w:type="spellEnd"/>
      <w:r>
        <w:t xml:space="preserve">     %2f "GI: Reason for receipt of federal civilian"</w:t>
      </w:r>
    </w:p>
    <w:p w14:paraId="2E4559A6" w14:textId="77777777" w:rsidR="0096402A" w:rsidRDefault="0096402A" w:rsidP="0096402A">
      <w:r>
        <w:t xml:space="preserve">_column(1253)   byte </w:t>
      </w:r>
      <w:proofErr w:type="spellStart"/>
      <w:r>
        <w:t>afcsrsn</w:t>
      </w:r>
      <w:proofErr w:type="spellEnd"/>
      <w:r>
        <w:t xml:space="preserve">     %1f "GI: Allocation flag for RFCSRSN"       </w:t>
      </w:r>
    </w:p>
    <w:p w14:paraId="358CFD29" w14:textId="77777777" w:rsidR="0096402A" w:rsidRDefault="0096402A" w:rsidP="0096402A">
      <w:r>
        <w:t xml:space="preserve">_column(1254)   byte </w:t>
      </w:r>
      <w:proofErr w:type="spellStart"/>
      <w:r>
        <w:t>rstatrsn</w:t>
      </w:r>
      <w:proofErr w:type="spellEnd"/>
      <w:r>
        <w:t xml:space="preserve">    %2f "GI: Reason for receipt of state government"</w:t>
      </w:r>
    </w:p>
    <w:p w14:paraId="7CD8EF26" w14:textId="77777777" w:rsidR="0096402A" w:rsidRDefault="0096402A" w:rsidP="0096402A">
      <w:r>
        <w:t xml:space="preserve">_column(1256)   byte </w:t>
      </w:r>
      <w:proofErr w:type="spellStart"/>
      <w:r>
        <w:t>astatrsn</w:t>
      </w:r>
      <w:proofErr w:type="spellEnd"/>
      <w:r>
        <w:t xml:space="preserve">    %1f "GI: Allocation flag for RSTATRSN"      </w:t>
      </w:r>
    </w:p>
    <w:p w14:paraId="295B7C2B" w14:textId="77777777" w:rsidR="0096402A" w:rsidRDefault="0096402A" w:rsidP="0096402A">
      <w:r>
        <w:t xml:space="preserve">_column(1257)   byte </w:t>
      </w:r>
      <w:proofErr w:type="spellStart"/>
      <w:r>
        <w:t>rlgovrsn</w:t>
      </w:r>
      <w:proofErr w:type="spellEnd"/>
      <w:r>
        <w:t xml:space="preserve">    %2f "GI: Reason for receipt of local government"</w:t>
      </w:r>
    </w:p>
    <w:p w14:paraId="35B73EBC" w14:textId="77777777" w:rsidR="0096402A" w:rsidRDefault="0096402A" w:rsidP="0096402A">
      <w:r>
        <w:t xml:space="preserve">_column(1259)   byte </w:t>
      </w:r>
      <w:proofErr w:type="spellStart"/>
      <w:r>
        <w:t>algovrsn</w:t>
      </w:r>
      <w:proofErr w:type="spellEnd"/>
      <w:r>
        <w:t xml:space="preserve">    %1f "GI: Allocation flag for RLGOVRSN"      </w:t>
      </w:r>
    </w:p>
    <w:p w14:paraId="51EE8637" w14:textId="77777777" w:rsidR="0096402A" w:rsidRDefault="0096402A" w:rsidP="0096402A">
      <w:r>
        <w:t xml:space="preserve">_column(1260)   byte </w:t>
      </w:r>
      <w:proofErr w:type="spellStart"/>
      <w:r>
        <w:t>rmilrsn</w:t>
      </w:r>
      <w:proofErr w:type="spellEnd"/>
      <w:r>
        <w:t xml:space="preserve">     %2f "GI: Reason for receipt of U.S. military"</w:t>
      </w:r>
    </w:p>
    <w:p w14:paraId="469FD69A" w14:textId="77777777" w:rsidR="0096402A" w:rsidRDefault="0096402A" w:rsidP="0096402A">
      <w:r>
        <w:t xml:space="preserve">_column(1262)   byte </w:t>
      </w:r>
      <w:proofErr w:type="spellStart"/>
      <w:r>
        <w:t>amilrsn</w:t>
      </w:r>
      <w:proofErr w:type="spellEnd"/>
      <w:r>
        <w:t xml:space="preserve">     %1f "GI: Allocation flag for RMILRSN"       </w:t>
      </w:r>
    </w:p>
    <w:p w14:paraId="7CF8BDFD" w14:textId="77777777" w:rsidR="0096402A" w:rsidRDefault="0096402A" w:rsidP="0096402A">
      <w:r>
        <w:t xml:space="preserve">_column(1263)   byte </w:t>
      </w:r>
      <w:proofErr w:type="spellStart"/>
      <w:r>
        <w:t>rrrsn</w:t>
      </w:r>
      <w:proofErr w:type="spellEnd"/>
      <w:r>
        <w:t xml:space="preserve">       %2f "GI: Reason for receipt of Railroad Retirement"</w:t>
      </w:r>
    </w:p>
    <w:p w14:paraId="6D9D9043" w14:textId="77777777" w:rsidR="0096402A" w:rsidRDefault="0096402A" w:rsidP="0096402A">
      <w:r>
        <w:t xml:space="preserve">_column(1265)   byte </w:t>
      </w:r>
      <w:proofErr w:type="spellStart"/>
      <w:r>
        <w:t>arrrsn</w:t>
      </w:r>
      <w:proofErr w:type="spellEnd"/>
      <w:r>
        <w:t xml:space="preserve">      %1f "GI: Allocation flag RRRSN"             </w:t>
      </w:r>
    </w:p>
    <w:p w14:paraId="50B45632" w14:textId="77777777" w:rsidR="0096402A" w:rsidRDefault="0096402A" w:rsidP="0096402A">
      <w:r>
        <w:t xml:space="preserve">_column(1266)   byte </w:t>
      </w:r>
      <w:proofErr w:type="spellStart"/>
      <w:r>
        <w:t>rothrrsn</w:t>
      </w:r>
      <w:proofErr w:type="spellEnd"/>
      <w:r>
        <w:t xml:space="preserve">    %2f "GI: Reason for receipt of 'other' retirement"</w:t>
      </w:r>
    </w:p>
    <w:p w14:paraId="315B9FBF" w14:textId="77777777" w:rsidR="0096402A" w:rsidRDefault="0096402A" w:rsidP="0096402A">
      <w:r>
        <w:t xml:space="preserve">_column(1268)   byte </w:t>
      </w:r>
      <w:proofErr w:type="spellStart"/>
      <w:r>
        <w:t>aothrrsn</w:t>
      </w:r>
      <w:proofErr w:type="spellEnd"/>
      <w:r>
        <w:t xml:space="preserve">    %1f "GI: Allocation flag for ROTHRRSN"      </w:t>
      </w:r>
    </w:p>
    <w:p w14:paraId="230C253A" w14:textId="77777777" w:rsidR="0096402A" w:rsidRDefault="0096402A" w:rsidP="0096402A">
      <w:r>
        <w:t xml:space="preserve">_column(1269)   byte </w:t>
      </w:r>
      <w:proofErr w:type="spellStart"/>
      <w:r>
        <w:t>rlifirsn</w:t>
      </w:r>
      <w:proofErr w:type="spellEnd"/>
      <w:r>
        <w:t xml:space="preserve">    %2f "GI: Reason for payments from paid-up life"</w:t>
      </w:r>
    </w:p>
    <w:p w14:paraId="23FCD672" w14:textId="77777777" w:rsidR="0096402A" w:rsidRDefault="0096402A" w:rsidP="0096402A">
      <w:r>
        <w:t xml:space="preserve">_column(1271)   byte </w:t>
      </w:r>
      <w:proofErr w:type="spellStart"/>
      <w:r>
        <w:t>alifirsn</w:t>
      </w:r>
      <w:proofErr w:type="spellEnd"/>
      <w:r>
        <w:t xml:space="preserve">    %1f "GI: Allocation flag for RLIFIRSN"      </w:t>
      </w:r>
    </w:p>
    <w:p w14:paraId="35BBABFB" w14:textId="77777777" w:rsidR="0096402A" w:rsidRDefault="0096402A" w:rsidP="0096402A">
      <w:r>
        <w:t xml:space="preserve">_column(1272)   byte </w:t>
      </w:r>
      <w:proofErr w:type="spellStart"/>
      <w:r>
        <w:t>rvetsrsn</w:t>
      </w:r>
      <w:proofErr w:type="spellEnd"/>
      <w:r>
        <w:t xml:space="preserve">    %2f "GI: Reason for receipt of Veterans' comp. or"</w:t>
      </w:r>
    </w:p>
    <w:p w14:paraId="7BC18A7B" w14:textId="77777777" w:rsidR="0096402A" w:rsidRDefault="0096402A" w:rsidP="0096402A">
      <w:r>
        <w:t xml:space="preserve">_column(1274)   byte </w:t>
      </w:r>
      <w:proofErr w:type="spellStart"/>
      <w:r>
        <w:t>avetsrsn</w:t>
      </w:r>
      <w:proofErr w:type="spellEnd"/>
      <w:r>
        <w:t xml:space="preserve">    %1f "GI: Allocation flag for RVETSRSN"      </w:t>
      </w:r>
    </w:p>
    <w:p w14:paraId="4AEA89C4" w14:textId="77777777" w:rsidR="0096402A" w:rsidRDefault="0096402A" w:rsidP="0096402A">
      <w:r>
        <w:t xml:space="preserve">_column(1275)   byte </w:t>
      </w:r>
      <w:proofErr w:type="spellStart"/>
      <w:r>
        <w:t>restarsn</w:t>
      </w:r>
      <w:proofErr w:type="spellEnd"/>
      <w:r>
        <w:t xml:space="preserve">    %2f "GI: Reason for receiving income from estates"</w:t>
      </w:r>
    </w:p>
    <w:p w14:paraId="22B4126D" w14:textId="77777777" w:rsidR="0096402A" w:rsidRDefault="0096402A" w:rsidP="0096402A">
      <w:r>
        <w:t xml:space="preserve">_column(1277)   byte </w:t>
      </w:r>
      <w:proofErr w:type="spellStart"/>
      <w:r>
        <w:t>aestarsn</w:t>
      </w:r>
      <w:proofErr w:type="spellEnd"/>
      <w:r>
        <w:t xml:space="preserve">    %1f "GI: Allocation flag for RESTARSN"      </w:t>
      </w:r>
    </w:p>
    <w:p w14:paraId="71339A7D" w14:textId="77777777" w:rsidR="0096402A" w:rsidRDefault="0096402A" w:rsidP="0096402A">
      <w:r>
        <w:t xml:space="preserve">_column(1278)   byte </w:t>
      </w:r>
      <w:proofErr w:type="spellStart"/>
      <w:r>
        <w:t>efccyn</w:t>
      </w:r>
      <w:proofErr w:type="spellEnd"/>
      <w:r>
        <w:t xml:space="preserve">      %2f "GI: Receipt of foster child care payments"</w:t>
      </w:r>
    </w:p>
    <w:p w14:paraId="63BAA4C5" w14:textId="77777777" w:rsidR="0096402A" w:rsidRDefault="0096402A" w:rsidP="0096402A">
      <w:r>
        <w:t xml:space="preserve">_column(1280)   byte </w:t>
      </w:r>
      <w:proofErr w:type="spellStart"/>
      <w:r>
        <w:t>afccyn</w:t>
      </w:r>
      <w:proofErr w:type="spellEnd"/>
      <w:r>
        <w:t xml:space="preserve">      %1f "GI: Allocation flag for EFCCYN"        </w:t>
      </w:r>
    </w:p>
    <w:p w14:paraId="0A50010C" w14:textId="77777777" w:rsidR="0096402A" w:rsidRDefault="0096402A" w:rsidP="0096402A">
      <w:r>
        <w:t xml:space="preserve">_column(1281)   byte </w:t>
      </w:r>
      <w:proofErr w:type="spellStart"/>
      <w:r>
        <w:t>ecsyn</w:t>
      </w:r>
      <w:proofErr w:type="spellEnd"/>
      <w:r>
        <w:t xml:space="preserve">       %2f "GI: Receipt of child support payments (ISS"</w:t>
      </w:r>
    </w:p>
    <w:p w14:paraId="3A44D6EB" w14:textId="77777777" w:rsidR="0096402A" w:rsidRDefault="0096402A" w:rsidP="0096402A">
      <w:r>
        <w:t xml:space="preserve">_column(1283)   byte </w:t>
      </w:r>
      <w:proofErr w:type="spellStart"/>
      <w:r>
        <w:t>acsyn</w:t>
      </w:r>
      <w:proofErr w:type="spellEnd"/>
      <w:r>
        <w:t xml:space="preserve">       %1f "GI: Allocation flag for ECSYN"         </w:t>
      </w:r>
    </w:p>
    <w:p w14:paraId="7DF5B9A1" w14:textId="77777777" w:rsidR="0096402A" w:rsidRDefault="0096402A" w:rsidP="0096402A">
      <w:r>
        <w:t xml:space="preserve">_column(1284)   byte </w:t>
      </w:r>
      <w:proofErr w:type="spellStart"/>
      <w:r>
        <w:t>ealiyn</w:t>
      </w:r>
      <w:proofErr w:type="spellEnd"/>
      <w:r>
        <w:t xml:space="preserve">      %2f "GI: Receipt of alimony payments (ISS Code 29)"</w:t>
      </w:r>
    </w:p>
    <w:p w14:paraId="56DF4189" w14:textId="77777777" w:rsidR="0096402A" w:rsidRDefault="0096402A" w:rsidP="0096402A">
      <w:r>
        <w:t xml:space="preserve">_column(1286)   byte </w:t>
      </w:r>
      <w:proofErr w:type="spellStart"/>
      <w:r>
        <w:t>aaliyn</w:t>
      </w:r>
      <w:proofErr w:type="spellEnd"/>
      <w:r>
        <w:t xml:space="preserve">      %1f "GI: Allocation flag for EALIYN"        </w:t>
      </w:r>
    </w:p>
    <w:p w14:paraId="4DE1FBE9" w14:textId="77777777" w:rsidR="0096402A" w:rsidRDefault="0096402A" w:rsidP="0096402A">
      <w:r>
        <w:t xml:space="preserve">_column(1287)   byte </w:t>
      </w:r>
      <w:proofErr w:type="spellStart"/>
      <w:r>
        <w:t>efsyn</w:t>
      </w:r>
      <w:proofErr w:type="spellEnd"/>
      <w:r>
        <w:t xml:space="preserve">       %2f "GI: Receipt of food stamps (ISS Code 27)"</w:t>
      </w:r>
    </w:p>
    <w:p w14:paraId="7189FCFF" w14:textId="77777777" w:rsidR="0096402A" w:rsidRDefault="0096402A" w:rsidP="0096402A">
      <w:r>
        <w:t xml:space="preserve">_column(1289)   byte </w:t>
      </w:r>
      <w:proofErr w:type="spellStart"/>
      <w:r>
        <w:t>afsyn</w:t>
      </w:r>
      <w:proofErr w:type="spellEnd"/>
      <w:r>
        <w:t xml:space="preserve">       %1f "GI: Allocation flag for EFSYN"         </w:t>
      </w:r>
    </w:p>
    <w:p w14:paraId="55BBBD4B" w14:textId="77777777" w:rsidR="0096402A" w:rsidRDefault="0096402A" w:rsidP="0096402A">
      <w:r>
        <w:t xml:space="preserve">_column(1290)   byte </w:t>
      </w:r>
      <w:proofErr w:type="spellStart"/>
      <w:r>
        <w:t>epssthru</w:t>
      </w:r>
      <w:proofErr w:type="spellEnd"/>
      <w:r>
        <w:t xml:space="preserve">    %2f "GI: Receipt of child support as bonus/</w:t>
      </w:r>
      <w:proofErr w:type="spellStart"/>
      <w:r>
        <w:t>passthru</w:t>
      </w:r>
      <w:proofErr w:type="spellEnd"/>
      <w:r>
        <w:t>"</w:t>
      </w:r>
    </w:p>
    <w:p w14:paraId="1E59CD6D" w14:textId="77777777" w:rsidR="0096402A" w:rsidRDefault="0096402A" w:rsidP="0096402A">
      <w:r>
        <w:t xml:space="preserve">_column(1292)   byte </w:t>
      </w:r>
      <w:proofErr w:type="spellStart"/>
      <w:r>
        <w:t>apssthru</w:t>
      </w:r>
      <w:proofErr w:type="spellEnd"/>
      <w:r>
        <w:t xml:space="preserve">    %1f "GI: Allocation flag for EPSSTHRU"      </w:t>
      </w:r>
    </w:p>
    <w:p w14:paraId="762A86A4" w14:textId="77777777" w:rsidR="0096402A" w:rsidRDefault="0096402A" w:rsidP="0096402A">
      <w:r>
        <w:t>_column(1293)   byte epaothr1    %2f "GI: Whether ... received transportation"</w:t>
      </w:r>
    </w:p>
    <w:p w14:paraId="587C3CAF" w14:textId="77777777" w:rsidR="0096402A" w:rsidRDefault="0096402A" w:rsidP="0096402A">
      <w:r>
        <w:t xml:space="preserve">_column(1295)   byte apaothr1    %1f "GI: Allocation flag for EPAOTHR1"      </w:t>
      </w:r>
    </w:p>
    <w:p w14:paraId="3130F033" w14:textId="77777777" w:rsidR="0096402A" w:rsidRDefault="0096402A" w:rsidP="0096402A">
      <w:r>
        <w:t>_column(1296)   byte epaothr2    %2f "GI: Whether ... child care services or"</w:t>
      </w:r>
    </w:p>
    <w:p w14:paraId="3D7B9A36" w14:textId="77777777" w:rsidR="0096402A" w:rsidRDefault="0096402A" w:rsidP="0096402A">
      <w:r>
        <w:t xml:space="preserve">_column(1298)   byte apaothr2    %1f "GI: Allocation flag for EPAOTHR2"      </w:t>
      </w:r>
    </w:p>
    <w:p w14:paraId="49D7E09C" w14:textId="77777777" w:rsidR="0096402A" w:rsidRDefault="0096402A" w:rsidP="0096402A">
      <w:r>
        <w:t>_column(1299)   byte epaothr3    %2f "GI: Whether ... received food assistance"</w:t>
      </w:r>
    </w:p>
    <w:p w14:paraId="79D09616" w14:textId="77777777" w:rsidR="0096402A" w:rsidRDefault="0096402A" w:rsidP="0096402A">
      <w:r>
        <w:t xml:space="preserve">_column(1301)   byte apaothr3    %1f "GI: Allocation flag for EPAOTHR3"      </w:t>
      </w:r>
    </w:p>
    <w:p w14:paraId="521ACCE4" w14:textId="77777777" w:rsidR="0096402A" w:rsidRDefault="0096402A" w:rsidP="0096402A">
      <w:r>
        <w:t>_column(1302)   byte epaothr4    %2f "GI: Whether ... received clothing assistance"</w:t>
      </w:r>
    </w:p>
    <w:p w14:paraId="69332D41" w14:textId="77777777" w:rsidR="0096402A" w:rsidRDefault="0096402A" w:rsidP="0096402A">
      <w:r>
        <w:t xml:space="preserve">_column(1304)   byte apaothr4    %1f "GI: Allocation flag for EPAOTHR4"      </w:t>
      </w:r>
    </w:p>
    <w:p w14:paraId="6B5BFC10" w14:textId="77777777" w:rsidR="0096402A" w:rsidRDefault="0096402A" w:rsidP="0096402A">
      <w:r>
        <w:t>_column(1305)   byte epaothr5    %2f "GI: Whether ... received housing assistance"</w:t>
      </w:r>
    </w:p>
    <w:p w14:paraId="42E1EFC4" w14:textId="77777777" w:rsidR="0096402A" w:rsidRDefault="0096402A" w:rsidP="0096402A">
      <w:r>
        <w:t xml:space="preserve">_column(1307)   byte apaothr5    %1f "GI: Allocation flag for EPAOTHR5"      </w:t>
      </w:r>
    </w:p>
    <w:p w14:paraId="70B81914" w14:textId="77777777" w:rsidR="0096402A" w:rsidRDefault="0096402A" w:rsidP="0096402A">
      <w:r>
        <w:t>_column(1308)   byte epaothr6    %2f "GI: Whether ... received welfare assistance"</w:t>
      </w:r>
    </w:p>
    <w:p w14:paraId="61A6FD2A" w14:textId="77777777" w:rsidR="0096402A" w:rsidRDefault="0096402A" w:rsidP="0096402A">
      <w:r>
        <w:t xml:space="preserve">_column(1310)   byte apaothr6    %1f "GI: Allocation flag for EPAOTHR6"      </w:t>
      </w:r>
    </w:p>
    <w:p w14:paraId="5E4B197C" w14:textId="77777777" w:rsidR="0096402A" w:rsidRDefault="0096402A" w:rsidP="0096402A">
      <w:r>
        <w:t>_column(1311)   byte ewelact1    %2f "GI: Attend classes to improve basic reading"</w:t>
      </w:r>
    </w:p>
    <w:p w14:paraId="021D931A" w14:textId="77777777" w:rsidR="0096402A" w:rsidRDefault="0096402A" w:rsidP="0096402A">
      <w:r>
        <w:t xml:space="preserve">_column(1313)   byte awelact1    %1f "GI: Allocation flag for EWELACT1"      </w:t>
      </w:r>
    </w:p>
    <w:p w14:paraId="43A0F2E2" w14:textId="77777777" w:rsidR="0096402A" w:rsidRDefault="0096402A" w:rsidP="0096402A">
      <w:r>
        <w:t xml:space="preserve">_column(1314)   byte ewelac21    %2f "GI: Attend job readiness to learn"     </w:t>
      </w:r>
    </w:p>
    <w:p w14:paraId="1092A8EA" w14:textId="77777777" w:rsidR="0096402A" w:rsidRDefault="0096402A" w:rsidP="0096402A">
      <w:r>
        <w:t xml:space="preserve">_column(1316)   byte awelac21    %1f "GI: Allocation flag for EWELAC21"      </w:t>
      </w:r>
    </w:p>
    <w:p w14:paraId="6566D732" w14:textId="77777777" w:rsidR="0096402A" w:rsidRDefault="0096402A" w:rsidP="0096402A">
      <w:r>
        <w:t>_column(1317)   byte ewelac22    %2f "GI: Attend job search program or job club"</w:t>
      </w:r>
    </w:p>
    <w:p w14:paraId="355A903A" w14:textId="77777777" w:rsidR="0096402A" w:rsidRDefault="0096402A" w:rsidP="0096402A">
      <w:r>
        <w:t xml:space="preserve">_column(1319)   byte awelac22    %1f "GI: Allocation flag for EWELAC22"      </w:t>
      </w:r>
    </w:p>
    <w:p w14:paraId="6E5BCC98" w14:textId="77777777" w:rsidR="0096402A" w:rsidRDefault="0096402A" w:rsidP="0096402A">
      <w:r>
        <w:t>_column(1320)   byte ewelac23    %2f "GI: Attend training to learn a specific job"</w:t>
      </w:r>
    </w:p>
    <w:p w14:paraId="52C4E704" w14:textId="77777777" w:rsidR="0096402A" w:rsidRDefault="0096402A" w:rsidP="0096402A">
      <w:r>
        <w:t xml:space="preserve">_column(1322)   byte awelac23    %1f "GI: Allocation flag for EWELAC23"      </w:t>
      </w:r>
    </w:p>
    <w:p w14:paraId="66DF71C5" w14:textId="77777777" w:rsidR="0096402A" w:rsidRDefault="0096402A" w:rsidP="0096402A">
      <w:r>
        <w:t xml:space="preserve">_column(1323)   byte ewelact3    %2f "GI: Did ... attend job training"       </w:t>
      </w:r>
    </w:p>
    <w:p w14:paraId="251C934C" w14:textId="77777777" w:rsidR="0096402A" w:rsidRDefault="0096402A" w:rsidP="0096402A">
      <w:r>
        <w:t xml:space="preserve">_column(1325)   byte awelact3    %1f "GI: Allocation flag for EWELACT3"      </w:t>
      </w:r>
    </w:p>
    <w:p w14:paraId="544B8055" w14:textId="77777777" w:rsidR="0096402A" w:rsidRDefault="0096402A" w:rsidP="0096402A">
      <w:r>
        <w:t xml:space="preserve">_column(1326)   byte ewelact4    %2f "GI: Participate in a work experience"  </w:t>
      </w:r>
    </w:p>
    <w:p w14:paraId="6F871FC8" w14:textId="77777777" w:rsidR="0096402A" w:rsidRDefault="0096402A" w:rsidP="0096402A">
      <w:r>
        <w:t xml:space="preserve">_column(1328)   byte awelact4    %1f "GI: Allocation flag for EWELACT4"      </w:t>
      </w:r>
    </w:p>
    <w:p w14:paraId="2DDB32DE" w14:textId="77777777" w:rsidR="0096402A" w:rsidRDefault="0096402A" w:rsidP="0096402A">
      <w:r>
        <w:t xml:space="preserve">_column(1329)   byte ewrkexp1    %2f "GI: Already tell about this work/job"  </w:t>
      </w:r>
    </w:p>
    <w:p w14:paraId="4D3B4830" w14:textId="77777777" w:rsidR="0096402A" w:rsidRDefault="0096402A" w:rsidP="0096402A">
      <w:r>
        <w:t xml:space="preserve">_column(1331)   byte awrkexp1    %1f "GI: Allocation flag for EWRKEXP1"      </w:t>
      </w:r>
    </w:p>
    <w:p w14:paraId="764D3599" w14:textId="77777777" w:rsidR="0096402A" w:rsidRDefault="0096402A" w:rsidP="0096402A">
      <w:r>
        <w:t xml:space="preserve">_column(1332)   byte ewhiexp1    %2f "GI: Which job because of arrangement"  </w:t>
      </w:r>
    </w:p>
    <w:p w14:paraId="0B0E1876" w14:textId="77777777" w:rsidR="0096402A" w:rsidRDefault="0096402A" w:rsidP="0096402A">
      <w:r>
        <w:t xml:space="preserve">_column(1334)   byte awhiexp1    %1f "GI: Allocation flag for WHICHEXP1"     </w:t>
      </w:r>
    </w:p>
    <w:p w14:paraId="36CD0D4E" w14:textId="77777777" w:rsidR="0096402A" w:rsidRDefault="0096402A" w:rsidP="0096402A">
      <w:r>
        <w:t xml:space="preserve">_column(1335)   byte ewrkexp2    %2f "GI: Worked to receive cash assistance" </w:t>
      </w:r>
    </w:p>
    <w:p w14:paraId="73844A24" w14:textId="77777777" w:rsidR="0096402A" w:rsidRDefault="0096402A" w:rsidP="0096402A">
      <w:r>
        <w:t xml:space="preserve">_column(1337)   byte awrkexp2    %1f "GI: Allocation flag for EWRKEXP2"      </w:t>
      </w:r>
    </w:p>
    <w:p w14:paraId="351D3AFE" w14:textId="77777777" w:rsidR="0096402A" w:rsidRDefault="0096402A" w:rsidP="0096402A">
      <w:r>
        <w:t>_column(1338)   byte ewrkexp3    %2f "GI: Worked in a work experience program"</w:t>
      </w:r>
    </w:p>
    <w:p w14:paraId="3D6CFC1D" w14:textId="77777777" w:rsidR="0096402A" w:rsidRDefault="0096402A" w:rsidP="0096402A">
      <w:r>
        <w:t xml:space="preserve">_column(1340)   byte awrkexp3    %1f "GI: Allocation flag for EWRKEXP3"      </w:t>
      </w:r>
    </w:p>
    <w:p w14:paraId="1910B636" w14:textId="77777777" w:rsidR="0096402A" w:rsidRDefault="0096402A" w:rsidP="0096402A">
      <w:r>
        <w:t xml:space="preserve">_column(1341)   byte ewhiexp2    %2f "GI: Which job worked to received cash" </w:t>
      </w:r>
    </w:p>
    <w:p w14:paraId="312AE8A5" w14:textId="77777777" w:rsidR="0096402A" w:rsidRDefault="0096402A" w:rsidP="0096402A">
      <w:r>
        <w:t xml:space="preserve">_column(1343)   byte awhiexp2    %1f "GI: Allocation flag for WHICHEXP2"     </w:t>
      </w:r>
    </w:p>
    <w:p w14:paraId="562BD02A" w14:textId="77777777" w:rsidR="0096402A" w:rsidRDefault="0096402A" w:rsidP="0096402A">
      <w:r>
        <w:t xml:space="preserve">_column(1344)   byte </w:t>
      </w:r>
      <w:proofErr w:type="spellStart"/>
      <w:r>
        <w:t>ewicyn</w:t>
      </w:r>
      <w:proofErr w:type="spellEnd"/>
      <w:r>
        <w:t xml:space="preserve">      %2f "GI: Recipiency of WIC (ISS Code 25)"   </w:t>
      </w:r>
    </w:p>
    <w:p w14:paraId="69DDCD5F" w14:textId="77777777" w:rsidR="0096402A" w:rsidRDefault="0096402A" w:rsidP="0096402A">
      <w:r>
        <w:t xml:space="preserve">_column(1346)   byte </w:t>
      </w:r>
      <w:proofErr w:type="spellStart"/>
      <w:r>
        <w:t>awicyn</w:t>
      </w:r>
      <w:proofErr w:type="spellEnd"/>
      <w:r>
        <w:t xml:space="preserve">      %1f "GI: Allocation flag for EWICYN"        </w:t>
      </w:r>
    </w:p>
    <w:p w14:paraId="7D1CA7D9" w14:textId="77777777" w:rsidR="0096402A" w:rsidRDefault="0096402A" w:rsidP="0096402A">
      <w:r>
        <w:t xml:space="preserve">_column(1347)   byte epatanf1    %2f "GI: Whether ... received TANF"         </w:t>
      </w:r>
    </w:p>
    <w:p w14:paraId="4F603714" w14:textId="77777777" w:rsidR="0096402A" w:rsidRDefault="0096402A" w:rsidP="0096402A">
      <w:r>
        <w:t xml:space="preserve">_column(1349)   byte epatanf2    %2f "GI: Whether ... received TANF"         </w:t>
      </w:r>
    </w:p>
    <w:p w14:paraId="392DCEDC" w14:textId="77777777" w:rsidR="0096402A" w:rsidRDefault="0096402A" w:rsidP="0096402A">
      <w:r>
        <w:t xml:space="preserve">_column(1351)   byte epatanf3    %2f "GI: Whether ... received TANF"         </w:t>
      </w:r>
    </w:p>
    <w:p w14:paraId="2D65AA89" w14:textId="77777777" w:rsidR="0096402A" w:rsidRDefault="0096402A" w:rsidP="0096402A">
      <w:r>
        <w:t xml:space="preserve">_column(1353)   byte epatanf4    %2f "GI: Whether ... received TANF"         </w:t>
      </w:r>
    </w:p>
    <w:p w14:paraId="304C10BA" w14:textId="77777777" w:rsidR="0096402A" w:rsidRDefault="0096402A" w:rsidP="0096402A">
      <w:r>
        <w:t>_column(1355)   byte epatanf5    %2f "GI: Whether ... received AFDC assistance"</w:t>
      </w:r>
    </w:p>
    <w:p w14:paraId="712A89EE" w14:textId="77777777" w:rsidR="0096402A" w:rsidRDefault="0096402A" w:rsidP="0096402A">
      <w:r>
        <w:t>_column(1357)   byte epatanf6    %2f "GI: Whether ... received other assistance"</w:t>
      </w:r>
    </w:p>
    <w:p w14:paraId="07FA71EA" w14:textId="77777777" w:rsidR="0096402A" w:rsidRDefault="0096402A" w:rsidP="0096402A">
      <w:r>
        <w:t xml:space="preserve">_column(1359)   byte </w:t>
      </w:r>
      <w:proofErr w:type="spellStart"/>
      <w:r>
        <w:t>apatanf</w:t>
      </w:r>
      <w:proofErr w:type="spellEnd"/>
      <w:r>
        <w:t xml:space="preserve">     %1f "GI: Allocation flag for EPATANF1-EPATANF6"</w:t>
      </w:r>
    </w:p>
    <w:p w14:paraId="2DF0DAA0" w14:textId="77777777" w:rsidR="0096402A" w:rsidRDefault="0096402A" w:rsidP="0096402A">
      <w:r>
        <w:t xml:space="preserve">_column(1360)   byte </w:t>
      </w:r>
      <w:proofErr w:type="spellStart"/>
      <w:r>
        <w:t>easetdrw</w:t>
      </w:r>
      <w:proofErr w:type="spellEnd"/>
      <w:r>
        <w:t xml:space="preserve">    %2f "GI: Receipt of income from IRA, 401k, or"</w:t>
      </w:r>
    </w:p>
    <w:p w14:paraId="0C0003F2" w14:textId="77777777" w:rsidR="0096402A" w:rsidRDefault="0096402A" w:rsidP="0096402A">
      <w:r>
        <w:t xml:space="preserve">_column(1362)   byte </w:t>
      </w:r>
      <w:proofErr w:type="spellStart"/>
      <w:r>
        <w:t>aasetdrw</w:t>
      </w:r>
      <w:proofErr w:type="spellEnd"/>
      <w:r>
        <w:t xml:space="preserve">    %1f "GI: Allocation flag for EASETDRW"      </w:t>
      </w:r>
    </w:p>
    <w:p w14:paraId="77A409E4" w14:textId="77777777" w:rsidR="0096402A" w:rsidRDefault="0096402A" w:rsidP="0096402A">
      <w:r>
        <w:t>_column(1363)   byte eresnss1    %2f "GI: First reason for receipt of Social"</w:t>
      </w:r>
    </w:p>
    <w:p w14:paraId="6B1C6BC2" w14:textId="77777777" w:rsidR="0096402A" w:rsidRDefault="0096402A" w:rsidP="0096402A">
      <w:r>
        <w:t xml:space="preserve">_column(1365)   byte aresnss1    %1f "GI: Allocation flag for ERESNSS1"      </w:t>
      </w:r>
    </w:p>
    <w:p w14:paraId="3C5EDC1A" w14:textId="77777777" w:rsidR="0096402A" w:rsidRDefault="0096402A" w:rsidP="0096402A">
      <w:r>
        <w:t>_column(1366)   byte eresnss2    %2f "GI: Second reason for receipt of Social"</w:t>
      </w:r>
    </w:p>
    <w:p w14:paraId="1E2E9735" w14:textId="77777777" w:rsidR="0096402A" w:rsidRDefault="0096402A" w:rsidP="0096402A">
      <w:r>
        <w:t xml:space="preserve">_column(1368)   byte aresnss2    %1f "GI: Allocation flag for ERESNSS2"      </w:t>
      </w:r>
    </w:p>
    <w:p w14:paraId="7C6B83D9" w14:textId="77777777" w:rsidR="0096402A" w:rsidRDefault="0096402A" w:rsidP="0096402A">
      <w:r>
        <w:t xml:space="preserve">_column(1369)   byte </w:t>
      </w:r>
      <w:proofErr w:type="spellStart"/>
      <w:r>
        <w:t>tagess</w:t>
      </w:r>
      <w:proofErr w:type="spellEnd"/>
      <w:r>
        <w:t xml:space="preserve">      %2f "GI: Age Social Security Disability payments"</w:t>
      </w:r>
    </w:p>
    <w:p w14:paraId="43AE137E" w14:textId="77777777" w:rsidR="0096402A" w:rsidRDefault="0096402A" w:rsidP="0096402A">
      <w:r>
        <w:t xml:space="preserve">_column(1371)   byte </w:t>
      </w:r>
      <w:proofErr w:type="spellStart"/>
      <w:r>
        <w:t>aagess</w:t>
      </w:r>
      <w:proofErr w:type="spellEnd"/>
      <w:r>
        <w:t xml:space="preserve">      %1f "GI: Allocation flag for TAGESS"        </w:t>
      </w:r>
    </w:p>
    <w:p w14:paraId="082EA5C3" w14:textId="77777777" w:rsidR="0096402A" w:rsidRDefault="0096402A" w:rsidP="0096402A">
      <w:r>
        <w:t xml:space="preserve">_column(1372)   byte </w:t>
      </w:r>
      <w:proofErr w:type="spellStart"/>
      <w:r>
        <w:t>ejntssyn</w:t>
      </w:r>
      <w:proofErr w:type="spellEnd"/>
      <w:r>
        <w:t xml:space="preserve">    %2f "GI: Receipt of joint Social Security payments"</w:t>
      </w:r>
    </w:p>
    <w:p w14:paraId="0099ED48" w14:textId="77777777" w:rsidR="0096402A" w:rsidRDefault="0096402A" w:rsidP="0096402A">
      <w:r>
        <w:t xml:space="preserve">_column(1374)   byte </w:t>
      </w:r>
      <w:proofErr w:type="spellStart"/>
      <w:r>
        <w:t>ajntssyn</w:t>
      </w:r>
      <w:proofErr w:type="spellEnd"/>
      <w:r>
        <w:t xml:space="preserve">    %1f "GI: Allocation flag for EJNTSSYN"      </w:t>
      </w:r>
    </w:p>
    <w:p w14:paraId="2C30828E" w14:textId="77777777" w:rsidR="0096402A" w:rsidRDefault="0096402A" w:rsidP="0096402A">
      <w:r>
        <w:t>_column(1375)   byte etrantp1    %2f "GI: Whether ... received transportation"</w:t>
      </w:r>
    </w:p>
    <w:p w14:paraId="5C0D392F" w14:textId="77777777" w:rsidR="0096402A" w:rsidRDefault="0096402A" w:rsidP="0096402A">
      <w:r>
        <w:t>_column(1377)   byte etrantp2    %2f "GI: Whether ... received transportation"</w:t>
      </w:r>
    </w:p>
    <w:p w14:paraId="02579CE1" w14:textId="77777777" w:rsidR="0096402A" w:rsidRDefault="0096402A" w:rsidP="0096402A">
      <w:r>
        <w:t>_column(1379)   byte etrantp3    %2f "GI: Whether ... received transportation"</w:t>
      </w:r>
    </w:p>
    <w:p w14:paraId="762A029B" w14:textId="77777777" w:rsidR="0096402A" w:rsidRDefault="0096402A" w:rsidP="0096402A">
      <w:r>
        <w:t>_column(1381)   byte etrantp4    %2f "GI: Whether ... received transportation"</w:t>
      </w:r>
    </w:p>
    <w:p w14:paraId="44B2EE38" w14:textId="77777777" w:rsidR="0096402A" w:rsidRDefault="0096402A" w:rsidP="0096402A">
      <w:r>
        <w:t>_column(1383)   byte etrantp5    %2f "GI: Whether ... received transportation"</w:t>
      </w:r>
    </w:p>
    <w:p w14:paraId="1F69B921" w14:textId="77777777" w:rsidR="0096402A" w:rsidRDefault="0096402A" w:rsidP="0096402A">
      <w:r>
        <w:t xml:space="preserve">_column(1385)   byte </w:t>
      </w:r>
      <w:proofErr w:type="spellStart"/>
      <w:r>
        <w:t>atrantp</w:t>
      </w:r>
      <w:proofErr w:type="spellEnd"/>
      <w:r>
        <w:t xml:space="preserve">     %1f "GI: Allocation flag for ETRANTP1-ETRANTP5"</w:t>
      </w:r>
    </w:p>
    <w:p w14:paraId="35EFF836" w14:textId="77777777" w:rsidR="0096402A" w:rsidRDefault="0096402A" w:rsidP="0096402A">
      <w:r>
        <w:t>_column(1386)   byte egassce1    %2f "GI: Source of gas vouchers -- gov't agency"</w:t>
      </w:r>
    </w:p>
    <w:p w14:paraId="5212058F" w14:textId="77777777" w:rsidR="0096402A" w:rsidRDefault="0096402A" w:rsidP="0096402A">
      <w:r>
        <w:t>_column(1388)   byte egassce2    %2f "GI: Source of gas vouchers -- someplace else"</w:t>
      </w:r>
    </w:p>
    <w:p w14:paraId="186C25E7" w14:textId="77777777" w:rsidR="0096402A" w:rsidRDefault="0096402A" w:rsidP="0096402A">
      <w:r>
        <w:t xml:space="preserve">_column(1390)   byte </w:t>
      </w:r>
      <w:proofErr w:type="spellStart"/>
      <w:r>
        <w:t>agassce</w:t>
      </w:r>
      <w:proofErr w:type="spellEnd"/>
      <w:r>
        <w:t xml:space="preserve">     %1f "GI: Allocation flag for EGASSCE1-EGASSCE2"</w:t>
      </w:r>
    </w:p>
    <w:p w14:paraId="07F6D86D" w14:textId="77777777" w:rsidR="0096402A" w:rsidRDefault="0096402A" w:rsidP="0096402A">
      <w:r>
        <w:t xml:space="preserve">_column(1391)   byte etoksce1    %2f "GI: Where ... received subway/bus"     </w:t>
      </w:r>
    </w:p>
    <w:p w14:paraId="23D98858" w14:textId="77777777" w:rsidR="0096402A" w:rsidRDefault="0096402A" w:rsidP="0096402A">
      <w:r>
        <w:t xml:space="preserve">_column(1393)   byte etoksce2    %2f "GI: Where ... received subway/bus"     </w:t>
      </w:r>
    </w:p>
    <w:p w14:paraId="6B505B07" w14:textId="77777777" w:rsidR="0096402A" w:rsidRDefault="0096402A" w:rsidP="0096402A">
      <w:r>
        <w:t xml:space="preserve">_column(1395)   byte </w:t>
      </w:r>
      <w:proofErr w:type="spellStart"/>
      <w:r>
        <w:t>atoksce</w:t>
      </w:r>
      <w:proofErr w:type="spellEnd"/>
      <w:r>
        <w:t xml:space="preserve">     %1f "GI: Allocation flag for ETOKSCE1-ETOKSCE2"</w:t>
      </w:r>
    </w:p>
    <w:p w14:paraId="04C10B31" w14:textId="77777777" w:rsidR="0096402A" w:rsidRDefault="0096402A" w:rsidP="0096402A">
      <w:r>
        <w:t>_column(1396)   byte efoodtp1    %2f "GI: food assistance received-money, vouchers"</w:t>
      </w:r>
    </w:p>
    <w:p w14:paraId="7CD6FCC9" w14:textId="77777777" w:rsidR="0096402A" w:rsidRDefault="0096402A" w:rsidP="0096402A">
      <w:r>
        <w:t>_column(1398)   byte efoodtp2    %2f "GI: food assistance received-bags of groceries"</w:t>
      </w:r>
    </w:p>
    <w:p w14:paraId="5EACAEBE" w14:textId="77777777" w:rsidR="0096402A" w:rsidRDefault="0096402A" w:rsidP="0096402A">
      <w:r>
        <w:t>_column(1400)   byte efoodtp3    %2f "GI: food assistance received-meals from"</w:t>
      </w:r>
    </w:p>
    <w:p w14:paraId="21B89574" w14:textId="77777777" w:rsidR="0096402A" w:rsidRDefault="0096402A" w:rsidP="0096402A">
      <w:r>
        <w:t xml:space="preserve">_column(1402)   byte efoodtp4    %2f "GI: food assistance received-other"    </w:t>
      </w:r>
    </w:p>
    <w:p w14:paraId="414A423B" w14:textId="77777777" w:rsidR="0096402A" w:rsidRDefault="0096402A" w:rsidP="0096402A">
      <w:r>
        <w:t xml:space="preserve">_column(1404)   byte </w:t>
      </w:r>
      <w:proofErr w:type="spellStart"/>
      <w:r>
        <w:t>afoodtyp</w:t>
      </w:r>
      <w:proofErr w:type="spellEnd"/>
      <w:r>
        <w:t xml:space="preserve">    %1f "GI: Allocation flag for EFOODTP1-EFOODTP4"</w:t>
      </w:r>
    </w:p>
    <w:p w14:paraId="58DBA906" w14:textId="77777777" w:rsidR="0096402A" w:rsidRDefault="0096402A" w:rsidP="0096402A">
      <w:r>
        <w:t>_column(1405)   byte efoodsc1    %2f "GI: food assistance source: Government agency"</w:t>
      </w:r>
    </w:p>
    <w:p w14:paraId="7DF031FA" w14:textId="77777777" w:rsidR="0096402A" w:rsidRDefault="0096402A" w:rsidP="0096402A">
      <w:r>
        <w:t>_column(1407)   byte efoodsc2    %2f "GI: food assistance source: Community or"</w:t>
      </w:r>
    </w:p>
    <w:p w14:paraId="02BA4C1E" w14:textId="77777777" w:rsidR="0096402A" w:rsidRDefault="0096402A" w:rsidP="0096402A">
      <w:r>
        <w:t>_column(1409)   byte efoodsc3    %2f "GI: food assistance source: Family or friends"</w:t>
      </w:r>
    </w:p>
    <w:p w14:paraId="4006DDF6" w14:textId="77777777" w:rsidR="0096402A" w:rsidRDefault="0096402A" w:rsidP="0096402A">
      <w:r>
        <w:t xml:space="preserve">_column(1411)   byte efoodsc4    %2f "GI: food assistance source: </w:t>
      </w:r>
      <w:proofErr w:type="spellStart"/>
      <w:r>
        <w:t>some place</w:t>
      </w:r>
      <w:proofErr w:type="spellEnd"/>
      <w:r>
        <w:t xml:space="preserve"> else"</w:t>
      </w:r>
    </w:p>
    <w:p w14:paraId="627DEFA6" w14:textId="77777777" w:rsidR="0096402A" w:rsidRDefault="0096402A" w:rsidP="0096402A">
      <w:r>
        <w:t xml:space="preserve">_column(1413)   byte </w:t>
      </w:r>
      <w:proofErr w:type="spellStart"/>
      <w:r>
        <w:t>afoodsce</w:t>
      </w:r>
      <w:proofErr w:type="spellEnd"/>
      <w:r>
        <w:t xml:space="preserve">    %1f "GI: Allocation flag for EFOODSC1-EFOODSC4"</w:t>
      </w:r>
    </w:p>
    <w:p w14:paraId="145F9683" w14:textId="77777777" w:rsidR="0096402A" w:rsidRDefault="0096402A" w:rsidP="0096402A">
      <w:r>
        <w:t xml:space="preserve">_column(1414)   byte </w:t>
      </w:r>
      <w:proofErr w:type="spellStart"/>
      <w:r>
        <w:t>eclothtp</w:t>
      </w:r>
      <w:proofErr w:type="spellEnd"/>
      <w:r>
        <w:t xml:space="preserve">    %2f "GI: Type of clothing assistance ... received"</w:t>
      </w:r>
    </w:p>
    <w:p w14:paraId="321DE5F3" w14:textId="77777777" w:rsidR="0096402A" w:rsidRDefault="0096402A" w:rsidP="0096402A">
      <w:r>
        <w:t xml:space="preserve">_column(1416)   byte </w:t>
      </w:r>
      <w:proofErr w:type="spellStart"/>
      <w:r>
        <w:t>aclothtp</w:t>
      </w:r>
      <w:proofErr w:type="spellEnd"/>
      <w:r>
        <w:t xml:space="preserve">    %1f "GI: Allocation flag for ECLOTHTP"      </w:t>
      </w:r>
    </w:p>
    <w:p w14:paraId="400B6442" w14:textId="77777777" w:rsidR="0096402A" w:rsidRDefault="0096402A" w:rsidP="0096402A">
      <w:r>
        <w:t>_column(1417)   byte eclthsc1    %2f "GI: Clothing assistance from-government agency"</w:t>
      </w:r>
    </w:p>
    <w:p w14:paraId="10120EAC" w14:textId="77777777" w:rsidR="0096402A" w:rsidRDefault="0096402A" w:rsidP="0096402A">
      <w:r>
        <w:t xml:space="preserve">_column(1419)   byte eclthsc2    %2f "GI: Clothing assistance from-charity"  </w:t>
      </w:r>
    </w:p>
    <w:p w14:paraId="1FC99608" w14:textId="77777777" w:rsidR="0096402A" w:rsidRDefault="0096402A" w:rsidP="0096402A">
      <w:r>
        <w:t>_column(1421)   byte eclthsc3    %2f "GI: Clothing assistance from-family/friends"</w:t>
      </w:r>
    </w:p>
    <w:p w14:paraId="138D7791" w14:textId="77777777" w:rsidR="0096402A" w:rsidRDefault="0096402A" w:rsidP="0096402A">
      <w:r>
        <w:t xml:space="preserve">_column(1423)   byte eclthsc4    %2f "GI: Clothing assistance from-employer" </w:t>
      </w:r>
    </w:p>
    <w:p w14:paraId="3530B42B" w14:textId="77777777" w:rsidR="0096402A" w:rsidRDefault="0096402A" w:rsidP="0096402A">
      <w:r>
        <w:t>_column(1425)   byte eclthsc5    %2f "GI: Clothing assistance from-</w:t>
      </w:r>
      <w:proofErr w:type="spellStart"/>
      <w:r>
        <w:t>some place</w:t>
      </w:r>
      <w:proofErr w:type="spellEnd"/>
      <w:r>
        <w:t xml:space="preserve"> else"</w:t>
      </w:r>
    </w:p>
    <w:p w14:paraId="287C9BD5" w14:textId="77777777" w:rsidR="0096402A" w:rsidRDefault="0096402A" w:rsidP="0096402A">
      <w:r>
        <w:t xml:space="preserve">_column(1427)   byte </w:t>
      </w:r>
      <w:proofErr w:type="spellStart"/>
      <w:r>
        <w:t>aclthsc</w:t>
      </w:r>
      <w:proofErr w:type="spellEnd"/>
      <w:r>
        <w:t xml:space="preserve">     %1f "GI: Allocation flag for ECLTHSC1-ECLTHSC5"</w:t>
      </w:r>
    </w:p>
    <w:p w14:paraId="4F72F56C" w14:textId="77777777" w:rsidR="0096402A" w:rsidRDefault="0096402A" w:rsidP="0096402A">
      <w:r>
        <w:t xml:space="preserve">_column(1428)   byte </w:t>
      </w:r>
      <w:proofErr w:type="spellStart"/>
      <w:r>
        <w:t>epubhstp</w:t>
      </w:r>
      <w:proofErr w:type="spellEnd"/>
      <w:r>
        <w:t xml:space="preserve">    %2f "GI: Type of housing assistance ... received"</w:t>
      </w:r>
    </w:p>
    <w:p w14:paraId="083E0F2C" w14:textId="77777777" w:rsidR="0096402A" w:rsidRDefault="0096402A" w:rsidP="0096402A">
      <w:r>
        <w:t xml:space="preserve">_column(1430)   byte </w:t>
      </w:r>
      <w:proofErr w:type="spellStart"/>
      <w:r>
        <w:t>apubhstp</w:t>
      </w:r>
      <w:proofErr w:type="spellEnd"/>
      <w:r>
        <w:t xml:space="preserve">    %1f "GI: Allocation flag for EPUBHSTP"      </w:t>
      </w:r>
    </w:p>
    <w:p w14:paraId="4FD8C3C8" w14:textId="77777777" w:rsidR="0096402A" w:rsidRDefault="0096402A" w:rsidP="0096402A">
      <w:r>
        <w:t xml:space="preserve">_column(1431)   byte epubhsc1    %2f "GI: Source of ...'s housing"           </w:t>
      </w:r>
    </w:p>
    <w:p w14:paraId="49DB9D5B" w14:textId="77777777" w:rsidR="0096402A" w:rsidRDefault="0096402A" w:rsidP="0096402A">
      <w:r>
        <w:t xml:space="preserve">_column(1433)   byte epubhsc2    %2f "GI: Source of ...'s housing"           </w:t>
      </w:r>
    </w:p>
    <w:p w14:paraId="093093C3" w14:textId="77777777" w:rsidR="0096402A" w:rsidRDefault="0096402A" w:rsidP="0096402A">
      <w:r>
        <w:t xml:space="preserve">_column(1435)   byte epubhsc3    %2f "GI: Source of ...'s housing"           </w:t>
      </w:r>
    </w:p>
    <w:p w14:paraId="27A1624E" w14:textId="77777777" w:rsidR="0096402A" w:rsidRDefault="0096402A" w:rsidP="0096402A">
      <w:r>
        <w:t xml:space="preserve">_column(1437)   byte epubhsc4    %2f "GI: Source of ...'s housing"           </w:t>
      </w:r>
    </w:p>
    <w:p w14:paraId="7545023B" w14:textId="77777777" w:rsidR="0096402A" w:rsidRDefault="0096402A" w:rsidP="0096402A">
      <w:r>
        <w:t xml:space="preserve">_column(1439)   byte </w:t>
      </w:r>
      <w:proofErr w:type="spellStart"/>
      <w:r>
        <w:t>apubhsc</w:t>
      </w:r>
      <w:proofErr w:type="spellEnd"/>
      <w:r>
        <w:t xml:space="preserve">     %1f "GI: Allocation flag for EPUBHSC1-EPUBHSC4"</w:t>
      </w:r>
    </w:p>
    <w:p w14:paraId="73737E9A" w14:textId="77777777" w:rsidR="0096402A" w:rsidRDefault="0096402A" w:rsidP="0096402A">
      <w:r>
        <w:t>_column(1440)   byte ecashsc1    %2f "GI: Source of cash assistance ... received:"</w:t>
      </w:r>
    </w:p>
    <w:p w14:paraId="30CCCCD0" w14:textId="77777777" w:rsidR="0096402A" w:rsidRDefault="0096402A" w:rsidP="0096402A">
      <w:r>
        <w:t>_column(1442)   byte ecashsc2    %2f "GI: Source of cash assist ... received:"</w:t>
      </w:r>
    </w:p>
    <w:p w14:paraId="3BDA0C92" w14:textId="77777777" w:rsidR="0096402A" w:rsidRDefault="0096402A" w:rsidP="0096402A">
      <w:r>
        <w:t>_column(1444)   byte ecashsc3    %2f "GI: Source of cash assist ... received:"</w:t>
      </w:r>
    </w:p>
    <w:p w14:paraId="3721220B" w14:textId="77777777" w:rsidR="0096402A" w:rsidRDefault="0096402A" w:rsidP="0096402A">
      <w:r>
        <w:t>_column(1446)   byte ecashsc4    %2f "GI: Source of cash assist ... received:"</w:t>
      </w:r>
    </w:p>
    <w:p w14:paraId="0D23D425" w14:textId="77777777" w:rsidR="0096402A" w:rsidRDefault="0096402A" w:rsidP="0096402A">
      <w:r>
        <w:t xml:space="preserve">_column(1448)   byte </w:t>
      </w:r>
      <w:proofErr w:type="spellStart"/>
      <w:r>
        <w:t>acashsce</w:t>
      </w:r>
      <w:proofErr w:type="spellEnd"/>
      <w:r>
        <w:t xml:space="preserve">    %1f "GI: Allocation flag for ECASHSCE1-ECASHSCE4"</w:t>
      </w:r>
    </w:p>
    <w:p w14:paraId="328E423E" w14:textId="77777777" w:rsidR="0096402A" w:rsidRDefault="0096402A" w:rsidP="0096402A">
      <w:r>
        <w:t xml:space="preserve">_column(1449)   byte </w:t>
      </w:r>
      <w:proofErr w:type="spellStart"/>
      <w:r>
        <w:t>ecashgvt</w:t>
      </w:r>
      <w:proofErr w:type="spellEnd"/>
      <w:r>
        <w:t xml:space="preserve">    %2f "GI: Cash assistance from which government"</w:t>
      </w:r>
    </w:p>
    <w:p w14:paraId="16902436" w14:textId="77777777" w:rsidR="0096402A" w:rsidRDefault="0096402A" w:rsidP="0096402A">
      <w:r>
        <w:t xml:space="preserve">_column(1451)   byte </w:t>
      </w:r>
      <w:proofErr w:type="spellStart"/>
      <w:r>
        <w:t>acashgvt</w:t>
      </w:r>
      <w:proofErr w:type="spellEnd"/>
      <w:r>
        <w:t xml:space="preserve">    %1f "GI: Allocation flag for CASHGVT"       </w:t>
      </w:r>
    </w:p>
    <w:p w14:paraId="32C9DD5F" w14:textId="77777777" w:rsidR="0096402A" w:rsidRDefault="0096402A" w:rsidP="0096402A">
      <w:r>
        <w:t>_column(1452)   byte epacash1    %2f "GI: Whether ... or child received cash"</w:t>
      </w:r>
    </w:p>
    <w:p w14:paraId="053E505E" w14:textId="77777777" w:rsidR="0096402A" w:rsidRDefault="0096402A" w:rsidP="0096402A">
      <w:r>
        <w:t xml:space="preserve">_column(1454)   byte apacash1    %1f "GI: Allocation flag for EPACASH1"      </w:t>
      </w:r>
    </w:p>
    <w:p w14:paraId="429DEB3C" w14:textId="77777777" w:rsidR="0096402A" w:rsidRDefault="0096402A" w:rsidP="0096402A">
      <w:r>
        <w:t>_column(1455)   byte epacash2    %2f "GI: Whether ... received general assistance"</w:t>
      </w:r>
    </w:p>
    <w:p w14:paraId="3F562268" w14:textId="77777777" w:rsidR="0096402A" w:rsidRDefault="0096402A" w:rsidP="0096402A">
      <w:r>
        <w:t xml:space="preserve">_column(1457)   byte apacash2    %1f "GI: Allocation flag for EPACASH2"      </w:t>
      </w:r>
    </w:p>
    <w:p w14:paraId="6672BFCD" w14:textId="77777777" w:rsidR="0096402A" w:rsidRDefault="0096402A" w:rsidP="0096402A">
      <w:r>
        <w:t>_column(1458)   byte epacash3    %2f "GI: Whether ... received short-term cash"</w:t>
      </w:r>
    </w:p>
    <w:p w14:paraId="5B351B60" w14:textId="77777777" w:rsidR="0096402A" w:rsidRDefault="0096402A" w:rsidP="0096402A">
      <w:r>
        <w:t xml:space="preserve">_column(1460)   byte apacash3    %1f "GI: Allocation flag for EPACASH3"      </w:t>
      </w:r>
    </w:p>
    <w:p w14:paraId="1F680E0A" w14:textId="77777777" w:rsidR="0096402A" w:rsidRDefault="0096402A" w:rsidP="0096402A">
      <w:r>
        <w:t>_column(1461)   byte er01a       %2f "GI: Receipt of Social Security - Adult (ISS"</w:t>
      </w:r>
    </w:p>
    <w:p w14:paraId="75EF5924" w14:textId="77777777" w:rsidR="0096402A" w:rsidRDefault="0096402A" w:rsidP="0096402A">
      <w:r>
        <w:t xml:space="preserve">_column(1463)   byte ar01a       %1f "GI: Allocation flag for ER01A"         </w:t>
      </w:r>
    </w:p>
    <w:p w14:paraId="7A3BAD2A" w14:textId="77777777" w:rsidR="0096402A" w:rsidRDefault="0096402A" w:rsidP="0096402A">
      <w:r>
        <w:t>_column(1464)   byte er01k       %2f "GI: Receipt of Social Security - Child (ISS"</w:t>
      </w:r>
    </w:p>
    <w:p w14:paraId="5E6F2475" w14:textId="77777777" w:rsidR="0096402A" w:rsidRDefault="0096402A" w:rsidP="0096402A">
      <w:r>
        <w:t xml:space="preserve">_column(1466)   byte ar01k       %1f "GI: Allocation flag for ER01K"         </w:t>
      </w:r>
    </w:p>
    <w:p w14:paraId="68D6949D" w14:textId="77777777" w:rsidR="0096402A" w:rsidRDefault="0096402A" w:rsidP="0096402A">
      <w:r>
        <w:t>_column(1467)   byte er02        %2f "GI: Receipt of Railroad Retirement (ISS Code"</w:t>
      </w:r>
    </w:p>
    <w:p w14:paraId="0B102B66" w14:textId="77777777" w:rsidR="0096402A" w:rsidRDefault="0096402A" w:rsidP="0096402A">
      <w:r>
        <w:t xml:space="preserve">_column(1469)   byte ar02        %1f "GI: Allocation flag for ER02"          </w:t>
      </w:r>
    </w:p>
    <w:p w14:paraId="065D8BCD" w14:textId="77777777" w:rsidR="0096402A" w:rsidRDefault="0096402A" w:rsidP="0096402A">
      <w:r>
        <w:t>_column(1470)   byte er03a       %2f "GI: Receipt of Federal SSI - Adult (ISS Code"</w:t>
      </w:r>
    </w:p>
    <w:p w14:paraId="4DC8DD3C" w14:textId="77777777" w:rsidR="0096402A" w:rsidRDefault="0096402A" w:rsidP="0096402A">
      <w:r>
        <w:t xml:space="preserve">_column(1472)   byte ar03a       %1f "GI: Allocation flag for ER03A"         </w:t>
      </w:r>
    </w:p>
    <w:p w14:paraId="2DDC359E" w14:textId="77777777" w:rsidR="0096402A" w:rsidRDefault="0096402A" w:rsidP="0096402A">
      <w:r>
        <w:t>_column(1473)   byte er03k       %2f "GI: Receipt of Federal SSI - Child (ISS Code"</w:t>
      </w:r>
    </w:p>
    <w:p w14:paraId="7401BAAC" w14:textId="77777777" w:rsidR="0096402A" w:rsidRDefault="0096402A" w:rsidP="0096402A">
      <w:r>
        <w:t xml:space="preserve">_column(1475)   byte ar03k       %1f "GI: Allocation flag for ER03K"         </w:t>
      </w:r>
    </w:p>
    <w:p w14:paraId="0163553E" w14:textId="77777777" w:rsidR="0096402A" w:rsidRDefault="0096402A" w:rsidP="0096402A">
      <w:r>
        <w:t xml:space="preserve">_column(1476)   byte er04        %2f "GI: Receipt of State SSI (ISS Code 4)" </w:t>
      </w:r>
    </w:p>
    <w:p w14:paraId="5AC9EFA2" w14:textId="77777777" w:rsidR="0096402A" w:rsidRDefault="0096402A" w:rsidP="0096402A">
      <w:r>
        <w:t xml:space="preserve">_column(1478)   byte ar04        %1f "GI: Allocation flag for ER04"          </w:t>
      </w:r>
    </w:p>
    <w:p w14:paraId="0FFAF7F7" w14:textId="77777777" w:rsidR="0096402A" w:rsidRDefault="0096402A" w:rsidP="0096402A">
      <w:r>
        <w:t>_column(1479)   byte er05        %2f "GI: Receipt of State Unemployment Comp. (ISS"</w:t>
      </w:r>
    </w:p>
    <w:p w14:paraId="2A078311" w14:textId="77777777" w:rsidR="0096402A" w:rsidRDefault="0096402A" w:rsidP="0096402A">
      <w:r>
        <w:t xml:space="preserve">_column(1481)   byte ar05        %1f "GI: Allocation flag for ER05"          </w:t>
      </w:r>
    </w:p>
    <w:p w14:paraId="7D3BEFD3" w14:textId="77777777" w:rsidR="0096402A" w:rsidRDefault="0096402A" w:rsidP="0096402A">
      <w:r>
        <w:t>_column(1482)   byte er06        %2f "GI: Receipt of Supplemental Unemployment"</w:t>
      </w:r>
    </w:p>
    <w:p w14:paraId="7F6C6AE2" w14:textId="77777777" w:rsidR="0096402A" w:rsidRDefault="0096402A" w:rsidP="0096402A">
      <w:r>
        <w:t xml:space="preserve">_column(1484)   byte ar06        %1f "GI: Allocation flag for ER06"          </w:t>
      </w:r>
    </w:p>
    <w:p w14:paraId="7D4D5C67" w14:textId="77777777" w:rsidR="0096402A" w:rsidRDefault="0096402A" w:rsidP="0096402A">
      <w:r>
        <w:t>_column(1485)   byte er08        %2f "GI: Receipt of Veterans' Compensation (ISS"</w:t>
      </w:r>
    </w:p>
    <w:p w14:paraId="1BDEE8CF" w14:textId="77777777" w:rsidR="0096402A" w:rsidRDefault="0096402A" w:rsidP="0096402A">
      <w:r>
        <w:t xml:space="preserve">_column(1487)   byte ar08        %1f "GI: Allocation flag for ER08"          </w:t>
      </w:r>
    </w:p>
    <w:p w14:paraId="51961DBF" w14:textId="77777777" w:rsidR="0096402A" w:rsidRDefault="0096402A" w:rsidP="0096402A">
      <w:r>
        <w:t>_column(1488)   byte er10        %2f "GI: Receipt of Workers Compensation (ISS Code"</w:t>
      </w:r>
    </w:p>
    <w:p w14:paraId="07000C58" w14:textId="77777777" w:rsidR="0096402A" w:rsidRDefault="0096402A" w:rsidP="0096402A">
      <w:r>
        <w:t xml:space="preserve">_column(1490)   byte ar10        %1f "GI: Allocation flag for ER10"          </w:t>
      </w:r>
    </w:p>
    <w:p w14:paraId="27E64B49" w14:textId="77777777" w:rsidR="0096402A" w:rsidRDefault="0096402A" w:rsidP="0096402A">
      <w:r>
        <w:t xml:space="preserve">_column(1491)   byte er13        %2f "GI: Receipt of own sickness, accident" </w:t>
      </w:r>
    </w:p>
    <w:p w14:paraId="48E2F5A7" w14:textId="77777777" w:rsidR="0096402A" w:rsidRDefault="0096402A" w:rsidP="0096402A">
      <w:r>
        <w:t xml:space="preserve">_column(1493)   byte ar13        %1f "GI: Allocation flag for ER13"          </w:t>
      </w:r>
    </w:p>
    <w:p w14:paraId="45F6E21B" w14:textId="77777777" w:rsidR="0096402A" w:rsidRDefault="0096402A" w:rsidP="0096402A">
      <w:r>
        <w:t>_column(1494)   byte er14        %2f "GI: Receipt of Employer Disability Payments"</w:t>
      </w:r>
    </w:p>
    <w:p w14:paraId="2B4D08DE" w14:textId="77777777" w:rsidR="0096402A" w:rsidRDefault="0096402A" w:rsidP="0096402A">
      <w:r>
        <w:t xml:space="preserve">_column(1496)   byte ar14        %1f "GI: Allocation flag for ER14"          </w:t>
      </w:r>
    </w:p>
    <w:p w14:paraId="4559E512" w14:textId="77777777" w:rsidR="0096402A" w:rsidRDefault="0096402A" w:rsidP="0096402A">
      <w:r>
        <w:t>_column(1497)   byte er15        %2f "GI: Receipt of Severance Pay (ISS Code 15)"</w:t>
      </w:r>
    </w:p>
    <w:p w14:paraId="24B5B4C3" w14:textId="77777777" w:rsidR="0096402A" w:rsidRDefault="0096402A" w:rsidP="0096402A">
      <w:r>
        <w:t xml:space="preserve">_column(1499)   byte ar15        %1f "GI: Allocation flag for ER15"          </w:t>
      </w:r>
    </w:p>
    <w:p w14:paraId="69E472C8" w14:textId="77777777" w:rsidR="0096402A" w:rsidRDefault="0096402A" w:rsidP="0096402A">
      <w:r>
        <w:t>_column(1500)   byte er20        %2f "GI: Receipt of public assistance payments"</w:t>
      </w:r>
    </w:p>
    <w:p w14:paraId="7C14499B" w14:textId="77777777" w:rsidR="0096402A" w:rsidRDefault="0096402A" w:rsidP="0096402A">
      <w:r>
        <w:t xml:space="preserve">_column(1502)   byte ar20        %1f "GI: Allocation flag for ER20"          </w:t>
      </w:r>
    </w:p>
    <w:p w14:paraId="3158AF2E" w14:textId="77777777" w:rsidR="0096402A" w:rsidRDefault="0096402A" w:rsidP="0096402A">
      <w:r>
        <w:t>_column(1503)   byte er21        %2f "GI: Receipt of General Assistance or General"</w:t>
      </w:r>
    </w:p>
    <w:p w14:paraId="32453288" w14:textId="77777777" w:rsidR="0096402A" w:rsidRDefault="0096402A" w:rsidP="0096402A">
      <w:r>
        <w:t xml:space="preserve">_column(1505)   byte ar21        %1f "GI: Allocation flag for ER21"          </w:t>
      </w:r>
    </w:p>
    <w:p w14:paraId="23B05570" w14:textId="77777777" w:rsidR="0096402A" w:rsidRDefault="0096402A" w:rsidP="0096402A">
      <w:r>
        <w:t>_column(1506)   byte er23        %2f "GI: Receipt of Foster Child Care Payments"</w:t>
      </w:r>
    </w:p>
    <w:p w14:paraId="3ECA6ED9" w14:textId="77777777" w:rsidR="0096402A" w:rsidRDefault="0096402A" w:rsidP="0096402A">
      <w:r>
        <w:t xml:space="preserve">_column(1508)   byte ar23        %1f "GI: Allocation flag for ER23"          </w:t>
      </w:r>
    </w:p>
    <w:p w14:paraId="770B4768" w14:textId="77777777" w:rsidR="0096402A" w:rsidRDefault="0096402A" w:rsidP="0096402A">
      <w:r>
        <w:t>_column(1509)   byte er24        %2f "GI: Receipt of Other Welfare (ISS Code 24)"</w:t>
      </w:r>
    </w:p>
    <w:p w14:paraId="06BF530D" w14:textId="77777777" w:rsidR="0096402A" w:rsidRDefault="0096402A" w:rsidP="0096402A">
      <w:r>
        <w:t xml:space="preserve">_column(1511)   byte ar24        %1f "GI: Allocation flag for ER24"          </w:t>
      </w:r>
    </w:p>
    <w:p w14:paraId="74E1CD58" w14:textId="77777777" w:rsidR="0096402A" w:rsidRDefault="0096402A" w:rsidP="0096402A">
      <w:r>
        <w:t xml:space="preserve">_column(1512)   byte er25        %2f "GI: Receipt of WIC (ISS Code 25)"      </w:t>
      </w:r>
    </w:p>
    <w:p w14:paraId="158FAEF2" w14:textId="77777777" w:rsidR="0096402A" w:rsidRDefault="0096402A" w:rsidP="0096402A">
      <w:r>
        <w:t xml:space="preserve">_column(1514)   byte ar25        %1f "GI: Allocation flag for ER25"          </w:t>
      </w:r>
    </w:p>
    <w:p w14:paraId="443724B3" w14:textId="77777777" w:rsidR="0096402A" w:rsidRDefault="0096402A" w:rsidP="0096402A">
      <w:r>
        <w:t>_column(1515)   byte er27        %2f "GI: Receipt of food stamps (ISS Code 27)"</w:t>
      </w:r>
    </w:p>
    <w:p w14:paraId="1287B601" w14:textId="77777777" w:rsidR="0096402A" w:rsidRDefault="0096402A" w:rsidP="0096402A">
      <w:r>
        <w:t xml:space="preserve">_column(1517)   byte ar27        %1f "GI: Allocation flag for ER27"          </w:t>
      </w:r>
    </w:p>
    <w:p w14:paraId="7B5E0912" w14:textId="77777777" w:rsidR="0096402A" w:rsidRDefault="0096402A" w:rsidP="0096402A">
      <w:r>
        <w:t>_column(1518)   byte er28        %2f "GI: Receipt of Child Support Payments (ISS"</w:t>
      </w:r>
    </w:p>
    <w:p w14:paraId="618EE708" w14:textId="77777777" w:rsidR="0096402A" w:rsidRDefault="0096402A" w:rsidP="0096402A">
      <w:r>
        <w:t xml:space="preserve">_column(1520)   byte ar28        %1f "GI: Allocation flag for ER28"          </w:t>
      </w:r>
    </w:p>
    <w:p w14:paraId="42420289" w14:textId="77777777" w:rsidR="0096402A" w:rsidRDefault="0096402A" w:rsidP="0096402A">
      <w:r>
        <w:t>_column(1521)   byte er29        %2f "GI: Receipt of Alimony Payments (ISS Code 29)"</w:t>
      </w:r>
    </w:p>
    <w:p w14:paraId="7968196F" w14:textId="77777777" w:rsidR="0096402A" w:rsidRDefault="0096402A" w:rsidP="0096402A">
      <w:r>
        <w:t xml:space="preserve">_column(1523)   byte ar29        %1f "GI: Allocation flag for ER29"          </w:t>
      </w:r>
    </w:p>
    <w:p w14:paraId="29A4A519" w14:textId="77777777" w:rsidR="0096402A" w:rsidRDefault="0096402A" w:rsidP="0096402A">
      <w:r>
        <w:t>_column(1524)   byte er30        %2f "GI: Receipt of pension from a company or union"</w:t>
      </w:r>
    </w:p>
    <w:p w14:paraId="2C5E679B" w14:textId="77777777" w:rsidR="0096402A" w:rsidRDefault="0096402A" w:rsidP="0096402A">
      <w:r>
        <w:t xml:space="preserve">_column(1526)   byte ar30        %1f "GI: Allocation flag for ER30"          </w:t>
      </w:r>
    </w:p>
    <w:p w14:paraId="3CB96FA3" w14:textId="77777777" w:rsidR="0096402A" w:rsidRDefault="0096402A" w:rsidP="0096402A">
      <w:r>
        <w:t>_column(1527)   byte er31        %2f "GI: Receipt of Federal Civil Service Pension"</w:t>
      </w:r>
    </w:p>
    <w:p w14:paraId="30FCA140" w14:textId="77777777" w:rsidR="0096402A" w:rsidRDefault="0096402A" w:rsidP="0096402A">
      <w:r>
        <w:t xml:space="preserve">_column(1529)   byte ar31        %1f "GI: Allocation flag for ER31"          </w:t>
      </w:r>
    </w:p>
    <w:p w14:paraId="66C2D057" w14:textId="77777777" w:rsidR="0096402A" w:rsidRDefault="0096402A" w:rsidP="0096402A">
      <w:r>
        <w:t>_column(1530)   byte er32        %2f "GI: Receipt of U.S. Military Retirement Pay"</w:t>
      </w:r>
    </w:p>
    <w:p w14:paraId="5ABF8D5E" w14:textId="77777777" w:rsidR="0096402A" w:rsidRDefault="0096402A" w:rsidP="0096402A">
      <w:r>
        <w:t xml:space="preserve">_column(1532)   byte ar32        %1f "GI: Allocation flag for ER32"          </w:t>
      </w:r>
    </w:p>
    <w:p w14:paraId="019F4158" w14:textId="77777777" w:rsidR="0096402A" w:rsidRDefault="0096402A" w:rsidP="0096402A">
      <w:r>
        <w:t>_column(1533)   byte er34        %2f "GI: Receipt of State Government Pension (ISS"</w:t>
      </w:r>
    </w:p>
    <w:p w14:paraId="559A798D" w14:textId="77777777" w:rsidR="0096402A" w:rsidRDefault="0096402A" w:rsidP="0096402A">
      <w:r>
        <w:t xml:space="preserve">_column(1535)   byte ar34        %1f "GI: Allocation flag for ER34"          </w:t>
      </w:r>
    </w:p>
    <w:p w14:paraId="2235F2FD" w14:textId="77777777" w:rsidR="0096402A" w:rsidRDefault="0096402A" w:rsidP="0096402A">
      <w:r>
        <w:t>_column(1536)   byte er35        %2f "GI: Receipt of Local Government Pension (ISS"</w:t>
      </w:r>
    </w:p>
    <w:p w14:paraId="0AB78DE9" w14:textId="77777777" w:rsidR="0096402A" w:rsidRDefault="0096402A" w:rsidP="0096402A">
      <w:r>
        <w:t xml:space="preserve">_column(1538)   byte ar35        %1f "GI: Allocation flag for ER35"          </w:t>
      </w:r>
    </w:p>
    <w:p w14:paraId="3ECBC763" w14:textId="77777777" w:rsidR="0096402A" w:rsidRDefault="0096402A" w:rsidP="0096402A">
      <w:r>
        <w:t>_column(1539)   byte er36        %2f "GI: Receipt of paid-up life insurance annuity"</w:t>
      </w:r>
    </w:p>
    <w:p w14:paraId="2AACED18" w14:textId="77777777" w:rsidR="0096402A" w:rsidRDefault="0096402A" w:rsidP="0096402A">
      <w:r>
        <w:t xml:space="preserve">_column(1541)   byte ar36        %1f "GI: Allocation flag for ER36"          </w:t>
      </w:r>
    </w:p>
    <w:p w14:paraId="47107A2D" w14:textId="77777777" w:rsidR="0096402A" w:rsidRDefault="0096402A" w:rsidP="0096402A">
      <w:r>
        <w:t>_column(1542)   byte er38        %2f "GI: Receipt of other retirement, disability"</w:t>
      </w:r>
    </w:p>
    <w:p w14:paraId="5E2BDCA0" w14:textId="77777777" w:rsidR="0096402A" w:rsidRDefault="0096402A" w:rsidP="0096402A">
      <w:r>
        <w:t xml:space="preserve">_column(1544)   byte ar38        %1f "GI: Allocation flag for ER38"          </w:t>
      </w:r>
    </w:p>
    <w:p w14:paraId="53BBBC84" w14:textId="77777777" w:rsidR="0096402A" w:rsidRDefault="0096402A" w:rsidP="0096402A">
      <w:r>
        <w:t>_column(1545)   byte er39        %2f "GI: Receipt of Pension/Retirement Lump Sums"</w:t>
      </w:r>
    </w:p>
    <w:p w14:paraId="643BFE59" w14:textId="77777777" w:rsidR="0096402A" w:rsidRDefault="0096402A" w:rsidP="0096402A">
      <w:r>
        <w:t xml:space="preserve">_column(1547)   byte ar39        %1f "GI: Allocation flag for ER39"          </w:t>
      </w:r>
    </w:p>
    <w:p w14:paraId="6C9999D6" w14:textId="77777777" w:rsidR="0096402A" w:rsidRDefault="0096402A" w:rsidP="0096402A">
      <w:r>
        <w:t>_column(1548)   byte er42        %2f "GI: Receipt of draw from IRA/KEOGH/401k or"</w:t>
      </w:r>
    </w:p>
    <w:p w14:paraId="5BAF8A19" w14:textId="77777777" w:rsidR="0096402A" w:rsidRDefault="0096402A" w:rsidP="0096402A">
      <w:r>
        <w:t xml:space="preserve">_column(1550)   byte ar42        %1f "GI: Allocation flag for ER42"          </w:t>
      </w:r>
    </w:p>
    <w:p w14:paraId="7851B586" w14:textId="77777777" w:rsidR="0096402A" w:rsidRDefault="0096402A" w:rsidP="0096402A">
      <w:r>
        <w:t>_column(1551)   byte er51        %2f "GI: Receipt of money from relatives or friends"</w:t>
      </w:r>
    </w:p>
    <w:p w14:paraId="71ADCAB7" w14:textId="77777777" w:rsidR="0096402A" w:rsidRDefault="0096402A" w:rsidP="0096402A">
      <w:r>
        <w:t xml:space="preserve">_column(1553)   byte ar51        %1f "GI: Allocation flag for ER51"          </w:t>
      </w:r>
    </w:p>
    <w:p w14:paraId="3346C432" w14:textId="77777777" w:rsidR="0096402A" w:rsidRDefault="0096402A" w:rsidP="0096402A">
      <w:r>
        <w:t>_column(1554)   byte er52        %2f "GI: Receipt of lump sum payments (ISS Code 52)"</w:t>
      </w:r>
    </w:p>
    <w:p w14:paraId="3CE1736D" w14:textId="77777777" w:rsidR="0096402A" w:rsidRDefault="0096402A" w:rsidP="0096402A">
      <w:r>
        <w:t xml:space="preserve">_column(1556)   byte ar52        %1f "GI: Allocation flag for ER52"          </w:t>
      </w:r>
    </w:p>
    <w:p w14:paraId="3015FE75" w14:textId="77777777" w:rsidR="0096402A" w:rsidRDefault="0096402A" w:rsidP="0096402A">
      <w:r>
        <w:t>_column(1557)   byte er55        %2f "GI: Receipt of incidental or casual earnings"</w:t>
      </w:r>
    </w:p>
    <w:p w14:paraId="56CF8A85" w14:textId="77777777" w:rsidR="0096402A" w:rsidRDefault="0096402A" w:rsidP="0096402A">
      <w:r>
        <w:t xml:space="preserve">_column(1559)   byte ar55        %1f "GI: Allocation flag for ER55"          </w:t>
      </w:r>
    </w:p>
    <w:p w14:paraId="7301FD1C" w14:textId="77777777" w:rsidR="0096402A" w:rsidRDefault="0096402A" w:rsidP="0096402A">
      <w:r>
        <w:t>_column(1560)   byte er56        %2f "GI: Receipt of miscellaneous cash income (ISS"</w:t>
      </w:r>
    </w:p>
    <w:p w14:paraId="2E58117C" w14:textId="77777777" w:rsidR="0096402A" w:rsidRDefault="0096402A" w:rsidP="0096402A">
      <w:r>
        <w:t xml:space="preserve">_column(1562)   byte ar56        %1f "GI: Allocation flag for ER56"          </w:t>
      </w:r>
    </w:p>
    <w:p w14:paraId="03A394B2" w14:textId="77777777" w:rsidR="0096402A" w:rsidRDefault="0096402A" w:rsidP="0096402A">
      <w:r>
        <w:t>_column(1563)   byte er60g       %2f "GI: Receipt of transportation assistance-gas"</w:t>
      </w:r>
    </w:p>
    <w:p w14:paraId="358C318E" w14:textId="77777777" w:rsidR="0096402A" w:rsidRDefault="0096402A" w:rsidP="0096402A">
      <w:r>
        <w:t xml:space="preserve">_column(1565)   byte ar60g       %1f "GI: Allocation flag for ER60G"         </w:t>
      </w:r>
    </w:p>
    <w:p w14:paraId="5E55D399" w14:textId="77777777" w:rsidR="0096402A" w:rsidRDefault="0096402A" w:rsidP="0096402A">
      <w:r>
        <w:t xml:space="preserve">_column(1566)   byte er60t       %2f "GI: Receipt of transportation"         </w:t>
      </w:r>
    </w:p>
    <w:p w14:paraId="1DA38B92" w14:textId="77777777" w:rsidR="0096402A" w:rsidRDefault="0096402A" w:rsidP="0096402A">
      <w:r>
        <w:t xml:space="preserve">_column(1568)   byte ar60t       %1f "GI: Allocation flag for ER60T"         </w:t>
      </w:r>
    </w:p>
    <w:p w14:paraId="262E249A" w14:textId="77777777" w:rsidR="0096402A" w:rsidRDefault="0096402A" w:rsidP="0096402A">
      <w:r>
        <w:t>_column(1569)   byte er61        %2f "GI: Receipt of food assistance (ISS Code 61)"</w:t>
      </w:r>
    </w:p>
    <w:p w14:paraId="533EE323" w14:textId="77777777" w:rsidR="0096402A" w:rsidRDefault="0096402A" w:rsidP="0096402A">
      <w:r>
        <w:t xml:space="preserve">_column(1571)   byte ar61        %1f "GI: Allocation flag for ER61"          </w:t>
      </w:r>
    </w:p>
    <w:p w14:paraId="2E9CA296" w14:textId="77777777" w:rsidR="0096402A" w:rsidRDefault="0096402A" w:rsidP="0096402A">
      <w:r>
        <w:t>_column(1572)   byte er62        %2f "GI: Receipt of clothing assistance (ISS Code"</w:t>
      </w:r>
    </w:p>
    <w:p w14:paraId="4A162B69" w14:textId="77777777" w:rsidR="0096402A" w:rsidRDefault="0096402A" w:rsidP="0096402A">
      <w:r>
        <w:t xml:space="preserve">_column(1574)   byte ar62        %1f "GI: Allocation flag for ER62"          </w:t>
      </w:r>
    </w:p>
    <w:p w14:paraId="4F8C2998" w14:textId="77777777" w:rsidR="0096402A" w:rsidRDefault="0096402A" w:rsidP="0096402A">
      <w:r>
        <w:t>_column(1575)   byte er64        %2f "GI: Receipt of short-term assistance (ISS"</w:t>
      </w:r>
    </w:p>
    <w:p w14:paraId="4F248CE0" w14:textId="77777777" w:rsidR="0096402A" w:rsidRDefault="0096402A" w:rsidP="0096402A">
      <w:r>
        <w:t xml:space="preserve">_column(1577)   byte ar64        %1f "GI: Allocation flag for ER64"          </w:t>
      </w:r>
    </w:p>
    <w:p w14:paraId="483D535A" w14:textId="77777777" w:rsidR="0096402A" w:rsidRDefault="0096402A" w:rsidP="0096402A">
      <w:r>
        <w:t>_column(1578)   byte er75        %2f "GI: Receipt of other government income (ISS"</w:t>
      </w:r>
    </w:p>
    <w:p w14:paraId="73B385B3" w14:textId="77777777" w:rsidR="0096402A" w:rsidRDefault="0096402A" w:rsidP="0096402A">
      <w:r>
        <w:t xml:space="preserve">_column(1580)   byte ar75        %1f "GI: Allocation flag for ER75"          </w:t>
      </w:r>
    </w:p>
    <w:p w14:paraId="491D1458" w14:textId="77777777" w:rsidR="0096402A" w:rsidRDefault="0096402A" w:rsidP="0096402A">
      <w:r>
        <w:t>_column(1581)   long t01amta     %5f "GI: Amount of Social Security - Adult (ISS"</w:t>
      </w:r>
    </w:p>
    <w:p w14:paraId="7BA25898" w14:textId="77777777" w:rsidR="0096402A" w:rsidRDefault="0096402A" w:rsidP="0096402A">
      <w:r>
        <w:t xml:space="preserve">_column(1586)   byte a01amta     %1f "GI: Allocation flag for T01AMTA"       </w:t>
      </w:r>
    </w:p>
    <w:p w14:paraId="1E2DBD40" w14:textId="77777777" w:rsidR="0096402A" w:rsidRDefault="0096402A" w:rsidP="0096402A">
      <w:r>
        <w:t>_column(1587)   long t01amtk     %5f "GI: Amount of Social Security - Child (ISS"</w:t>
      </w:r>
    </w:p>
    <w:p w14:paraId="5BC207CE" w14:textId="77777777" w:rsidR="0096402A" w:rsidRDefault="0096402A" w:rsidP="0096402A">
      <w:r>
        <w:t xml:space="preserve">_column(1592)   byte a01amtk     %1f "GI: Allocation flag for T01AMTK"       </w:t>
      </w:r>
    </w:p>
    <w:p w14:paraId="3DB25595" w14:textId="77777777" w:rsidR="0096402A" w:rsidRDefault="0096402A" w:rsidP="0096402A">
      <w:r>
        <w:t>_column(1593)   long t02amt      %5f "GI: Amount of Railroad Retirement (ISS Code 2)"</w:t>
      </w:r>
    </w:p>
    <w:p w14:paraId="7D8A169B" w14:textId="77777777" w:rsidR="0096402A" w:rsidRDefault="0096402A" w:rsidP="0096402A">
      <w:r>
        <w:t xml:space="preserve">_column(1598)   byte a02amt      %1f "GI: Allocation flag for T02AMT"        </w:t>
      </w:r>
    </w:p>
    <w:p w14:paraId="35924493" w14:textId="77777777" w:rsidR="0096402A" w:rsidRDefault="0096402A" w:rsidP="0096402A">
      <w:r>
        <w:t>_column(1599)   long t03amta     %5f "GI: Amount of Federal SSI - Adult (ISS Code 3)"</w:t>
      </w:r>
    </w:p>
    <w:p w14:paraId="475D9671" w14:textId="77777777" w:rsidR="0096402A" w:rsidRDefault="0096402A" w:rsidP="0096402A">
      <w:r>
        <w:t xml:space="preserve">_column(1604)   byte a03amta     %1f "GI: Allocation flag for T03AMTA"       </w:t>
      </w:r>
    </w:p>
    <w:p w14:paraId="6C613B20" w14:textId="77777777" w:rsidR="0096402A" w:rsidRDefault="0096402A" w:rsidP="0096402A">
      <w:r>
        <w:t>_column(1605)   long t03amtk     %5f "GI: Amount of Federal SSI - Child (ISS Code 3)"</w:t>
      </w:r>
    </w:p>
    <w:p w14:paraId="69261ECD" w14:textId="77777777" w:rsidR="0096402A" w:rsidRDefault="0096402A" w:rsidP="0096402A">
      <w:r>
        <w:t xml:space="preserve">_column(1610)   byte a03amtk     %1f "GI: Allocation flag for T03AMTK"       </w:t>
      </w:r>
    </w:p>
    <w:p w14:paraId="76789921" w14:textId="77777777" w:rsidR="0096402A" w:rsidRDefault="0096402A" w:rsidP="0096402A">
      <w:r>
        <w:t xml:space="preserve">_column(1611)   long t04amt      %5f "GI: Amount of State SSI (ISS Code 4)"  </w:t>
      </w:r>
    </w:p>
    <w:p w14:paraId="0B976E18" w14:textId="77777777" w:rsidR="0096402A" w:rsidRDefault="0096402A" w:rsidP="0096402A">
      <w:r>
        <w:t xml:space="preserve">_column(1616)   byte a04amt      %1f "GI: Allocation flag for T04AMT"        </w:t>
      </w:r>
    </w:p>
    <w:p w14:paraId="4B673FCC" w14:textId="77777777" w:rsidR="0096402A" w:rsidRDefault="0096402A" w:rsidP="0096402A">
      <w:r>
        <w:t>_column(1617)   long t05amt      %5f "GI: Amount of State unemployment compensation"</w:t>
      </w:r>
    </w:p>
    <w:p w14:paraId="53074DF9" w14:textId="77777777" w:rsidR="0096402A" w:rsidRDefault="0096402A" w:rsidP="0096402A">
      <w:r>
        <w:t xml:space="preserve">_column(1622)   byte a05amt      %1f "GI: Allocation flag for T05AMT"        </w:t>
      </w:r>
    </w:p>
    <w:p w14:paraId="5A4733A1" w14:textId="77777777" w:rsidR="0096402A" w:rsidRDefault="0096402A" w:rsidP="0096402A">
      <w:r>
        <w:t>_column(1623)   long t06amt      %5f "GI: Amount of Supplemental Unemployment"</w:t>
      </w:r>
    </w:p>
    <w:p w14:paraId="78949016" w14:textId="77777777" w:rsidR="0096402A" w:rsidRDefault="0096402A" w:rsidP="0096402A">
      <w:r>
        <w:t xml:space="preserve">_column(1628)   byte a06amt      %1f "GI: Allocation flag for T06AMT"        </w:t>
      </w:r>
    </w:p>
    <w:p w14:paraId="76688BB5" w14:textId="77777777" w:rsidR="0096402A" w:rsidRDefault="0096402A" w:rsidP="0096402A">
      <w:r>
        <w:t>_column(1629)   long t08amt      %5f "GI: Amount of Veterans compensation or pension"</w:t>
      </w:r>
    </w:p>
    <w:p w14:paraId="23C4985D" w14:textId="77777777" w:rsidR="0096402A" w:rsidRDefault="0096402A" w:rsidP="0096402A">
      <w:r>
        <w:t xml:space="preserve">_column(1634)   byte a08amt      %1f "GI: Allocation flag for T08AMT"        </w:t>
      </w:r>
    </w:p>
    <w:p w14:paraId="4815FA22" w14:textId="77777777" w:rsidR="0096402A" w:rsidRDefault="0096402A" w:rsidP="0096402A">
      <w:r>
        <w:t>_column(1635)   long t10amt      %5f "GI: Amount of workers' compensation (ISS Code"</w:t>
      </w:r>
    </w:p>
    <w:p w14:paraId="0E29B5BC" w14:textId="77777777" w:rsidR="0096402A" w:rsidRDefault="0096402A" w:rsidP="0096402A">
      <w:r>
        <w:t xml:space="preserve">_column(1640)   byte a10amt      %1f "GI: Allocation flag for T10AMT"        </w:t>
      </w:r>
    </w:p>
    <w:p w14:paraId="712D966E" w14:textId="77777777" w:rsidR="0096402A" w:rsidRDefault="0096402A" w:rsidP="0096402A">
      <w:r>
        <w:t xml:space="preserve">_column(1641)   long t13amt      %5f "GI: Amount of own sickness, accident," </w:t>
      </w:r>
    </w:p>
    <w:p w14:paraId="7CF0EF72" w14:textId="77777777" w:rsidR="0096402A" w:rsidRDefault="0096402A" w:rsidP="0096402A">
      <w:r>
        <w:t xml:space="preserve">_column(1646)   byte a13amt      %1f "GI: Allocation flag for T13AMT"        </w:t>
      </w:r>
    </w:p>
    <w:p w14:paraId="421EE16C" w14:textId="77777777" w:rsidR="0096402A" w:rsidRDefault="0096402A" w:rsidP="0096402A">
      <w:r>
        <w:t>_column(1647)   long t14amt      %5f "GI: Amount of employer disability payments"</w:t>
      </w:r>
    </w:p>
    <w:p w14:paraId="35BAD390" w14:textId="77777777" w:rsidR="0096402A" w:rsidRDefault="0096402A" w:rsidP="0096402A">
      <w:r>
        <w:t xml:space="preserve">_column(1652)   byte a14amt      %1f "GI: Allocation flag for T14AMT"        </w:t>
      </w:r>
    </w:p>
    <w:p w14:paraId="5B53014B" w14:textId="77777777" w:rsidR="0096402A" w:rsidRDefault="0096402A" w:rsidP="0096402A">
      <w:r>
        <w:t>_column(1653)   long t15amt      %5f "GI: Amount of severance pay (ISS Code 15)"</w:t>
      </w:r>
    </w:p>
    <w:p w14:paraId="1A658D1D" w14:textId="77777777" w:rsidR="0096402A" w:rsidRDefault="0096402A" w:rsidP="0096402A">
      <w:r>
        <w:t xml:space="preserve">_column(1658)   byte a15amt      %1f "GI: Allocation flag for T15AMT"        </w:t>
      </w:r>
    </w:p>
    <w:p w14:paraId="44E35678" w14:textId="77777777" w:rsidR="0096402A" w:rsidRDefault="0096402A" w:rsidP="0096402A">
      <w:r>
        <w:t>_column(1659)   long t20amt      %5f "GI: Amount of public assistance payments (ISS"</w:t>
      </w:r>
    </w:p>
    <w:p w14:paraId="607917A1" w14:textId="77777777" w:rsidR="0096402A" w:rsidRDefault="0096402A" w:rsidP="0096402A">
      <w:r>
        <w:t xml:space="preserve">_column(1664)   byte a20amt      %1f "GI: Allocation flag for T20AMT"        </w:t>
      </w:r>
    </w:p>
    <w:p w14:paraId="208C53C2" w14:textId="77777777" w:rsidR="0096402A" w:rsidRDefault="0096402A" w:rsidP="0096402A">
      <w:r>
        <w:t>_column(1665)   long t21amt      %5f "GI: Amount of General Assistance or General"</w:t>
      </w:r>
    </w:p>
    <w:p w14:paraId="4275EBE7" w14:textId="77777777" w:rsidR="0096402A" w:rsidRDefault="0096402A" w:rsidP="0096402A">
      <w:r>
        <w:t xml:space="preserve">_column(1670)   byte a21amt      %1f "GI: Allocation flag for T21AMT"        </w:t>
      </w:r>
    </w:p>
    <w:p w14:paraId="40E7E020" w14:textId="77777777" w:rsidR="0096402A" w:rsidRDefault="0096402A" w:rsidP="0096402A">
      <w:r>
        <w:t>_column(1671)   long t23amt      %5f "GI: Amount of foster child care payments (ISS"</w:t>
      </w:r>
    </w:p>
    <w:p w14:paraId="1A8DF1FC" w14:textId="77777777" w:rsidR="0096402A" w:rsidRDefault="0096402A" w:rsidP="0096402A">
      <w:r>
        <w:t xml:space="preserve">_column(1676)   byte a23amt      %1f "GI: Allocation flag for T23AMT"        </w:t>
      </w:r>
    </w:p>
    <w:p w14:paraId="52891987" w14:textId="77777777" w:rsidR="0096402A" w:rsidRDefault="0096402A" w:rsidP="0096402A">
      <w:r>
        <w:t>_column(1677)   long t24amt      %5f "GI: Amount of other welfare (ISS Code 24)"</w:t>
      </w:r>
    </w:p>
    <w:p w14:paraId="70A526BB" w14:textId="77777777" w:rsidR="0096402A" w:rsidRDefault="0096402A" w:rsidP="0096402A">
      <w:r>
        <w:t xml:space="preserve">_column(1682)   byte a24amt      %1f "GI: Allocation flag for T24AMT"        </w:t>
      </w:r>
    </w:p>
    <w:p w14:paraId="0ACBDA35" w14:textId="77777777" w:rsidR="0096402A" w:rsidRDefault="0096402A" w:rsidP="0096402A">
      <w:r>
        <w:t>_column(1683)   long t25amt      %5f "GI: Amount of WIC payments (ISS Code 25)"</w:t>
      </w:r>
    </w:p>
    <w:p w14:paraId="497EE9E9" w14:textId="77777777" w:rsidR="0096402A" w:rsidRDefault="0096402A" w:rsidP="0096402A">
      <w:r>
        <w:t xml:space="preserve">_column(1688)   byte a25amt      %1f "GI: Allocation flag for T25AMT"        </w:t>
      </w:r>
    </w:p>
    <w:p w14:paraId="24E07480" w14:textId="77777777" w:rsidR="0096402A" w:rsidRDefault="0096402A" w:rsidP="0096402A">
      <w:r>
        <w:t>_column(1689)   long t27amt      %5f "GI: Amount of food stamps (ISS Code 27)"</w:t>
      </w:r>
    </w:p>
    <w:p w14:paraId="51E218B5" w14:textId="77777777" w:rsidR="0096402A" w:rsidRDefault="0096402A" w:rsidP="0096402A">
      <w:r>
        <w:t xml:space="preserve">_column(1694)   byte a27amt      %1f "GI: Allocation flag for T27AMT"        </w:t>
      </w:r>
    </w:p>
    <w:p w14:paraId="69DAB929" w14:textId="77777777" w:rsidR="0096402A" w:rsidRDefault="0096402A" w:rsidP="0096402A">
      <w:r>
        <w:t>_column(1695)   long t28amt      %5f "GI: Amount of child support payments (ISS"</w:t>
      </w:r>
    </w:p>
    <w:p w14:paraId="06FE38D5" w14:textId="77777777" w:rsidR="0096402A" w:rsidRDefault="0096402A" w:rsidP="0096402A">
      <w:r>
        <w:t xml:space="preserve">_column(1700)   byte a28amt      %1f "GI: Allocation flag for T28AMT"        </w:t>
      </w:r>
    </w:p>
    <w:p w14:paraId="61D6FC2C" w14:textId="77777777" w:rsidR="0096402A" w:rsidRDefault="0096402A" w:rsidP="0096402A">
      <w:r>
        <w:t>_column(1701)   long t29amt      %5f "GI: Amount of alimony payments (ISS Code 29)"</w:t>
      </w:r>
    </w:p>
    <w:p w14:paraId="0F95180D" w14:textId="77777777" w:rsidR="0096402A" w:rsidRDefault="0096402A" w:rsidP="0096402A">
      <w:r>
        <w:t xml:space="preserve">_column(1706)   byte a29amt      %1f "GI: Allocation flag for T29AMT"        </w:t>
      </w:r>
    </w:p>
    <w:p w14:paraId="65C86C0F" w14:textId="77777777" w:rsidR="0096402A" w:rsidRDefault="0096402A" w:rsidP="0096402A">
      <w:r>
        <w:t>_column(1707)   long t30amt      %5f "GI: Amount of pension from a company or union"</w:t>
      </w:r>
    </w:p>
    <w:p w14:paraId="54E66446" w14:textId="77777777" w:rsidR="0096402A" w:rsidRDefault="0096402A" w:rsidP="0096402A">
      <w:r>
        <w:t xml:space="preserve">_column(1712)   byte a30amt      %1f "GI: Allocation flag for T30AMT"        </w:t>
      </w:r>
    </w:p>
    <w:p w14:paraId="25A1AFB1" w14:textId="77777777" w:rsidR="0096402A" w:rsidRDefault="0096402A" w:rsidP="0096402A">
      <w:r>
        <w:t>_column(1713)   long t31amt      %5f "GI: Amount of Federal Civil Service pension"</w:t>
      </w:r>
    </w:p>
    <w:p w14:paraId="46DDE01C" w14:textId="77777777" w:rsidR="0096402A" w:rsidRDefault="0096402A" w:rsidP="0096402A">
      <w:r>
        <w:t xml:space="preserve">_column(1718)   byte a31amt      %1f "GI: Allocation flag for T31AMT"        </w:t>
      </w:r>
    </w:p>
    <w:p w14:paraId="48EB5E99" w14:textId="77777777" w:rsidR="0096402A" w:rsidRDefault="0096402A" w:rsidP="0096402A">
      <w:r>
        <w:t>_column(1719)   long t32amt      %5f "GI: Amount of U.S. Military retirement pay"</w:t>
      </w:r>
    </w:p>
    <w:p w14:paraId="0898F7EA" w14:textId="77777777" w:rsidR="0096402A" w:rsidRDefault="0096402A" w:rsidP="0096402A">
      <w:r>
        <w:t xml:space="preserve">_column(1724)   byte a32amt      %1f "GI: Allocation flag for T32AMT"        </w:t>
      </w:r>
    </w:p>
    <w:p w14:paraId="6F6B87CC" w14:textId="77777777" w:rsidR="0096402A" w:rsidRDefault="0096402A" w:rsidP="0096402A">
      <w:r>
        <w:t>_column(1725)   long t34amt      %5f "GI: Amount of State government pension (ISS"</w:t>
      </w:r>
    </w:p>
    <w:p w14:paraId="0B459B5E" w14:textId="77777777" w:rsidR="0096402A" w:rsidRDefault="0096402A" w:rsidP="0096402A">
      <w:r>
        <w:t xml:space="preserve">_column(1730)   byte a34amt      %1f "GI: Allocation flag for T34AMT"        </w:t>
      </w:r>
    </w:p>
    <w:p w14:paraId="08661B2D" w14:textId="77777777" w:rsidR="0096402A" w:rsidRDefault="0096402A" w:rsidP="0096402A">
      <w:r>
        <w:t>_column(1731)   long t35amt      %5f "GI: Amount of local government pension (ISS"</w:t>
      </w:r>
    </w:p>
    <w:p w14:paraId="502D3F66" w14:textId="77777777" w:rsidR="0096402A" w:rsidRDefault="0096402A" w:rsidP="0096402A">
      <w:r>
        <w:t xml:space="preserve">_column(1736)   byte a35amt      %1f "GI: Allocation flag for T35AMT"        </w:t>
      </w:r>
    </w:p>
    <w:p w14:paraId="72E612C7" w14:textId="77777777" w:rsidR="0096402A" w:rsidRDefault="0096402A" w:rsidP="0096402A">
      <w:r>
        <w:t>_column(1737)   long t36amt      %5f "GI: Amount of income from paid-up life"</w:t>
      </w:r>
    </w:p>
    <w:p w14:paraId="7F6B5D9E" w14:textId="77777777" w:rsidR="0096402A" w:rsidRDefault="0096402A" w:rsidP="0096402A">
      <w:r>
        <w:t xml:space="preserve">_column(1742)   byte a36amt      %1f "GI: Allocation flag for T36AMT"        </w:t>
      </w:r>
    </w:p>
    <w:p w14:paraId="54F36405" w14:textId="77777777" w:rsidR="0096402A" w:rsidRDefault="0096402A" w:rsidP="0096402A">
      <w:r>
        <w:t>_column(1743)   long t38amt      %6f "GI: Amt. from other retirement, disability or"</w:t>
      </w:r>
    </w:p>
    <w:p w14:paraId="1850E3C5" w14:textId="77777777" w:rsidR="0096402A" w:rsidRDefault="0096402A" w:rsidP="0096402A">
      <w:r>
        <w:t xml:space="preserve">_column(1749)   byte a38amt      %1f "GI: Allocation flag for T38AMT"        </w:t>
      </w:r>
    </w:p>
    <w:p w14:paraId="723EA8C5" w14:textId="77777777" w:rsidR="0096402A" w:rsidRDefault="0096402A" w:rsidP="0096402A">
      <w:r>
        <w:t>_column(1750)   long t39amt      %6f "GI: Amount of pension/retirement lump sums"</w:t>
      </w:r>
    </w:p>
    <w:p w14:paraId="68DD9436" w14:textId="77777777" w:rsidR="0096402A" w:rsidRDefault="0096402A" w:rsidP="0096402A">
      <w:r>
        <w:t xml:space="preserve">_column(1756)   byte a39amt      %1f "GI: Allocation flag for T39AMT"        </w:t>
      </w:r>
    </w:p>
    <w:p w14:paraId="178BC532" w14:textId="77777777" w:rsidR="0096402A" w:rsidRDefault="0096402A" w:rsidP="0096402A">
      <w:r>
        <w:t>_column(1757)   long t42amt      %5f "GI: Amount of draw from an IRA/KEOGH/401k or"</w:t>
      </w:r>
    </w:p>
    <w:p w14:paraId="6818C004" w14:textId="77777777" w:rsidR="0096402A" w:rsidRDefault="0096402A" w:rsidP="0096402A">
      <w:r>
        <w:t xml:space="preserve">_column(1762)   byte a42amt      %1f "GI: Allocation flag for T42AMT"        </w:t>
      </w:r>
    </w:p>
    <w:p w14:paraId="188B43C7" w14:textId="77777777" w:rsidR="0096402A" w:rsidRDefault="0096402A" w:rsidP="0096402A">
      <w:r>
        <w:t>_column(1763)   long t51amt      %5f "GI: Amount of money from relatives or friends"</w:t>
      </w:r>
    </w:p>
    <w:p w14:paraId="31B3F978" w14:textId="77777777" w:rsidR="0096402A" w:rsidRDefault="0096402A" w:rsidP="0096402A">
      <w:r>
        <w:t xml:space="preserve">_column(1768)   byte a51amt      %1f "GI: Allocation flag for T51AMT"        </w:t>
      </w:r>
    </w:p>
    <w:p w14:paraId="607631B4" w14:textId="77777777" w:rsidR="0096402A" w:rsidRDefault="0096402A" w:rsidP="0096402A">
      <w:r>
        <w:t>_column(1769)   long t52amt      %5f "GI: Amount of lump sum payments (ISS Code 52)"</w:t>
      </w:r>
    </w:p>
    <w:p w14:paraId="315DC0AD" w14:textId="77777777" w:rsidR="0096402A" w:rsidRDefault="0096402A" w:rsidP="0096402A">
      <w:r>
        <w:t xml:space="preserve">_column(1774)   byte a52amt      %1f "GI: Allocation flag for T52AMT"        </w:t>
      </w:r>
    </w:p>
    <w:p w14:paraId="74B5711B" w14:textId="77777777" w:rsidR="0096402A" w:rsidRDefault="0096402A" w:rsidP="0096402A">
      <w:r>
        <w:t>_column(1775)   long t55amt      %5f "GI: Amount of incidental or casual earnings"</w:t>
      </w:r>
    </w:p>
    <w:p w14:paraId="6FC104DA" w14:textId="77777777" w:rsidR="0096402A" w:rsidRDefault="0096402A" w:rsidP="0096402A">
      <w:r>
        <w:t xml:space="preserve">_column(1780)   byte a55amt      %1f "GI: Allocation flag for T55AMT"        </w:t>
      </w:r>
    </w:p>
    <w:p w14:paraId="5AE41CB3" w14:textId="77777777" w:rsidR="0096402A" w:rsidRDefault="0096402A" w:rsidP="0096402A">
      <w:r>
        <w:t>_column(1781)   long t56amt      %5f "GI: Amount of miscellaneous cash income"</w:t>
      </w:r>
    </w:p>
    <w:p w14:paraId="7C2DE274" w14:textId="77777777" w:rsidR="0096402A" w:rsidRDefault="0096402A" w:rsidP="0096402A">
      <w:r>
        <w:t xml:space="preserve">_column(1786)   byte a56amt      %1f "GI: Allocation flag for T56AMT"        </w:t>
      </w:r>
    </w:p>
    <w:p w14:paraId="07557DC5" w14:textId="77777777" w:rsidR="0096402A" w:rsidRDefault="0096402A" w:rsidP="0096402A">
      <w:r>
        <w:t>_column(1787)    int t60amtg     %4f "GI: Amount of transportation assistance-gas"</w:t>
      </w:r>
    </w:p>
    <w:p w14:paraId="75C6AB55" w14:textId="77777777" w:rsidR="0096402A" w:rsidRDefault="0096402A" w:rsidP="0096402A">
      <w:r>
        <w:t xml:space="preserve">_column(1791)   byte a60amtg     %1f "GI: Allocation flag for T60AMTG"       </w:t>
      </w:r>
    </w:p>
    <w:p w14:paraId="61A7C1A1" w14:textId="77777777" w:rsidR="0096402A" w:rsidRDefault="0096402A" w:rsidP="0096402A">
      <w:r>
        <w:t xml:space="preserve">_column(1792)    int t60amtt     %4f "GI: Amount of transportation"          </w:t>
      </w:r>
    </w:p>
    <w:p w14:paraId="7BBC3119" w14:textId="77777777" w:rsidR="0096402A" w:rsidRDefault="0096402A" w:rsidP="0096402A">
      <w:r>
        <w:t xml:space="preserve">_column(1796)   byte a60amtt     %1f "GI: Allocation flag for T60AMTT"       </w:t>
      </w:r>
    </w:p>
    <w:p w14:paraId="7DB496B2" w14:textId="77777777" w:rsidR="0096402A" w:rsidRDefault="0096402A" w:rsidP="0096402A">
      <w:r>
        <w:t xml:space="preserve">_column(1797)    int t61amt      %4f "GI: Amount of food assistance"         </w:t>
      </w:r>
    </w:p>
    <w:p w14:paraId="14062C5E" w14:textId="77777777" w:rsidR="0096402A" w:rsidRDefault="0096402A" w:rsidP="0096402A">
      <w:r>
        <w:t xml:space="preserve">_column(1801)   byte a61amt      %1f "GI: Allocation flag for T61AMT"        </w:t>
      </w:r>
    </w:p>
    <w:p w14:paraId="4BE0D5CF" w14:textId="77777777" w:rsidR="0096402A" w:rsidRDefault="0096402A" w:rsidP="0096402A">
      <w:r>
        <w:t xml:space="preserve">_column(1802)    int t62amt      %4f "GI: Amount of clothing assistance"     </w:t>
      </w:r>
    </w:p>
    <w:p w14:paraId="0B7740DE" w14:textId="77777777" w:rsidR="0096402A" w:rsidRDefault="0096402A" w:rsidP="0096402A">
      <w:r>
        <w:t xml:space="preserve">_column(1806)   byte a62amt      %1f "GI: Allocation flag for T62AMT"        </w:t>
      </w:r>
    </w:p>
    <w:p w14:paraId="79002FE1" w14:textId="77777777" w:rsidR="0096402A" w:rsidRDefault="0096402A" w:rsidP="0096402A">
      <w:r>
        <w:t>_column(1807)    int t64amt      %4f "GI: Amount of short-term cash assistance"</w:t>
      </w:r>
    </w:p>
    <w:p w14:paraId="1739C387" w14:textId="77777777" w:rsidR="0096402A" w:rsidRDefault="0096402A" w:rsidP="0096402A">
      <w:r>
        <w:t xml:space="preserve">_column(1811)   byte a64amt      %1f "GI: Allocation flag for T64AMT"        </w:t>
      </w:r>
    </w:p>
    <w:p w14:paraId="1E0EBE07" w14:textId="77777777" w:rsidR="0096402A" w:rsidRDefault="0096402A" w:rsidP="0096402A">
      <w:r>
        <w:t>_column(1812)   long t75amt      %6f "GI: Amount of other government income (ISS"</w:t>
      </w:r>
    </w:p>
    <w:p w14:paraId="369CDDEC" w14:textId="77777777" w:rsidR="0096402A" w:rsidRDefault="0096402A" w:rsidP="0096402A">
      <w:r>
        <w:t xml:space="preserve">_column(1818)   byte a75amt      %1f "GI: Allocation flag for T75AMT"        </w:t>
      </w:r>
    </w:p>
    <w:p w14:paraId="3AFA763C" w14:textId="77777777" w:rsidR="0096402A" w:rsidRDefault="0096402A" w:rsidP="0096402A">
      <w:r>
        <w:t xml:space="preserve">_column(1819)   long </w:t>
      </w:r>
      <w:proofErr w:type="spellStart"/>
      <w:r>
        <w:t>tcsagy</w:t>
      </w:r>
      <w:proofErr w:type="spellEnd"/>
      <w:r>
        <w:t xml:space="preserve">      %5f "GI: Amount received by Agency on ...'s behalf"</w:t>
      </w:r>
    </w:p>
    <w:p w14:paraId="3596AAEC" w14:textId="77777777" w:rsidR="0096402A" w:rsidRDefault="0096402A" w:rsidP="0096402A">
      <w:r>
        <w:t xml:space="preserve">_column(1824)   byte </w:t>
      </w:r>
      <w:proofErr w:type="spellStart"/>
      <w:r>
        <w:t>acsagy</w:t>
      </w:r>
      <w:proofErr w:type="spellEnd"/>
      <w:r>
        <w:t xml:space="preserve">      %1f "GI: Allocation flag for TCSAGY"        </w:t>
      </w:r>
    </w:p>
    <w:p w14:paraId="7027F261" w14:textId="77777777" w:rsidR="0096402A" w:rsidRDefault="0096402A" w:rsidP="0096402A">
      <w:r>
        <w:t>_column(1825)   byte erolovr1    %2f "GI: Money rolled over into IRA/other type of"</w:t>
      </w:r>
    </w:p>
    <w:p w14:paraId="478A5A7D" w14:textId="77777777" w:rsidR="0096402A" w:rsidRDefault="0096402A" w:rsidP="0096402A">
      <w:r>
        <w:t xml:space="preserve">_column(1827)   byte arolovr1    %1f "GI: Allocation flag for EROLOVR1"      </w:t>
      </w:r>
    </w:p>
    <w:p w14:paraId="21BE52F1" w14:textId="77777777" w:rsidR="0096402A" w:rsidRDefault="0096402A" w:rsidP="0096402A">
      <w:r>
        <w:t>_column(1828)   byte erolovr2    %2f "GI: Plan to roll over money into IRA/other"</w:t>
      </w:r>
    </w:p>
    <w:p w14:paraId="1D809FC0" w14:textId="77777777" w:rsidR="0096402A" w:rsidRDefault="0096402A" w:rsidP="0096402A">
      <w:r>
        <w:t xml:space="preserve">_column(1830)   byte arolovr2    %1f "GI: Allocation flag for EROLOVR2"      </w:t>
      </w:r>
    </w:p>
    <w:p w14:paraId="6A7D4511" w14:textId="77777777" w:rsidR="0096402A" w:rsidRDefault="0096402A" w:rsidP="0096402A">
      <w:r>
        <w:t xml:space="preserve">_column(1831)   long </w:t>
      </w:r>
      <w:proofErr w:type="spellStart"/>
      <w:r>
        <w:t>trollamt</w:t>
      </w:r>
      <w:proofErr w:type="spellEnd"/>
      <w:r>
        <w:t xml:space="preserve">    %7f "GI: </w:t>
      </w:r>
      <w:proofErr w:type="spellStart"/>
      <w:r>
        <w:t>Amnt</w:t>
      </w:r>
      <w:proofErr w:type="spellEnd"/>
      <w:r>
        <w:t xml:space="preserve"> rolled over into retirement acct in"</w:t>
      </w:r>
    </w:p>
    <w:p w14:paraId="62CF7F7B" w14:textId="77777777" w:rsidR="0096402A" w:rsidRDefault="0096402A" w:rsidP="0096402A">
      <w:r>
        <w:t xml:space="preserve">_column(1838)   byte </w:t>
      </w:r>
      <w:proofErr w:type="spellStart"/>
      <w:r>
        <w:t>arollamt</w:t>
      </w:r>
      <w:proofErr w:type="spellEnd"/>
      <w:r>
        <w:t xml:space="preserve">    %1f "GI: Allocation flag for TROLLAMT"      </w:t>
      </w:r>
    </w:p>
    <w:p w14:paraId="4D5A7783" w14:textId="77777777" w:rsidR="0096402A" w:rsidRDefault="0096402A" w:rsidP="0096402A">
      <w:r>
        <w:t>_column(1839)   byte rab1r1      %2f "GI: 1st reason applied for Pub Asst/AFDC/TANF"</w:t>
      </w:r>
    </w:p>
    <w:p w14:paraId="22A7B0A9" w14:textId="77777777" w:rsidR="0096402A" w:rsidRDefault="0096402A" w:rsidP="0096402A">
      <w:r>
        <w:t>_column(1841)   byte rab1r2      %2f "GI: 2nd reason applied for Pub Asst/AFDC/TANF"</w:t>
      </w:r>
    </w:p>
    <w:p w14:paraId="16311598" w14:textId="77777777" w:rsidR="0096402A" w:rsidRDefault="0096402A" w:rsidP="0096402A">
      <w:r>
        <w:t>_column(1843)   byte rab2r1      %2f "GI: 1st reason applied for Pub Asst/AFDC/TANF"</w:t>
      </w:r>
    </w:p>
    <w:p w14:paraId="741625A8" w14:textId="77777777" w:rsidR="0096402A" w:rsidRDefault="0096402A" w:rsidP="0096402A">
      <w:r>
        <w:t>_column(1845)   byte rab2r2      %2f "GI: 2nd reason applied for Pub Asst/AFDC/TANF"</w:t>
      </w:r>
    </w:p>
    <w:p w14:paraId="10AF9C24" w14:textId="77777777" w:rsidR="0096402A" w:rsidRDefault="0096402A" w:rsidP="0096402A">
      <w:r>
        <w:t>_column(1847)   byte ras1        %2f "GI: Reason stopped AFDC/TANF the first time"</w:t>
      </w:r>
    </w:p>
    <w:p w14:paraId="3C05B92A" w14:textId="77777777" w:rsidR="0096402A" w:rsidRDefault="0096402A" w:rsidP="0096402A">
      <w:r>
        <w:t>_column(1849)   byte ras2        %2f "GI: Reason stopped AFDC/TANF the first time"</w:t>
      </w:r>
    </w:p>
    <w:p w14:paraId="429D60EA" w14:textId="77777777" w:rsidR="0096402A" w:rsidRDefault="0096402A" w:rsidP="0096402A">
      <w:r>
        <w:t>_column(1851)   byte rwb1r1      %2f "GI: First reason for applying for WIC the 1st"</w:t>
      </w:r>
    </w:p>
    <w:p w14:paraId="2A9BD6FD" w14:textId="77777777" w:rsidR="0096402A" w:rsidRDefault="0096402A" w:rsidP="0096402A">
      <w:r>
        <w:t>_column(1853)   byte rwb1r2      %2f "GI: Second reason for applying for WIC the"</w:t>
      </w:r>
    </w:p>
    <w:p w14:paraId="3793638E" w14:textId="77777777" w:rsidR="0096402A" w:rsidRDefault="0096402A" w:rsidP="0096402A">
      <w:r>
        <w:t>_column(1855)   byte rwb2r1      %2f "GI: First reason for applying for WIC the 2nd"</w:t>
      </w:r>
    </w:p>
    <w:p w14:paraId="2C5F088B" w14:textId="77777777" w:rsidR="0096402A" w:rsidRDefault="0096402A" w:rsidP="0096402A">
      <w:r>
        <w:t>_column(1857)   byte rwb2r2      %2f "GI: Second reason for applying for WIC the"</w:t>
      </w:r>
    </w:p>
    <w:p w14:paraId="54D77AB0" w14:textId="77777777" w:rsidR="0096402A" w:rsidRDefault="0096402A" w:rsidP="0096402A">
      <w:r>
        <w:t>_column(1859)   byte rws1        %2f "GI: Reason for stopping WIC the first time"</w:t>
      </w:r>
    </w:p>
    <w:p w14:paraId="698A82A2" w14:textId="77777777" w:rsidR="0096402A" w:rsidRDefault="0096402A" w:rsidP="0096402A">
      <w:r>
        <w:t>_column(1861)   byte rws2        %2f "GI: Reason for stopping WIC the second time"</w:t>
      </w:r>
    </w:p>
    <w:p w14:paraId="01C272BF" w14:textId="77777777" w:rsidR="0096402A" w:rsidRDefault="0096402A" w:rsidP="0096402A">
      <w:r>
        <w:t>_column(1863)   byte rfb1r1      %2f "GI: First reason for applying for food stamps"</w:t>
      </w:r>
    </w:p>
    <w:p w14:paraId="1BB8C076" w14:textId="77777777" w:rsidR="0096402A" w:rsidRDefault="0096402A" w:rsidP="0096402A">
      <w:r>
        <w:t>_column(1865)   byte rfb1r2      %2f "GI: 2nd reason for applying for food stamps"</w:t>
      </w:r>
    </w:p>
    <w:p w14:paraId="19BC35C1" w14:textId="77777777" w:rsidR="0096402A" w:rsidRDefault="0096402A" w:rsidP="0096402A">
      <w:r>
        <w:t>_column(1867)   byte rfb2r1      %2f "GI: 1st reason for applying for food stamps"</w:t>
      </w:r>
    </w:p>
    <w:p w14:paraId="6466F125" w14:textId="77777777" w:rsidR="0096402A" w:rsidRDefault="0096402A" w:rsidP="0096402A">
      <w:r>
        <w:t>_column(1869)   byte rfb2r2      %2f "GI: 2nd reason for applying for food stamps"</w:t>
      </w:r>
    </w:p>
    <w:p w14:paraId="5C3E15F2" w14:textId="77777777" w:rsidR="0096402A" w:rsidRDefault="0096402A" w:rsidP="0096402A">
      <w:r>
        <w:t>_column(1871)   byte rfs1        %2f "GI: Reason for stopping food stamps the first"</w:t>
      </w:r>
    </w:p>
    <w:p w14:paraId="54DCC845" w14:textId="77777777" w:rsidR="0096402A" w:rsidRDefault="0096402A" w:rsidP="0096402A">
      <w:r>
        <w:t>_column(1873)   byte rfs2        %2f "GI: Reason for stopping food stamps the"</w:t>
      </w:r>
    </w:p>
    <w:p w14:paraId="34FBD35D" w14:textId="77777777" w:rsidR="0096402A" w:rsidRDefault="0096402A" w:rsidP="0096402A">
      <w:r>
        <w:t>_column(1875)   byte rgb1r1      %2f "GI: 1st reason applying for General Asst the"</w:t>
      </w:r>
    </w:p>
    <w:p w14:paraId="3BE85786" w14:textId="77777777" w:rsidR="0096402A" w:rsidRDefault="0096402A" w:rsidP="0096402A">
      <w:r>
        <w:t>_column(1877)   byte rgb1r2      %2f "GI: 2nd reason applying for General Asst the"</w:t>
      </w:r>
    </w:p>
    <w:p w14:paraId="5B72871F" w14:textId="77777777" w:rsidR="0096402A" w:rsidRDefault="0096402A" w:rsidP="0096402A">
      <w:r>
        <w:t>_column(1879)   byte rgb2r1      %2f "GI: 1st reason applying for General Asst the"</w:t>
      </w:r>
    </w:p>
    <w:p w14:paraId="53B68920" w14:textId="77777777" w:rsidR="0096402A" w:rsidRDefault="0096402A" w:rsidP="0096402A">
      <w:r>
        <w:t>_column(1881)   byte rgb2r2      %2f "GI: 2nd reason applying for General Asst the"</w:t>
      </w:r>
    </w:p>
    <w:p w14:paraId="1CB77ACD" w14:textId="77777777" w:rsidR="0096402A" w:rsidRDefault="0096402A" w:rsidP="0096402A">
      <w:r>
        <w:t>_column(1883)   byte rgs1        %2f "GI: Reason for stopping General Assist the"</w:t>
      </w:r>
    </w:p>
    <w:p w14:paraId="45EECCB6" w14:textId="77777777" w:rsidR="0096402A" w:rsidRDefault="0096402A" w:rsidP="0096402A">
      <w:r>
        <w:t>_column(1885)   byte rgs2        %2f "GI: Reason for stopping General Assist the"</w:t>
      </w:r>
    </w:p>
    <w:p w14:paraId="75302B78" w14:textId="77777777" w:rsidR="0096402A" w:rsidRDefault="0096402A" w:rsidP="0096402A">
      <w:r>
        <w:t>_column(1887)   byte rob1r1      %2f "GI: 1st reason applying for Other Welfare the"</w:t>
      </w:r>
    </w:p>
    <w:p w14:paraId="54009420" w14:textId="77777777" w:rsidR="0096402A" w:rsidRDefault="0096402A" w:rsidP="0096402A">
      <w:r>
        <w:t>_column(1889)   byte rob1r2      %2f "GI: 2nd reason applying for Other Welfare the"</w:t>
      </w:r>
    </w:p>
    <w:p w14:paraId="353F8171" w14:textId="77777777" w:rsidR="0096402A" w:rsidRDefault="0096402A" w:rsidP="0096402A">
      <w:r>
        <w:t>_column(1891)   byte rob2r1      %2f "GI: 1st reason applying for Other Welfare the"</w:t>
      </w:r>
    </w:p>
    <w:p w14:paraId="6055A284" w14:textId="77777777" w:rsidR="0096402A" w:rsidRDefault="0096402A" w:rsidP="0096402A">
      <w:r>
        <w:t>_column(1893)   byte rob2r2      %2f "GI: 2nd reason applying for Other Welfare the"</w:t>
      </w:r>
    </w:p>
    <w:p w14:paraId="50489352" w14:textId="77777777" w:rsidR="0096402A" w:rsidRDefault="0096402A" w:rsidP="0096402A">
      <w:r>
        <w:t>_column(1895)   byte ros1        %2f "GI: Reason for stopping Other Welfare the"</w:t>
      </w:r>
    </w:p>
    <w:p w14:paraId="0B4883D0" w14:textId="77777777" w:rsidR="0096402A" w:rsidRDefault="0096402A" w:rsidP="0096402A">
      <w:r>
        <w:t>_column(1897)   byte ros2        %2f "GI: Reason for stopping Other Welfare the"</w:t>
      </w:r>
    </w:p>
    <w:p w14:paraId="77F57FED" w14:textId="77777777" w:rsidR="0096402A" w:rsidRDefault="0096402A" w:rsidP="0096402A">
      <w:r>
        <w:t>_column(1899)   byte rsb1r1      %2f "GI: 1st reason applying for SSI the 1st time"</w:t>
      </w:r>
    </w:p>
    <w:p w14:paraId="20399E3C" w14:textId="77777777" w:rsidR="0096402A" w:rsidRDefault="0096402A" w:rsidP="0096402A">
      <w:r>
        <w:t>_column(1901)   byte rsb1r2      %2f "GI: 2nd reason applying for SSI the 1st time"</w:t>
      </w:r>
    </w:p>
    <w:p w14:paraId="5D783671" w14:textId="77777777" w:rsidR="0096402A" w:rsidRDefault="0096402A" w:rsidP="0096402A">
      <w:r>
        <w:t>_column(1903)   byte rsb2r1      %2f "GI: 1st reason applying for SSI the 2nd time"</w:t>
      </w:r>
    </w:p>
    <w:p w14:paraId="67CD744D" w14:textId="77777777" w:rsidR="0096402A" w:rsidRDefault="0096402A" w:rsidP="0096402A">
      <w:r>
        <w:t>_column(1905)   byte rsb2r2      %2f "GI: 2nd reason applying for SSI the 2nd time"</w:t>
      </w:r>
    </w:p>
    <w:p w14:paraId="4FF3935A" w14:textId="77777777" w:rsidR="0096402A" w:rsidRDefault="0096402A" w:rsidP="0096402A">
      <w:r>
        <w:t>_column(1907)   byte rss1        %2f "GI: Reason for stopping SSI the first time"</w:t>
      </w:r>
    </w:p>
    <w:p w14:paraId="4E68B451" w14:textId="77777777" w:rsidR="0096402A" w:rsidRDefault="0096402A" w:rsidP="0096402A">
      <w:r>
        <w:t>_column(1909)   byte rss2        %2f "GI: Reason for stopping SSI the second time"</w:t>
      </w:r>
    </w:p>
    <w:p w14:paraId="21DA725A" w14:textId="77777777" w:rsidR="0096402A" w:rsidRDefault="0096402A" w:rsidP="0096402A">
      <w:r>
        <w:t>_column(1911)   byte east1a      %2f "AS: U.S. government savings bonds owned"</w:t>
      </w:r>
    </w:p>
    <w:p w14:paraId="5461A1E3" w14:textId="77777777" w:rsidR="0096402A" w:rsidRDefault="0096402A" w:rsidP="0096402A">
      <w:r>
        <w:t xml:space="preserve">_column(1913)   byte aast1a      %1f "AS: Allocation flag for EAST1A"        </w:t>
      </w:r>
    </w:p>
    <w:p w14:paraId="408C6E56" w14:textId="77777777" w:rsidR="0096402A" w:rsidRDefault="0096402A" w:rsidP="0096402A">
      <w:r>
        <w:t xml:space="preserve">_column(1914)   byte east1b      %2f "AS: IRA or Keogh account owned"        </w:t>
      </w:r>
    </w:p>
    <w:p w14:paraId="6671B028" w14:textId="77777777" w:rsidR="0096402A" w:rsidRDefault="0096402A" w:rsidP="0096402A">
      <w:r>
        <w:t xml:space="preserve">_column(1916)   byte aast1b      %1f "AS: Allocation flag for EAST1B"        </w:t>
      </w:r>
    </w:p>
    <w:p w14:paraId="327FE358" w14:textId="77777777" w:rsidR="0096402A" w:rsidRDefault="0096402A" w:rsidP="0096402A">
      <w:r>
        <w:t xml:space="preserve">_column(1917)   byte east1c      %2f "AS: 401k or thrift plan owned"         </w:t>
      </w:r>
    </w:p>
    <w:p w14:paraId="6F4187A0" w14:textId="77777777" w:rsidR="0096402A" w:rsidRDefault="0096402A" w:rsidP="0096402A">
      <w:r>
        <w:t xml:space="preserve">_column(1919)   byte aast1c      %1f "AS: Allocation flag for EAST1C"        </w:t>
      </w:r>
    </w:p>
    <w:p w14:paraId="3FFCEB1A" w14:textId="77777777" w:rsidR="0096402A" w:rsidRDefault="0096402A" w:rsidP="0096402A">
      <w:r>
        <w:t>_column(1920)   byte east2a      %2f "AS: Interest earning checking account owned"</w:t>
      </w:r>
    </w:p>
    <w:p w14:paraId="64D42686" w14:textId="77777777" w:rsidR="0096402A" w:rsidRDefault="0096402A" w:rsidP="0096402A">
      <w:r>
        <w:t xml:space="preserve">_column(1922)   byte aast2a      %1f "AS: Allocation flag for EAST2A"        </w:t>
      </w:r>
    </w:p>
    <w:p w14:paraId="39D6D9F7" w14:textId="77777777" w:rsidR="0096402A" w:rsidRDefault="0096402A" w:rsidP="0096402A">
      <w:r>
        <w:t xml:space="preserve">_column(1923)   byte east2b      %2f "AS: Savings account owned"             </w:t>
      </w:r>
    </w:p>
    <w:p w14:paraId="0274B92B" w14:textId="77777777" w:rsidR="0096402A" w:rsidRDefault="0096402A" w:rsidP="0096402A">
      <w:r>
        <w:t xml:space="preserve">_column(1925)   byte aast2b      %1f "AS: Allocation flag for EAST2B"        </w:t>
      </w:r>
    </w:p>
    <w:p w14:paraId="52F05154" w14:textId="77777777" w:rsidR="0096402A" w:rsidRDefault="0096402A" w:rsidP="0096402A">
      <w:r>
        <w:t>_column(1926)   byte east2c      %2f "AS: Money market deposit account owned"</w:t>
      </w:r>
    </w:p>
    <w:p w14:paraId="686CF1E3" w14:textId="77777777" w:rsidR="0096402A" w:rsidRDefault="0096402A" w:rsidP="0096402A">
      <w:r>
        <w:t xml:space="preserve">_column(1928)   byte aast2c      %1f "AS: Allocation flag for EAST2C"        </w:t>
      </w:r>
    </w:p>
    <w:p w14:paraId="3688714D" w14:textId="77777777" w:rsidR="0096402A" w:rsidRDefault="0096402A" w:rsidP="0096402A">
      <w:r>
        <w:t xml:space="preserve">_column(1929)   byte east2d      %2f "AS: Certificate of deposit owned"      </w:t>
      </w:r>
    </w:p>
    <w:p w14:paraId="2B6F56AA" w14:textId="77777777" w:rsidR="0096402A" w:rsidRDefault="0096402A" w:rsidP="0096402A">
      <w:r>
        <w:t xml:space="preserve">_column(1931)   byte aast2d      %1f "AS: Allocation flag for EAST2D"        </w:t>
      </w:r>
    </w:p>
    <w:p w14:paraId="695C7A5E" w14:textId="77777777" w:rsidR="0096402A" w:rsidRDefault="0096402A" w:rsidP="0096402A">
      <w:r>
        <w:t xml:space="preserve">_column(1932)   byte east3a      %2f "AS: Mutual funds owned"                </w:t>
      </w:r>
    </w:p>
    <w:p w14:paraId="1BCF5459" w14:textId="77777777" w:rsidR="0096402A" w:rsidRDefault="0096402A" w:rsidP="0096402A">
      <w:r>
        <w:t xml:space="preserve">_column(1934)   byte aast3a      %1f "AS: Allocation flag for EAST3A"        </w:t>
      </w:r>
    </w:p>
    <w:p w14:paraId="7BE398E5" w14:textId="77777777" w:rsidR="0096402A" w:rsidRDefault="0096402A" w:rsidP="0096402A">
      <w:r>
        <w:t xml:space="preserve">_column(1935)   byte east3b      %2f "AS: Stocks owned"                      </w:t>
      </w:r>
    </w:p>
    <w:p w14:paraId="656D7CBB" w14:textId="77777777" w:rsidR="0096402A" w:rsidRDefault="0096402A" w:rsidP="0096402A">
      <w:r>
        <w:t xml:space="preserve">_column(1937)   byte aast3b      %1f "AS: Allocation flag for EAST3B"        </w:t>
      </w:r>
    </w:p>
    <w:p w14:paraId="3456EF5F" w14:textId="77777777" w:rsidR="0096402A" w:rsidRDefault="0096402A" w:rsidP="0096402A">
      <w:r>
        <w:t>_column(1938)   byte east3c      %2f "AS: Municipal or corporate bonds owned"</w:t>
      </w:r>
    </w:p>
    <w:p w14:paraId="0629D666" w14:textId="77777777" w:rsidR="0096402A" w:rsidRDefault="0096402A" w:rsidP="0096402A">
      <w:r>
        <w:t xml:space="preserve">_column(1940)   byte aast3c      %1f "AS: Allocation flag for EAST3C"        </w:t>
      </w:r>
    </w:p>
    <w:p w14:paraId="0E12B417" w14:textId="77777777" w:rsidR="0096402A" w:rsidRDefault="0096402A" w:rsidP="0096402A">
      <w:r>
        <w:t xml:space="preserve">_column(1941)   byte east3d      %2f "AS: U.S. government securities owned"  </w:t>
      </w:r>
    </w:p>
    <w:p w14:paraId="7E939032" w14:textId="77777777" w:rsidR="0096402A" w:rsidRDefault="0096402A" w:rsidP="0096402A">
      <w:r>
        <w:t xml:space="preserve">_column(1943)   byte aast3d      %1f "AS: Allocation flag for EAST3D"        </w:t>
      </w:r>
    </w:p>
    <w:p w14:paraId="7E0FD70E" w14:textId="77777777" w:rsidR="0096402A" w:rsidRDefault="0096402A" w:rsidP="0096402A">
      <w:r>
        <w:t xml:space="preserve">_column(1944)   byte east3e      %2f "AS: Mortgage held"                     </w:t>
      </w:r>
    </w:p>
    <w:p w14:paraId="40BA2EE5" w14:textId="77777777" w:rsidR="0096402A" w:rsidRDefault="0096402A" w:rsidP="0096402A">
      <w:r>
        <w:t xml:space="preserve">_column(1946)   byte aast3e      %1f "AS: Allocation flag for EAST3E"        </w:t>
      </w:r>
    </w:p>
    <w:p w14:paraId="41A5D5F1" w14:textId="77777777" w:rsidR="0096402A" w:rsidRDefault="0096402A" w:rsidP="0096402A">
      <w:r>
        <w:t xml:space="preserve">_column(1947)   byte east4a      %2f "AS: Rental property owned"             </w:t>
      </w:r>
    </w:p>
    <w:p w14:paraId="120D54B9" w14:textId="77777777" w:rsidR="0096402A" w:rsidRDefault="0096402A" w:rsidP="0096402A">
      <w:r>
        <w:t xml:space="preserve">_column(1949)   byte aast4a      %1f "AS: Allocation flag for EAST4A"        </w:t>
      </w:r>
    </w:p>
    <w:p w14:paraId="2477EC57" w14:textId="77777777" w:rsidR="0096402A" w:rsidRDefault="0096402A" w:rsidP="0096402A">
      <w:r>
        <w:t xml:space="preserve">_column(1950)   byte east4b      %2f "AS: Royalty income received"           </w:t>
      </w:r>
    </w:p>
    <w:p w14:paraId="27B282C0" w14:textId="77777777" w:rsidR="0096402A" w:rsidRDefault="0096402A" w:rsidP="0096402A">
      <w:r>
        <w:t xml:space="preserve">_column(1952)   byte aast4b      %1f "AS: Allocation flag for EAST4B"        </w:t>
      </w:r>
    </w:p>
    <w:p w14:paraId="064EBB9F" w14:textId="77777777" w:rsidR="0096402A" w:rsidRDefault="0096402A" w:rsidP="0096402A">
      <w:r>
        <w:t xml:space="preserve">_column(1953)   byte east4c      %2f "AS: Other financial investments owned" </w:t>
      </w:r>
    </w:p>
    <w:p w14:paraId="15807B43" w14:textId="77777777" w:rsidR="0096402A" w:rsidRDefault="0096402A" w:rsidP="0096402A">
      <w:r>
        <w:t xml:space="preserve">_column(1955)   byte aast4c      %1f "AS: Allocation flag for EAST4C"        </w:t>
      </w:r>
    </w:p>
    <w:p w14:paraId="7D056B2A" w14:textId="77777777" w:rsidR="0096402A" w:rsidRDefault="0096402A" w:rsidP="0096402A">
      <w:r>
        <w:t xml:space="preserve">_column(1956)   byte </w:t>
      </w:r>
      <w:proofErr w:type="spellStart"/>
      <w:r>
        <w:t>ejntrnt</w:t>
      </w:r>
      <w:proofErr w:type="spellEnd"/>
      <w:r>
        <w:t xml:space="preserve">     %2f "AS: Rent from property jointly owned with"</w:t>
      </w:r>
    </w:p>
    <w:p w14:paraId="53ED2271" w14:textId="77777777" w:rsidR="0096402A" w:rsidRDefault="0096402A" w:rsidP="0096402A">
      <w:r>
        <w:t xml:space="preserve">_column(1958)   byte </w:t>
      </w:r>
      <w:proofErr w:type="spellStart"/>
      <w:r>
        <w:t>ajntrnt</w:t>
      </w:r>
      <w:proofErr w:type="spellEnd"/>
      <w:r>
        <w:t xml:space="preserve">     %1f "AS: Allocation flag for EJNTRNT"       </w:t>
      </w:r>
    </w:p>
    <w:p w14:paraId="4B4F3060" w14:textId="77777777" w:rsidR="0096402A" w:rsidRDefault="0096402A" w:rsidP="0096402A">
      <w:r>
        <w:t xml:space="preserve">_column(1959)   long </w:t>
      </w:r>
      <w:proofErr w:type="spellStart"/>
      <w:r>
        <w:t>tjarnt</w:t>
      </w:r>
      <w:proofErr w:type="spellEnd"/>
      <w:r>
        <w:t xml:space="preserve">      %5f "AS: Amount of gross rent from property joint"</w:t>
      </w:r>
    </w:p>
    <w:p w14:paraId="37FFBF39" w14:textId="77777777" w:rsidR="0096402A" w:rsidRDefault="0096402A" w:rsidP="0096402A">
      <w:r>
        <w:t xml:space="preserve">_column(1964)   byte </w:t>
      </w:r>
      <w:proofErr w:type="spellStart"/>
      <w:r>
        <w:t>ajarnt</w:t>
      </w:r>
      <w:proofErr w:type="spellEnd"/>
      <w:r>
        <w:t xml:space="preserve">      %1f "AS: Allocation flag for TJARNT"        </w:t>
      </w:r>
    </w:p>
    <w:p w14:paraId="6957BA35" w14:textId="77777777" w:rsidR="0096402A" w:rsidRDefault="0096402A" w:rsidP="0096402A">
      <w:r>
        <w:t xml:space="preserve">_column(1965)   long </w:t>
      </w:r>
      <w:proofErr w:type="spellStart"/>
      <w:r>
        <w:t>tjaclr</w:t>
      </w:r>
      <w:proofErr w:type="spellEnd"/>
      <w:r>
        <w:t xml:space="preserve">      %6f "AS: Amt of net rent from prop. held jointly"</w:t>
      </w:r>
    </w:p>
    <w:p w14:paraId="658F6E8D" w14:textId="77777777" w:rsidR="0096402A" w:rsidRDefault="0096402A" w:rsidP="0096402A">
      <w:r>
        <w:t xml:space="preserve">_column(1971)   byte </w:t>
      </w:r>
      <w:proofErr w:type="spellStart"/>
      <w:r>
        <w:t>ajaclr</w:t>
      </w:r>
      <w:proofErr w:type="spellEnd"/>
      <w:r>
        <w:t xml:space="preserve">      %1f "AS: Allocation flag for TJACLR"        </w:t>
      </w:r>
    </w:p>
    <w:p w14:paraId="4A90F542" w14:textId="77777777" w:rsidR="0096402A" w:rsidRDefault="0096402A" w:rsidP="0096402A">
      <w:r>
        <w:t xml:space="preserve">_column(1972)   byte </w:t>
      </w:r>
      <w:proofErr w:type="spellStart"/>
      <w:r>
        <w:t>eownrnt</w:t>
      </w:r>
      <w:proofErr w:type="spellEnd"/>
      <w:r>
        <w:t xml:space="preserve">     %2f "AS: Any rent from property owned entirely in"</w:t>
      </w:r>
    </w:p>
    <w:p w14:paraId="361DBD3E" w14:textId="77777777" w:rsidR="0096402A" w:rsidRDefault="0096402A" w:rsidP="0096402A">
      <w:r>
        <w:t xml:space="preserve">_column(1974)   byte </w:t>
      </w:r>
      <w:proofErr w:type="spellStart"/>
      <w:r>
        <w:t>aownrnt</w:t>
      </w:r>
      <w:proofErr w:type="spellEnd"/>
      <w:r>
        <w:t xml:space="preserve">     %1f "AS: Allocation flag for EOWNRNT"       </w:t>
      </w:r>
    </w:p>
    <w:p w14:paraId="2DF1CC51" w14:textId="77777777" w:rsidR="0096402A" w:rsidRDefault="0096402A" w:rsidP="0096402A">
      <w:r>
        <w:t xml:space="preserve">_column(1975)   long </w:t>
      </w:r>
      <w:proofErr w:type="spellStart"/>
      <w:r>
        <w:t>toarnt</w:t>
      </w:r>
      <w:proofErr w:type="spellEnd"/>
      <w:r>
        <w:t xml:space="preserve">      %5f "AS: Amount of gross rent from own property"</w:t>
      </w:r>
    </w:p>
    <w:p w14:paraId="3037FC45" w14:textId="77777777" w:rsidR="0096402A" w:rsidRDefault="0096402A" w:rsidP="0096402A">
      <w:r>
        <w:t xml:space="preserve">_column(1980)   byte </w:t>
      </w:r>
      <w:proofErr w:type="spellStart"/>
      <w:r>
        <w:t>aoarnt</w:t>
      </w:r>
      <w:proofErr w:type="spellEnd"/>
      <w:r>
        <w:t xml:space="preserve">      %1f "AS: Allocation flag for TOARNT"        </w:t>
      </w:r>
    </w:p>
    <w:p w14:paraId="6ED5A96C" w14:textId="77777777" w:rsidR="0096402A" w:rsidRDefault="0096402A" w:rsidP="0096402A">
      <w:r>
        <w:t xml:space="preserve">_column(1981)   long </w:t>
      </w:r>
      <w:proofErr w:type="spellStart"/>
      <w:r>
        <w:t>toaclr</w:t>
      </w:r>
      <w:proofErr w:type="spellEnd"/>
      <w:r>
        <w:t xml:space="preserve">      %6f "AS: Amount of net income from own rental"</w:t>
      </w:r>
    </w:p>
    <w:p w14:paraId="15D18395" w14:textId="77777777" w:rsidR="0096402A" w:rsidRDefault="0096402A" w:rsidP="0096402A">
      <w:r>
        <w:t xml:space="preserve">_column(1987)   byte </w:t>
      </w:r>
      <w:proofErr w:type="spellStart"/>
      <w:r>
        <w:t>aoaclr</w:t>
      </w:r>
      <w:proofErr w:type="spellEnd"/>
      <w:r>
        <w:t xml:space="preserve">      %1f "AS: Allocation flag for TOACLR"        </w:t>
      </w:r>
    </w:p>
    <w:p w14:paraId="21B19B9C" w14:textId="77777777" w:rsidR="0096402A" w:rsidRDefault="0096402A" w:rsidP="0096402A">
      <w:r>
        <w:t>_column(1988)   byte ejrnt2      %2f "AS: Rent from property owned with others"</w:t>
      </w:r>
    </w:p>
    <w:p w14:paraId="35AB7728" w14:textId="77777777" w:rsidR="0096402A" w:rsidRDefault="0096402A" w:rsidP="0096402A">
      <w:r>
        <w:t xml:space="preserve">_column(1990)   byte ajrnt2      %1f "AS: Allocation flag for EJRNT2"        </w:t>
      </w:r>
    </w:p>
    <w:p w14:paraId="0E06F7F3" w14:textId="77777777" w:rsidR="0096402A" w:rsidRDefault="0096402A" w:rsidP="0096402A">
      <w:r>
        <w:t>_column(1991)   long tjaclr2     %6f "AS: Amount of net income from rental property"</w:t>
      </w:r>
    </w:p>
    <w:p w14:paraId="3C62E484" w14:textId="77777777" w:rsidR="0096402A" w:rsidRDefault="0096402A" w:rsidP="0096402A">
      <w:r>
        <w:t xml:space="preserve">_column(1997)   byte ajaclr2     %1f "AS: Allocation flag for TJACLR2"       </w:t>
      </w:r>
    </w:p>
    <w:p w14:paraId="38E5817B" w14:textId="77777777" w:rsidR="0096402A" w:rsidRDefault="0096402A" w:rsidP="0096402A">
      <w:r>
        <w:t xml:space="preserve">_column(1998)   byte </w:t>
      </w:r>
      <w:proofErr w:type="spellStart"/>
      <w:r>
        <w:t>emrtjnt</w:t>
      </w:r>
      <w:proofErr w:type="spellEnd"/>
      <w:r>
        <w:t xml:space="preserve">     %2f "AS: Mortgage owned jointly with spouse"</w:t>
      </w:r>
    </w:p>
    <w:p w14:paraId="57A52A3E" w14:textId="77777777" w:rsidR="0096402A" w:rsidRDefault="0096402A" w:rsidP="0096402A">
      <w:r>
        <w:t xml:space="preserve">_column(2000)   byte </w:t>
      </w:r>
      <w:proofErr w:type="spellStart"/>
      <w:r>
        <w:t>amrtjnt</w:t>
      </w:r>
      <w:proofErr w:type="spellEnd"/>
      <w:r>
        <w:t xml:space="preserve">     %1f "AS: Allocation flag for EMRTJNT"       </w:t>
      </w:r>
    </w:p>
    <w:p w14:paraId="76526F33" w14:textId="77777777" w:rsidR="0096402A" w:rsidRDefault="0096402A" w:rsidP="0096402A">
      <w:r>
        <w:t xml:space="preserve">_column(2001)   long </w:t>
      </w:r>
      <w:proofErr w:type="spellStart"/>
      <w:r>
        <w:t>tmijnt</w:t>
      </w:r>
      <w:proofErr w:type="spellEnd"/>
      <w:r>
        <w:t xml:space="preserve">      %5f "AS: Amount of interest paid on mortgage owned"</w:t>
      </w:r>
    </w:p>
    <w:p w14:paraId="53810032" w14:textId="77777777" w:rsidR="0096402A" w:rsidRDefault="0096402A" w:rsidP="0096402A">
      <w:r>
        <w:t xml:space="preserve">_column(2006)   byte </w:t>
      </w:r>
      <w:proofErr w:type="spellStart"/>
      <w:r>
        <w:t>amijnt</w:t>
      </w:r>
      <w:proofErr w:type="spellEnd"/>
      <w:r>
        <w:t xml:space="preserve">      %1f "AS: Allocation flag for TMIJNT"        </w:t>
      </w:r>
    </w:p>
    <w:p w14:paraId="16F163FF" w14:textId="77777777" w:rsidR="0096402A" w:rsidRDefault="0096402A" w:rsidP="0096402A">
      <w:r>
        <w:t xml:space="preserve">_column(2007)   byte </w:t>
      </w:r>
      <w:proofErr w:type="spellStart"/>
      <w:r>
        <w:t>emrtown</w:t>
      </w:r>
      <w:proofErr w:type="spellEnd"/>
      <w:r>
        <w:t xml:space="preserve">     %2f "AS: Mortgages held in own name"        </w:t>
      </w:r>
    </w:p>
    <w:p w14:paraId="4595DB58" w14:textId="77777777" w:rsidR="0096402A" w:rsidRDefault="0096402A" w:rsidP="0096402A">
      <w:r>
        <w:t xml:space="preserve">_column(2009)   byte </w:t>
      </w:r>
      <w:proofErr w:type="spellStart"/>
      <w:r>
        <w:t>amrtown</w:t>
      </w:r>
      <w:proofErr w:type="spellEnd"/>
      <w:r>
        <w:t xml:space="preserve">     %1f "AS: Allocation flag for EMRTOWN"       </w:t>
      </w:r>
    </w:p>
    <w:p w14:paraId="210C912B" w14:textId="77777777" w:rsidR="0096402A" w:rsidRDefault="0096402A" w:rsidP="0096402A">
      <w:r>
        <w:t xml:space="preserve">_column(2010)   long </w:t>
      </w:r>
      <w:proofErr w:type="spellStart"/>
      <w:r>
        <w:t>tmiown</w:t>
      </w:r>
      <w:proofErr w:type="spellEnd"/>
      <w:r>
        <w:t xml:space="preserve">      %5f "AS: Amount of interest paid on own mortgage"</w:t>
      </w:r>
    </w:p>
    <w:p w14:paraId="7A29DC0F" w14:textId="77777777" w:rsidR="0096402A" w:rsidRDefault="0096402A" w:rsidP="0096402A">
      <w:r>
        <w:t xml:space="preserve">_column(2015)   byte </w:t>
      </w:r>
      <w:proofErr w:type="spellStart"/>
      <w:r>
        <w:t>amiown</w:t>
      </w:r>
      <w:proofErr w:type="spellEnd"/>
      <w:r>
        <w:t xml:space="preserve">      %1f "AS: Allocation flag for TMIOWN"        </w:t>
      </w:r>
    </w:p>
    <w:p w14:paraId="32EC298E" w14:textId="77777777" w:rsidR="0096402A" w:rsidRDefault="0096402A" w:rsidP="0096402A">
      <w:r>
        <w:t xml:space="preserve">_column(2016)   long trndup1     %5f "AS: Amount of income from royalties"   </w:t>
      </w:r>
    </w:p>
    <w:p w14:paraId="2902FB0A" w14:textId="77777777" w:rsidR="0096402A" w:rsidRDefault="0096402A" w:rsidP="0096402A">
      <w:r>
        <w:t xml:space="preserve">_column(2021)   byte arndup1     %1f "AS: Allocation flag for TRNDUP1"       </w:t>
      </w:r>
    </w:p>
    <w:p w14:paraId="726568ED" w14:textId="77777777" w:rsidR="0096402A" w:rsidRDefault="0096402A" w:rsidP="0096402A">
      <w:r>
        <w:t>_column(2022)   long trndup2     %7f "AS: Amount of other income from financial"</w:t>
      </w:r>
    </w:p>
    <w:p w14:paraId="37773213" w14:textId="77777777" w:rsidR="0096402A" w:rsidRDefault="0096402A" w:rsidP="0096402A">
      <w:r>
        <w:t xml:space="preserve">_column(2029)   byte arndup2     %1f "AS: Allocation flag for TRNDUP2."      </w:t>
      </w:r>
    </w:p>
    <w:p w14:paraId="72C8E4FB" w14:textId="77777777" w:rsidR="0096402A" w:rsidRDefault="0096402A" w:rsidP="0096402A">
      <w:r>
        <w:t xml:space="preserve">_column(2030)   long </w:t>
      </w:r>
      <w:proofErr w:type="spellStart"/>
      <w:r>
        <w:t>tothprop</w:t>
      </w:r>
      <w:proofErr w:type="spellEnd"/>
      <w:r>
        <w:t xml:space="preserve">    %7f "AS: Amount of total other property income"</w:t>
      </w:r>
    </w:p>
    <w:p w14:paraId="20056879" w14:textId="77777777" w:rsidR="0096402A" w:rsidRDefault="0096402A" w:rsidP="0096402A">
      <w:r>
        <w:t xml:space="preserve">_column(2037)   byte </w:t>
      </w:r>
      <w:proofErr w:type="spellStart"/>
      <w:r>
        <w:t>eckjt</w:t>
      </w:r>
      <w:proofErr w:type="spellEnd"/>
      <w:r>
        <w:t xml:space="preserve">       %2f "AS: Jointly owned interest earning checking"</w:t>
      </w:r>
    </w:p>
    <w:p w14:paraId="0A85A408" w14:textId="77777777" w:rsidR="0096402A" w:rsidRDefault="0096402A" w:rsidP="0096402A">
      <w:r>
        <w:t xml:space="preserve">_column(2039)   byte </w:t>
      </w:r>
      <w:proofErr w:type="spellStart"/>
      <w:r>
        <w:t>ackjt</w:t>
      </w:r>
      <w:proofErr w:type="spellEnd"/>
      <w:r>
        <w:t xml:space="preserve">       %1f "AS: Allocation flag for ECKJT"         </w:t>
      </w:r>
    </w:p>
    <w:p w14:paraId="43F2719E" w14:textId="77777777" w:rsidR="0096402A" w:rsidRDefault="0096402A" w:rsidP="0096402A">
      <w:r>
        <w:t xml:space="preserve">_column(2040)   long </w:t>
      </w:r>
      <w:proofErr w:type="spellStart"/>
      <w:r>
        <w:t>tckjtint</w:t>
      </w:r>
      <w:proofErr w:type="spellEnd"/>
      <w:r>
        <w:t xml:space="preserve">    %5f "AS: Amount of monthly interest from joint"</w:t>
      </w:r>
    </w:p>
    <w:p w14:paraId="46FD8268" w14:textId="77777777" w:rsidR="0096402A" w:rsidRDefault="0096402A" w:rsidP="0096402A">
      <w:r>
        <w:t xml:space="preserve">_column(2045)   byte </w:t>
      </w:r>
      <w:proofErr w:type="spellStart"/>
      <w:r>
        <w:t>ackjtint</w:t>
      </w:r>
      <w:proofErr w:type="spellEnd"/>
      <w:r>
        <w:t xml:space="preserve">    %1f "AS: Allocation flag for TCKJTINT."     </w:t>
      </w:r>
    </w:p>
    <w:p w14:paraId="0680989E" w14:textId="77777777" w:rsidR="0096402A" w:rsidRDefault="0096402A" w:rsidP="0096402A">
      <w:r>
        <w:t xml:space="preserve">_column(2046)   byte </w:t>
      </w:r>
      <w:proofErr w:type="spellStart"/>
      <w:r>
        <w:t>eckoast</w:t>
      </w:r>
      <w:proofErr w:type="spellEnd"/>
      <w:r>
        <w:t xml:space="preserve">     %2f "AS: Solely owned interest earning checking"</w:t>
      </w:r>
    </w:p>
    <w:p w14:paraId="0E6B87CB" w14:textId="77777777" w:rsidR="0096402A" w:rsidRDefault="0096402A" w:rsidP="0096402A">
      <w:r>
        <w:t xml:space="preserve">_column(2048)   byte </w:t>
      </w:r>
      <w:proofErr w:type="spellStart"/>
      <w:r>
        <w:t>ackoast</w:t>
      </w:r>
      <w:proofErr w:type="spellEnd"/>
      <w:r>
        <w:t xml:space="preserve">     %1f "AS: Allocation flag for ECKOAST"       </w:t>
      </w:r>
    </w:p>
    <w:p w14:paraId="4E453888" w14:textId="77777777" w:rsidR="0096402A" w:rsidRDefault="0096402A" w:rsidP="0096402A">
      <w:r>
        <w:t xml:space="preserve">_column(2049)   long </w:t>
      </w:r>
      <w:proofErr w:type="spellStart"/>
      <w:r>
        <w:t>tckoint</w:t>
      </w:r>
      <w:proofErr w:type="spellEnd"/>
      <w:r>
        <w:t xml:space="preserve">     %5f "AS: Amount of monthly interest from own"</w:t>
      </w:r>
    </w:p>
    <w:p w14:paraId="5096A5AD" w14:textId="77777777" w:rsidR="0096402A" w:rsidRDefault="0096402A" w:rsidP="0096402A">
      <w:r>
        <w:t xml:space="preserve">_column(2054)   byte </w:t>
      </w:r>
      <w:proofErr w:type="spellStart"/>
      <w:r>
        <w:t>ackoint</w:t>
      </w:r>
      <w:proofErr w:type="spellEnd"/>
      <w:r>
        <w:t xml:space="preserve">     %1f "AS: Allocation flag for TCKOINT."      </w:t>
      </w:r>
    </w:p>
    <w:p w14:paraId="3E5EC9BF" w14:textId="77777777" w:rsidR="0096402A" w:rsidRDefault="0096402A" w:rsidP="0096402A">
      <w:r>
        <w:t xml:space="preserve">_column(2055)   byte </w:t>
      </w:r>
      <w:proofErr w:type="spellStart"/>
      <w:r>
        <w:t>esvjt</w:t>
      </w:r>
      <w:proofErr w:type="spellEnd"/>
      <w:r>
        <w:t xml:space="preserve">       %2f "AS: Ownership of jointly held savings account"</w:t>
      </w:r>
    </w:p>
    <w:p w14:paraId="556E6D71" w14:textId="77777777" w:rsidR="0096402A" w:rsidRDefault="0096402A" w:rsidP="0096402A">
      <w:r>
        <w:t xml:space="preserve">_column(2057)   byte </w:t>
      </w:r>
      <w:proofErr w:type="spellStart"/>
      <w:r>
        <w:t>asvjt</w:t>
      </w:r>
      <w:proofErr w:type="spellEnd"/>
      <w:r>
        <w:t xml:space="preserve">       %1f "AS: Allocation flag for ESVJT"         </w:t>
      </w:r>
    </w:p>
    <w:p w14:paraId="086965B7" w14:textId="77777777" w:rsidR="0096402A" w:rsidRDefault="0096402A" w:rsidP="0096402A">
      <w:r>
        <w:t xml:space="preserve">_column(2058)   long </w:t>
      </w:r>
      <w:proofErr w:type="spellStart"/>
      <w:r>
        <w:t>tsvjtint</w:t>
      </w:r>
      <w:proofErr w:type="spellEnd"/>
      <w:r>
        <w:t xml:space="preserve">    %5f "AS: Amount of monthly interest on joint"</w:t>
      </w:r>
    </w:p>
    <w:p w14:paraId="4E6FD2E7" w14:textId="77777777" w:rsidR="0096402A" w:rsidRDefault="0096402A" w:rsidP="0096402A">
      <w:r>
        <w:t xml:space="preserve">_column(2063)   byte </w:t>
      </w:r>
      <w:proofErr w:type="spellStart"/>
      <w:r>
        <w:t>asvjtint</w:t>
      </w:r>
      <w:proofErr w:type="spellEnd"/>
      <w:r>
        <w:t xml:space="preserve">    %1f "AS: Allocation flag for TSVJTINT"      </w:t>
      </w:r>
    </w:p>
    <w:p w14:paraId="32FAD550" w14:textId="77777777" w:rsidR="0096402A" w:rsidRDefault="0096402A" w:rsidP="0096402A">
      <w:r>
        <w:t xml:space="preserve">_column(2064)   byte </w:t>
      </w:r>
      <w:proofErr w:type="spellStart"/>
      <w:r>
        <w:t>esvoast</w:t>
      </w:r>
      <w:proofErr w:type="spellEnd"/>
      <w:r>
        <w:t xml:space="preserve">     %2f "AS: Ownership of solely held savings account"</w:t>
      </w:r>
    </w:p>
    <w:p w14:paraId="5BD63F65" w14:textId="77777777" w:rsidR="0096402A" w:rsidRDefault="0096402A" w:rsidP="0096402A">
      <w:r>
        <w:t xml:space="preserve">_column(2066)   byte </w:t>
      </w:r>
      <w:proofErr w:type="spellStart"/>
      <w:r>
        <w:t>asvoast</w:t>
      </w:r>
      <w:proofErr w:type="spellEnd"/>
      <w:r>
        <w:t xml:space="preserve">     %1f "AS: Allocation flag for ESVOAST."      </w:t>
      </w:r>
    </w:p>
    <w:p w14:paraId="454ADDA8" w14:textId="77777777" w:rsidR="0096402A" w:rsidRDefault="0096402A" w:rsidP="0096402A">
      <w:r>
        <w:t xml:space="preserve">_column(2067)   long </w:t>
      </w:r>
      <w:proofErr w:type="spellStart"/>
      <w:r>
        <w:t>tsvoint</w:t>
      </w:r>
      <w:proofErr w:type="spellEnd"/>
      <w:r>
        <w:t xml:space="preserve">     %5f "AS: Amount of monthly interest from own"</w:t>
      </w:r>
    </w:p>
    <w:p w14:paraId="6426594F" w14:textId="77777777" w:rsidR="0096402A" w:rsidRDefault="0096402A" w:rsidP="0096402A">
      <w:r>
        <w:t xml:space="preserve">_column(2072)   byte </w:t>
      </w:r>
      <w:proofErr w:type="spellStart"/>
      <w:r>
        <w:t>asvoint</w:t>
      </w:r>
      <w:proofErr w:type="spellEnd"/>
      <w:r>
        <w:t xml:space="preserve">     %1f "AS: Allocation flag for TSVOINT"       </w:t>
      </w:r>
    </w:p>
    <w:p w14:paraId="2E3D1F64" w14:textId="77777777" w:rsidR="0096402A" w:rsidRDefault="0096402A" w:rsidP="0096402A">
      <w:r>
        <w:t xml:space="preserve">_column(2073)   byte </w:t>
      </w:r>
      <w:proofErr w:type="spellStart"/>
      <w:r>
        <w:t>emdjt</w:t>
      </w:r>
      <w:proofErr w:type="spellEnd"/>
      <w:r>
        <w:t xml:space="preserve">       %2f "AS: Jointly owned money market deposit account"</w:t>
      </w:r>
    </w:p>
    <w:p w14:paraId="79EA042F" w14:textId="77777777" w:rsidR="0096402A" w:rsidRDefault="0096402A" w:rsidP="0096402A">
      <w:r>
        <w:t xml:space="preserve">_column(2075)   byte </w:t>
      </w:r>
      <w:proofErr w:type="spellStart"/>
      <w:r>
        <w:t>amdjt</w:t>
      </w:r>
      <w:proofErr w:type="spellEnd"/>
      <w:r>
        <w:t xml:space="preserve">       %1f "AS: Allocation flag for EMDJT"         </w:t>
      </w:r>
    </w:p>
    <w:p w14:paraId="21AF7C82" w14:textId="77777777" w:rsidR="0096402A" w:rsidRDefault="0096402A" w:rsidP="0096402A">
      <w:r>
        <w:t xml:space="preserve">_column(2076)   long </w:t>
      </w:r>
      <w:proofErr w:type="spellStart"/>
      <w:r>
        <w:t>tmdjtint</w:t>
      </w:r>
      <w:proofErr w:type="spellEnd"/>
      <w:r>
        <w:t xml:space="preserve">    %5f "AS: Amount of monthly interest on joint money"</w:t>
      </w:r>
    </w:p>
    <w:p w14:paraId="64483D66" w14:textId="77777777" w:rsidR="0096402A" w:rsidRDefault="0096402A" w:rsidP="0096402A">
      <w:r>
        <w:t xml:space="preserve">_column(2081)   byte </w:t>
      </w:r>
      <w:proofErr w:type="spellStart"/>
      <w:r>
        <w:t>amdjtint</w:t>
      </w:r>
      <w:proofErr w:type="spellEnd"/>
      <w:r>
        <w:t xml:space="preserve">    %1f "AS: Allocation flag for TMDJTINT"      </w:t>
      </w:r>
    </w:p>
    <w:p w14:paraId="42685868" w14:textId="77777777" w:rsidR="0096402A" w:rsidRDefault="0096402A" w:rsidP="0096402A">
      <w:r>
        <w:t xml:space="preserve">_column(2082)   byte </w:t>
      </w:r>
      <w:proofErr w:type="spellStart"/>
      <w:r>
        <w:t>emdoast</w:t>
      </w:r>
      <w:proofErr w:type="spellEnd"/>
      <w:r>
        <w:t xml:space="preserve">     %2f "AS: Solely owned money market deposit account"</w:t>
      </w:r>
    </w:p>
    <w:p w14:paraId="38146C44" w14:textId="77777777" w:rsidR="0096402A" w:rsidRDefault="0096402A" w:rsidP="0096402A">
      <w:r>
        <w:t xml:space="preserve">_column(2084)   byte </w:t>
      </w:r>
      <w:proofErr w:type="spellStart"/>
      <w:r>
        <w:t>amdoast</w:t>
      </w:r>
      <w:proofErr w:type="spellEnd"/>
      <w:r>
        <w:t xml:space="preserve">     %1f "AS: Allocation flag for EMDOAST"       </w:t>
      </w:r>
    </w:p>
    <w:p w14:paraId="028A486B" w14:textId="77777777" w:rsidR="0096402A" w:rsidRDefault="0096402A" w:rsidP="0096402A">
      <w:r>
        <w:t xml:space="preserve">_column(2085)   long </w:t>
      </w:r>
      <w:proofErr w:type="spellStart"/>
      <w:r>
        <w:t>tmdoint</w:t>
      </w:r>
      <w:proofErr w:type="spellEnd"/>
      <w:r>
        <w:t xml:space="preserve">     %5f "AS: Amt of monthly interest from own money"</w:t>
      </w:r>
    </w:p>
    <w:p w14:paraId="0E08F0F0" w14:textId="77777777" w:rsidR="0096402A" w:rsidRDefault="0096402A" w:rsidP="0096402A">
      <w:r>
        <w:t xml:space="preserve">_column(2090)   byte </w:t>
      </w:r>
      <w:proofErr w:type="spellStart"/>
      <w:r>
        <w:t>amdoint</w:t>
      </w:r>
      <w:proofErr w:type="spellEnd"/>
      <w:r>
        <w:t xml:space="preserve">     %1f "AS: Allocation flag for TMDOINT"       </w:t>
      </w:r>
    </w:p>
    <w:p w14:paraId="080FE649" w14:textId="77777777" w:rsidR="0096402A" w:rsidRDefault="0096402A" w:rsidP="0096402A">
      <w:r>
        <w:t xml:space="preserve">_column(2091)   byte </w:t>
      </w:r>
      <w:proofErr w:type="spellStart"/>
      <w:r>
        <w:t>ecdjt</w:t>
      </w:r>
      <w:proofErr w:type="spellEnd"/>
      <w:r>
        <w:t xml:space="preserve">       %2f "AS: Jointly owned certificates of deposit"</w:t>
      </w:r>
    </w:p>
    <w:p w14:paraId="65022063" w14:textId="77777777" w:rsidR="0096402A" w:rsidRDefault="0096402A" w:rsidP="0096402A">
      <w:r>
        <w:t xml:space="preserve">_column(2093)   byte </w:t>
      </w:r>
      <w:proofErr w:type="spellStart"/>
      <w:r>
        <w:t>acdjt</w:t>
      </w:r>
      <w:proofErr w:type="spellEnd"/>
      <w:r>
        <w:t xml:space="preserve">       %1f "AS: Allocation flag for ECDJT"         </w:t>
      </w:r>
    </w:p>
    <w:p w14:paraId="1DA153B4" w14:textId="77777777" w:rsidR="0096402A" w:rsidRDefault="0096402A" w:rsidP="0096402A">
      <w:r>
        <w:t xml:space="preserve">_column(2094)   long </w:t>
      </w:r>
      <w:proofErr w:type="spellStart"/>
      <w:r>
        <w:t>tcdjtint</w:t>
      </w:r>
      <w:proofErr w:type="spellEnd"/>
      <w:r>
        <w:t xml:space="preserve">    %5f "AS: Amount of monthly interest from joint CDs"</w:t>
      </w:r>
    </w:p>
    <w:p w14:paraId="5114DCC8" w14:textId="77777777" w:rsidR="0096402A" w:rsidRDefault="0096402A" w:rsidP="0096402A">
      <w:r>
        <w:t xml:space="preserve">_column(2099)   byte </w:t>
      </w:r>
      <w:proofErr w:type="spellStart"/>
      <w:r>
        <w:t>acdjtint</w:t>
      </w:r>
      <w:proofErr w:type="spellEnd"/>
      <w:r>
        <w:t xml:space="preserve">    %1f "AS: Allocation flag for TCDJTINT"      </w:t>
      </w:r>
    </w:p>
    <w:p w14:paraId="2866CDEF" w14:textId="77777777" w:rsidR="0096402A" w:rsidRDefault="0096402A" w:rsidP="0096402A">
      <w:r>
        <w:t xml:space="preserve">_column(2100)   byte </w:t>
      </w:r>
      <w:proofErr w:type="spellStart"/>
      <w:r>
        <w:t>ecdoast</w:t>
      </w:r>
      <w:proofErr w:type="spellEnd"/>
      <w:r>
        <w:t xml:space="preserve">     %2f "AS: Solely owned certificates of deposit"</w:t>
      </w:r>
    </w:p>
    <w:p w14:paraId="0AF7052C" w14:textId="77777777" w:rsidR="0096402A" w:rsidRDefault="0096402A" w:rsidP="0096402A">
      <w:r>
        <w:t xml:space="preserve">_column(2102)   byte </w:t>
      </w:r>
      <w:proofErr w:type="spellStart"/>
      <w:r>
        <w:t>acdoast</w:t>
      </w:r>
      <w:proofErr w:type="spellEnd"/>
      <w:r>
        <w:t xml:space="preserve">     %1f "AS: Allocation flag for ECDOAST."      </w:t>
      </w:r>
    </w:p>
    <w:p w14:paraId="418E1711" w14:textId="77777777" w:rsidR="0096402A" w:rsidRDefault="0096402A" w:rsidP="0096402A">
      <w:r>
        <w:t xml:space="preserve">_column(2103)   long </w:t>
      </w:r>
      <w:proofErr w:type="spellStart"/>
      <w:r>
        <w:t>tcdoint</w:t>
      </w:r>
      <w:proofErr w:type="spellEnd"/>
      <w:r>
        <w:t xml:space="preserve">     %5f "AS: Amount of monthly interest from solely"</w:t>
      </w:r>
    </w:p>
    <w:p w14:paraId="0317B5DB" w14:textId="77777777" w:rsidR="0096402A" w:rsidRDefault="0096402A" w:rsidP="0096402A">
      <w:r>
        <w:t xml:space="preserve">_column(2108)   byte </w:t>
      </w:r>
      <w:proofErr w:type="spellStart"/>
      <w:r>
        <w:t>acdoint</w:t>
      </w:r>
      <w:proofErr w:type="spellEnd"/>
      <w:r>
        <w:t xml:space="preserve">     %1f "AS: Allocation flag for TCDOINT"       </w:t>
      </w:r>
    </w:p>
    <w:p w14:paraId="3FA83B65" w14:textId="77777777" w:rsidR="0096402A" w:rsidRDefault="0096402A" w:rsidP="0096402A">
      <w:r>
        <w:t xml:space="preserve">_column(2109)   byte </w:t>
      </w:r>
      <w:proofErr w:type="spellStart"/>
      <w:r>
        <w:t>ebdjt</w:t>
      </w:r>
      <w:proofErr w:type="spellEnd"/>
      <w:r>
        <w:t xml:space="preserve">       %2f "AS: Jointly owned municipal or corporate bonds"</w:t>
      </w:r>
    </w:p>
    <w:p w14:paraId="33FB6B4F" w14:textId="77777777" w:rsidR="0096402A" w:rsidRDefault="0096402A" w:rsidP="0096402A">
      <w:r>
        <w:t xml:space="preserve">_column(2111)   byte </w:t>
      </w:r>
      <w:proofErr w:type="spellStart"/>
      <w:r>
        <w:t>abdjt</w:t>
      </w:r>
      <w:proofErr w:type="spellEnd"/>
      <w:r>
        <w:t xml:space="preserve">       %1f "AS: Allocation flag for EBDJT."        </w:t>
      </w:r>
    </w:p>
    <w:p w14:paraId="4F508978" w14:textId="77777777" w:rsidR="0096402A" w:rsidRDefault="0096402A" w:rsidP="0096402A">
      <w:r>
        <w:t xml:space="preserve">_column(2112)   long </w:t>
      </w:r>
      <w:proofErr w:type="spellStart"/>
      <w:r>
        <w:t>tbdjtint</w:t>
      </w:r>
      <w:proofErr w:type="spellEnd"/>
      <w:r>
        <w:t xml:space="preserve">    %5f "AS: Amt of monthly interest from joint"</w:t>
      </w:r>
    </w:p>
    <w:p w14:paraId="5FB69D47" w14:textId="77777777" w:rsidR="0096402A" w:rsidRDefault="0096402A" w:rsidP="0096402A">
      <w:r>
        <w:t xml:space="preserve">_column(2117)   byte </w:t>
      </w:r>
      <w:proofErr w:type="spellStart"/>
      <w:r>
        <w:t>abdjtint</w:t>
      </w:r>
      <w:proofErr w:type="spellEnd"/>
      <w:r>
        <w:t xml:space="preserve">    %1f "AS: Allocation flag for TBDJTINT"      </w:t>
      </w:r>
    </w:p>
    <w:p w14:paraId="7BBCA114" w14:textId="77777777" w:rsidR="0096402A" w:rsidRDefault="0096402A" w:rsidP="0096402A">
      <w:r>
        <w:t xml:space="preserve">_column(2118)   byte </w:t>
      </w:r>
      <w:proofErr w:type="spellStart"/>
      <w:r>
        <w:t>ebdoast</w:t>
      </w:r>
      <w:proofErr w:type="spellEnd"/>
      <w:r>
        <w:t xml:space="preserve">     %2f "AS: Solely owned municipal or corporate bonds"</w:t>
      </w:r>
    </w:p>
    <w:p w14:paraId="0E7C78E0" w14:textId="77777777" w:rsidR="0096402A" w:rsidRDefault="0096402A" w:rsidP="0096402A">
      <w:r>
        <w:t xml:space="preserve">_column(2120)   byte </w:t>
      </w:r>
      <w:proofErr w:type="spellStart"/>
      <w:r>
        <w:t>abdoast</w:t>
      </w:r>
      <w:proofErr w:type="spellEnd"/>
      <w:r>
        <w:t xml:space="preserve">     %1f "AS: Allocation flag for EBDOAST"       </w:t>
      </w:r>
    </w:p>
    <w:p w14:paraId="5835DF8C" w14:textId="77777777" w:rsidR="0096402A" w:rsidRDefault="0096402A" w:rsidP="0096402A">
      <w:r>
        <w:t xml:space="preserve">_column(2121)   long </w:t>
      </w:r>
      <w:proofErr w:type="spellStart"/>
      <w:r>
        <w:t>tbdoint</w:t>
      </w:r>
      <w:proofErr w:type="spellEnd"/>
      <w:r>
        <w:t xml:space="preserve">     %5f "AS: Amount of monthly int. from own"   </w:t>
      </w:r>
    </w:p>
    <w:p w14:paraId="25CDE437" w14:textId="77777777" w:rsidR="0096402A" w:rsidRDefault="0096402A" w:rsidP="0096402A">
      <w:r>
        <w:t xml:space="preserve">_column(2126)   byte </w:t>
      </w:r>
      <w:proofErr w:type="spellStart"/>
      <w:r>
        <w:t>abdoint</w:t>
      </w:r>
      <w:proofErr w:type="spellEnd"/>
      <w:r>
        <w:t xml:space="preserve">     %1f "AS: Allocation flag for TBDOINT"       </w:t>
      </w:r>
    </w:p>
    <w:p w14:paraId="66B8CA1A" w14:textId="77777777" w:rsidR="0096402A" w:rsidRDefault="0096402A" w:rsidP="0096402A">
      <w:r>
        <w:t xml:space="preserve">_column(2127)   byte </w:t>
      </w:r>
      <w:proofErr w:type="spellStart"/>
      <w:r>
        <w:t>egvjt</w:t>
      </w:r>
      <w:proofErr w:type="spellEnd"/>
      <w:r>
        <w:t xml:space="preserve">       %2f "AS: Jointly owned U.S. Government securities"</w:t>
      </w:r>
    </w:p>
    <w:p w14:paraId="5A2E2328" w14:textId="77777777" w:rsidR="0096402A" w:rsidRDefault="0096402A" w:rsidP="0096402A">
      <w:r>
        <w:t xml:space="preserve">_column(2129)   byte </w:t>
      </w:r>
      <w:proofErr w:type="spellStart"/>
      <w:r>
        <w:t>agvjt</w:t>
      </w:r>
      <w:proofErr w:type="spellEnd"/>
      <w:r>
        <w:t xml:space="preserve">       %1f "AS: Allocation flag for EGVJT"         </w:t>
      </w:r>
    </w:p>
    <w:p w14:paraId="37079BF6" w14:textId="77777777" w:rsidR="0096402A" w:rsidRDefault="0096402A" w:rsidP="0096402A">
      <w:r>
        <w:t xml:space="preserve">_column(2130)   long </w:t>
      </w:r>
      <w:proofErr w:type="spellStart"/>
      <w:r>
        <w:t>tgvjtint</w:t>
      </w:r>
      <w:proofErr w:type="spellEnd"/>
      <w:r>
        <w:t xml:space="preserve">    %5f "AS: Amount of monthly int from joint US Govt"</w:t>
      </w:r>
    </w:p>
    <w:p w14:paraId="39F6EB75" w14:textId="77777777" w:rsidR="0096402A" w:rsidRDefault="0096402A" w:rsidP="0096402A">
      <w:r>
        <w:t xml:space="preserve">_column(2135)   byte </w:t>
      </w:r>
      <w:proofErr w:type="spellStart"/>
      <w:r>
        <w:t>agvjtint</w:t>
      </w:r>
      <w:proofErr w:type="spellEnd"/>
      <w:r>
        <w:t xml:space="preserve">    %1f "AS: Allocation flag for TGVJTINT"      </w:t>
      </w:r>
    </w:p>
    <w:p w14:paraId="50B3BF18" w14:textId="77777777" w:rsidR="0096402A" w:rsidRDefault="0096402A" w:rsidP="0096402A">
      <w:r>
        <w:t xml:space="preserve">_column(2136)   byte </w:t>
      </w:r>
      <w:proofErr w:type="spellStart"/>
      <w:r>
        <w:t>egvoast</w:t>
      </w:r>
      <w:proofErr w:type="spellEnd"/>
      <w:r>
        <w:t xml:space="preserve">     %2f "AS: Solely owned U.S. Government securities"</w:t>
      </w:r>
    </w:p>
    <w:p w14:paraId="1AB6E286" w14:textId="77777777" w:rsidR="0096402A" w:rsidRDefault="0096402A" w:rsidP="0096402A">
      <w:r>
        <w:t xml:space="preserve">_column(2138)   byte </w:t>
      </w:r>
      <w:proofErr w:type="spellStart"/>
      <w:r>
        <w:t>agvoast</w:t>
      </w:r>
      <w:proofErr w:type="spellEnd"/>
      <w:r>
        <w:t xml:space="preserve">     %1f "AS: Allocation flag for EGVOAST"       </w:t>
      </w:r>
    </w:p>
    <w:p w14:paraId="751CEA3F" w14:textId="77777777" w:rsidR="0096402A" w:rsidRDefault="0096402A" w:rsidP="0096402A">
      <w:r>
        <w:t xml:space="preserve">_column(2139)   long </w:t>
      </w:r>
      <w:proofErr w:type="spellStart"/>
      <w:r>
        <w:t>tgvoint</w:t>
      </w:r>
      <w:proofErr w:type="spellEnd"/>
      <w:r>
        <w:t xml:space="preserve">     %5f "AS: Amount of monthly int from own US Govt"</w:t>
      </w:r>
    </w:p>
    <w:p w14:paraId="71535C3C" w14:textId="77777777" w:rsidR="0096402A" w:rsidRDefault="0096402A" w:rsidP="0096402A">
      <w:r>
        <w:t xml:space="preserve">_column(2144)   byte </w:t>
      </w:r>
      <w:proofErr w:type="spellStart"/>
      <w:r>
        <w:t>agvoint</w:t>
      </w:r>
      <w:proofErr w:type="spellEnd"/>
      <w:r>
        <w:t xml:space="preserve">     %1f "AS: Allocation flag for TGVOINT"       </w:t>
      </w:r>
    </w:p>
    <w:p w14:paraId="260652A0" w14:textId="77777777" w:rsidR="0096402A" w:rsidRDefault="0096402A" w:rsidP="0096402A">
      <w:r>
        <w:t xml:space="preserve">_column(2145)   long </w:t>
      </w:r>
      <w:proofErr w:type="spellStart"/>
      <w:r>
        <w:t>tintinc</w:t>
      </w:r>
      <w:proofErr w:type="spellEnd"/>
      <w:r>
        <w:t xml:space="preserve">     %6f "AS: Amount of all interest income"     </w:t>
      </w:r>
    </w:p>
    <w:p w14:paraId="5B9C7C18" w14:textId="77777777" w:rsidR="0096402A" w:rsidRDefault="0096402A" w:rsidP="0096402A">
      <w:r>
        <w:t xml:space="preserve">_column(2151)   byte </w:t>
      </w:r>
      <w:proofErr w:type="spellStart"/>
      <w:r>
        <w:t>emanychk</w:t>
      </w:r>
      <w:proofErr w:type="spellEnd"/>
      <w:r>
        <w:t xml:space="preserve">    %2f "AS: Dividend check from joint/sole owned"</w:t>
      </w:r>
    </w:p>
    <w:p w14:paraId="1D5198DC" w14:textId="77777777" w:rsidR="0096402A" w:rsidRDefault="0096402A" w:rsidP="0096402A">
      <w:r>
        <w:t xml:space="preserve">_column(2153)   byte </w:t>
      </w:r>
      <w:proofErr w:type="spellStart"/>
      <w:r>
        <w:t>amanychk</w:t>
      </w:r>
      <w:proofErr w:type="spellEnd"/>
      <w:r>
        <w:t xml:space="preserve">    %1f "AS: Allocation flag for EMANYCHK"      </w:t>
      </w:r>
    </w:p>
    <w:p w14:paraId="5E61F83A" w14:textId="77777777" w:rsidR="0096402A" w:rsidRDefault="0096402A" w:rsidP="0096402A">
      <w:r>
        <w:t xml:space="preserve">_column(2154)   long </w:t>
      </w:r>
      <w:proofErr w:type="spellStart"/>
      <w:r>
        <w:t>tmjntdiv</w:t>
      </w:r>
      <w:proofErr w:type="spellEnd"/>
      <w:r>
        <w:t xml:space="preserve">    %5f "AS: Amount of check from jointly held mutual"</w:t>
      </w:r>
    </w:p>
    <w:p w14:paraId="6F7CADC5" w14:textId="77777777" w:rsidR="0096402A" w:rsidRDefault="0096402A" w:rsidP="0096402A">
      <w:r>
        <w:t xml:space="preserve">_column(2159)   byte </w:t>
      </w:r>
      <w:proofErr w:type="spellStart"/>
      <w:r>
        <w:t>amjntdiv</w:t>
      </w:r>
      <w:proofErr w:type="spellEnd"/>
      <w:r>
        <w:t xml:space="preserve">    %1f "AS: Allocation flag for TMJNTDIV"      </w:t>
      </w:r>
    </w:p>
    <w:p w14:paraId="1D236391" w14:textId="77777777" w:rsidR="0096402A" w:rsidRDefault="0096402A" w:rsidP="0096402A">
      <w:r>
        <w:t xml:space="preserve">_column(2160)   long </w:t>
      </w:r>
      <w:proofErr w:type="spellStart"/>
      <w:r>
        <w:t>tmowndiv</w:t>
      </w:r>
      <w:proofErr w:type="spellEnd"/>
      <w:r>
        <w:t xml:space="preserve">    %5f "AS: Amount of check from solely held mutual"</w:t>
      </w:r>
    </w:p>
    <w:p w14:paraId="71AF7509" w14:textId="77777777" w:rsidR="0096402A" w:rsidRDefault="0096402A" w:rsidP="0096402A">
      <w:r>
        <w:t xml:space="preserve">_column(2165)   byte </w:t>
      </w:r>
      <w:proofErr w:type="spellStart"/>
      <w:r>
        <w:t>amowndiv</w:t>
      </w:r>
      <w:proofErr w:type="spellEnd"/>
      <w:r>
        <w:t xml:space="preserve">    %1f "AS: Allocation flag for TMOWNDIV"      </w:t>
      </w:r>
    </w:p>
    <w:p w14:paraId="7329BF6C" w14:textId="77777777" w:rsidR="0096402A" w:rsidRDefault="0096402A" w:rsidP="0096402A">
      <w:r>
        <w:t xml:space="preserve">_column(2166)   byte </w:t>
      </w:r>
      <w:proofErr w:type="spellStart"/>
      <w:r>
        <w:t>emothdiv</w:t>
      </w:r>
      <w:proofErr w:type="spellEnd"/>
      <w:r>
        <w:t xml:space="preserve">    %2f "AS: Dividends credited against margin accounts"</w:t>
      </w:r>
    </w:p>
    <w:p w14:paraId="23A17478" w14:textId="77777777" w:rsidR="0096402A" w:rsidRDefault="0096402A" w:rsidP="0096402A">
      <w:r>
        <w:t xml:space="preserve">_column(2168)   byte </w:t>
      </w:r>
      <w:proofErr w:type="spellStart"/>
      <w:r>
        <w:t>amothdiv</w:t>
      </w:r>
      <w:proofErr w:type="spellEnd"/>
      <w:r>
        <w:t xml:space="preserve">    %1f "AS: Allocation flag for EMOTHDIV"      </w:t>
      </w:r>
    </w:p>
    <w:p w14:paraId="03FDD82B" w14:textId="77777777" w:rsidR="0096402A" w:rsidRDefault="0096402A" w:rsidP="0096402A">
      <w:r>
        <w:t xml:space="preserve">_column(2169)   long </w:t>
      </w:r>
      <w:proofErr w:type="spellStart"/>
      <w:r>
        <w:t>tmjadiv</w:t>
      </w:r>
      <w:proofErr w:type="spellEnd"/>
      <w:r>
        <w:t xml:space="preserve">     %5f "AS: Amount of dividends credited to joint"</w:t>
      </w:r>
    </w:p>
    <w:p w14:paraId="3C5AA26B" w14:textId="77777777" w:rsidR="0096402A" w:rsidRDefault="0096402A" w:rsidP="0096402A">
      <w:r>
        <w:t xml:space="preserve">_column(2174)   byte </w:t>
      </w:r>
      <w:proofErr w:type="spellStart"/>
      <w:r>
        <w:t>amjadiv</w:t>
      </w:r>
      <w:proofErr w:type="spellEnd"/>
      <w:r>
        <w:t xml:space="preserve">     %1f "AS: Allocation flag for TMJADIV"       </w:t>
      </w:r>
    </w:p>
    <w:p w14:paraId="7C15B092" w14:textId="77777777" w:rsidR="0096402A" w:rsidRDefault="0096402A" w:rsidP="0096402A">
      <w:r>
        <w:t xml:space="preserve">_column(2175)   long </w:t>
      </w:r>
      <w:proofErr w:type="spellStart"/>
      <w:r>
        <w:t>tmownadv</w:t>
      </w:r>
      <w:proofErr w:type="spellEnd"/>
      <w:r>
        <w:t xml:space="preserve">    %5f "AS: Amount of dividends credited to own"</w:t>
      </w:r>
    </w:p>
    <w:p w14:paraId="6723B8BD" w14:textId="77777777" w:rsidR="0096402A" w:rsidRDefault="0096402A" w:rsidP="0096402A">
      <w:r>
        <w:t xml:space="preserve">_column(2180)   byte </w:t>
      </w:r>
      <w:proofErr w:type="spellStart"/>
      <w:r>
        <w:t>amownadv</w:t>
      </w:r>
      <w:proofErr w:type="spellEnd"/>
      <w:r>
        <w:t xml:space="preserve">    %1f "AS: Allocation flag for TMOWNADV"      </w:t>
      </w:r>
    </w:p>
    <w:p w14:paraId="6073137C" w14:textId="77777777" w:rsidR="0096402A" w:rsidRDefault="0096402A" w:rsidP="0096402A">
      <w:r>
        <w:t xml:space="preserve">_column(2181)   byte </w:t>
      </w:r>
      <w:proofErr w:type="spellStart"/>
      <w:r>
        <w:t>esanychk</w:t>
      </w:r>
      <w:proofErr w:type="spellEnd"/>
      <w:r>
        <w:t xml:space="preserve">    %2f "AS: Dividend check for jointly or solely held"</w:t>
      </w:r>
    </w:p>
    <w:p w14:paraId="39BF5A4F" w14:textId="77777777" w:rsidR="0096402A" w:rsidRDefault="0096402A" w:rsidP="0096402A">
      <w:r>
        <w:t xml:space="preserve">_column(2183)   byte </w:t>
      </w:r>
      <w:proofErr w:type="spellStart"/>
      <w:r>
        <w:t>asanychk</w:t>
      </w:r>
      <w:proofErr w:type="spellEnd"/>
      <w:r>
        <w:t xml:space="preserve">    %1f "AS: Allocation flag for ESANYCHK"      </w:t>
      </w:r>
    </w:p>
    <w:p w14:paraId="7CF84F81" w14:textId="77777777" w:rsidR="0096402A" w:rsidRDefault="0096402A" w:rsidP="0096402A">
      <w:r>
        <w:t xml:space="preserve">_column(2184)   long </w:t>
      </w:r>
      <w:proofErr w:type="spellStart"/>
      <w:r>
        <w:t>tsjntdiv</w:t>
      </w:r>
      <w:proofErr w:type="spellEnd"/>
      <w:r>
        <w:t xml:space="preserve">    %5f "AS: Amount of dividend check from jointly"</w:t>
      </w:r>
    </w:p>
    <w:p w14:paraId="5D0EFAA7" w14:textId="77777777" w:rsidR="0096402A" w:rsidRDefault="0096402A" w:rsidP="0096402A">
      <w:r>
        <w:t xml:space="preserve">_column(2189)   byte </w:t>
      </w:r>
      <w:proofErr w:type="spellStart"/>
      <w:r>
        <w:t>asjntdiv</w:t>
      </w:r>
      <w:proofErr w:type="spellEnd"/>
      <w:r>
        <w:t xml:space="preserve">    %1f "AS: Allocation flag for TSJNTDIV"      </w:t>
      </w:r>
    </w:p>
    <w:p w14:paraId="22B2BD00" w14:textId="77777777" w:rsidR="0096402A" w:rsidRDefault="0096402A" w:rsidP="0096402A">
      <w:r>
        <w:t xml:space="preserve">_column(2190)   long </w:t>
      </w:r>
      <w:proofErr w:type="spellStart"/>
      <w:r>
        <w:t>tsowndiv</w:t>
      </w:r>
      <w:proofErr w:type="spellEnd"/>
      <w:r>
        <w:t xml:space="preserve">    %5f "AS: Amount of dividend check for solely held"</w:t>
      </w:r>
    </w:p>
    <w:p w14:paraId="3E0964CB" w14:textId="77777777" w:rsidR="0096402A" w:rsidRDefault="0096402A" w:rsidP="0096402A">
      <w:r>
        <w:t xml:space="preserve">_column(2195)   byte </w:t>
      </w:r>
      <w:proofErr w:type="spellStart"/>
      <w:r>
        <w:t>asowndiv</w:t>
      </w:r>
      <w:proofErr w:type="spellEnd"/>
      <w:r>
        <w:t xml:space="preserve">    %1f "AS: Allocation flag for TSOWNDIV"      </w:t>
      </w:r>
    </w:p>
    <w:p w14:paraId="096C97A4" w14:textId="77777777" w:rsidR="0096402A" w:rsidRDefault="0096402A" w:rsidP="0096402A">
      <w:r>
        <w:t xml:space="preserve">_column(2196)   byte </w:t>
      </w:r>
      <w:proofErr w:type="spellStart"/>
      <w:r>
        <w:t>esothdiv</w:t>
      </w:r>
      <w:proofErr w:type="spellEnd"/>
      <w:r>
        <w:t xml:space="preserve">    %2f "AS: Dividends credited to margin account"</w:t>
      </w:r>
    </w:p>
    <w:p w14:paraId="26022487" w14:textId="77777777" w:rsidR="0096402A" w:rsidRDefault="0096402A" w:rsidP="0096402A">
      <w:r>
        <w:t xml:space="preserve">_column(2198)   byte </w:t>
      </w:r>
      <w:proofErr w:type="spellStart"/>
      <w:r>
        <w:t>asothdiv</w:t>
      </w:r>
      <w:proofErr w:type="spellEnd"/>
      <w:r>
        <w:t xml:space="preserve">    %1f "AS: Allocation flag for ESOTHDIV"      </w:t>
      </w:r>
    </w:p>
    <w:p w14:paraId="3B40207E" w14:textId="77777777" w:rsidR="0096402A" w:rsidRDefault="0096402A" w:rsidP="0096402A">
      <w:r>
        <w:t xml:space="preserve">_column(2199)   long </w:t>
      </w:r>
      <w:proofErr w:type="spellStart"/>
      <w:r>
        <w:t>tsjadiv</w:t>
      </w:r>
      <w:proofErr w:type="spellEnd"/>
      <w:r>
        <w:t xml:space="preserve">     %5f "AS: Amount of dividend credited to a joint"</w:t>
      </w:r>
    </w:p>
    <w:p w14:paraId="262B4643" w14:textId="77777777" w:rsidR="0096402A" w:rsidRDefault="0096402A" w:rsidP="0096402A">
      <w:r>
        <w:t xml:space="preserve">_column(2204)   byte </w:t>
      </w:r>
      <w:proofErr w:type="spellStart"/>
      <w:r>
        <w:t>asjadiv</w:t>
      </w:r>
      <w:proofErr w:type="spellEnd"/>
      <w:r>
        <w:t xml:space="preserve">     %1f "AS: Allocation flag for TSJADIV"       </w:t>
      </w:r>
    </w:p>
    <w:p w14:paraId="65332C90" w14:textId="77777777" w:rsidR="0096402A" w:rsidRDefault="0096402A" w:rsidP="0096402A">
      <w:r>
        <w:t xml:space="preserve">_column(2205)   long </w:t>
      </w:r>
      <w:proofErr w:type="spellStart"/>
      <w:r>
        <w:t>tsownadv</w:t>
      </w:r>
      <w:proofErr w:type="spellEnd"/>
      <w:r>
        <w:t xml:space="preserve">    %5f "AS: Amount of dividend credited solely held"</w:t>
      </w:r>
    </w:p>
    <w:p w14:paraId="7741814D" w14:textId="77777777" w:rsidR="0096402A" w:rsidRDefault="0096402A" w:rsidP="0096402A">
      <w:r>
        <w:t xml:space="preserve">_column(2210)   byte </w:t>
      </w:r>
      <w:proofErr w:type="spellStart"/>
      <w:r>
        <w:t>asownadv</w:t>
      </w:r>
      <w:proofErr w:type="spellEnd"/>
      <w:r>
        <w:t xml:space="preserve">    %1f "AS: Allocation flag for TSOWNADV"      </w:t>
      </w:r>
    </w:p>
    <w:p w14:paraId="270A63E1" w14:textId="77777777" w:rsidR="0096402A" w:rsidRDefault="0096402A" w:rsidP="0096402A">
      <w:r>
        <w:t xml:space="preserve">_column(2211)   long </w:t>
      </w:r>
      <w:proofErr w:type="spellStart"/>
      <w:r>
        <w:t>tdivinc</w:t>
      </w:r>
      <w:proofErr w:type="spellEnd"/>
      <w:r>
        <w:t xml:space="preserve">     %5f "AS: Total amount of all dividend income"</w:t>
      </w:r>
    </w:p>
    <w:p w14:paraId="54A680C9" w14:textId="77777777" w:rsidR="0096402A" w:rsidRDefault="0096402A" w:rsidP="0096402A">
      <w:r>
        <w:t xml:space="preserve">_column(2216)   byte </w:t>
      </w:r>
      <w:proofErr w:type="spellStart"/>
      <w:r>
        <w:t>ecrmth</w:t>
      </w:r>
      <w:proofErr w:type="spellEnd"/>
      <w:r>
        <w:t xml:space="preserve">      %2f "HI: Medicare coverage in this month"   </w:t>
      </w:r>
    </w:p>
    <w:p w14:paraId="12A774E4" w14:textId="77777777" w:rsidR="0096402A" w:rsidRDefault="0096402A" w:rsidP="0096402A">
      <w:r>
        <w:t xml:space="preserve">_column(2218)   byte </w:t>
      </w:r>
      <w:proofErr w:type="spellStart"/>
      <w:r>
        <w:t>acrmth</w:t>
      </w:r>
      <w:proofErr w:type="spellEnd"/>
      <w:r>
        <w:t xml:space="preserve">      %1f "HI: Allocation flag for ECRMTH"        </w:t>
      </w:r>
    </w:p>
    <w:p w14:paraId="3D3C0873" w14:textId="77777777" w:rsidR="0096402A" w:rsidRDefault="0096402A" w:rsidP="0096402A">
      <w:r>
        <w:t xml:space="preserve">_column(2219)   byte </w:t>
      </w:r>
      <w:proofErr w:type="spellStart"/>
      <w:r>
        <w:t>rmedcode</w:t>
      </w:r>
      <w:proofErr w:type="spellEnd"/>
      <w:r>
        <w:t xml:space="preserve">    %2f "HI: 1 digit number indicating type of" </w:t>
      </w:r>
    </w:p>
    <w:p w14:paraId="431CF167" w14:textId="77777777" w:rsidR="0096402A" w:rsidRDefault="0096402A" w:rsidP="0096402A">
      <w:r>
        <w:t xml:space="preserve">_column(2221)   byte </w:t>
      </w:r>
      <w:proofErr w:type="spellStart"/>
      <w:r>
        <w:t>ecdmth</w:t>
      </w:r>
      <w:proofErr w:type="spellEnd"/>
      <w:r>
        <w:t xml:space="preserve">      %2f "HI: Medicaid coverage in this month"   </w:t>
      </w:r>
    </w:p>
    <w:p w14:paraId="4865DD26" w14:textId="77777777" w:rsidR="0096402A" w:rsidRDefault="0096402A" w:rsidP="0096402A">
      <w:r>
        <w:t xml:space="preserve">_column(2223)   byte </w:t>
      </w:r>
      <w:proofErr w:type="spellStart"/>
      <w:r>
        <w:t>acdmth</w:t>
      </w:r>
      <w:proofErr w:type="spellEnd"/>
      <w:r>
        <w:t xml:space="preserve">      %1f "HI: Allocation flag for ECDMTH"        </w:t>
      </w:r>
    </w:p>
    <w:p w14:paraId="06E1E7C1" w14:textId="77777777" w:rsidR="0096402A" w:rsidRDefault="0096402A" w:rsidP="0096402A">
      <w:r>
        <w:t xml:space="preserve">_column(2224)   byte </w:t>
      </w:r>
      <w:proofErr w:type="spellStart"/>
      <w:r>
        <w:t>emcocov</w:t>
      </w:r>
      <w:proofErr w:type="spellEnd"/>
      <w:r>
        <w:t xml:space="preserve">     %2f "HI: Type of public health insurance received"</w:t>
      </w:r>
    </w:p>
    <w:p w14:paraId="23848EA3" w14:textId="77777777" w:rsidR="0096402A" w:rsidRDefault="0096402A" w:rsidP="0096402A">
      <w:r>
        <w:t xml:space="preserve">_column(2226)   byte </w:t>
      </w:r>
      <w:proofErr w:type="spellStart"/>
      <w:r>
        <w:t>amcocov</w:t>
      </w:r>
      <w:proofErr w:type="spellEnd"/>
      <w:r>
        <w:t xml:space="preserve">     %1f "HI: Allocation flag for EMCOCOV"       </w:t>
      </w:r>
    </w:p>
    <w:p w14:paraId="2F60CD8C" w14:textId="77777777" w:rsidR="0096402A" w:rsidRDefault="0096402A" w:rsidP="0096402A">
      <w:r>
        <w:t>_column(2227)    int ecdunt1     %3f "HI: Medicaid coverage unit for this month"</w:t>
      </w:r>
    </w:p>
    <w:p w14:paraId="2FBA2E88" w14:textId="77777777" w:rsidR="0096402A" w:rsidRDefault="0096402A" w:rsidP="0096402A">
      <w:r>
        <w:t xml:space="preserve">_column(2230)   byte </w:t>
      </w:r>
      <w:proofErr w:type="spellStart"/>
      <w:r>
        <w:t>ehimth</w:t>
      </w:r>
      <w:proofErr w:type="spellEnd"/>
      <w:r>
        <w:t xml:space="preserve">      %2f "HI: Private health insurance coverage in this"</w:t>
      </w:r>
    </w:p>
    <w:p w14:paraId="1497D380" w14:textId="77777777" w:rsidR="0096402A" w:rsidRDefault="0096402A" w:rsidP="0096402A">
      <w:r>
        <w:t xml:space="preserve">_column(2232)   byte </w:t>
      </w:r>
      <w:proofErr w:type="spellStart"/>
      <w:r>
        <w:t>ahimth</w:t>
      </w:r>
      <w:proofErr w:type="spellEnd"/>
      <w:r>
        <w:t xml:space="preserve">      %1f "HI: Allocation flag for EHIMTH"        </w:t>
      </w:r>
    </w:p>
    <w:p w14:paraId="1F99A2E7" w14:textId="77777777" w:rsidR="0096402A" w:rsidRDefault="0096402A" w:rsidP="0096402A">
      <w:r>
        <w:t xml:space="preserve">_column(2233)   byte </w:t>
      </w:r>
      <w:proofErr w:type="spellStart"/>
      <w:r>
        <w:t>ehiowner</w:t>
      </w:r>
      <w:proofErr w:type="spellEnd"/>
      <w:r>
        <w:t xml:space="preserve">    %2f "HI: Covered by own plan, someone else's, both"</w:t>
      </w:r>
    </w:p>
    <w:p w14:paraId="640B43BE" w14:textId="77777777" w:rsidR="0096402A" w:rsidRDefault="0096402A" w:rsidP="0096402A">
      <w:r>
        <w:t xml:space="preserve">_column(2235)   byte </w:t>
      </w:r>
      <w:proofErr w:type="spellStart"/>
      <w:r>
        <w:t>ahiowner</w:t>
      </w:r>
      <w:proofErr w:type="spellEnd"/>
      <w:r>
        <w:t xml:space="preserve">    %1f "HI: Allocation flag for EHIOWNER"      </w:t>
      </w:r>
    </w:p>
    <w:p w14:paraId="1F32C956" w14:textId="77777777" w:rsidR="0096402A" w:rsidRDefault="0096402A" w:rsidP="0096402A">
      <w:r>
        <w:t xml:space="preserve">_column(2236)   byte </w:t>
      </w:r>
      <w:proofErr w:type="spellStart"/>
      <w:r>
        <w:t>enonhh</w:t>
      </w:r>
      <w:proofErr w:type="spellEnd"/>
      <w:r>
        <w:t xml:space="preserve">      %1f "HI: Covered by plan owned by person outside"</w:t>
      </w:r>
    </w:p>
    <w:p w14:paraId="7A629EA3" w14:textId="77777777" w:rsidR="0096402A" w:rsidRDefault="0096402A" w:rsidP="0096402A">
      <w:r>
        <w:t xml:space="preserve">_column(2237)   byte </w:t>
      </w:r>
      <w:proofErr w:type="spellStart"/>
      <w:r>
        <w:t>rchampm</w:t>
      </w:r>
      <w:proofErr w:type="spellEnd"/>
      <w:r>
        <w:t xml:space="preserve">     %2f "HI: Military related health care coverage in"</w:t>
      </w:r>
    </w:p>
    <w:p w14:paraId="346CCE79" w14:textId="77777777" w:rsidR="0096402A" w:rsidRDefault="0096402A" w:rsidP="0096402A">
      <w:r>
        <w:t>_column(2239)    int ehiunt1     %3f "HI: 1st health insurance coverage unit for"</w:t>
      </w:r>
    </w:p>
    <w:p w14:paraId="4D39CA27" w14:textId="77777777" w:rsidR="0096402A" w:rsidRDefault="0096402A" w:rsidP="0096402A">
      <w:r>
        <w:t>_column(2242)    int ehiunt2     %3f "HI: 2nd health insurance coverage unit for"</w:t>
      </w:r>
    </w:p>
    <w:p w14:paraId="3D0D1DF9" w14:textId="77777777" w:rsidR="0096402A" w:rsidRDefault="0096402A" w:rsidP="0096402A">
      <w:r>
        <w:t>_column(2245)    int ehiunt3     %3f "HI: 3rd health insurance coverage unit for"</w:t>
      </w:r>
    </w:p>
    <w:p w14:paraId="3B43B133" w14:textId="77777777" w:rsidR="0096402A" w:rsidRDefault="0096402A" w:rsidP="0096402A">
      <w:r>
        <w:t xml:space="preserve">_column(2248)   byte </w:t>
      </w:r>
      <w:proofErr w:type="spellStart"/>
      <w:r>
        <w:t>ehemply</w:t>
      </w:r>
      <w:proofErr w:type="spellEnd"/>
      <w:r>
        <w:t xml:space="preserve">     %2f "HI: Source of health insurance"        </w:t>
      </w:r>
    </w:p>
    <w:p w14:paraId="2EF1BFE7" w14:textId="77777777" w:rsidR="0096402A" w:rsidRDefault="0096402A" w:rsidP="0096402A">
      <w:r>
        <w:t xml:space="preserve">_column(2250)   byte </w:t>
      </w:r>
      <w:proofErr w:type="spellStart"/>
      <w:r>
        <w:t>ahemply</w:t>
      </w:r>
      <w:proofErr w:type="spellEnd"/>
      <w:r>
        <w:t xml:space="preserve">     %1f "HI: Allocation flag for EHEMPLY"       </w:t>
      </w:r>
    </w:p>
    <w:p w14:paraId="0B5BDA9C" w14:textId="77777777" w:rsidR="0096402A" w:rsidRDefault="0096402A" w:rsidP="0096402A">
      <w:r>
        <w:t xml:space="preserve">_column(2251)   byte </w:t>
      </w:r>
      <w:proofErr w:type="spellStart"/>
      <w:r>
        <w:t>ehicost</w:t>
      </w:r>
      <w:proofErr w:type="spellEnd"/>
      <w:r>
        <w:t xml:space="preserve">     %2f "HI: Employer/union paid all or part of health"</w:t>
      </w:r>
    </w:p>
    <w:p w14:paraId="5DDE5668" w14:textId="77777777" w:rsidR="0096402A" w:rsidRDefault="0096402A" w:rsidP="0096402A">
      <w:r>
        <w:t xml:space="preserve">_column(2253)   byte </w:t>
      </w:r>
      <w:proofErr w:type="spellStart"/>
      <w:r>
        <w:t>ahicost</w:t>
      </w:r>
      <w:proofErr w:type="spellEnd"/>
      <w:r>
        <w:t xml:space="preserve">     %1f "HI: Allocation flag for EHICOST"       </w:t>
      </w:r>
    </w:p>
    <w:p w14:paraId="35A5B56A" w14:textId="77777777" w:rsidR="0096402A" w:rsidRDefault="0096402A" w:rsidP="0096402A">
      <w:r>
        <w:t xml:space="preserve">_column(2254)   byte </w:t>
      </w:r>
      <w:proofErr w:type="spellStart"/>
      <w:r>
        <w:t>ehiother</w:t>
      </w:r>
      <w:proofErr w:type="spellEnd"/>
      <w:r>
        <w:t xml:space="preserve">    %2f "HI: Health insurance coverage of </w:t>
      </w:r>
      <w:proofErr w:type="spellStart"/>
      <w:r>
        <w:t>nonhousehold</w:t>
      </w:r>
      <w:proofErr w:type="spellEnd"/>
      <w:r>
        <w:t>"</w:t>
      </w:r>
    </w:p>
    <w:p w14:paraId="312D70FC" w14:textId="77777777" w:rsidR="0096402A" w:rsidRDefault="0096402A" w:rsidP="0096402A">
      <w:r>
        <w:t xml:space="preserve">_column(2256)   byte </w:t>
      </w:r>
      <w:proofErr w:type="spellStart"/>
      <w:r>
        <w:t>ahiother</w:t>
      </w:r>
      <w:proofErr w:type="spellEnd"/>
      <w:r>
        <w:t xml:space="preserve">    %1f "HI: Allocation flag for EHIOTHER"      </w:t>
      </w:r>
    </w:p>
    <w:p w14:paraId="37544658" w14:textId="77777777" w:rsidR="0096402A" w:rsidRDefault="0096402A" w:rsidP="0096402A">
      <w:r>
        <w:t xml:space="preserve">_column(2257)   byte </w:t>
      </w:r>
      <w:proofErr w:type="spellStart"/>
      <w:r>
        <w:t>ehispse</w:t>
      </w:r>
      <w:proofErr w:type="spellEnd"/>
      <w:r>
        <w:t xml:space="preserve">     %2f "HI: Coverage of spouse outside the household"</w:t>
      </w:r>
    </w:p>
    <w:p w14:paraId="371B6CCB" w14:textId="77777777" w:rsidR="0096402A" w:rsidRDefault="0096402A" w:rsidP="0096402A">
      <w:r>
        <w:t xml:space="preserve">_column(2259)   byte </w:t>
      </w:r>
      <w:proofErr w:type="spellStart"/>
      <w:r>
        <w:t>ahispse</w:t>
      </w:r>
      <w:proofErr w:type="spellEnd"/>
      <w:r>
        <w:t xml:space="preserve">     %1f "HI: Allocation flag for EHISPSE"       </w:t>
      </w:r>
    </w:p>
    <w:p w14:paraId="322984E2" w14:textId="77777777" w:rsidR="0096402A" w:rsidRDefault="0096402A" w:rsidP="0096402A">
      <w:r>
        <w:t xml:space="preserve">_column(2260)   byte </w:t>
      </w:r>
      <w:proofErr w:type="spellStart"/>
      <w:r>
        <w:t>ehioldkd</w:t>
      </w:r>
      <w:proofErr w:type="spellEnd"/>
      <w:r>
        <w:t xml:space="preserve">    %2f "HI: Coverage of older child (20+) outside the"</w:t>
      </w:r>
    </w:p>
    <w:p w14:paraId="7DDBA378" w14:textId="77777777" w:rsidR="0096402A" w:rsidRDefault="0096402A" w:rsidP="0096402A">
      <w:r>
        <w:t xml:space="preserve">_column(2262)   byte </w:t>
      </w:r>
      <w:proofErr w:type="spellStart"/>
      <w:r>
        <w:t>ahioldkd</w:t>
      </w:r>
      <w:proofErr w:type="spellEnd"/>
      <w:r>
        <w:t xml:space="preserve">    %1f "HI: Allocation flag for EHIOLDKD"      </w:t>
      </w:r>
    </w:p>
    <w:p w14:paraId="6E1B3CD5" w14:textId="77777777" w:rsidR="0096402A" w:rsidRDefault="0096402A" w:rsidP="0096402A">
      <w:r>
        <w:t xml:space="preserve">_column(2263)   byte </w:t>
      </w:r>
      <w:proofErr w:type="spellStart"/>
      <w:r>
        <w:t>ehiyngkd</w:t>
      </w:r>
      <w:proofErr w:type="spellEnd"/>
      <w:r>
        <w:t xml:space="preserve">    %2f "HI: Coverage of younger child (under 20)"</w:t>
      </w:r>
    </w:p>
    <w:p w14:paraId="25F9BC87" w14:textId="77777777" w:rsidR="0096402A" w:rsidRDefault="0096402A" w:rsidP="0096402A">
      <w:r>
        <w:t xml:space="preserve">_column(2265)   byte </w:t>
      </w:r>
      <w:proofErr w:type="spellStart"/>
      <w:r>
        <w:t>ahiyngkd</w:t>
      </w:r>
      <w:proofErr w:type="spellEnd"/>
      <w:r>
        <w:t xml:space="preserve">    %1f "HI: Allocation flag for EHIYNGKD"      </w:t>
      </w:r>
    </w:p>
    <w:p w14:paraId="78C25856" w14:textId="77777777" w:rsidR="0096402A" w:rsidRDefault="0096402A" w:rsidP="0096402A">
      <w:r>
        <w:t xml:space="preserve">_column(2266)   byte </w:t>
      </w:r>
      <w:proofErr w:type="spellStart"/>
      <w:r>
        <w:t>ehiothr</w:t>
      </w:r>
      <w:proofErr w:type="spellEnd"/>
      <w:r>
        <w:t xml:space="preserve">     %2f "HI: Coverage of other person(s) outside the"</w:t>
      </w:r>
    </w:p>
    <w:p w14:paraId="52C3DE84" w14:textId="77777777" w:rsidR="0096402A" w:rsidRDefault="0096402A" w:rsidP="0096402A">
      <w:r>
        <w:t xml:space="preserve">_column(2268)   byte </w:t>
      </w:r>
      <w:proofErr w:type="spellStart"/>
      <w:r>
        <w:t>ahiothr</w:t>
      </w:r>
      <w:proofErr w:type="spellEnd"/>
      <w:r>
        <w:t xml:space="preserve">     %1f "HI: Allocation flag for EHIOTHR"       </w:t>
      </w:r>
    </w:p>
    <w:p w14:paraId="3F3C50C9" w14:textId="77777777" w:rsidR="0096402A" w:rsidRDefault="0096402A" w:rsidP="0096402A">
      <w:r>
        <w:t>_column(2269)   byte ehirsn01    %2f "HI: Reason not covered: too expensive, can't"</w:t>
      </w:r>
    </w:p>
    <w:p w14:paraId="07F3F8E7" w14:textId="77777777" w:rsidR="0096402A" w:rsidRDefault="0096402A" w:rsidP="0096402A">
      <w:r>
        <w:t>_column(2271)   byte ehirsn02    %2f "HI: Reason not covered: HI not offered by"</w:t>
      </w:r>
    </w:p>
    <w:p w14:paraId="35A06D24" w14:textId="77777777" w:rsidR="0096402A" w:rsidRDefault="0096402A" w:rsidP="0096402A">
      <w:r>
        <w:t>_column(2273)   byte ehirsn03    %2f "HI: Reason not covered: not at job long"</w:t>
      </w:r>
    </w:p>
    <w:p w14:paraId="6687D2E5" w14:textId="77777777" w:rsidR="0096402A" w:rsidRDefault="0096402A" w:rsidP="0096402A">
      <w:r>
        <w:t>_column(2275)   byte ehirsn04    %2f "HI: Reason not covered: job layoff, job loss,"</w:t>
      </w:r>
    </w:p>
    <w:p w14:paraId="03B28CB6" w14:textId="77777777" w:rsidR="0096402A" w:rsidRDefault="0096402A" w:rsidP="0096402A">
      <w:r>
        <w:t>_column(2277)   byte ehirsn05    %2f "HI: Reason not covered: not eligible-part"</w:t>
      </w:r>
    </w:p>
    <w:p w14:paraId="73CCDCB5" w14:textId="77777777" w:rsidR="0096402A" w:rsidRDefault="0096402A" w:rsidP="0096402A">
      <w:r>
        <w:t>_column(2279)   byte ehirsn06    %2f "HI: Reason not covered: poor health, illness,"</w:t>
      </w:r>
    </w:p>
    <w:p w14:paraId="153C0D9C" w14:textId="77777777" w:rsidR="0096402A" w:rsidRDefault="0096402A" w:rsidP="0096402A">
      <w:r>
        <w:t>_column(2281)   byte ehirsn07    %2f "HI: Reason not covered: don't believe in"</w:t>
      </w:r>
    </w:p>
    <w:p w14:paraId="3BE2C4E8" w14:textId="77777777" w:rsidR="0096402A" w:rsidRDefault="0096402A" w:rsidP="0096402A">
      <w:r>
        <w:t>_column(2283)   byte ehirsn08    %2f "HI: Reason not covered: haven't needed health"</w:t>
      </w:r>
    </w:p>
    <w:p w14:paraId="05A8CAB5" w14:textId="77777777" w:rsidR="0096402A" w:rsidRDefault="0096402A" w:rsidP="0096402A">
      <w:r>
        <w:t>_column(2285)   byte ehirsn09    %2f "HI: Reason not covered: Use VA or military"</w:t>
      </w:r>
    </w:p>
    <w:p w14:paraId="37752DBD" w14:textId="77777777" w:rsidR="0096402A" w:rsidRDefault="0096402A" w:rsidP="0096402A">
      <w:r>
        <w:t>_column(2287)   byte ehirsn10    %2f "HI: Reason not covered: covered by other"</w:t>
      </w:r>
    </w:p>
    <w:p w14:paraId="2568770A" w14:textId="77777777" w:rsidR="0096402A" w:rsidRDefault="0096402A" w:rsidP="0096402A">
      <w:r>
        <w:t>_column(2289)   byte ehirsn11    %2f "HI: Reason not covered: no longer covered by"</w:t>
      </w:r>
    </w:p>
    <w:p w14:paraId="33AB8A22" w14:textId="77777777" w:rsidR="0096402A" w:rsidRDefault="0096402A" w:rsidP="0096402A">
      <w:r>
        <w:t>_column(2291)   byte ehirsn12    %2f "HI: Reason not covered: some other reason"</w:t>
      </w:r>
    </w:p>
    <w:p w14:paraId="56DF097A" w14:textId="77777777" w:rsidR="0096402A" w:rsidRDefault="0096402A" w:rsidP="0096402A">
      <w:r>
        <w:t xml:space="preserve">_column(2293)   byte </w:t>
      </w:r>
      <w:proofErr w:type="spellStart"/>
      <w:r>
        <w:t>ahirsn</w:t>
      </w:r>
      <w:proofErr w:type="spellEnd"/>
      <w:r>
        <w:t xml:space="preserve">      %1f "HI: Allocation for variables EHIRSN01 through"</w:t>
      </w:r>
    </w:p>
    <w:p w14:paraId="457B5FF7" w14:textId="77777777" w:rsidR="0096402A" w:rsidRDefault="0096402A" w:rsidP="0096402A">
      <w:r>
        <w:t xml:space="preserve">_column(2294)   byte </w:t>
      </w:r>
      <w:proofErr w:type="spellStart"/>
      <w:r>
        <w:t>rprvhi</w:t>
      </w:r>
      <w:proofErr w:type="spellEnd"/>
      <w:r>
        <w:t xml:space="preserve">      %2f "HI: Recode for type of health care/insurance"</w:t>
      </w:r>
    </w:p>
    <w:p w14:paraId="291D6DFC" w14:textId="77777777" w:rsidR="0096402A" w:rsidRDefault="0096402A" w:rsidP="0096402A">
      <w:r>
        <w:t>_column(2296)   byte rprvhi2     %2f "HI: Recode for type of health care/insurance"</w:t>
      </w:r>
    </w:p>
    <w:p w14:paraId="69111B8F" w14:textId="77777777" w:rsidR="0096402A" w:rsidRDefault="0096402A" w:rsidP="0096402A">
      <w:r>
        <w:t xml:space="preserve">_column(2298)    int </w:t>
      </w:r>
      <w:proofErr w:type="spellStart"/>
      <w:r>
        <w:t>tcdbegyr</w:t>
      </w:r>
      <w:proofErr w:type="spellEnd"/>
      <w:r>
        <w:t xml:space="preserve">    %4f "HI: In what year did ... become covered by"</w:t>
      </w:r>
    </w:p>
    <w:p w14:paraId="505B33EF" w14:textId="77777777" w:rsidR="0096402A" w:rsidRDefault="0096402A" w:rsidP="0096402A">
      <w:r>
        <w:t xml:space="preserve">_column(2302)   byte </w:t>
      </w:r>
      <w:proofErr w:type="spellStart"/>
      <w:r>
        <w:t>acdbegyr</w:t>
      </w:r>
      <w:proofErr w:type="spellEnd"/>
      <w:r>
        <w:t xml:space="preserve">    %1f "HI: Allocation flag for TCDBEGYR"      </w:t>
      </w:r>
    </w:p>
    <w:p w14:paraId="55E442BF" w14:textId="77777777" w:rsidR="0096402A" w:rsidRDefault="0096402A" w:rsidP="0096402A">
      <w:r>
        <w:t xml:space="preserve">_column(2303)   byte </w:t>
      </w:r>
      <w:proofErr w:type="spellStart"/>
      <w:r>
        <w:t>ecdbegmo</w:t>
      </w:r>
      <w:proofErr w:type="spellEnd"/>
      <w:r>
        <w:t xml:space="preserve">    %2f "HI: In what month did ... become covered by"</w:t>
      </w:r>
    </w:p>
    <w:p w14:paraId="30E17AF2" w14:textId="77777777" w:rsidR="0096402A" w:rsidRDefault="0096402A" w:rsidP="0096402A">
      <w:r>
        <w:t xml:space="preserve">_column(2305)   byte </w:t>
      </w:r>
      <w:proofErr w:type="spellStart"/>
      <w:r>
        <w:t>acdbegmo</w:t>
      </w:r>
      <w:proofErr w:type="spellEnd"/>
      <w:r>
        <w:t xml:space="preserve">    %1f "HI: Allocation flag for ECDBEGMO"      </w:t>
      </w:r>
    </w:p>
    <w:p w14:paraId="55365C6C" w14:textId="77777777" w:rsidR="0096402A" w:rsidRDefault="0096402A" w:rsidP="0096402A">
      <w:r>
        <w:t xml:space="preserve">_column(2306)   byte </w:t>
      </w:r>
      <w:proofErr w:type="spellStart"/>
      <w:r>
        <w:t>ehiallcv</w:t>
      </w:r>
      <w:proofErr w:type="spellEnd"/>
      <w:r>
        <w:t xml:space="preserve">    %2f "HI: Has ... always been covered by health"</w:t>
      </w:r>
    </w:p>
    <w:p w14:paraId="21847227" w14:textId="77777777" w:rsidR="0096402A" w:rsidRDefault="0096402A" w:rsidP="0096402A">
      <w:r>
        <w:t xml:space="preserve">_column(2308)   byte </w:t>
      </w:r>
      <w:proofErr w:type="spellStart"/>
      <w:r>
        <w:t>ahiallcv</w:t>
      </w:r>
      <w:proofErr w:type="spellEnd"/>
      <w:r>
        <w:t xml:space="preserve">    %1f "HI: Allocation flag for EHIALLCV"      </w:t>
      </w:r>
    </w:p>
    <w:p w14:paraId="711C109D" w14:textId="77777777" w:rsidR="0096402A" w:rsidRDefault="0096402A" w:rsidP="0096402A">
      <w:r>
        <w:t xml:space="preserve">_column(2309)    int </w:t>
      </w:r>
      <w:proofErr w:type="spellStart"/>
      <w:r>
        <w:t>thinoyr</w:t>
      </w:r>
      <w:proofErr w:type="spellEnd"/>
      <w:r>
        <w:t xml:space="preserve">     %4f "HI: In what year was...last not covered by"</w:t>
      </w:r>
    </w:p>
    <w:p w14:paraId="5CB65E0E" w14:textId="77777777" w:rsidR="0096402A" w:rsidRDefault="0096402A" w:rsidP="0096402A">
      <w:r>
        <w:t xml:space="preserve">_column(2313)   byte </w:t>
      </w:r>
      <w:proofErr w:type="spellStart"/>
      <w:r>
        <w:t>ahinoyr</w:t>
      </w:r>
      <w:proofErr w:type="spellEnd"/>
      <w:r>
        <w:t xml:space="preserve">     %1f "HI: Allocation flag for THINOYR"       </w:t>
      </w:r>
    </w:p>
    <w:p w14:paraId="5B432536" w14:textId="77777777" w:rsidR="0096402A" w:rsidRDefault="0096402A" w:rsidP="0096402A">
      <w:r>
        <w:t xml:space="preserve">_column(2314)   byte </w:t>
      </w:r>
      <w:proofErr w:type="spellStart"/>
      <w:r>
        <w:t>ehinomth</w:t>
      </w:r>
      <w:proofErr w:type="spellEnd"/>
      <w:r>
        <w:t xml:space="preserve">    %2f "HI: In what month was ... last not covered by"</w:t>
      </w:r>
    </w:p>
    <w:p w14:paraId="39F77890" w14:textId="77777777" w:rsidR="0096402A" w:rsidRDefault="0096402A" w:rsidP="0096402A">
      <w:r>
        <w:t xml:space="preserve">_column(2316)   byte </w:t>
      </w:r>
      <w:proofErr w:type="spellStart"/>
      <w:r>
        <w:t>ahinomth</w:t>
      </w:r>
      <w:proofErr w:type="spellEnd"/>
      <w:r>
        <w:t xml:space="preserve">    %1f "HI: Allocation flag for EHINOMTH"      </w:t>
      </w:r>
    </w:p>
    <w:p w14:paraId="65D8EE06" w14:textId="77777777" w:rsidR="0096402A" w:rsidRDefault="0096402A" w:rsidP="0096402A">
      <w:r>
        <w:t xml:space="preserve">_column(2317)   byte </w:t>
      </w:r>
      <w:proofErr w:type="spellStart"/>
      <w:r>
        <w:t>ehievrcv</w:t>
      </w:r>
      <w:proofErr w:type="spellEnd"/>
      <w:r>
        <w:t xml:space="preserve">    %2f "HI: Has ... ever been covered by health"</w:t>
      </w:r>
    </w:p>
    <w:p w14:paraId="4E30417B" w14:textId="77777777" w:rsidR="0096402A" w:rsidRDefault="0096402A" w:rsidP="0096402A">
      <w:r>
        <w:t xml:space="preserve">_column(2319)   byte </w:t>
      </w:r>
      <w:proofErr w:type="spellStart"/>
      <w:r>
        <w:t>ahievrcv</w:t>
      </w:r>
      <w:proofErr w:type="spellEnd"/>
      <w:r>
        <w:t xml:space="preserve">    %1f "HI: Allocation flag for EHIEVRCV"      </w:t>
      </w:r>
    </w:p>
    <w:p w14:paraId="2C4CFBB4" w14:textId="77777777" w:rsidR="0096402A" w:rsidRDefault="0096402A" w:rsidP="0096402A">
      <w:r>
        <w:t xml:space="preserve">_column(2320)    int </w:t>
      </w:r>
      <w:proofErr w:type="spellStart"/>
      <w:r>
        <w:t>thicvyr</w:t>
      </w:r>
      <w:proofErr w:type="spellEnd"/>
      <w:r>
        <w:t xml:space="preserve">     %4f "HI: In what year was ... last covered by"</w:t>
      </w:r>
    </w:p>
    <w:p w14:paraId="2060F113" w14:textId="77777777" w:rsidR="0096402A" w:rsidRDefault="0096402A" w:rsidP="0096402A">
      <w:r>
        <w:t xml:space="preserve">_column(2324)   byte </w:t>
      </w:r>
      <w:proofErr w:type="spellStart"/>
      <w:r>
        <w:t>ahicvyr</w:t>
      </w:r>
      <w:proofErr w:type="spellEnd"/>
      <w:r>
        <w:t xml:space="preserve">     %1f "HI: Allocation flag for EHICVYR"       </w:t>
      </w:r>
    </w:p>
    <w:p w14:paraId="420D20B9" w14:textId="77777777" w:rsidR="0096402A" w:rsidRDefault="0096402A" w:rsidP="0096402A">
      <w:r>
        <w:t xml:space="preserve">_column(2325)   byte </w:t>
      </w:r>
      <w:proofErr w:type="spellStart"/>
      <w:r>
        <w:t>ehicvmth</w:t>
      </w:r>
      <w:proofErr w:type="spellEnd"/>
      <w:r>
        <w:t xml:space="preserve">    %2f "HI: What month was ... last covered by health"</w:t>
      </w:r>
    </w:p>
    <w:p w14:paraId="0CAD233D" w14:textId="77777777" w:rsidR="0096402A" w:rsidRDefault="0096402A" w:rsidP="0096402A">
      <w:r>
        <w:t xml:space="preserve">_column(2327)   byte </w:t>
      </w:r>
      <w:proofErr w:type="spellStart"/>
      <w:r>
        <w:t>ahicvmth</w:t>
      </w:r>
      <w:proofErr w:type="spellEnd"/>
      <w:r>
        <w:t xml:space="preserve">    %1f "HI: Allocation flag for EHICVMTH"      </w:t>
      </w:r>
    </w:p>
    <w:p w14:paraId="692DA051" w14:textId="77777777" w:rsidR="0096402A" w:rsidRDefault="0096402A" w:rsidP="0096402A">
      <w:r>
        <w:t xml:space="preserve">_column(2328)   str8 </w:t>
      </w:r>
      <w:proofErr w:type="spellStart"/>
      <w:r>
        <w:t>lgtkey</w:t>
      </w:r>
      <w:proofErr w:type="spellEnd"/>
      <w:r>
        <w:t xml:space="preserve">      %8s "PE: Person longitudinal key"           </w:t>
      </w:r>
    </w:p>
    <w:p w14:paraId="166C365E" w14:textId="77777777" w:rsidR="0096402A" w:rsidRDefault="0096402A" w:rsidP="0096402A">
      <w:r>
        <w:t xml:space="preserve">_column(2336)   byte </w:t>
      </w:r>
      <w:proofErr w:type="spellStart"/>
      <w:r>
        <w:t>lgtmon</w:t>
      </w:r>
      <w:proofErr w:type="spellEnd"/>
      <w:r>
        <w:t xml:space="preserve">      %2f "PE: Longitudinal month"                </w:t>
      </w:r>
    </w:p>
    <w:p w14:paraId="506E800D" w14:textId="77777777" w:rsidR="0096402A" w:rsidRDefault="0096402A" w:rsidP="0096402A"/>
    <w:p w14:paraId="3A334CA3" w14:textId="77777777" w:rsidR="0096402A" w:rsidRDefault="0096402A" w:rsidP="0096402A">
      <w:r>
        <w:t>}</w:t>
      </w:r>
    </w:p>
    <w:p w14:paraId="5D0FE1DB" w14:textId="77777777" w:rsidR="0096402A" w:rsidRDefault="0096402A" w:rsidP="0096402A"/>
    <w:p w14:paraId="455863D4" w14:textId="77777777" w:rsidR="0096402A" w:rsidRDefault="0096402A" w:rsidP="0096402A">
      <w:r>
        <w:t>** Copyright 2010 shared by the National Bureau of Economic Research and Jean Roth ;</w:t>
      </w:r>
    </w:p>
    <w:p w14:paraId="6AFA8A9D" w14:textId="77777777" w:rsidR="0096402A" w:rsidRDefault="0096402A" w:rsidP="0096402A"/>
    <w:p w14:paraId="28A497A2" w14:textId="77777777" w:rsidR="0096402A" w:rsidRDefault="0096402A" w:rsidP="0096402A">
      <w:r>
        <w:t>** National Bureau of Economic Research. ;</w:t>
      </w:r>
    </w:p>
    <w:p w14:paraId="4D59D939" w14:textId="77777777" w:rsidR="0096402A" w:rsidRDefault="0096402A" w:rsidP="0096402A">
      <w:r>
        <w:t>** 1050 Massachusetts Avenue ;</w:t>
      </w:r>
    </w:p>
    <w:p w14:paraId="0AEF4277" w14:textId="77777777" w:rsidR="0096402A" w:rsidRDefault="0096402A" w:rsidP="0096402A">
      <w:r>
        <w:t>** Cambridge, MA 02138 ;</w:t>
      </w:r>
    </w:p>
    <w:p w14:paraId="17D59225" w14:textId="77777777" w:rsidR="0096402A" w:rsidRDefault="0096402A" w:rsidP="0096402A">
      <w:r>
        <w:t>** jroth@nber.org ;</w:t>
      </w:r>
    </w:p>
    <w:p w14:paraId="775450C8" w14:textId="77777777" w:rsidR="0096402A" w:rsidRDefault="0096402A" w:rsidP="0096402A"/>
    <w:p w14:paraId="78AC0376" w14:textId="77777777" w:rsidR="0096402A" w:rsidRDefault="0096402A" w:rsidP="0096402A">
      <w:r>
        <w:t>** This program and all programs referenced in it are free software. You ;</w:t>
      </w:r>
    </w:p>
    <w:p w14:paraId="7A0DBAFA" w14:textId="77777777" w:rsidR="0096402A" w:rsidRDefault="0096402A" w:rsidP="0096402A">
      <w:r>
        <w:t>** can redistribute the program or modify it under the terms of the GNU ;</w:t>
      </w:r>
    </w:p>
    <w:p w14:paraId="7BCB056C" w14:textId="77777777" w:rsidR="0096402A" w:rsidRDefault="0096402A" w:rsidP="0096402A">
      <w:r>
        <w:t xml:space="preserve">** General Public License as published by the Free Software Foundation; </w:t>
      </w:r>
    </w:p>
    <w:p w14:paraId="369C0323" w14:textId="77777777" w:rsidR="0096402A" w:rsidRDefault="0096402A" w:rsidP="0096402A">
      <w:r>
        <w:t>** either version 2 of the License, or (at your option) any later version. ;</w:t>
      </w:r>
    </w:p>
    <w:p w14:paraId="1A3115C8" w14:textId="77777777" w:rsidR="0096402A" w:rsidRDefault="0096402A" w:rsidP="0096402A"/>
    <w:p w14:paraId="681D58BE" w14:textId="77777777" w:rsidR="0096402A" w:rsidRDefault="0096402A" w:rsidP="0096402A">
      <w:r>
        <w:t>** This program is distributed in the hope that it will be useful, ;</w:t>
      </w:r>
    </w:p>
    <w:p w14:paraId="48E26EFA" w14:textId="77777777" w:rsidR="0096402A" w:rsidRDefault="0096402A" w:rsidP="0096402A">
      <w:r>
        <w:t>** but WITHOUT ANY WARRANTY, without even the implied warranty of ;</w:t>
      </w:r>
    </w:p>
    <w:p w14:paraId="31C853A0" w14:textId="77777777" w:rsidR="0096402A" w:rsidRDefault="0096402A" w:rsidP="0096402A">
      <w:r>
        <w:t>** MERCHANTABILITY or FITNESS FOR A PARTICULAR PURPOSE.  See the ;</w:t>
      </w:r>
    </w:p>
    <w:p w14:paraId="6D3CDCB1" w14:textId="77777777" w:rsidR="0096402A" w:rsidRDefault="0096402A" w:rsidP="0096402A">
      <w:r>
        <w:t>** GNU General Public License for more details. ;</w:t>
      </w:r>
    </w:p>
    <w:p w14:paraId="52EB5BA6" w14:textId="77777777" w:rsidR="0096402A" w:rsidRDefault="0096402A" w:rsidP="0096402A"/>
    <w:p w14:paraId="2A27D822" w14:textId="77777777" w:rsidR="0096402A" w:rsidRDefault="0096402A" w:rsidP="0096402A">
      <w:r>
        <w:t>** You should have received a copy of the GNU General Public License ;</w:t>
      </w:r>
    </w:p>
    <w:p w14:paraId="559B483F" w14:textId="77777777" w:rsidR="0096402A" w:rsidRDefault="0096402A" w:rsidP="0096402A">
      <w:r>
        <w:t>** along with this program, if not, write to the Free Software ;</w:t>
      </w:r>
    </w:p>
    <w:p w14:paraId="3F31171E" w14:textId="412F860F" w:rsidR="00C56C1C" w:rsidRPr="00F24192" w:rsidRDefault="0096402A" w:rsidP="0096402A">
      <w:pPr>
        <w:rPr>
          <w:color w:val="FF0000"/>
        </w:rPr>
      </w:pPr>
      <w:r>
        <w:t>** Foundation, Inc., 59 Temple Place, Suite 330, Boston, MA  02111-1307 USA. ;</w:t>
      </w:r>
    </w:p>
    <w:sectPr w:rsidR="00C56C1C" w:rsidRPr="00F24192" w:rsidSect="00F9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2A"/>
    <w:rsid w:val="00034108"/>
    <w:rsid w:val="00052A7A"/>
    <w:rsid w:val="00053DB1"/>
    <w:rsid w:val="000C7A6F"/>
    <w:rsid w:val="000F08B2"/>
    <w:rsid w:val="00183EA4"/>
    <w:rsid w:val="00185A84"/>
    <w:rsid w:val="00186601"/>
    <w:rsid w:val="00192397"/>
    <w:rsid w:val="001C40A6"/>
    <w:rsid w:val="001D1A34"/>
    <w:rsid w:val="001E5948"/>
    <w:rsid w:val="0025201D"/>
    <w:rsid w:val="002570BB"/>
    <w:rsid w:val="00271546"/>
    <w:rsid w:val="00293179"/>
    <w:rsid w:val="002C438E"/>
    <w:rsid w:val="002D67BA"/>
    <w:rsid w:val="002F275E"/>
    <w:rsid w:val="00325799"/>
    <w:rsid w:val="00392BA8"/>
    <w:rsid w:val="00394B9C"/>
    <w:rsid w:val="003B7062"/>
    <w:rsid w:val="003C7B4D"/>
    <w:rsid w:val="00413BCF"/>
    <w:rsid w:val="004B67C9"/>
    <w:rsid w:val="00517CEE"/>
    <w:rsid w:val="00570B2B"/>
    <w:rsid w:val="00585711"/>
    <w:rsid w:val="005B37B9"/>
    <w:rsid w:val="005B3C17"/>
    <w:rsid w:val="005B7FC9"/>
    <w:rsid w:val="005F4F7B"/>
    <w:rsid w:val="006058D6"/>
    <w:rsid w:val="0063614F"/>
    <w:rsid w:val="00655BB8"/>
    <w:rsid w:val="00725233"/>
    <w:rsid w:val="007373E2"/>
    <w:rsid w:val="007A61B5"/>
    <w:rsid w:val="007F7DB8"/>
    <w:rsid w:val="008154F3"/>
    <w:rsid w:val="008C399F"/>
    <w:rsid w:val="008E3AB0"/>
    <w:rsid w:val="009041CA"/>
    <w:rsid w:val="0091253B"/>
    <w:rsid w:val="0096402A"/>
    <w:rsid w:val="00990C57"/>
    <w:rsid w:val="009A0C20"/>
    <w:rsid w:val="009F333D"/>
    <w:rsid w:val="00A461F7"/>
    <w:rsid w:val="00A829E4"/>
    <w:rsid w:val="00A87B92"/>
    <w:rsid w:val="00AD0976"/>
    <w:rsid w:val="00AD4790"/>
    <w:rsid w:val="00AD78CA"/>
    <w:rsid w:val="00B04062"/>
    <w:rsid w:val="00B517B9"/>
    <w:rsid w:val="00BB07D4"/>
    <w:rsid w:val="00C2009E"/>
    <w:rsid w:val="00C55F1B"/>
    <w:rsid w:val="00C56C1C"/>
    <w:rsid w:val="00C6031C"/>
    <w:rsid w:val="00C6165D"/>
    <w:rsid w:val="00C76FCE"/>
    <w:rsid w:val="00D10FD0"/>
    <w:rsid w:val="00D335AF"/>
    <w:rsid w:val="00DE791C"/>
    <w:rsid w:val="00E0200B"/>
    <w:rsid w:val="00E10FB2"/>
    <w:rsid w:val="00E305CB"/>
    <w:rsid w:val="00E510AB"/>
    <w:rsid w:val="00E53C74"/>
    <w:rsid w:val="00EA1415"/>
    <w:rsid w:val="00ED6554"/>
    <w:rsid w:val="00F24192"/>
    <w:rsid w:val="00F312DA"/>
    <w:rsid w:val="00F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7B0F8"/>
  <w14:defaultImageDpi w14:val="32767"/>
  <w15:chartTrackingRefBased/>
  <w15:docId w15:val="{675C33CC-9140-F241-BD6E-E00F2024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12462</Words>
  <Characters>71036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Wen</dc:creator>
  <cp:keywords/>
  <dc:description/>
  <cp:lastModifiedBy>Yijia Wen</cp:lastModifiedBy>
  <cp:revision>3</cp:revision>
  <dcterms:created xsi:type="dcterms:W3CDTF">2022-11-19T15:34:00Z</dcterms:created>
  <dcterms:modified xsi:type="dcterms:W3CDTF">2022-11-22T03:20:00Z</dcterms:modified>
</cp:coreProperties>
</file>