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pb8fubpf4s8" w:id="0"/>
      <w:bookmarkEnd w:id="0"/>
      <w:r w:rsidDel="00000000" w:rsidR="00000000" w:rsidRPr="00000000">
        <w:rPr>
          <w:rtl w:val="0"/>
        </w:rPr>
        <w:t xml:space="preserve">CNN Baseline Model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qb9g38gkszv" w:id="1"/>
      <w:bookmarkEnd w:id="1"/>
      <w:r w:rsidDel="00000000" w:rsidR="00000000" w:rsidRPr="00000000">
        <w:rPr>
          <w:rtl w:val="0"/>
        </w:rPr>
        <w:t xml:space="preserve">8_trail_1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Threshold 0.8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CNN1()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model.to(device)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summary(model,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train_net(model, 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train_loader = train_loader, val_loader = val_loader, test_loader = test_loader)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#model_path = model_name("1.0", batch_size=64, learning_rate=0.0005, epoch=)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#plot_training_curve(model_path)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CNN1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super(CNN1,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"1.0"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.conv1 =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.pool =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.conv2 =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.conv3 =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.fc1 = nn.Linear(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.fc2 = nn.Linear(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.conv1(x)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256 -&gt; 64 -&gt; 32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.pool(x)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64 -&gt; 32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.conv2(x)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32 -&gt; 16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.pool((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.conv3(x)))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16 -&gt; 10 -&gt; 4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x.view(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.fc1(x)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.fc2(x)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x.squeeze(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309906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099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29253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925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Start: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1: Train Accuracy: 0.7252415458937198, Train Loss: 0.858001573727681 |Validation Accuracy: 0.6218181818181818, Validation Loss: 0.9210017124811808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2: Train Accuracy: 0.7554347826086957, Train Loss: 0.7380476828951102 |Validation Accuracy: 0.6836363636363636, Validation Loss: 0.8232138289345635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3: Train Accuracy: 0.7856280193236715, Train Loss: 0.6477822168515279 |Validation Accuracy: 0.7054545454545454, Validation Loss: 0.7296245098114014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4: Train Accuracy: 0.7946859903381642, Train Loss: 0.6205571273771616 |Validation Accuracy: 0.7127272727272728, Validation Loss: 0.710976951652103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5: Train Accuracy: 0.7958937198067633, Train Loss: 0.563056907401635 |Validation Accuracy: 0.7345454545454545, Validation Loss: 0.6654216084215376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6: Train Accuracy: 0.822463768115942, Train Loss: 0.5691426190046164 |Validation Accuracy: 0.8545454545454545, Validation Loss: 0.5413413378927443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7: Train Accuracy: 0.8266908212560387, Train Loss: 0.5316115228029398 |Validation Accuracy: 0.7963636363636364, Validation Loss: 0.5892468525303735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8: Train Accuracy: 0.8140096618357487, Train Loss: 0.4800498216198041 |Validation Accuracy: 0.72, Validation Loss: 0.6919616593254937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9: Train Accuracy: 0.8333333333333334, Train Loss: 0.5157467688505466 |Validation Accuracy: 0.8, Validation Loss: 0.5581217408180237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10: Train Accuracy: 0.8520531400966184, Train Loss: 0.4311694654707725 |Validation Accuracy: 0.7963636363636364, Validation Loss: 0.6024096012115479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 Accuracy:  0.8520531400966184 Final Train Loss:  0.4318474313387504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0.7963636363636364 Final Validation Loss:  0.6011804209815131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0.825 Final Test Loss:  0.6375317739115821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xktp5doa1yoo" w:id="2"/>
      <w:bookmarkEnd w:id="2"/>
      <w:r w:rsidDel="00000000" w:rsidR="00000000" w:rsidRPr="00000000">
        <w:rPr>
          <w:rtl w:val="0"/>
        </w:rPr>
        <w:t xml:space="preserve">9_trail_1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Threshold 0.9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CNN1()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model.to(device)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summary(model,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train_net(model, 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train_loader = train_loader, val_loader = val_loader, test_loader = test_loader)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#model_path = model_name("1.0", batch_size=64, learning_rate=0.0005, epoch=)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#plot_training_curve(model_path)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807823" cy="27765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823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085286" cy="31228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286" cy="3122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 Accuracy:  0.9185144124168514 Final Train Loss:  0.24001991265175635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0.8262910798122066 Final Validation Loss:  0.5650495503629956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0.840958605664488 Final Test Loss:  0.46529548267523446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Start: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1: Train Accuracy: 0.7416851441241685, Train Loss: 0.7931598534709529 |Validation Accuracy: 0.6338028169014085, Validation Loss: 0.8871887411390033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2: Train Accuracy: 0.7732815964523282, Train Loss: 0.7045510724971169 |Validation Accuracy: 0.6525821596244131, Validation Loss: 0.8308700280530112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3: Train Accuracy: 0.8098669623059866, Train Loss: 0.6225375731786092 |Validation Accuracy: 0.744131455399061, Validation Loss: 0.7064669451543263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4: Train Accuracy: 0.8292682926829268, Train Loss: 0.5715187537042719 |Validation Accuracy: 0.7605633802816901, Validation Loss: 0.6620990612677166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5: Train Accuracy: 0.7827050997782705, Train Loss: 0.5669383139986741 |Validation Accuracy: 0.6549295774647887, Validation Loss: 0.7806093863078526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6: Train Accuracy: 0.7843680709534369, Train Loss: 0.5787382732357895 |Validation Accuracy: 0.6525821596244131, Validation Loss: 0.8749668640749795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7: Train Accuracy: 0.8192904656319291, Train Loss: 0.5047843550380907 |Validation Accuracy: 0.7887323943661971, Validation Loss: 0.6520298336233411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8: Train Accuracy: 0.8453436807095344, Train Loss: 0.4446750471466466 |Validation Accuracy: 0.8028169014084507, Validation Loss: 0.6273643629891532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9: Train Accuracy: 0.8658536585365854, Train Loss: 0.4068029326827903 |Validation Accuracy: 0.812206572769953, Validation Loss: 0.5999274147408349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10: Train Accuracy: 0.8414634146341463, Train Loss: 0.47164240270330193 |Validation Accuracy: 0.7746478873239436, Validation Loss: 0.7741771382944924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11: Train Accuracy: 0.8531042128603105, Train Loss: 0.41709355722393904 |Validation Accuracy: 0.7582159624413145, Validation Loss: 0.7195291497877666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12: Train Accuracy: 0.8719512195121951, Train Loss: 0.3834797917750844 |Validation Accuracy: 0.755868544600939, Validation Loss: 0.699817955493927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13: Train Accuracy: 0.8763858093126385, Train Loss: 0.30115794782575805 |Validation Accuracy: 0.744131455399061, Validation Loss: 0.6139194071292877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14: Train Accuracy: 0.9018847006651884, Train Loss: 0.288310923335845 |Validation Accuracy: 0.784037558685446, Validation Loss: 0.5783902513129371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15: Train Accuracy: 0.9185144124168514, Train Loss: 0.2386425911334523 |Validation Accuracy: 0.8262910798122066, Validation Loss: 0.5625049131257194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8cjpua103irh" w:id="3"/>
      <w:bookmarkEnd w:id="3"/>
      <w:r w:rsidDel="00000000" w:rsidR="00000000" w:rsidRPr="00000000">
        <w:rPr>
          <w:rtl w:val="0"/>
        </w:rPr>
        <w:t xml:space="preserve">9_trail_2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After accurate normalization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model = CNN1()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model.to(device)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summary(model,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train_net(model, 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num_epochs=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batch_size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train_loader = train_loader, val_loader = val_loader, test_loader = test_loader)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#model_path = model_name("1.0", batch_size=64, learning_rate=0.0005, epoch=)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#plot_training_curve(model_path)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Start: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Start: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1: Train Accuracy: 0.7111973392461197, Train Loss: 1.003195951905167 |Validation Accuracy: 0.6267605633802817, Validation Loss: 1.2561693276677812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2: Train Accuracy: 0.7328159645232816, Train Loss: 0.9134936615040428 |Validation Accuracy: 0.6291079812206573, Validation Loss: 1.144119871514184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3: Train Accuracy: 0.738359201773836, Train Loss: 0.8581425913593226 |Validation Accuracy: 0.6291079812206573, Validation Loss: 0.9965895393065044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4: Train Accuracy: 0.7727272727272727, Train Loss: 0.9018516148391523 |Validation Accuracy: 0.7323943661971831, Validation Loss: 0.9731786293642861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5: Train Accuracy: 0.7727272727272727, Train Loss: 0.8201261230728083 |Validation Accuracy: 0.7065727699530516, Validation Loss: 0.8838831931352615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6: Train Accuracy: 0.7372505543237251, Train Loss: 0.8761936860126361 |Validation Accuracy: 0.6408450704225352, Validation Loss: 0.9825135810034615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7: Train Accuracy: 0.8076496674057649, Train Loss: 0.6268209605886225 |Validation Accuracy: 0.744131455399061, Validation Loss: 0.7089742996862957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8: Train Accuracy: 0.8032150776053215, Train Loss: 0.5862214246339965 |Validation Accuracy: 0.7276995305164319, Validation Loss: 0.6838591205222266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9: Train Accuracy: 0.7754988913525499, Train Loss: 0.6803674765846186 |Validation Accuracy: 0.7276995305164319, Validation Loss: 0.7194614772285733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10: Train Accuracy: 0.823170731707317, Train Loss: 0.5910196529145826 |Validation Accuracy: 0.7347417840375586, Validation Loss: 0.6604331284761429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11: Train Accuracy: 0.8314855875831486, Train Loss: 0.5908376731370625 |Validation Accuracy: 0.8051643192488263, Validation Loss: 0.6200992230858121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12: Train Accuracy: 0.8181818181818182, Train Loss: 0.606133126375968 |Validation Accuracy: 0.7417840375586855, Validation Loss: 0.6847869540963855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13: Train Accuracy: 0.8508869179600886, Train Loss: 0.4926808170582119 |Validation Accuracy: 0.8262910798122066, Validation Loss: 0.5131214346204486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14: Train Accuracy: 0.8558758314855875, Train Loss: 0.4347624804889947 |Validation Accuracy: 0.8098591549295775, Validation Loss: 0.48231264629534315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15: Train Accuracy: 0.8697339246119734, Train Loss: 0.4367791176365133 |Validation Accuracy: 0.8661971830985915, Validation Loss: 0.4974483975342342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Training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time elapsed: 904.13 seconds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 Accuracy:  0.8697339246119734 Final Train Loss:  0.44064196944236755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0.8661971830985915 Final Validation Loss:  0.5057781317404338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0.8845315904139434 Final Test Loss:  0.417468848824501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262438" cy="32719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27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768674" cy="29956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674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252e9673c1fj" w:id="4"/>
      <w:bookmarkEnd w:id="4"/>
      <w:r w:rsidDel="00000000" w:rsidR="00000000" w:rsidRPr="00000000">
        <w:rPr>
          <w:rtl w:val="0"/>
        </w:rPr>
        <w:t xml:space="preserve">95_trail_1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