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0082" w14:textId="77777777" w:rsidR="005831E2" w:rsidRDefault="005831E2" w:rsidP="005831E2"/>
    <w:p w14:paraId="6F1706CF" w14:textId="3ECD3C96" w:rsidR="005831E2" w:rsidRDefault="005831E2" w:rsidP="005831E2">
      <w:pPr>
        <w:pStyle w:val="2"/>
      </w:pPr>
      <w:r>
        <w:rPr>
          <w:rFonts w:hint="eastAsia"/>
        </w:rPr>
        <w:t>1安装</w:t>
      </w:r>
    </w:p>
    <w:p w14:paraId="04D4B257" w14:textId="639F3DE9" w:rsidR="005831E2" w:rsidRDefault="005831E2" w:rsidP="005831E2">
      <w:r>
        <w:rPr>
          <w:rFonts w:hint="eastAsia"/>
        </w:rPr>
        <w:t>中国官方加速</w:t>
      </w:r>
      <w:r>
        <w:t>:</w:t>
      </w:r>
    </w:p>
    <w:p w14:paraId="6ECA5DA3" w14:textId="77777777" w:rsidR="005831E2" w:rsidRDefault="005831E2" w:rsidP="005831E2">
      <w:r>
        <w:t>docker pull registry.docker-cn.com/library/</w:t>
      </w:r>
    </w:p>
    <w:p w14:paraId="64773298" w14:textId="77777777" w:rsidR="005831E2" w:rsidRDefault="005831E2" w:rsidP="005831E2"/>
    <w:p w14:paraId="4BDCDF23" w14:textId="77777777" w:rsidR="005831E2" w:rsidRDefault="005831E2" w:rsidP="005831E2">
      <w:r>
        <w:rPr>
          <w:rFonts w:hint="eastAsia"/>
        </w:rPr>
        <w:t>安装</w:t>
      </w:r>
      <w:r>
        <w:t xml:space="preserve"> es:</w:t>
      </w:r>
    </w:p>
    <w:p w14:paraId="73692D75" w14:textId="77777777" w:rsidR="005831E2" w:rsidRDefault="005831E2" w:rsidP="005831E2">
      <w:r>
        <w:rPr>
          <w:rFonts w:hint="eastAsia"/>
        </w:rPr>
        <w:t>搜索镜像</w:t>
      </w:r>
      <w:r>
        <w:t xml:space="preserve">:docker search elasticsearch </w:t>
      </w:r>
    </w:p>
    <w:p w14:paraId="2501E95A" w14:textId="77777777" w:rsidR="005831E2" w:rsidRDefault="005831E2" w:rsidP="005831E2">
      <w:r>
        <w:rPr>
          <w:rFonts w:hint="eastAsia"/>
        </w:rPr>
        <w:t>拉取</w:t>
      </w:r>
      <w:r>
        <w:t xml:space="preserve">:docker pull registry.docker-cn.com/library/elasticsearch </w:t>
      </w:r>
    </w:p>
    <w:p w14:paraId="5561E14F" w14:textId="77777777" w:rsidR="005831E2" w:rsidRDefault="005831E2" w:rsidP="005831E2">
      <w:r>
        <w:rPr>
          <w:rFonts w:hint="eastAsia"/>
        </w:rPr>
        <w:t>启动</w:t>
      </w:r>
      <w:r>
        <w:t>:</w:t>
      </w:r>
    </w:p>
    <w:p w14:paraId="270D75B5" w14:textId="77777777" w:rsidR="005831E2" w:rsidRDefault="005831E2" w:rsidP="005831E2">
      <w:r>
        <w:t xml:space="preserve">docker run  -e ES_JAVA_OPTS="-Xms256m -Xmx256m" -d -p 9200:9200 -p 9300:9300  --name  elasticsearch  +  IMAGE ID   </w:t>
      </w:r>
    </w:p>
    <w:p w14:paraId="4A696AB5" w14:textId="77777777" w:rsidR="005831E2" w:rsidRDefault="005831E2" w:rsidP="005831E2">
      <w:r>
        <w:t>docker run  -e ES_JAVA_OPTS="-Xms256m -Xmx256m" -d -p 9200:9200 -p 9300:9300  --name  elasticsearch  5acf0e8da90b</w:t>
      </w:r>
    </w:p>
    <w:p w14:paraId="492F864F" w14:textId="77777777" w:rsidR="005831E2" w:rsidRDefault="005831E2" w:rsidP="005831E2"/>
    <w:p w14:paraId="3F405566" w14:textId="77777777" w:rsidR="005831E2" w:rsidRDefault="005831E2" w:rsidP="005831E2">
      <w:r>
        <w:t>springboot集成Elasticsearch两种方式:</w:t>
      </w:r>
    </w:p>
    <w:p w14:paraId="2218F596" w14:textId="77777777" w:rsidR="005831E2" w:rsidRDefault="005831E2" w:rsidP="005831E2">
      <w:r>
        <w:t>1.JestClient(默认不使用)</w:t>
      </w:r>
    </w:p>
    <w:p w14:paraId="32923291" w14:textId="77777777" w:rsidR="005831E2" w:rsidRDefault="005831E2" w:rsidP="005831E2">
      <w:r>
        <w:t>2.spring data方式</w:t>
      </w:r>
    </w:p>
    <w:p w14:paraId="2DAAAB8F" w14:textId="77777777" w:rsidR="005831E2" w:rsidRDefault="005831E2" w:rsidP="005831E2"/>
    <w:p w14:paraId="07846059" w14:textId="77777777" w:rsidR="005831E2" w:rsidRDefault="005831E2" w:rsidP="005831E2">
      <w:r>
        <w:t>Spring Data Elasticsearch文档地址:</w:t>
      </w:r>
    </w:p>
    <w:p w14:paraId="7C70F02C" w14:textId="77777777" w:rsidR="005831E2" w:rsidRDefault="005831E2" w:rsidP="005831E2">
      <w:r>
        <w:t>https://docs.spring.io/spring-data/elasticsearch/docs/3.0.3.RELEASE/reference/html/</w:t>
      </w:r>
    </w:p>
    <w:p w14:paraId="13BAD0E2" w14:textId="77777777" w:rsidR="005831E2" w:rsidRDefault="005831E2" w:rsidP="005831E2"/>
    <w:p w14:paraId="7EEDEEF2" w14:textId="39485222" w:rsidR="00591F49" w:rsidRDefault="005831E2" w:rsidP="005831E2">
      <w:r>
        <w:t>spring data方式要注意spring data版本和 es的版本问题，如果版本不对会一直提示找不到节点，</w:t>
      </w:r>
      <w:r w:rsidR="00E27754">
        <w:rPr>
          <w:rFonts w:hint="eastAsia"/>
        </w:rPr>
        <w:t>开始我用的是es</w:t>
      </w:r>
      <w:r w:rsidR="009A1B38">
        <w:t xml:space="preserve"> </w:t>
      </w:r>
      <w:bookmarkStart w:id="0" w:name="_GoBack"/>
      <w:bookmarkEnd w:id="0"/>
      <w:r w:rsidR="00E27754">
        <w:t>5.2</w:t>
      </w:r>
      <w:r w:rsidR="00E27754">
        <w:rPr>
          <w:rFonts w:hint="eastAsia"/>
        </w:rPr>
        <w:t>和7</w:t>
      </w:r>
      <w:r w:rsidR="00E27754">
        <w:t>.</w:t>
      </w:r>
      <w:r w:rsidR="00E27754">
        <w:rPr>
          <w:rFonts w:hint="eastAsia"/>
        </w:rPr>
        <w:t>+</w:t>
      </w:r>
      <w:r w:rsidR="00E27754">
        <w:t xml:space="preserve"> </w:t>
      </w:r>
      <w:r w:rsidR="00E27754">
        <w:rPr>
          <w:rFonts w:hint="eastAsia"/>
        </w:rPr>
        <w:t>的版本就一直报错，后来</w:t>
      </w:r>
      <w:r>
        <w:t>我用的版本是 3.19 和 6.22没问题</w:t>
      </w:r>
    </w:p>
    <w:p w14:paraId="40794900" w14:textId="07F263DD" w:rsidR="009A1B38" w:rsidRDefault="009A1B38" w:rsidP="005831E2"/>
    <w:p w14:paraId="78EDC71C" w14:textId="54FC755B" w:rsidR="009A1B38" w:rsidRDefault="009A1B38" w:rsidP="005831E2"/>
    <w:p w14:paraId="742F0B62" w14:textId="60852DDB" w:rsidR="009A1B38" w:rsidRDefault="009A1B38" w:rsidP="009A1B38">
      <w:pPr>
        <w:pStyle w:val="2"/>
      </w:pPr>
      <w:r>
        <w:t>2.</w:t>
      </w:r>
      <w:r>
        <w:rPr>
          <w:rFonts w:hint="eastAsia"/>
        </w:rPr>
        <w:t>项目使用</w:t>
      </w:r>
    </w:p>
    <w:p w14:paraId="24D114DC" w14:textId="4549BF9A" w:rsidR="009A1B38" w:rsidRDefault="009A1B38" w:rsidP="009A1B38">
      <w:r>
        <w:rPr>
          <w:rFonts w:hint="eastAsia"/>
        </w:rPr>
        <w:t>新建</w:t>
      </w:r>
    </w:p>
    <w:p w14:paraId="7374BD0A" w14:textId="77777777" w:rsidR="009A1B38" w:rsidRPr="009A1B38" w:rsidRDefault="009A1B38" w:rsidP="009A1B38">
      <w:pPr>
        <w:rPr>
          <w:rFonts w:hint="eastAsia"/>
        </w:rPr>
      </w:pPr>
    </w:p>
    <w:sectPr w:rsidR="009A1B38" w:rsidRPr="009A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C"/>
    <w:rsid w:val="005831E2"/>
    <w:rsid w:val="007D7BE0"/>
    <w:rsid w:val="009A1B38"/>
    <w:rsid w:val="00B66F19"/>
    <w:rsid w:val="00E27754"/>
    <w:rsid w:val="00F4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05BF"/>
  <w15:chartTrackingRefBased/>
  <w15:docId w15:val="{9B4B1F8D-62B4-4999-BFE7-48CAEA1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3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31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1198570954@qq.com</dc:creator>
  <cp:keywords/>
  <dc:description/>
  <cp:lastModifiedBy>1198570954@qq.com</cp:lastModifiedBy>
  <cp:revision>4</cp:revision>
  <dcterms:created xsi:type="dcterms:W3CDTF">2019-07-14T07:44:00Z</dcterms:created>
  <dcterms:modified xsi:type="dcterms:W3CDTF">2019-08-25T08:30:00Z</dcterms:modified>
</cp:coreProperties>
</file>